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66C40" w:rsidRPr="006E799F" w:rsidTr="00166C40">
        <w:trPr>
          <w:cantSplit/>
          <w:trHeight w:val="992"/>
        </w:trPr>
        <w:tc>
          <w:tcPr>
            <w:tcW w:w="4412" w:type="dxa"/>
            <w:gridSpan w:val="12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C40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C40" w:rsidRPr="006E799F" w:rsidTr="00E2174E">
        <w:trPr>
          <w:gridAfter w:val="1"/>
          <w:wAfter w:w="200" w:type="dxa"/>
          <w:trHeight w:val="397"/>
        </w:trPr>
        <w:tc>
          <w:tcPr>
            <w:tcW w:w="9592" w:type="dxa"/>
            <w:gridSpan w:val="26"/>
          </w:tcPr>
          <w:p w:rsidR="00E2174E" w:rsidRDefault="00E2174E" w:rsidP="00E2174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166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участие в итоговом сочинении (изложении)</w:t>
            </w:r>
          </w:p>
          <w:p w:rsidR="00166C40" w:rsidRPr="006E799F" w:rsidRDefault="00166C40" w:rsidP="00E2174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выпускника прошлых лет</w:t>
            </w:r>
          </w:p>
        </w:tc>
      </w:tr>
      <w:tr w:rsidR="00166C40" w:rsidRPr="006E799F" w:rsidTr="00166C4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_____________________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дату участия в итоговом сочинении в соответствии с расписанием итогового сочинения)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66C40" w:rsidRP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166C40" w:rsidRPr="006E799F" w:rsidTr="00166C40">
        <w:trPr>
          <w:trHeight w:hRule="exact" w:val="375"/>
        </w:trPr>
        <w:tc>
          <w:tcPr>
            <w:tcW w:w="4503" w:type="dxa"/>
            <w:tcBorders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166C40" w:rsidRDefault="00166C40" w:rsidP="00166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6C40" w:rsidRPr="006E799F" w:rsidTr="007E5D5C">
        <w:trPr>
          <w:trHeight w:val="268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bookmarkStart w:id="0" w:name="_GoBack"/>
            <w:bookmarkEnd w:id="0"/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тактныйтелефон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/>
    <w:sectPr w:rsidR="00C33ECD" w:rsidSect="00B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1624"/>
    <w:rsid w:val="00166C40"/>
    <w:rsid w:val="007E5D5C"/>
    <w:rsid w:val="00981624"/>
    <w:rsid w:val="00BE2EAF"/>
    <w:rsid w:val="00C33ECD"/>
    <w:rsid w:val="00E2174E"/>
    <w:rsid w:val="00E96AC3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9fce79-9b6c-46ea-827f-b80865df0bfe">FEWJDCXMVWZU-238-253</_dlc_DocId>
    <_dlc_DocIdUrl xmlns="a19fce79-9b6c-46ea-827f-b80865df0bfe">
      <Url>http://www.eduportal44.ru/Pyschug/_layouts/15/DocIdRedir.aspx?ID=FEWJDCXMVWZU-238-253</Url>
      <Description>FEWJDCXMVWZU-238-253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BA57540AED6F44AA9294C3B54D47C0" ma:contentTypeVersion="0" ma:contentTypeDescription="Создание документа." ma:contentTypeScope="" ma:versionID="ffcf6d642d026f1205e1b84d8a7ff417">
  <xsd:schema xmlns:xsd="http://www.w3.org/2001/XMLSchema" xmlns:xs="http://www.w3.org/2001/XMLSchema" xmlns:p="http://schemas.microsoft.com/office/2006/metadata/properties" xmlns:ns2="a19fce79-9b6c-46ea-827f-b80865df0bfe" targetNamespace="http://schemas.microsoft.com/office/2006/metadata/properties" ma:root="true" ma:fieldsID="fa05fb1a6638181926cec0c3c463a927" ns2:_="">
    <xsd:import namespace="a19fce79-9b6c-46ea-827f-b80865df0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fce79-9b6c-46ea-827f-b80865df0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6B91B-C1AD-4CFA-B808-00D15444C6A3}"/>
</file>

<file path=customXml/itemProps2.xml><?xml version="1.0" encoding="utf-8"?>
<ds:datastoreItem xmlns:ds="http://schemas.openxmlformats.org/officeDocument/2006/customXml" ds:itemID="{FC51D988-39BF-4919-AFC6-D4CE0B006FC5}"/>
</file>

<file path=customXml/itemProps3.xml><?xml version="1.0" encoding="utf-8"?>
<ds:datastoreItem xmlns:ds="http://schemas.openxmlformats.org/officeDocument/2006/customXml" ds:itemID="{327B0157-10BA-4A17-BB6A-C8C581CAC014}"/>
</file>

<file path=customXml/itemProps4.xml><?xml version="1.0" encoding="utf-8"?>
<ds:datastoreItem xmlns:ds="http://schemas.openxmlformats.org/officeDocument/2006/customXml" ds:itemID="{94E0FEB1-9D90-44F2-BF4A-B9102CD82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Ver02</dc:creator>
  <cp:lastModifiedBy>РМК</cp:lastModifiedBy>
  <cp:revision>2</cp:revision>
  <dcterms:created xsi:type="dcterms:W3CDTF">2020-04-27T14:06:00Z</dcterms:created>
  <dcterms:modified xsi:type="dcterms:W3CDTF">2020-04-27T14:06:00Z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0x01010062BA57540AED6F44AA9294C3B54D47C0</vt:lpwstr>
  </property>
  <property fmtid="{D5CDD505-2E9C-101B-9397-08002B2CF9AE}" pid="3" name="_dlc_DocIdItemGuid">
    <vt:lpwstr>b82ad85b-a9c7-4bb8-a000-a40bfa5d3dad</vt:lpwstr>
  </property>
</Properties>
</file>