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18" w:rsidRDefault="00A93404">
      <w:pPr>
        <w:rPr>
          <w:rFonts w:ascii="Times New Roman" w:hAnsi="Times New Roman" w:cs="Times New Roman"/>
          <w:b/>
          <w:sz w:val="28"/>
          <w:szCs w:val="28"/>
        </w:rPr>
      </w:pPr>
      <w:r w:rsidRPr="00FE561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173B8" w:rsidRPr="00FE5618" w:rsidRDefault="00A93404">
      <w:pPr>
        <w:rPr>
          <w:rFonts w:ascii="Times New Roman" w:hAnsi="Times New Roman" w:cs="Times New Roman"/>
          <w:b/>
          <w:sz w:val="28"/>
          <w:szCs w:val="28"/>
        </w:rPr>
      </w:pPr>
      <w:r w:rsidRPr="00FE5618">
        <w:rPr>
          <w:rFonts w:ascii="Times New Roman" w:hAnsi="Times New Roman" w:cs="Times New Roman"/>
          <w:b/>
          <w:sz w:val="28"/>
          <w:szCs w:val="28"/>
        </w:rPr>
        <w:t xml:space="preserve"> Пыщугская средняя общеобразовательная школа</w:t>
      </w:r>
    </w:p>
    <w:p w:rsidR="00A93404" w:rsidRPr="00FE5618" w:rsidRDefault="00A93404">
      <w:pPr>
        <w:rPr>
          <w:rFonts w:ascii="Times New Roman" w:hAnsi="Times New Roman" w:cs="Times New Roman"/>
          <w:b/>
          <w:sz w:val="28"/>
          <w:szCs w:val="28"/>
        </w:rPr>
      </w:pPr>
      <w:r w:rsidRPr="00FE5618">
        <w:rPr>
          <w:rFonts w:ascii="Times New Roman" w:hAnsi="Times New Roman" w:cs="Times New Roman"/>
          <w:b/>
          <w:sz w:val="28"/>
          <w:szCs w:val="28"/>
        </w:rPr>
        <w:t>План классных мероприятий на каникулы</w:t>
      </w:r>
      <w:r w:rsidR="005C007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990"/>
        <w:gridCol w:w="2526"/>
        <w:gridCol w:w="2525"/>
        <w:gridCol w:w="2530"/>
      </w:tblGrid>
      <w:tr w:rsidR="00FE5618" w:rsidRPr="00FE5618" w:rsidTr="007F0C93">
        <w:tc>
          <w:tcPr>
            <w:tcW w:w="3190" w:type="dxa"/>
          </w:tcPr>
          <w:p w:rsidR="00FE5618" w:rsidRPr="00D53DFD" w:rsidRDefault="00FE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FE5618" w:rsidRPr="00D53DFD" w:rsidRDefault="00FE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FE5618" w:rsidRPr="00D53DFD" w:rsidRDefault="00FE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F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191" w:type="dxa"/>
          </w:tcPr>
          <w:p w:rsidR="00FE5618" w:rsidRPr="00D53DFD" w:rsidRDefault="00FE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Игровая программа: «Что год грядущий нам готовит?»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29.12. 2021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«Самый длинный хвост тигриный»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28.12.2021,11.00</w:t>
            </w:r>
          </w:p>
        </w:tc>
        <w:tc>
          <w:tcPr>
            <w:tcW w:w="3191" w:type="dxa"/>
          </w:tcPr>
          <w:p w:rsidR="00FE5618" w:rsidRPr="00FE5618" w:rsidRDefault="005C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Л.А.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Конкурсная развлекательная программа «Новогодний серпантин»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С.В.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памятным местам села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29.12.2021,11.00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Голышева Н.Н.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28.12.2021,12.00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Н.Н.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«А у нас Новый год»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30.12.2021,14.00</w:t>
            </w:r>
          </w:p>
        </w:tc>
        <w:tc>
          <w:tcPr>
            <w:tcW w:w="3191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О.А.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30.12.2021,17.00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Собакина Е.С.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«новогодняя карусель»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27.12.2021,14.00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28.12.2021.11.00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Л.А.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Новогодний фейерверк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27.12.2021,11.00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 12 месяцев»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29.12.2021, 11.00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О.Н.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Зимняя прогулка в лес на лыжах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29.12.2021,12.00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27.12.2021,11.00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28.12.2021,14.00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Т.Н.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гости к нам приходит Новый год!»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28.12.2021.10.00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28.12.2021,10.00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Детский новогодний квест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28.12.2021.10.00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Харинова О.Б.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28.12.2021,11.00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Двойнишникова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5618" w:rsidRPr="00FE5618" w:rsidTr="007F0C93"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0" w:type="dxa"/>
          </w:tcPr>
          <w:p w:rsidR="00FE5618" w:rsidRPr="00FE5618" w:rsidRDefault="00F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Интеравктивная</w:t>
            </w:r>
            <w:proofErr w:type="spellEnd"/>
            <w:r w:rsidRPr="00FE56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«Сказочная история о традициях новогодних празднеств и подарков»</w:t>
            </w:r>
          </w:p>
        </w:tc>
        <w:tc>
          <w:tcPr>
            <w:tcW w:w="3191" w:type="dxa"/>
          </w:tcPr>
          <w:p w:rsidR="00FE5618" w:rsidRPr="00FE5618" w:rsidRDefault="00FE5618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18">
              <w:rPr>
                <w:rFonts w:ascii="Times New Roman" w:hAnsi="Times New Roman" w:cs="Times New Roman"/>
                <w:sz w:val="24"/>
                <w:szCs w:val="24"/>
              </w:rPr>
              <w:t>29.12.2021,14.00</w:t>
            </w:r>
          </w:p>
        </w:tc>
        <w:tc>
          <w:tcPr>
            <w:tcW w:w="3191" w:type="dxa"/>
          </w:tcPr>
          <w:p w:rsidR="00FE5618" w:rsidRPr="00FE5618" w:rsidRDefault="005C007E" w:rsidP="006A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A93404" w:rsidRDefault="00A93404"/>
    <w:sectPr w:rsidR="00A93404" w:rsidSect="0021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A93404"/>
    <w:rsid w:val="002173B8"/>
    <w:rsid w:val="005C007E"/>
    <w:rsid w:val="005D21E5"/>
    <w:rsid w:val="00627DD6"/>
    <w:rsid w:val="006E6C3B"/>
    <w:rsid w:val="00A93404"/>
    <w:rsid w:val="00D53DFD"/>
    <w:rsid w:val="00FE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B8"/>
  </w:style>
  <w:style w:type="paragraph" w:styleId="3">
    <w:name w:val="heading 3"/>
    <w:basedOn w:val="a"/>
    <w:link w:val="30"/>
    <w:uiPriority w:val="9"/>
    <w:qFormat/>
    <w:rsid w:val="00A93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934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g-text">
    <w:name w:val="sg-text"/>
    <w:basedOn w:val="a0"/>
    <w:rsid w:val="00A93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FEWJDCXMVWZU-158-817</_dlc_DocId>
    <_dlc_DocIdUrl xmlns="a19fce79-9b6c-46ea-827f-b80865df0bfe">
      <Url>http://www.eduportal44.ru/Pyschug/PschoolNEW/_layouts/15/DocIdRedir.aspx?ID=FEWJDCXMVWZU-158-817</Url>
      <Description>FEWJDCXMVWZU-158-817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992A5-EAC4-40C7-B94C-221D1543310F}"/>
</file>

<file path=customXml/itemProps2.xml><?xml version="1.0" encoding="utf-8"?>
<ds:datastoreItem xmlns:ds="http://schemas.openxmlformats.org/officeDocument/2006/customXml" ds:itemID="{A6912B72-E074-4D6F-B314-389DCE6E6681}"/>
</file>

<file path=customXml/itemProps3.xml><?xml version="1.0" encoding="utf-8"?>
<ds:datastoreItem xmlns:ds="http://schemas.openxmlformats.org/officeDocument/2006/customXml" ds:itemID="{A54A78F4-05D2-4E96-B402-502989BF4FF1}"/>
</file>

<file path=customXml/itemProps4.xml><?xml version="1.0" encoding="utf-8"?>
<ds:datastoreItem xmlns:ds="http://schemas.openxmlformats.org/officeDocument/2006/customXml" ds:itemID="{0D7365A0-27F5-43C2-9945-F0DA875EB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4</cp:revision>
  <dcterms:created xsi:type="dcterms:W3CDTF">2021-12-22T07:09:00Z</dcterms:created>
  <dcterms:modified xsi:type="dcterms:W3CDTF">2021-12-22T07:52:00Z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b28b1bda-35cc-4018-b56b-d62e9e189a6e</vt:lpwstr>
  </property>
</Properties>
</file>