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7F" w:rsidRDefault="00655A1F">
      <w:r w:rsidRPr="00655A1F">
        <w:object w:dxaOrig="9581" w:dyaOrig="12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28.5pt" o:ole="">
            <v:imagedata r:id="rId6" o:title=""/>
          </v:shape>
          <o:OLEObject Type="Embed" ProgID="Word.Document.12" ShapeID="_x0000_i1025" DrawAspect="Content" ObjectID="_1644921169" r:id="rId7">
            <o:FieldCodes>\s</o:FieldCodes>
          </o:OLEObject>
        </w:object>
      </w:r>
    </w:p>
    <w:p w:rsidR="00655A1F" w:rsidRDefault="00655A1F"/>
    <w:p w:rsidR="00655A1F" w:rsidRDefault="00655A1F"/>
    <w:p w:rsidR="00655A1F" w:rsidRDefault="00655A1F"/>
    <w:p w:rsidR="00655A1F" w:rsidRPr="003C26D1" w:rsidRDefault="003C26D1" w:rsidP="00655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6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Итоги участия </w:t>
      </w:r>
    </w:p>
    <w:p w:rsidR="003C26D1" w:rsidRDefault="003C26D1" w:rsidP="00655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муниципальном этапе </w:t>
      </w:r>
    </w:p>
    <w:p w:rsidR="00655A1F" w:rsidRPr="003C26D1" w:rsidRDefault="003C26D1" w:rsidP="00655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6D1">
        <w:rPr>
          <w:rFonts w:ascii="Times New Roman" w:hAnsi="Times New Roman" w:cs="Times New Roman"/>
          <w:b/>
          <w:sz w:val="28"/>
          <w:szCs w:val="28"/>
          <w:u w:val="single"/>
        </w:rPr>
        <w:t>всероссийской   олимпиады школьников</w:t>
      </w:r>
    </w:p>
    <w:p w:rsidR="00655A1F" w:rsidRPr="003C26D1" w:rsidRDefault="00655A1F" w:rsidP="00655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6D1">
        <w:rPr>
          <w:rFonts w:ascii="Times New Roman" w:hAnsi="Times New Roman" w:cs="Times New Roman"/>
          <w:b/>
          <w:sz w:val="28"/>
          <w:szCs w:val="28"/>
          <w:u w:val="single"/>
        </w:rPr>
        <w:t>2019-2020 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134"/>
        <w:gridCol w:w="4360"/>
      </w:tblGrid>
      <w:tr w:rsidR="00655A1F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076D5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победителей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076D5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призёров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 xml:space="preserve">Победители и призёры </w:t>
            </w:r>
          </w:p>
        </w:tc>
      </w:tr>
      <w:tr w:rsidR="00655A1F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1.Филатьева Вероника – 7 клас</w:t>
            </w:r>
            <w:proofErr w:type="gramStart"/>
            <w:r w:rsidRPr="00655A1F">
              <w:rPr>
                <w:rFonts w:ascii="Times New Roman" w:hAnsi="Times New Roman" w:cs="Times New Roman"/>
              </w:rPr>
              <w:t>с</w:t>
            </w:r>
            <w:r w:rsidR="006076D5">
              <w:rPr>
                <w:rFonts w:ascii="Times New Roman" w:hAnsi="Times New Roman" w:cs="Times New Roman"/>
              </w:rPr>
              <w:t>-</w:t>
            </w:r>
            <w:proofErr w:type="gramEnd"/>
            <w:r w:rsidR="006076D5">
              <w:rPr>
                <w:rFonts w:ascii="Times New Roman" w:hAnsi="Times New Roman" w:cs="Times New Roman"/>
              </w:rPr>
              <w:t xml:space="preserve"> призёр</w:t>
            </w:r>
          </w:p>
          <w:p w:rsidR="00655A1F" w:rsidRPr="00655A1F" w:rsidRDefault="00655A1F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– 9 класс - призёр</w:t>
            </w:r>
            <w:r w:rsidRPr="0065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5A1F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BE6E93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55A1F" w:rsidRPr="00BE6E93">
              <w:rPr>
                <w:rFonts w:ascii="Times New Roman" w:hAnsi="Times New Roman" w:cs="Times New Roman"/>
              </w:rPr>
              <w:t>Талалаева Кристина – 8 класс - призёр</w:t>
            </w:r>
          </w:p>
        </w:tc>
      </w:tr>
      <w:tr w:rsidR="00BE6E93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93" w:rsidRPr="00655A1F" w:rsidRDefault="00BE6E93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93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93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93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93" w:rsidRPr="00655A1F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Бураков Александр</w:t>
            </w:r>
            <w:r w:rsidRPr="00655A1F">
              <w:rPr>
                <w:rFonts w:ascii="Times New Roman" w:hAnsi="Times New Roman" w:cs="Times New Roman"/>
              </w:rPr>
              <w:t xml:space="preserve"> – 7 класс</w:t>
            </w:r>
            <w:r>
              <w:rPr>
                <w:rFonts w:ascii="Times New Roman" w:hAnsi="Times New Roman" w:cs="Times New Roman"/>
              </w:rPr>
              <w:t xml:space="preserve"> - призёр</w:t>
            </w:r>
          </w:p>
          <w:p w:rsidR="00BE6E93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Щербакова Ольга – 7 класс -  призёр</w:t>
            </w:r>
          </w:p>
          <w:p w:rsidR="00BE6E93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Шорохов Артём – 7 класс – призёр</w:t>
            </w:r>
          </w:p>
          <w:p w:rsidR="00BE6E93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Лия – 8 класс – призёр</w:t>
            </w:r>
          </w:p>
          <w:p w:rsidR="00BE6E93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Тропина Алёна – 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BE6E93" w:rsidRPr="00655A1F" w:rsidRDefault="00BE6E93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Савинычева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– 9 класс - призёр</w:t>
            </w:r>
            <w:r w:rsidRPr="0065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6D5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D5" w:rsidRPr="00655A1F" w:rsidRDefault="006076D5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D5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D5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D5" w:rsidRPr="00655A1F" w:rsidRDefault="00EF21C6" w:rsidP="00EF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1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Филатьева Вероника – 7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6076D5" w:rsidRPr="00655A1F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76D5" w:rsidRPr="00655A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6D5">
              <w:rPr>
                <w:rFonts w:ascii="Times New Roman" w:hAnsi="Times New Roman" w:cs="Times New Roman"/>
              </w:rPr>
              <w:t xml:space="preserve">Голышев  Матвей </w:t>
            </w:r>
            <w:r w:rsidR="006076D5" w:rsidRPr="00655A1F">
              <w:rPr>
                <w:rFonts w:ascii="Times New Roman" w:hAnsi="Times New Roman" w:cs="Times New Roman"/>
              </w:rPr>
              <w:t xml:space="preserve"> –</w:t>
            </w:r>
            <w:r w:rsidR="006076D5">
              <w:rPr>
                <w:rFonts w:ascii="Times New Roman" w:hAnsi="Times New Roman" w:cs="Times New Roman"/>
              </w:rPr>
              <w:t xml:space="preserve"> 8</w:t>
            </w:r>
            <w:r w:rsidR="006076D5" w:rsidRPr="00655A1F">
              <w:rPr>
                <w:rFonts w:ascii="Times New Roman" w:hAnsi="Times New Roman" w:cs="Times New Roman"/>
              </w:rPr>
              <w:t xml:space="preserve"> клас</w:t>
            </w:r>
            <w:proofErr w:type="gramStart"/>
            <w:r w:rsidR="006076D5" w:rsidRPr="00655A1F">
              <w:rPr>
                <w:rFonts w:ascii="Times New Roman" w:hAnsi="Times New Roman" w:cs="Times New Roman"/>
              </w:rPr>
              <w:t>с</w:t>
            </w:r>
            <w:r w:rsidR="006076D5">
              <w:rPr>
                <w:rFonts w:ascii="Times New Roman" w:hAnsi="Times New Roman" w:cs="Times New Roman"/>
              </w:rPr>
              <w:t>-</w:t>
            </w:r>
            <w:proofErr w:type="gramEnd"/>
            <w:r w:rsidR="006076D5">
              <w:rPr>
                <w:rFonts w:ascii="Times New Roman" w:hAnsi="Times New Roman" w:cs="Times New Roman"/>
              </w:rPr>
              <w:t xml:space="preserve"> победитель</w:t>
            </w:r>
          </w:p>
          <w:p w:rsidR="006076D5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76D5" w:rsidRPr="00655A1F">
              <w:rPr>
                <w:rFonts w:ascii="Times New Roman" w:hAnsi="Times New Roman" w:cs="Times New Roman"/>
              </w:rPr>
              <w:t>.</w:t>
            </w:r>
            <w:r w:rsidR="006076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76D5">
              <w:rPr>
                <w:rFonts w:ascii="Times New Roman" w:hAnsi="Times New Roman" w:cs="Times New Roman"/>
              </w:rPr>
              <w:t>Лобкова</w:t>
            </w:r>
            <w:proofErr w:type="spellEnd"/>
            <w:r w:rsidR="006076D5">
              <w:rPr>
                <w:rFonts w:ascii="Times New Roman" w:hAnsi="Times New Roman" w:cs="Times New Roman"/>
              </w:rPr>
              <w:t xml:space="preserve"> Милана – 8 класс -  призёр</w:t>
            </w:r>
          </w:p>
          <w:p w:rsidR="006076D5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076D5">
              <w:rPr>
                <w:rFonts w:ascii="Times New Roman" w:hAnsi="Times New Roman" w:cs="Times New Roman"/>
              </w:rPr>
              <w:t xml:space="preserve">. </w:t>
            </w:r>
            <w:r w:rsidR="006076D5" w:rsidRPr="00655A1F">
              <w:rPr>
                <w:rFonts w:ascii="Times New Roman" w:hAnsi="Times New Roman" w:cs="Times New Roman"/>
              </w:rPr>
              <w:t xml:space="preserve"> </w:t>
            </w:r>
            <w:r w:rsidR="006076D5">
              <w:rPr>
                <w:rFonts w:ascii="Times New Roman" w:hAnsi="Times New Roman" w:cs="Times New Roman"/>
              </w:rPr>
              <w:t>Тропина Алёна – 8 клас</w:t>
            </w:r>
            <w:proofErr w:type="gramStart"/>
            <w:r w:rsidR="006076D5">
              <w:rPr>
                <w:rFonts w:ascii="Times New Roman" w:hAnsi="Times New Roman" w:cs="Times New Roman"/>
              </w:rPr>
              <w:t>с-</w:t>
            </w:r>
            <w:proofErr w:type="gramEnd"/>
            <w:r w:rsidR="006076D5">
              <w:rPr>
                <w:rFonts w:ascii="Times New Roman" w:hAnsi="Times New Roman" w:cs="Times New Roman"/>
              </w:rPr>
              <w:t xml:space="preserve"> призёр</w:t>
            </w:r>
          </w:p>
          <w:p w:rsidR="006076D5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076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– 9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3C26D1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Сухарев Виталий – 10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3C26D1" w:rsidRPr="00655A1F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Зарихина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– 11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</w:tc>
      </w:tr>
      <w:tr w:rsidR="00655A1F" w:rsidRPr="00655A1F" w:rsidTr="003C26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D1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Тропина Алёна – 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655A1F" w:rsidRPr="00655A1F" w:rsidRDefault="00655A1F" w:rsidP="005B35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6D1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1" w:rsidRPr="00655A1F" w:rsidRDefault="003C26D1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1" w:rsidRPr="00655A1F" w:rsidRDefault="003C26D1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1" w:rsidRPr="00655A1F" w:rsidRDefault="003C26D1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1" w:rsidRPr="00655A1F" w:rsidRDefault="003C26D1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D1" w:rsidRPr="00655A1F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Голышев  Матвей </w:t>
            </w:r>
            <w:r w:rsidRPr="00655A1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655A1F">
              <w:rPr>
                <w:rFonts w:ascii="Times New Roman" w:hAnsi="Times New Roman" w:cs="Times New Roman"/>
              </w:rPr>
              <w:t xml:space="preserve"> клас</w:t>
            </w:r>
            <w:proofErr w:type="gramStart"/>
            <w:r w:rsidRPr="00655A1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3C26D1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E93">
              <w:rPr>
                <w:rFonts w:ascii="Times New Roman" w:hAnsi="Times New Roman" w:cs="Times New Roman"/>
              </w:rPr>
              <w:t>Талалаева</w:t>
            </w:r>
            <w:proofErr w:type="spellEnd"/>
            <w:r w:rsidRPr="00BE6E93">
              <w:rPr>
                <w:rFonts w:ascii="Times New Roman" w:hAnsi="Times New Roman" w:cs="Times New Roman"/>
              </w:rPr>
              <w:t xml:space="preserve"> Кристина – 8 класс </w:t>
            </w:r>
            <w:r>
              <w:rPr>
                <w:rFonts w:ascii="Times New Roman" w:hAnsi="Times New Roman" w:cs="Times New Roman"/>
              </w:rPr>
              <w:t>–</w:t>
            </w:r>
            <w:r w:rsidRPr="00BE6E93">
              <w:rPr>
                <w:rFonts w:ascii="Times New Roman" w:hAnsi="Times New Roman" w:cs="Times New Roman"/>
              </w:rPr>
              <w:t xml:space="preserve"> призёр</w:t>
            </w:r>
          </w:p>
          <w:p w:rsidR="003C26D1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– 8 класс – призёр</w:t>
            </w:r>
          </w:p>
          <w:p w:rsidR="003C26D1" w:rsidRDefault="003C26D1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Савинычева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– 9 класс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3C26D1" w:rsidRPr="00655A1F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Трофимов Максим – 10 класс - призёр</w:t>
            </w:r>
          </w:p>
        </w:tc>
      </w:tr>
      <w:tr w:rsidR="00EF21C6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Быкова Анастасия–11 класс – победитель</w:t>
            </w:r>
          </w:p>
          <w:p w:rsidR="00EF21C6" w:rsidRPr="00655A1F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Коркин Александр – 11 класс -  призёр</w:t>
            </w:r>
            <w:r w:rsidRPr="0065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21C6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Шорохов Артём</w:t>
            </w:r>
            <w:r w:rsidRPr="00655A1F">
              <w:rPr>
                <w:rFonts w:ascii="Times New Roman" w:hAnsi="Times New Roman" w:cs="Times New Roman"/>
              </w:rPr>
              <w:t xml:space="preserve"> – 7 клас</w:t>
            </w:r>
            <w:proofErr w:type="gramStart"/>
            <w:r w:rsidRPr="00655A1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</w:tc>
      </w:tr>
      <w:tr w:rsidR="00EF21C6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EF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EF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Pr="00655A1F" w:rsidRDefault="00EF21C6" w:rsidP="00EF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1C6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5A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– 8 класс -  победитель</w:t>
            </w:r>
          </w:p>
          <w:p w:rsidR="00EF21C6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55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Тропина Алёна – 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EF21C6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Куаншпеков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– 10 - класс призёр</w:t>
            </w:r>
          </w:p>
          <w:p w:rsidR="00EF21C6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Бессонова Валерия - 11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EF21C6" w:rsidRPr="00655A1F" w:rsidRDefault="00EF21C6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Зарихина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– 11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победитель </w:t>
            </w:r>
          </w:p>
        </w:tc>
      </w:tr>
      <w:tr w:rsidR="005B35B6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304CA8" w:rsidP="00FE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A8" w:rsidRDefault="00304CA8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Тропина Алёна – 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</w:p>
          <w:p w:rsidR="005B35B6" w:rsidRDefault="00304CA8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35B6" w:rsidRPr="00655A1F">
              <w:rPr>
                <w:rFonts w:ascii="Times New Roman" w:hAnsi="Times New Roman" w:cs="Times New Roman"/>
              </w:rPr>
              <w:t>.</w:t>
            </w:r>
            <w:r w:rsidR="005B35B6">
              <w:rPr>
                <w:rFonts w:ascii="Times New Roman" w:hAnsi="Times New Roman" w:cs="Times New Roman"/>
              </w:rPr>
              <w:t>Кудреватых Данила – 11 клас</w:t>
            </w:r>
            <w:proofErr w:type="gramStart"/>
            <w:r w:rsidR="005B35B6">
              <w:rPr>
                <w:rFonts w:ascii="Times New Roman" w:hAnsi="Times New Roman" w:cs="Times New Roman"/>
              </w:rPr>
              <w:t>с-</w:t>
            </w:r>
            <w:proofErr w:type="gramEnd"/>
            <w:r w:rsidR="005B35B6">
              <w:rPr>
                <w:rFonts w:ascii="Times New Roman" w:hAnsi="Times New Roman" w:cs="Times New Roman"/>
              </w:rPr>
              <w:t xml:space="preserve"> призёр</w:t>
            </w:r>
          </w:p>
          <w:p w:rsidR="005B35B6" w:rsidRPr="00655A1F" w:rsidRDefault="00304CA8" w:rsidP="005B3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35B6">
              <w:rPr>
                <w:rFonts w:ascii="Times New Roman" w:hAnsi="Times New Roman" w:cs="Times New Roman"/>
              </w:rPr>
              <w:t>. Коркин Александр – 11 класс -  призёр</w:t>
            </w:r>
            <w:r w:rsidR="005B35B6" w:rsidRPr="0065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5B6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B6" w:rsidRPr="00655A1F" w:rsidRDefault="005B35B6" w:rsidP="00FE6F8C">
            <w:pPr>
              <w:jc w:val="both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Вуколов Кирилл – 10 клас</w:t>
            </w:r>
            <w:proofErr w:type="gramStart"/>
            <w:r>
              <w:rPr>
                <w:rFonts w:ascii="Times New Roman" w:hAnsi="Times New Roman" w:cs="Times New Roman"/>
              </w:rPr>
              <w:t>с–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призёр</w:t>
            </w:r>
            <w:r w:rsidRPr="0065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5B6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B6" w:rsidRPr="00655A1F" w:rsidRDefault="005B35B6" w:rsidP="00FE6F8C">
            <w:pPr>
              <w:jc w:val="center"/>
              <w:rPr>
                <w:rFonts w:ascii="Times New Roman" w:hAnsi="Times New Roman" w:cs="Times New Roman"/>
              </w:rPr>
            </w:pPr>
            <w:r w:rsidRPr="0065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5B6" w:rsidRPr="00655A1F" w:rsidRDefault="005B35B6" w:rsidP="00FE6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Коркин Александр – 11 класс -  призёр</w:t>
            </w:r>
            <w:r w:rsidRPr="0065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5A1F" w:rsidRPr="00655A1F" w:rsidTr="006076D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A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A1F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FE6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A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5B35B6" w:rsidP="00FE6F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1F" w:rsidRPr="00655A1F" w:rsidRDefault="00655A1F" w:rsidP="005B35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5A1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655A1F" w:rsidRPr="00655A1F" w:rsidRDefault="00655A1F" w:rsidP="00655A1F">
      <w:pPr>
        <w:spacing w:line="240" w:lineRule="auto"/>
        <w:jc w:val="center"/>
        <w:rPr>
          <w:rFonts w:ascii="Times New Roman" w:hAnsi="Times New Roman" w:cs="Times New Roman"/>
        </w:rPr>
      </w:pPr>
    </w:p>
    <w:p w:rsidR="00655A1F" w:rsidRPr="00655A1F" w:rsidRDefault="00655A1F">
      <w:pPr>
        <w:rPr>
          <w:rFonts w:ascii="Times New Roman" w:hAnsi="Times New Roman" w:cs="Times New Roman"/>
        </w:rPr>
      </w:pPr>
    </w:p>
    <w:sectPr w:rsidR="00655A1F" w:rsidRPr="0065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B5E"/>
    <w:multiLevelType w:val="hybridMultilevel"/>
    <w:tmpl w:val="67F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E51"/>
    <w:multiLevelType w:val="hybridMultilevel"/>
    <w:tmpl w:val="B80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944"/>
    <w:multiLevelType w:val="hybridMultilevel"/>
    <w:tmpl w:val="6764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61A6"/>
    <w:multiLevelType w:val="hybridMultilevel"/>
    <w:tmpl w:val="563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4C3C"/>
    <w:multiLevelType w:val="hybridMultilevel"/>
    <w:tmpl w:val="8840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E5B0E"/>
    <w:multiLevelType w:val="hybridMultilevel"/>
    <w:tmpl w:val="FE5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27FB5"/>
    <w:multiLevelType w:val="hybridMultilevel"/>
    <w:tmpl w:val="05A62742"/>
    <w:lvl w:ilvl="0" w:tplc="7F5E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76081"/>
    <w:multiLevelType w:val="hybridMultilevel"/>
    <w:tmpl w:val="E86C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D4"/>
    <w:rsid w:val="00304CA8"/>
    <w:rsid w:val="003C26D1"/>
    <w:rsid w:val="00420C7F"/>
    <w:rsid w:val="005069D4"/>
    <w:rsid w:val="005B35B6"/>
    <w:rsid w:val="006076D5"/>
    <w:rsid w:val="00655A1F"/>
    <w:rsid w:val="00BE6E93"/>
    <w:rsid w:val="00E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FEWJDCXMVWZU-158-432</_dlc_DocId>
    <_dlc_DocIdUrl xmlns="a19fce79-9b6c-46ea-827f-b80865df0bfe">
      <Url>http://www.eduportal44.ru/Pyschug/PschoolNEW/_layouts/15/DocIdRedir.aspx?ID=FEWJDCXMVWZU-158-432</Url>
      <Description>FEWJDCXMVWZU-158-432</Description>
    </_dlc_DocIdUrl>
  </documentManagement>
</p:properties>
</file>

<file path=customXml/itemProps1.xml><?xml version="1.0" encoding="utf-8"?>
<ds:datastoreItem xmlns:ds="http://schemas.openxmlformats.org/officeDocument/2006/customXml" ds:itemID="{379F4589-F1CF-4014-9302-A43BC6B6B0DA}"/>
</file>

<file path=customXml/itemProps2.xml><?xml version="1.0" encoding="utf-8"?>
<ds:datastoreItem xmlns:ds="http://schemas.openxmlformats.org/officeDocument/2006/customXml" ds:itemID="{BDDF3457-387A-44D9-BF4C-5089DE119D56}"/>
</file>

<file path=customXml/itemProps3.xml><?xml version="1.0" encoding="utf-8"?>
<ds:datastoreItem xmlns:ds="http://schemas.openxmlformats.org/officeDocument/2006/customXml" ds:itemID="{DD18A962-816F-45F3-B335-FA3FD0B10FFD}"/>
</file>

<file path=customXml/itemProps4.xml><?xml version="1.0" encoding="utf-8"?>
<ds:datastoreItem xmlns:ds="http://schemas.openxmlformats.org/officeDocument/2006/customXml" ds:itemID="{2BFB67EF-481C-469E-A711-7ABAC3C13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3</cp:revision>
  <dcterms:created xsi:type="dcterms:W3CDTF">2020-03-05T09:43:00Z</dcterms:created>
  <dcterms:modified xsi:type="dcterms:W3CDTF">2020-03-05T10:46:00Z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a4c81a39-37b6-437d-ae32-7c884b68b168</vt:lpwstr>
  </property>
</Properties>
</file>