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FB" w:rsidRDefault="007E07FB" w:rsidP="007E07F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B77E0" w:rsidRDefault="00792B2E" w:rsidP="005A2C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планируемые к проведению в</w:t>
      </w:r>
      <w:r w:rsidR="002D7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образовательного туризма</w:t>
      </w:r>
      <w:r w:rsidR="009963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72742">
        <w:rPr>
          <w:rFonts w:ascii="Times New Roman" w:hAnsi="Times New Roman" w:cs="Times New Roman"/>
          <w:sz w:val="28"/>
          <w:szCs w:val="28"/>
        </w:rPr>
        <w:t>Пыщугском</w:t>
      </w:r>
      <w:proofErr w:type="spellEnd"/>
      <w:r w:rsidR="00F7274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7E07FB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  <w:r w:rsidR="00420BD7">
        <w:rPr>
          <w:rFonts w:ascii="Times New Roman" w:hAnsi="Times New Roman" w:cs="Times New Roman"/>
          <w:sz w:val="28"/>
          <w:szCs w:val="28"/>
        </w:rPr>
        <w:t xml:space="preserve"> в МОУ </w:t>
      </w:r>
      <w:proofErr w:type="spellStart"/>
      <w:r w:rsidR="00420BD7">
        <w:rPr>
          <w:rFonts w:ascii="Times New Roman" w:hAnsi="Times New Roman" w:cs="Times New Roman"/>
          <w:sz w:val="28"/>
          <w:szCs w:val="28"/>
        </w:rPr>
        <w:t>Пыщугская</w:t>
      </w:r>
      <w:proofErr w:type="spellEnd"/>
      <w:r w:rsidR="00420BD7">
        <w:rPr>
          <w:rFonts w:ascii="Times New Roman" w:hAnsi="Times New Roman" w:cs="Times New Roman"/>
          <w:sz w:val="28"/>
          <w:szCs w:val="28"/>
        </w:rPr>
        <w:t xml:space="preserve"> СОШ</w:t>
      </w:r>
      <w:r w:rsidR="001B77E0">
        <w:rPr>
          <w:rFonts w:ascii="Times New Roman" w:hAnsi="Times New Roman" w:cs="Times New Roman"/>
          <w:sz w:val="28"/>
          <w:szCs w:val="28"/>
        </w:rPr>
        <w:t xml:space="preserve"> на осенние каникулы</w:t>
      </w:r>
    </w:p>
    <w:p w:rsidR="007E07FB" w:rsidRDefault="001B77E0" w:rsidP="001B77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(31.10-06.11.2016г.)</w:t>
      </w:r>
    </w:p>
    <w:p w:rsidR="009963F0" w:rsidRDefault="002D706A" w:rsidP="00F7274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973CA0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792B2E" w:rsidRPr="009963F0" w:rsidRDefault="00792B2E" w:rsidP="009963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501"/>
        <w:gridCol w:w="2476"/>
        <w:gridCol w:w="2126"/>
        <w:gridCol w:w="1701"/>
        <w:gridCol w:w="1134"/>
        <w:gridCol w:w="1701"/>
        <w:gridCol w:w="1985"/>
        <w:gridCol w:w="1701"/>
        <w:gridCol w:w="1701"/>
      </w:tblGrid>
      <w:tr w:rsidR="003F048D" w:rsidRPr="005A2CA7" w:rsidTr="00420BD7">
        <w:tc>
          <w:tcPr>
            <w:tcW w:w="501" w:type="dxa"/>
          </w:tcPr>
          <w:p w:rsidR="003F048D" w:rsidRPr="005A2CA7" w:rsidRDefault="003F048D" w:rsidP="009963F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6" w:type="dxa"/>
          </w:tcPr>
          <w:p w:rsidR="003F048D" w:rsidRDefault="003F048D" w:rsidP="00797F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мероприятия/маршрута</w:t>
            </w:r>
          </w:p>
        </w:tc>
        <w:tc>
          <w:tcPr>
            <w:tcW w:w="2126" w:type="dxa"/>
          </w:tcPr>
          <w:p w:rsidR="003F048D" w:rsidRPr="005A2CA7" w:rsidRDefault="003F048D" w:rsidP="009963F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3F048D" w:rsidRDefault="003F048D" w:rsidP="00C54D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</w:p>
          <w:p w:rsidR="003F048D" w:rsidRDefault="003F048D" w:rsidP="00C54D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3F048D" w:rsidRDefault="003F048D" w:rsidP="00C54D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(межмуниципальные группы) </w:t>
            </w:r>
          </w:p>
        </w:tc>
        <w:tc>
          <w:tcPr>
            <w:tcW w:w="1134" w:type="dxa"/>
          </w:tcPr>
          <w:p w:rsidR="003F048D" w:rsidRDefault="003F048D" w:rsidP="00792B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групп, ед.</w:t>
            </w:r>
          </w:p>
        </w:tc>
        <w:tc>
          <w:tcPr>
            <w:tcW w:w="1701" w:type="dxa"/>
          </w:tcPr>
          <w:p w:rsidR="003F048D" w:rsidRDefault="003F048D" w:rsidP="00792B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CA7">
              <w:rPr>
                <w:rFonts w:ascii="Times New Roman" w:hAnsi="Times New Roman" w:cs="Times New Roman"/>
                <w:sz w:val="24"/>
                <w:szCs w:val="24"/>
              </w:rPr>
              <w:t>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чел./</w:t>
            </w:r>
          </w:p>
          <w:p w:rsidR="003F048D" w:rsidRPr="005A2CA7" w:rsidRDefault="003F048D" w:rsidP="00792B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3F048D" w:rsidRPr="005A2CA7" w:rsidRDefault="003F048D" w:rsidP="007E07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Pr="005A2CA7">
              <w:rPr>
                <w:rFonts w:ascii="Times New Roman" w:hAnsi="Times New Roman" w:cs="Times New Roman"/>
                <w:sz w:val="24"/>
                <w:szCs w:val="24"/>
              </w:rPr>
              <w:t xml:space="preserve"> (сельск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A2CA7">
              <w:rPr>
                <w:rFonts w:ascii="Times New Roman" w:hAnsi="Times New Roman" w:cs="Times New Roman"/>
                <w:sz w:val="24"/>
                <w:szCs w:val="24"/>
              </w:rPr>
              <w:t xml:space="preserve"> /городск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A2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F048D" w:rsidRDefault="003F048D" w:rsidP="00C54DC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посещения</w:t>
            </w:r>
          </w:p>
        </w:tc>
        <w:tc>
          <w:tcPr>
            <w:tcW w:w="1701" w:type="dxa"/>
          </w:tcPr>
          <w:p w:rsidR="003F048D" w:rsidRDefault="003F048D" w:rsidP="007E07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(ФИО, должность, тел.)</w:t>
            </w:r>
          </w:p>
        </w:tc>
      </w:tr>
      <w:tr w:rsidR="003F048D" w:rsidRPr="005A2CA7" w:rsidTr="00420BD7">
        <w:tc>
          <w:tcPr>
            <w:tcW w:w="501" w:type="dxa"/>
          </w:tcPr>
          <w:p w:rsidR="003F048D" w:rsidRDefault="00F727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3F048D" w:rsidRPr="00F72742" w:rsidRDefault="00F72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742">
              <w:rPr>
                <w:rFonts w:ascii="Times New Roman" w:hAnsi="Times New Roman" w:cs="Times New Roman"/>
                <w:sz w:val="28"/>
                <w:szCs w:val="28"/>
              </w:rPr>
              <w:t>Дорогами народных традиций</w:t>
            </w:r>
          </w:p>
          <w:p w:rsidR="00F72742" w:rsidRPr="00F72742" w:rsidRDefault="00F72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048D" w:rsidRDefault="00420B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2016г. 11.00</w:t>
            </w:r>
          </w:p>
          <w:p w:rsidR="00420BD7" w:rsidRDefault="00420B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02.11.2016г. 11.00</w:t>
            </w:r>
          </w:p>
          <w:p w:rsidR="00420BD7" w:rsidRDefault="00420B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02.11.2016г. 12.00</w:t>
            </w:r>
          </w:p>
          <w:p w:rsidR="00420BD7" w:rsidRPr="005A2CA7" w:rsidRDefault="00420B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03.11.2016г.</w:t>
            </w:r>
            <w:r w:rsidR="00BC049C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701" w:type="dxa"/>
          </w:tcPr>
          <w:p w:rsidR="003F048D" w:rsidRPr="005A2CA7" w:rsidRDefault="00F727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</w:tcPr>
          <w:p w:rsidR="003F048D" w:rsidRDefault="00420BD7" w:rsidP="00420B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0BD7" w:rsidRDefault="00420BD7" w:rsidP="00420B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0BD7" w:rsidRDefault="00420BD7" w:rsidP="00420B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049C" w:rsidRPr="005A2CA7" w:rsidRDefault="00BC049C" w:rsidP="00420B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F048D" w:rsidRDefault="00922A6B" w:rsidP="00420B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0BD7">
              <w:rPr>
                <w:rFonts w:ascii="Times New Roman" w:hAnsi="Times New Roman" w:cs="Times New Roman"/>
                <w:sz w:val="24"/>
                <w:szCs w:val="24"/>
              </w:rPr>
              <w:t>/6 «б»</w:t>
            </w:r>
          </w:p>
          <w:p w:rsidR="00420BD7" w:rsidRDefault="00922A6B" w:rsidP="00420B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BD7">
              <w:rPr>
                <w:rFonts w:ascii="Times New Roman" w:hAnsi="Times New Roman" w:cs="Times New Roman"/>
                <w:sz w:val="24"/>
                <w:szCs w:val="24"/>
              </w:rPr>
              <w:t>/8 «а»</w:t>
            </w:r>
          </w:p>
          <w:p w:rsidR="00420BD7" w:rsidRDefault="00922A6B" w:rsidP="00420B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0BD7">
              <w:rPr>
                <w:rFonts w:ascii="Times New Roman" w:hAnsi="Times New Roman" w:cs="Times New Roman"/>
                <w:sz w:val="24"/>
                <w:szCs w:val="24"/>
              </w:rPr>
              <w:t>/5 «а»</w:t>
            </w:r>
          </w:p>
          <w:p w:rsidR="00BC049C" w:rsidRPr="005A2CA7" w:rsidRDefault="00922A6B" w:rsidP="00420B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049C">
              <w:rPr>
                <w:rFonts w:ascii="Times New Roman" w:hAnsi="Times New Roman" w:cs="Times New Roman"/>
                <w:sz w:val="24"/>
                <w:szCs w:val="24"/>
              </w:rPr>
              <w:t>/7 «б»</w:t>
            </w:r>
          </w:p>
        </w:tc>
        <w:tc>
          <w:tcPr>
            <w:tcW w:w="1985" w:type="dxa"/>
          </w:tcPr>
          <w:p w:rsidR="003F048D" w:rsidRPr="005A2CA7" w:rsidRDefault="00420B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3F048D" w:rsidRPr="005A2CA7" w:rsidRDefault="00420B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Пыщуганье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F048D" w:rsidRDefault="00420BD7" w:rsidP="00420B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420BD7" w:rsidRPr="005A2CA7" w:rsidRDefault="00420BD7" w:rsidP="00420B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27-6-38</w:t>
            </w:r>
          </w:p>
        </w:tc>
      </w:tr>
      <w:tr w:rsidR="001B77E0" w:rsidRPr="005A2CA7" w:rsidTr="00420BD7">
        <w:tc>
          <w:tcPr>
            <w:tcW w:w="501" w:type="dxa"/>
          </w:tcPr>
          <w:p w:rsidR="001B77E0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1B77E0" w:rsidRPr="00F72742" w:rsidRDefault="001B77E0" w:rsidP="00F727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742">
              <w:rPr>
                <w:rFonts w:ascii="Times New Roman" w:hAnsi="Times New Roman" w:cs="Times New Roman"/>
                <w:sz w:val="28"/>
                <w:szCs w:val="28"/>
              </w:rPr>
              <w:t>Наш земляк адмирал А.В. Фокин</w:t>
            </w:r>
          </w:p>
          <w:p w:rsidR="001B77E0" w:rsidRPr="00F72742" w:rsidRDefault="001B77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B77E0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31.10.2016г. 11.00</w:t>
            </w:r>
          </w:p>
          <w:p w:rsidR="001B77E0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31.10.2016г. 12.00</w:t>
            </w:r>
          </w:p>
          <w:p w:rsidR="001B77E0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01.11.2016г. 12.00</w:t>
            </w:r>
          </w:p>
          <w:p w:rsidR="001B77E0" w:rsidRPr="005A2CA7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03.11.2016г. 11.00</w:t>
            </w:r>
          </w:p>
        </w:tc>
        <w:tc>
          <w:tcPr>
            <w:tcW w:w="1701" w:type="dxa"/>
          </w:tcPr>
          <w:p w:rsidR="001B77E0" w:rsidRPr="005A2CA7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</w:tcPr>
          <w:p w:rsidR="001B77E0" w:rsidRDefault="001B77E0" w:rsidP="001B77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7E0" w:rsidRDefault="001B77E0" w:rsidP="001B77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7E0" w:rsidRDefault="001B77E0" w:rsidP="001B77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77E0" w:rsidRPr="005A2CA7" w:rsidRDefault="001B77E0" w:rsidP="001B77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77E0" w:rsidRDefault="00922A6B" w:rsidP="001B77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/5 «б»</w:t>
            </w:r>
          </w:p>
          <w:p w:rsidR="001B77E0" w:rsidRDefault="00922A6B" w:rsidP="001B77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/7 «а»</w:t>
            </w:r>
          </w:p>
          <w:p w:rsidR="001B77E0" w:rsidRDefault="00922A6B" w:rsidP="001B77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/8 «б»</w:t>
            </w:r>
          </w:p>
          <w:p w:rsidR="001B77E0" w:rsidRPr="005A2CA7" w:rsidRDefault="00922A6B" w:rsidP="001B77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/6 «а»</w:t>
            </w:r>
          </w:p>
        </w:tc>
        <w:tc>
          <w:tcPr>
            <w:tcW w:w="1985" w:type="dxa"/>
          </w:tcPr>
          <w:p w:rsidR="001B77E0" w:rsidRPr="005A2CA7" w:rsidRDefault="001B77E0" w:rsidP="00320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1B77E0" w:rsidRPr="005A2CA7" w:rsidRDefault="001B77E0" w:rsidP="003203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Пыщуганье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B77E0" w:rsidRDefault="001B77E0" w:rsidP="00320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1B77E0" w:rsidRPr="005A2CA7" w:rsidRDefault="001B77E0" w:rsidP="003203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27-6-38</w:t>
            </w:r>
          </w:p>
        </w:tc>
      </w:tr>
      <w:tr w:rsidR="001B77E0" w:rsidRPr="005A2CA7" w:rsidTr="00420BD7">
        <w:tc>
          <w:tcPr>
            <w:tcW w:w="501" w:type="dxa"/>
          </w:tcPr>
          <w:p w:rsidR="001B77E0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1B77E0" w:rsidRPr="00F72742" w:rsidRDefault="001B77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742">
              <w:rPr>
                <w:rFonts w:ascii="Times New Roman" w:hAnsi="Times New Roman" w:cs="Times New Roman"/>
                <w:sz w:val="28"/>
                <w:szCs w:val="28"/>
              </w:rPr>
              <w:t>Источники родного края</w:t>
            </w:r>
          </w:p>
        </w:tc>
        <w:tc>
          <w:tcPr>
            <w:tcW w:w="2126" w:type="dxa"/>
          </w:tcPr>
          <w:p w:rsidR="001B77E0" w:rsidRPr="005A2CA7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7E0" w:rsidRPr="005A2CA7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Пыщугский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</w:tcPr>
          <w:p w:rsidR="001B77E0" w:rsidRPr="005A2CA7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7E0" w:rsidRPr="005A2CA7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77E0" w:rsidRPr="005A2CA7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7E0" w:rsidRPr="005A2CA7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7E0" w:rsidRPr="005A2CA7" w:rsidRDefault="001B77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06A" w:rsidRPr="002D706A" w:rsidRDefault="002D706A" w:rsidP="002D706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D706A" w:rsidRPr="002D706A" w:rsidSect="00973CA0">
      <w:pgSz w:w="16838" w:h="11906" w:orient="landscape"/>
      <w:pgMar w:top="1135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963F0"/>
    <w:rsid w:val="0008487D"/>
    <w:rsid w:val="001302E7"/>
    <w:rsid w:val="001B77E0"/>
    <w:rsid w:val="002736E1"/>
    <w:rsid w:val="002D706A"/>
    <w:rsid w:val="002F0318"/>
    <w:rsid w:val="0032269C"/>
    <w:rsid w:val="00332DF6"/>
    <w:rsid w:val="003750E2"/>
    <w:rsid w:val="003F048D"/>
    <w:rsid w:val="00420BD7"/>
    <w:rsid w:val="00493899"/>
    <w:rsid w:val="00500E58"/>
    <w:rsid w:val="005A2CA7"/>
    <w:rsid w:val="00670C40"/>
    <w:rsid w:val="006A4ED7"/>
    <w:rsid w:val="0076449F"/>
    <w:rsid w:val="00782EDD"/>
    <w:rsid w:val="00792B2E"/>
    <w:rsid w:val="00797F8C"/>
    <w:rsid w:val="007E07FB"/>
    <w:rsid w:val="008A0A44"/>
    <w:rsid w:val="00901699"/>
    <w:rsid w:val="00922A6B"/>
    <w:rsid w:val="00971253"/>
    <w:rsid w:val="00973CA0"/>
    <w:rsid w:val="00986ABA"/>
    <w:rsid w:val="009948CF"/>
    <w:rsid w:val="009963F0"/>
    <w:rsid w:val="009A4E7F"/>
    <w:rsid w:val="009D4CBE"/>
    <w:rsid w:val="00A42AD4"/>
    <w:rsid w:val="00AB3162"/>
    <w:rsid w:val="00AC78BB"/>
    <w:rsid w:val="00BB741A"/>
    <w:rsid w:val="00BC049C"/>
    <w:rsid w:val="00C54DC6"/>
    <w:rsid w:val="00C95D08"/>
    <w:rsid w:val="00DF7F42"/>
    <w:rsid w:val="00E35603"/>
    <w:rsid w:val="00E5638A"/>
    <w:rsid w:val="00F7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3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FEWJDCXMVWZU-158-154</_dlc_DocId>
    <_dlc_DocIdUrl xmlns="a19fce79-9b6c-46ea-827f-b80865df0bfe">
      <Url>http://www.eduportal44.ru/Pyschug/PschoolNEW/_layouts/15/DocIdRedir.aspx?ID=FEWJDCXMVWZU-158-154</Url>
      <Description>FEWJDCXMVWZU-158-154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F3593-F347-43EC-8372-4F161C348CE2}"/>
</file>

<file path=customXml/itemProps2.xml><?xml version="1.0" encoding="utf-8"?>
<ds:datastoreItem xmlns:ds="http://schemas.openxmlformats.org/officeDocument/2006/customXml" ds:itemID="{EA9DC579-125E-468B-82C0-D49AC5DBACA0}"/>
</file>

<file path=customXml/itemProps3.xml><?xml version="1.0" encoding="utf-8"?>
<ds:datastoreItem xmlns:ds="http://schemas.openxmlformats.org/officeDocument/2006/customXml" ds:itemID="{127C66E2-EFCC-4DF3-825F-2927C4296827}"/>
</file>

<file path=customXml/itemProps4.xml><?xml version="1.0" encoding="utf-8"?>
<ds:datastoreItem xmlns:ds="http://schemas.openxmlformats.org/officeDocument/2006/customXml" ds:itemID="{A799791A-1F80-4B3D-BC95-8E8C75A36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ЗамВР</cp:lastModifiedBy>
  <cp:revision>5</cp:revision>
  <cp:lastPrinted>2016-08-26T14:36:00Z</cp:lastPrinted>
  <dcterms:created xsi:type="dcterms:W3CDTF">2016-09-05T13:04:00Z</dcterms:created>
  <dcterms:modified xsi:type="dcterms:W3CDTF">2016-09-09T06:19:00Z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8a706b74-b95d-4451-b10d-2d393662a49b</vt:lpwstr>
  </property>
</Properties>
</file>