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B2" w:rsidRDefault="00F576B0" w:rsidP="00F576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Образовательный туризм</w:t>
      </w:r>
    </w:p>
    <w:p w:rsidR="008E0571" w:rsidRDefault="008E0571" w:rsidP="008E0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D5B" w:rsidRPr="00EE3435" w:rsidRDefault="008E0571" w:rsidP="00F576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435">
        <w:rPr>
          <w:rFonts w:ascii="Times New Roman" w:hAnsi="Times New Roman" w:cs="Times New Roman"/>
          <w:b/>
          <w:sz w:val="24"/>
          <w:szCs w:val="24"/>
        </w:rPr>
        <w:t xml:space="preserve">МОУ </w:t>
      </w:r>
      <w:proofErr w:type="spellStart"/>
      <w:r w:rsidRPr="00EE3435">
        <w:rPr>
          <w:rFonts w:ascii="Times New Roman" w:hAnsi="Times New Roman" w:cs="Times New Roman"/>
          <w:b/>
          <w:sz w:val="24"/>
          <w:szCs w:val="24"/>
        </w:rPr>
        <w:t>Пыщугская</w:t>
      </w:r>
      <w:proofErr w:type="spellEnd"/>
      <w:r w:rsidRPr="00EE3435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:rsidR="00F576B0" w:rsidRDefault="00F576B0" w:rsidP="00F57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485" w:rsidRDefault="00740485" w:rsidP="00F57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01"/>
        <w:gridCol w:w="2843"/>
        <w:gridCol w:w="2387"/>
        <w:gridCol w:w="1863"/>
        <w:gridCol w:w="1665"/>
        <w:gridCol w:w="1793"/>
        <w:gridCol w:w="1834"/>
      </w:tblGrid>
      <w:tr w:rsidR="00EE3435" w:rsidTr="00EE3435">
        <w:tc>
          <w:tcPr>
            <w:tcW w:w="2401" w:type="dxa"/>
          </w:tcPr>
          <w:p w:rsidR="008F66C8" w:rsidRDefault="008F66C8" w:rsidP="0074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843" w:type="dxa"/>
          </w:tcPr>
          <w:p w:rsidR="008F66C8" w:rsidRDefault="008F66C8" w:rsidP="0080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образовательной экскурсии</w:t>
            </w:r>
          </w:p>
        </w:tc>
        <w:tc>
          <w:tcPr>
            <w:tcW w:w="2387" w:type="dxa"/>
          </w:tcPr>
          <w:p w:rsidR="008F66C8" w:rsidRDefault="008F66C8" w:rsidP="0080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(населенный пункт, музей и другое)</w:t>
            </w:r>
          </w:p>
        </w:tc>
        <w:tc>
          <w:tcPr>
            <w:tcW w:w="1863" w:type="dxa"/>
          </w:tcPr>
          <w:p w:rsidR="008F66C8" w:rsidRDefault="008F66C8" w:rsidP="0080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665" w:type="dxa"/>
          </w:tcPr>
          <w:p w:rsidR="008F66C8" w:rsidRDefault="008F66C8" w:rsidP="0080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793" w:type="dxa"/>
          </w:tcPr>
          <w:p w:rsidR="008F66C8" w:rsidRDefault="008F66C8" w:rsidP="0080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Денежные средства (бюджет,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4" w:type="dxa"/>
          </w:tcPr>
          <w:p w:rsidR="008F66C8" w:rsidRDefault="008F66C8" w:rsidP="0080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школьных автобусов</w:t>
            </w:r>
          </w:p>
        </w:tc>
      </w:tr>
      <w:tr w:rsidR="00EE3435" w:rsidTr="00EE3435">
        <w:tc>
          <w:tcPr>
            <w:tcW w:w="2401" w:type="dxa"/>
          </w:tcPr>
          <w:p w:rsidR="008F66C8" w:rsidRDefault="008E0571" w:rsidP="00F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Пыщугская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43" w:type="dxa"/>
          </w:tcPr>
          <w:p w:rsidR="008F66C8" w:rsidRDefault="008E0571" w:rsidP="00F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«Истоки стороны родной»</w:t>
            </w:r>
          </w:p>
        </w:tc>
        <w:tc>
          <w:tcPr>
            <w:tcW w:w="2387" w:type="dxa"/>
          </w:tcPr>
          <w:p w:rsidR="008F66C8" w:rsidRDefault="008E0571" w:rsidP="00F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Историко-краеведческий музей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Пыщуганье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3" w:type="dxa"/>
          </w:tcPr>
          <w:p w:rsidR="008F66C8" w:rsidRDefault="008E0571" w:rsidP="00F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65" w:type="dxa"/>
          </w:tcPr>
          <w:p w:rsidR="008F66C8" w:rsidRDefault="008E0571" w:rsidP="00F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93" w:type="dxa"/>
          </w:tcPr>
          <w:p w:rsidR="008F66C8" w:rsidRDefault="007A55DF" w:rsidP="00F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834" w:type="dxa"/>
          </w:tcPr>
          <w:p w:rsidR="008F66C8" w:rsidRDefault="008E0571" w:rsidP="00F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435" w:rsidTr="00EE3435">
        <w:tc>
          <w:tcPr>
            <w:tcW w:w="2401" w:type="dxa"/>
          </w:tcPr>
          <w:p w:rsidR="008F66C8" w:rsidRDefault="008F66C8" w:rsidP="00F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8F66C8" w:rsidRDefault="008E0571" w:rsidP="00F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народного костюма»</w:t>
            </w:r>
          </w:p>
        </w:tc>
        <w:tc>
          <w:tcPr>
            <w:tcW w:w="2387" w:type="dxa"/>
          </w:tcPr>
          <w:p w:rsidR="008F66C8" w:rsidRDefault="008E0571" w:rsidP="00F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Историко-краеведческий музей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Пыщуганье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3" w:type="dxa"/>
          </w:tcPr>
          <w:p w:rsidR="008F66C8" w:rsidRDefault="008E0571" w:rsidP="00F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65" w:type="dxa"/>
          </w:tcPr>
          <w:p w:rsidR="008F66C8" w:rsidRDefault="008E0571" w:rsidP="00F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93" w:type="dxa"/>
          </w:tcPr>
          <w:p w:rsidR="008F66C8" w:rsidRDefault="007A55DF" w:rsidP="00F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834" w:type="dxa"/>
          </w:tcPr>
          <w:p w:rsidR="008F66C8" w:rsidRDefault="008E0571" w:rsidP="00F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435" w:rsidTr="00EE3435">
        <w:tc>
          <w:tcPr>
            <w:tcW w:w="2401" w:type="dxa"/>
          </w:tcPr>
          <w:p w:rsidR="008E0571" w:rsidRDefault="008E0571" w:rsidP="00F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8E0571" w:rsidRDefault="008E0571" w:rsidP="00F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«Лепестки прошлого»</w:t>
            </w:r>
            <w:r w:rsidR="007A5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7A55DF">
              <w:rPr>
                <w:rFonts w:ascii="Times New Roman" w:hAnsi="Times New Roman" w:cs="Times New Roman"/>
                <w:sz w:val="24"/>
                <w:szCs w:val="24"/>
              </w:rPr>
              <w:t>посвящённая</w:t>
            </w:r>
            <w:proofErr w:type="gramEnd"/>
            <w:r w:rsidR="007A55DF">
              <w:rPr>
                <w:rFonts w:ascii="Times New Roman" w:hAnsi="Times New Roman" w:cs="Times New Roman"/>
                <w:sz w:val="24"/>
                <w:szCs w:val="24"/>
              </w:rPr>
              <w:t xml:space="preserve"> 400-летию образования Пыщуга</w:t>
            </w:r>
          </w:p>
        </w:tc>
        <w:tc>
          <w:tcPr>
            <w:tcW w:w="2387" w:type="dxa"/>
          </w:tcPr>
          <w:p w:rsidR="008E0571" w:rsidRDefault="007A55DF" w:rsidP="00F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Историко-краеведческий музей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Пыщуганье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3" w:type="dxa"/>
          </w:tcPr>
          <w:p w:rsidR="008E0571" w:rsidRDefault="007A55DF" w:rsidP="00F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65" w:type="dxa"/>
          </w:tcPr>
          <w:p w:rsidR="008E0571" w:rsidRDefault="008E0571" w:rsidP="00F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93" w:type="dxa"/>
          </w:tcPr>
          <w:p w:rsidR="008E0571" w:rsidRDefault="007A55DF" w:rsidP="00F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834" w:type="dxa"/>
          </w:tcPr>
          <w:p w:rsidR="008E0571" w:rsidRDefault="00524C40" w:rsidP="00F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435" w:rsidTr="00EE3435">
        <w:tc>
          <w:tcPr>
            <w:tcW w:w="2401" w:type="dxa"/>
          </w:tcPr>
          <w:p w:rsidR="00524C40" w:rsidRDefault="00524C40" w:rsidP="00F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524C40" w:rsidRDefault="00524C40" w:rsidP="00F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«Достопримечательности Пыщуга»</w:t>
            </w:r>
          </w:p>
        </w:tc>
        <w:tc>
          <w:tcPr>
            <w:tcW w:w="2387" w:type="dxa"/>
          </w:tcPr>
          <w:p w:rsidR="00524C40" w:rsidRDefault="00EE3435" w:rsidP="00F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 с</w:t>
            </w:r>
            <w:proofErr w:type="gramStart"/>
            <w:r w:rsidR="00524C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524C40">
              <w:rPr>
                <w:rFonts w:ascii="Times New Roman" w:hAnsi="Times New Roman" w:cs="Times New Roman"/>
                <w:sz w:val="24"/>
                <w:szCs w:val="24"/>
              </w:rPr>
              <w:t>ыщуг</w:t>
            </w:r>
          </w:p>
        </w:tc>
        <w:tc>
          <w:tcPr>
            <w:tcW w:w="1863" w:type="dxa"/>
          </w:tcPr>
          <w:p w:rsidR="00524C40" w:rsidRDefault="00524C40" w:rsidP="00F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65" w:type="dxa"/>
          </w:tcPr>
          <w:p w:rsidR="00524C40" w:rsidRDefault="00524C40" w:rsidP="00F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93" w:type="dxa"/>
          </w:tcPr>
          <w:p w:rsidR="00524C40" w:rsidRDefault="00524C40" w:rsidP="00F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</w:tcPr>
          <w:p w:rsidR="00524C40" w:rsidRDefault="00524C40" w:rsidP="00F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435" w:rsidTr="00EE3435">
        <w:tc>
          <w:tcPr>
            <w:tcW w:w="2401" w:type="dxa"/>
          </w:tcPr>
          <w:p w:rsidR="00EE3435" w:rsidRDefault="00EE3435" w:rsidP="00F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EE3435" w:rsidRDefault="00EE3435" w:rsidP="00E55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со святынями Костромской земли»</w:t>
            </w:r>
          </w:p>
        </w:tc>
        <w:tc>
          <w:tcPr>
            <w:tcW w:w="2387" w:type="dxa"/>
          </w:tcPr>
          <w:p w:rsidR="00EE3435" w:rsidRDefault="00EE3435" w:rsidP="00E55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Ипатьевский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 совместно с Никольским храмом</w:t>
            </w:r>
          </w:p>
        </w:tc>
        <w:tc>
          <w:tcPr>
            <w:tcW w:w="1863" w:type="dxa"/>
          </w:tcPr>
          <w:p w:rsidR="00EE3435" w:rsidRDefault="00EE3435" w:rsidP="00E55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65" w:type="dxa"/>
          </w:tcPr>
          <w:p w:rsidR="00EE3435" w:rsidRDefault="00EE3435" w:rsidP="00E55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3" w:type="dxa"/>
          </w:tcPr>
          <w:p w:rsidR="00EE3435" w:rsidRDefault="00EE3435" w:rsidP="00E55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834" w:type="dxa"/>
          </w:tcPr>
          <w:p w:rsidR="00EE3435" w:rsidRDefault="00EE3435" w:rsidP="00E55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435" w:rsidTr="00EE3435">
        <w:tc>
          <w:tcPr>
            <w:tcW w:w="2401" w:type="dxa"/>
          </w:tcPr>
          <w:p w:rsidR="00EE3435" w:rsidRDefault="00EE3435" w:rsidP="00F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EE3435" w:rsidRDefault="00EE3435" w:rsidP="00F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«Историческое прошлое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арьи»</w:t>
            </w:r>
          </w:p>
        </w:tc>
        <w:tc>
          <w:tcPr>
            <w:tcW w:w="2387" w:type="dxa"/>
          </w:tcPr>
          <w:p w:rsidR="00EE3435" w:rsidRDefault="00EE3435" w:rsidP="00F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арья,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Шарьинский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1863" w:type="dxa"/>
          </w:tcPr>
          <w:p w:rsidR="00EE3435" w:rsidRDefault="00EE3435" w:rsidP="00F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665" w:type="dxa"/>
          </w:tcPr>
          <w:p w:rsidR="00EE3435" w:rsidRDefault="00EE3435" w:rsidP="00F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3" w:type="dxa"/>
          </w:tcPr>
          <w:p w:rsidR="00EE3435" w:rsidRDefault="00EE3435" w:rsidP="00F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834" w:type="dxa"/>
          </w:tcPr>
          <w:p w:rsidR="00EE3435" w:rsidRDefault="00EE3435" w:rsidP="00F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автобус</w:t>
            </w:r>
          </w:p>
        </w:tc>
      </w:tr>
      <w:tr w:rsidR="00EE3435" w:rsidTr="00EE3435">
        <w:tc>
          <w:tcPr>
            <w:tcW w:w="2401" w:type="dxa"/>
          </w:tcPr>
          <w:p w:rsidR="00EE3435" w:rsidRDefault="00EE3435" w:rsidP="00F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EE3435" w:rsidRDefault="00EE3435" w:rsidP="00F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«Святые источники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Пыщуганья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7" w:type="dxa"/>
          </w:tcPr>
          <w:p w:rsidR="00EE3435" w:rsidRDefault="00EE3435" w:rsidP="00F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ихайловица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д.Колпашница</w:t>
            </w:r>
            <w:proofErr w:type="spellEnd"/>
          </w:p>
        </w:tc>
        <w:tc>
          <w:tcPr>
            <w:tcW w:w="1863" w:type="dxa"/>
          </w:tcPr>
          <w:p w:rsidR="00EE3435" w:rsidRDefault="00EE3435" w:rsidP="00F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665" w:type="dxa"/>
          </w:tcPr>
          <w:p w:rsidR="00EE3435" w:rsidRDefault="00EE3435" w:rsidP="00F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93" w:type="dxa"/>
          </w:tcPr>
          <w:p w:rsidR="00EE3435" w:rsidRDefault="00EE3435" w:rsidP="00F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834" w:type="dxa"/>
          </w:tcPr>
          <w:p w:rsidR="00EE3435" w:rsidRDefault="00EE3435" w:rsidP="00F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автобус</w:t>
            </w:r>
          </w:p>
        </w:tc>
      </w:tr>
      <w:tr w:rsidR="00EE3435" w:rsidTr="00EE3435">
        <w:tc>
          <w:tcPr>
            <w:tcW w:w="2401" w:type="dxa"/>
          </w:tcPr>
          <w:p w:rsidR="00EE3435" w:rsidRDefault="00EE3435" w:rsidP="00F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EE3435" w:rsidRDefault="00972A41" w:rsidP="00F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«Встреча с  прошлым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авино»</w:t>
            </w:r>
          </w:p>
        </w:tc>
        <w:tc>
          <w:tcPr>
            <w:tcW w:w="2387" w:type="dxa"/>
          </w:tcPr>
          <w:p w:rsidR="00EE3435" w:rsidRDefault="00972A41" w:rsidP="00F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авино</w:t>
            </w:r>
            <w:r w:rsidR="000E67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67CB" w:rsidRDefault="000E67CB" w:rsidP="00F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1863" w:type="dxa"/>
          </w:tcPr>
          <w:p w:rsidR="00EE3435" w:rsidRDefault="00972A41" w:rsidP="00F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665" w:type="dxa"/>
          </w:tcPr>
          <w:p w:rsidR="00EE3435" w:rsidRDefault="00972A41" w:rsidP="00F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93" w:type="dxa"/>
          </w:tcPr>
          <w:p w:rsidR="00EE3435" w:rsidRDefault="00972A41" w:rsidP="00F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834" w:type="dxa"/>
          </w:tcPr>
          <w:p w:rsidR="00EE3435" w:rsidRDefault="00972A41" w:rsidP="00F5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автобус</w:t>
            </w:r>
          </w:p>
        </w:tc>
      </w:tr>
    </w:tbl>
    <w:p w:rsidR="00F576B0" w:rsidRDefault="00F576B0" w:rsidP="00F57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6B0" w:rsidRDefault="00F576B0" w:rsidP="00F57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6B0" w:rsidRDefault="00F576B0" w:rsidP="00F57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435" w:rsidRDefault="00EE3435" w:rsidP="00F57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740485" w:rsidTr="00323960">
        <w:tc>
          <w:tcPr>
            <w:tcW w:w="2464" w:type="dxa"/>
          </w:tcPr>
          <w:p w:rsidR="00740485" w:rsidRDefault="00740485" w:rsidP="0032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464" w:type="dxa"/>
          </w:tcPr>
          <w:p w:rsidR="00740485" w:rsidRDefault="00740485" w:rsidP="0080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Походы</w:t>
            </w:r>
          </w:p>
        </w:tc>
        <w:tc>
          <w:tcPr>
            <w:tcW w:w="2464" w:type="dxa"/>
          </w:tcPr>
          <w:p w:rsidR="00740485" w:rsidRDefault="00740485" w:rsidP="0080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</w:t>
            </w:r>
          </w:p>
        </w:tc>
        <w:tc>
          <w:tcPr>
            <w:tcW w:w="2464" w:type="dxa"/>
          </w:tcPr>
          <w:p w:rsidR="00740485" w:rsidRDefault="00740485" w:rsidP="0080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65" w:type="dxa"/>
          </w:tcPr>
          <w:p w:rsidR="00740485" w:rsidRDefault="00740485" w:rsidP="0080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465" w:type="dxa"/>
          </w:tcPr>
          <w:p w:rsidR="00740485" w:rsidRDefault="00740485" w:rsidP="0080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Денежные средства (бюджет,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0485" w:rsidTr="00323960">
        <w:tc>
          <w:tcPr>
            <w:tcW w:w="2464" w:type="dxa"/>
          </w:tcPr>
          <w:p w:rsidR="00740485" w:rsidRDefault="00740485" w:rsidP="0032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40485" w:rsidRDefault="00740485" w:rsidP="0080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однодневные</w:t>
            </w:r>
          </w:p>
        </w:tc>
        <w:tc>
          <w:tcPr>
            <w:tcW w:w="2464" w:type="dxa"/>
          </w:tcPr>
          <w:p w:rsidR="00740485" w:rsidRDefault="00740485" w:rsidP="0080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40485" w:rsidRDefault="00740485" w:rsidP="0080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40485" w:rsidRDefault="00740485" w:rsidP="0080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40485" w:rsidRDefault="00740485" w:rsidP="0080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485" w:rsidTr="00323960">
        <w:tc>
          <w:tcPr>
            <w:tcW w:w="2464" w:type="dxa"/>
          </w:tcPr>
          <w:p w:rsidR="00740485" w:rsidRDefault="00740485" w:rsidP="0032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40485" w:rsidRDefault="00740485" w:rsidP="0080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степенные</w:t>
            </w:r>
          </w:p>
        </w:tc>
        <w:tc>
          <w:tcPr>
            <w:tcW w:w="2464" w:type="dxa"/>
          </w:tcPr>
          <w:p w:rsidR="00740485" w:rsidRDefault="00740485" w:rsidP="0080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40485" w:rsidRDefault="00740485" w:rsidP="0080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40485" w:rsidRDefault="00740485" w:rsidP="0080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40485" w:rsidRDefault="00740485" w:rsidP="0080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485" w:rsidTr="00323960">
        <w:tc>
          <w:tcPr>
            <w:tcW w:w="2464" w:type="dxa"/>
          </w:tcPr>
          <w:p w:rsidR="00740485" w:rsidRDefault="00740485" w:rsidP="0032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40485" w:rsidRDefault="00740485" w:rsidP="0080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категорийные</w:t>
            </w:r>
            <w:proofErr w:type="spellEnd"/>
          </w:p>
        </w:tc>
        <w:tc>
          <w:tcPr>
            <w:tcW w:w="2464" w:type="dxa"/>
          </w:tcPr>
          <w:p w:rsidR="00740485" w:rsidRDefault="00740485" w:rsidP="0080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40485" w:rsidRDefault="00740485" w:rsidP="0080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40485" w:rsidRDefault="00740485" w:rsidP="0080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40485" w:rsidRDefault="00740485" w:rsidP="0080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485" w:rsidTr="00323960">
        <w:tc>
          <w:tcPr>
            <w:tcW w:w="2464" w:type="dxa"/>
          </w:tcPr>
          <w:p w:rsidR="00740485" w:rsidRDefault="00740485" w:rsidP="0032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40485" w:rsidRDefault="00740485" w:rsidP="0032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40485" w:rsidRDefault="00740485" w:rsidP="0032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40485" w:rsidRDefault="00740485" w:rsidP="0032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40485" w:rsidRDefault="00740485" w:rsidP="0032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40485" w:rsidRDefault="00740485" w:rsidP="0032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485" w:rsidTr="00323960">
        <w:tc>
          <w:tcPr>
            <w:tcW w:w="2464" w:type="dxa"/>
          </w:tcPr>
          <w:p w:rsidR="00740485" w:rsidRDefault="00740485" w:rsidP="0032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40485" w:rsidRDefault="00740485" w:rsidP="0032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40485" w:rsidRDefault="00740485" w:rsidP="0032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40485" w:rsidRDefault="00740485" w:rsidP="0032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40485" w:rsidRDefault="00740485" w:rsidP="0032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40485" w:rsidRDefault="00740485" w:rsidP="0032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6B0" w:rsidRDefault="00F576B0" w:rsidP="00F57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6E2" w:rsidRDefault="002926E2" w:rsidP="00F57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B41" w:rsidRDefault="00963B41" w:rsidP="00963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Образовательный туризм</w:t>
      </w:r>
    </w:p>
    <w:p w:rsidR="00963B41" w:rsidRDefault="00963B41" w:rsidP="00963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B41" w:rsidRPr="001D5D5B" w:rsidRDefault="00963B41" w:rsidP="00963B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963B41" w:rsidRDefault="00963B41" w:rsidP="00963B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04"/>
        <w:gridCol w:w="8903"/>
        <w:gridCol w:w="1693"/>
        <w:gridCol w:w="1693"/>
        <w:gridCol w:w="1693"/>
      </w:tblGrid>
      <w:tr w:rsidR="00963B41" w:rsidTr="003543BE">
        <w:tc>
          <w:tcPr>
            <w:tcW w:w="817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85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585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85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63B41" w:rsidTr="003543BE">
        <w:tc>
          <w:tcPr>
            <w:tcW w:w="817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214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экскурсий</w:t>
            </w:r>
          </w:p>
        </w:tc>
        <w:tc>
          <w:tcPr>
            <w:tcW w:w="1585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85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B41" w:rsidTr="003543BE">
        <w:tc>
          <w:tcPr>
            <w:tcW w:w="817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214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в пределах своего муниципального образования</w:t>
            </w:r>
          </w:p>
        </w:tc>
        <w:tc>
          <w:tcPr>
            <w:tcW w:w="1585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5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</w:tcPr>
          <w:p w:rsidR="00963B41" w:rsidRDefault="00581907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3B41" w:rsidTr="003543BE">
        <w:tc>
          <w:tcPr>
            <w:tcW w:w="817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214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в пределах своего региона</w:t>
            </w:r>
          </w:p>
        </w:tc>
        <w:tc>
          <w:tcPr>
            <w:tcW w:w="1585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</w:tcPr>
          <w:p w:rsidR="00963B41" w:rsidRDefault="0054421D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</w:tcPr>
          <w:p w:rsidR="00963B41" w:rsidRDefault="00581907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B41" w:rsidTr="003543BE">
        <w:tc>
          <w:tcPr>
            <w:tcW w:w="817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214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за пределы региона</w:t>
            </w:r>
          </w:p>
        </w:tc>
        <w:tc>
          <w:tcPr>
            <w:tcW w:w="1585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</w:tcPr>
          <w:p w:rsidR="00963B41" w:rsidRDefault="0054421D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</w:tcPr>
          <w:p w:rsidR="00963B41" w:rsidRDefault="00581907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3B41" w:rsidTr="003543BE">
        <w:tc>
          <w:tcPr>
            <w:tcW w:w="817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4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планируемых принять участие в образовательных экскурсиях</w:t>
            </w:r>
            <w:proofErr w:type="gramEnd"/>
          </w:p>
        </w:tc>
        <w:tc>
          <w:tcPr>
            <w:tcW w:w="1585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585" w:type="dxa"/>
          </w:tcPr>
          <w:p w:rsidR="00963B41" w:rsidRDefault="0054421D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85" w:type="dxa"/>
          </w:tcPr>
          <w:p w:rsidR="00963B41" w:rsidRDefault="00581907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63B41" w:rsidTr="003543BE">
        <w:tc>
          <w:tcPr>
            <w:tcW w:w="817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214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в пределах своего муниципального образования</w:t>
            </w:r>
          </w:p>
        </w:tc>
        <w:tc>
          <w:tcPr>
            <w:tcW w:w="1585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585" w:type="dxa"/>
          </w:tcPr>
          <w:p w:rsidR="00963B41" w:rsidRDefault="0054421D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5" w:type="dxa"/>
          </w:tcPr>
          <w:p w:rsidR="00963B41" w:rsidRDefault="00581907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63B41" w:rsidTr="003543BE">
        <w:tc>
          <w:tcPr>
            <w:tcW w:w="817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214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в пределах своего региона</w:t>
            </w:r>
          </w:p>
        </w:tc>
        <w:tc>
          <w:tcPr>
            <w:tcW w:w="1585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5" w:type="dxa"/>
          </w:tcPr>
          <w:p w:rsidR="00963B41" w:rsidRDefault="0054421D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5" w:type="dxa"/>
          </w:tcPr>
          <w:p w:rsidR="00963B41" w:rsidRDefault="00581907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3B41" w:rsidTr="003543BE">
        <w:tc>
          <w:tcPr>
            <w:tcW w:w="817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214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за пределы региона</w:t>
            </w:r>
          </w:p>
        </w:tc>
        <w:tc>
          <w:tcPr>
            <w:tcW w:w="1585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</w:tcPr>
          <w:p w:rsidR="00963B41" w:rsidRDefault="0054421D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</w:tcPr>
          <w:p w:rsidR="00963B41" w:rsidRDefault="00581907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3B41" w:rsidTr="003543BE">
        <w:tc>
          <w:tcPr>
            <w:tcW w:w="817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4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финансовых средств, планируемых на образовательные экскурсии</w:t>
            </w:r>
          </w:p>
        </w:tc>
        <w:tc>
          <w:tcPr>
            <w:tcW w:w="1585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85" w:type="dxa"/>
          </w:tcPr>
          <w:p w:rsidR="00963B41" w:rsidRDefault="0054421D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 руб.</w:t>
            </w:r>
          </w:p>
        </w:tc>
        <w:tc>
          <w:tcPr>
            <w:tcW w:w="1585" w:type="dxa"/>
          </w:tcPr>
          <w:p w:rsidR="00963B41" w:rsidRDefault="00581907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 руб.</w:t>
            </w:r>
          </w:p>
        </w:tc>
      </w:tr>
      <w:tr w:rsidR="00963B41" w:rsidTr="003543BE">
        <w:tc>
          <w:tcPr>
            <w:tcW w:w="817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214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бюджетных</w:t>
            </w:r>
          </w:p>
        </w:tc>
        <w:tc>
          <w:tcPr>
            <w:tcW w:w="1585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</w:tcPr>
          <w:p w:rsidR="00963B41" w:rsidRDefault="00581907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</w:tcPr>
          <w:p w:rsidR="00963B41" w:rsidRDefault="00581907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3B41" w:rsidTr="003543BE">
        <w:tc>
          <w:tcPr>
            <w:tcW w:w="817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214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привлеченных</w:t>
            </w:r>
          </w:p>
        </w:tc>
        <w:tc>
          <w:tcPr>
            <w:tcW w:w="1585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85" w:type="dxa"/>
          </w:tcPr>
          <w:p w:rsidR="00963B41" w:rsidRDefault="00581907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421D">
              <w:rPr>
                <w:rFonts w:ascii="Times New Roman" w:hAnsi="Times New Roman" w:cs="Times New Roman"/>
                <w:sz w:val="24"/>
                <w:szCs w:val="24"/>
              </w:rPr>
              <w:t>550 руб.</w:t>
            </w:r>
          </w:p>
        </w:tc>
        <w:tc>
          <w:tcPr>
            <w:tcW w:w="1585" w:type="dxa"/>
          </w:tcPr>
          <w:p w:rsidR="00963B41" w:rsidRDefault="00581907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 руб.</w:t>
            </w:r>
          </w:p>
        </w:tc>
      </w:tr>
      <w:tr w:rsidR="00963B41" w:rsidTr="003543BE">
        <w:tc>
          <w:tcPr>
            <w:tcW w:w="817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14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образовательных экскурсий</w:t>
            </w:r>
          </w:p>
        </w:tc>
        <w:tc>
          <w:tcPr>
            <w:tcW w:w="1585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краеведческие</w:t>
            </w:r>
          </w:p>
        </w:tc>
        <w:tc>
          <w:tcPr>
            <w:tcW w:w="1585" w:type="dxa"/>
          </w:tcPr>
          <w:p w:rsidR="00963B41" w:rsidRDefault="00581907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краеведческие</w:t>
            </w:r>
          </w:p>
        </w:tc>
        <w:tc>
          <w:tcPr>
            <w:tcW w:w="1585" w:type="dxa"/>
          </w:tcPr>
          <w:p w:rsidR="00963B41" w:rsidRDefault="00581907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краеведческие</w:t>
            </w:r>
          </w:p>
        </w:tc>
      </w:tr>
      <w:tr w:rsidR="00963B41" w:rsidTr="003543BE">
        <w:tc>
          <w:tcPr>
            <w:tcW w:w="817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14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образовательных экскурсий (школа, УДО, др.)</w:t>
            </w:r>
          </w:p>
        </w:tc>
        <w:tc>
          <w:tcPr>
            <w:tcW w:w="1585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Школа, Никольский храм</w:t>
            </w:r>
          </w:p>
        </w:tc>
        <w:tc>
          <w:tcPr>
            <w:tcW w:w="1585" w:type="dxa"/>
          </w:tcPr>
          <w:p w:rsidR="00963B41" w:rsidRDefault="00581907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585" w:type="dxa"/>
          </w:tcPr>
          <w:p w:rsidR="00963B41" w:rsidRDefault="00581907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</w:tr>
      <w:tr w:rsidR="00963B41" w:rsidTr="003543BE">
        <w:tc>
          <w:tcPr>
            <w:tcW w:w="817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214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туристских походов</w:t>
            </w:r>
          </w:p>
        </w:tc>
        <w:tc>
          <w:tcPr>
            <w:tcW w:w="1585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</w:tcPr>
          <w:p w:rsidR="00963B41" w:rsidRDefault="00581907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</w:tcPr>
          <w:p w:rsidR="00963B41" w:rsidRDefault="00581907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3B41" w:rsidTr="003543BE">
        <w:tc>
          <w:tcPr>
            <w:tcW w:w="817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214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однодневных</w:t>
            </w:r>
          </w:p>
        </w:tc>
        <w:tc>
          <w:tcPr>
            <w:tcW w:w="1585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</w:tcPr>
          <w:p w:rsidR="00963B41" w:rsidRDefault="00581907" w:rsidP="0058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81907" w:rsidRDefault="00581907" w:rsidP="0058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907" w:rsidRDefault="00581907" w:rsidP="00581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963B41" w:rsidRDefault="00581907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3B41" w:rsidTr="003543BE">
        <w:tc>
          <w:tcPr>
            <w:tcW w:w="817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9214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степенных</w:t>
            </w:r>
          </w:p>
        </w:tc>
        <w:tc>
          <w:tcPr>
            <w:tcW w:w="1585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</w:tcPr>
          <w:p w:rsidR="00963B41" w:rsidRDefault="00581907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</w:tcPr>
          <w:p w:rsidR="00963B41" w:rsidRDefault="00581907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3B41" w:rsidTr="003543BE">
        <w:tc>
          <w:tcPr>
            <w:tcW w:w="817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9214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категорийных</w:t>
            </w:r>
            <w:proofErr w:type="spellEnd"/>
          </w:p>
        </w:tc>
        <w:tc>
          <w:tcPr>
            <w:tcW w:w="1585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</w:tcPr>
          <w:p w:rsidR="00963B41" w:rsidRDefault="00581907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</w:tcPr>
          <w:p w:rsidR="00963B41" w:rsidRDefault="00581907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3B41" w:rsidTr="003543BE">
        <w:tc>
          <w:tcPr>
            <w:tcW w:w="817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214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походов</w:t>
            </w:r>
          </w:p>
        </w:tc>
        <w:tc>
          <w:tcPr>
            <w:tcW w:w="1585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</w:tcPr>
          <w:p w:rsidR="00963B41" w:rsidRDefault="00581907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</w:tcPr>
          <w:p w:rsidR="00963B41" w:rsidRDefault="00581907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3B41" w:rsidTr="003543BE">
        <w:tc>
          <w:tcPr>
            <w:tcW w:w="817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9214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однодневных</w:t>
            </w:r>
          </w:p>
        </w:tc>
        <w:tc>
          <w:tcPr>
            <w:tcW w:w="1585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</w:tcPr>
          <w:p w:rsidR="00963B41" w:rsidRDefault="00581907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</w:tcPr>
          <w:p w:rsidR="00963B41" w:rsidRDefault="00581907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3B41" w:rsidTr="003543BE">
        <w:tc>
          <w:tcPr>
            <w:tcW w:w="817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9214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степенных</w:t>
            </w:r>
          </w:p>
        </w:tc>
        <w:tc>
          <w:tcPr>
            <w:tcW w:w="1585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</w:tcPr>
          <w:p w:rsidR="00963B41" w:rsidRDefault="00581907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</w:tcPr>
          <w:p w:rsidR="00963B41" w:rsidRDefault="00581907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3B41" w:rsidTr="003543BE">
        <w:tc>
          <w:tcPr>
            <w:tcW w:w="817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9214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категорийных</w:t>
            </w:r>
            <w:proofErr w:type="spellEnd"/>
          </w:p>
        </w:tc>
        <w:tc>
          <w:tcPr>
            <w:tcW w:w="1585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</w:tcPr>
          <w:p w:rsidR="00963B41" w:rsidRDefault="00581907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</w:tcPr>
          <w:p w:rsidR="00963B41" w:rsidRDefault="00581907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3B41" w:rsidTr="003543BE">
        <w:tc>
          <w:tcPr>
            <w:tcW w:w="817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214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денежных средств</w:t>
            </w:r>
          </w:p>
        </w:tc>
        <w:tc>
          <w:tcPr>
            <w:tcW w:w="1585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</w:tcPr>
          <w:p w:rsidR="00963B41" w:rsidRDefault="00581907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</w:tcPr>
          <w:p w:rsidR="00963B41" w:rsidRDefault="00581907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3B41" w:rsidTr="003543BE">
        <w:tc>
          <w:tcPr>
            <w:tcW w:w="817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9214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бюджетных</w:t>
            </w:r>
          </w:p>
        </w:tc>
        <w:tc>
          <w:tcPr>
            <w:tcW w:w="1585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</w:tcPr>
          <w:p w:rsidR="00963B41" w:rsidRDefault="00581907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</w:tcPr>
          <w:p w:rsidR="00963B41" w:rsidRDefault="00581907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3B41" w:rsidTr="003543BE">
        <w:tc>
          <w:tcPr>
            <w:tcW w:w="817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9214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привлеченных</w:t>
            </w:r>
          </w:p>
        </w:tc>
        <w:tc>
          <w:tcPr>
            <w:tcW w:w="1585" w:type="dxa"/>
          </w:tcPr>
          <w:p w:rsidR="00963B41" w:rsidRDefault="00963B41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</w:tcPr>
          <w:p w:rsidR="00963B41" w:rsidRDefault="00581907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</w:tcPr>
          <w:p w:rsidR="00963B41" w:rsidRDefault="00581907" w:rsidP="0035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926E2" w:rsidRDefault="002926E2" w:rsidP="00F57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20B0" w:rsidRDefault="000F3461" w:rsidP="000F3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ВР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Разумова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Ж.Г.</w:t>
      </w:r>
    </w:p>
    <w:sectPr w:rsidR="00FC20B0" w:rsidSect="00F576B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576B0"/>
    <w:rsid w:val="000E67CB"/>
    <w:rsid w:val="000F3461"/>
    <w:rsid w:val="00143593"/>
    <w:rsid w:val="0016799B"/>
    <w:rsid w:val="001D5D5B"/>
    <w:rsid w:val="002926E2"/>
    <w:rsid w:val="00524C40"/>
    <w:rsid w:val="0054421D"/>
    <w:rsid w:val="00581907"/>
    <w:rsid w:val="005B2579"/>
    <w:rsid w:val="00740485"/>
    <w:rsid w:val="007A55DF"/>
    <w:rsid w:val="00815DB4"/>
    <w:rsid w:val="00843397"/>
    <w:rsid w:val="008E0571"/>
    <w:rsid w:val="008F66C8"/>
    <w:rsid w:val="00963B41"/>
    <w:rsid w:val="00972A41"/>
    <w:rsid w:val="00B25BED"/>
    <w:rsid w:val="00D22D7B"/>
    <w:rsid w:val="00DA79B2"/>
    <w:rsid w:val="00ED2AD4"/>
    <w:rsid w:val="00EE3435"/>
    <w:rsid w:val="00F576B0"/>
    <w:rsid w:val="00FC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6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6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FEWJDCXMVWZU-158-152</_dlc_DocId>
    <_dlc_DocIdUrl xmlns="a19fce79-9b6c-46ea-827f-b80865df0bfe">
      <Url>http://www.eduportal44.ru/Pyschug/PschoolNEW/_layouts/15/DocIdRedir.aspx?ID=FEWJDCXMVWZU-158-152</Url>
      <Description>FEWJDCXMVWZU-158-152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D70B3406F288A49BCEE3B40C2414EEA" ma:contentTypeVersion="1" ma:contentTypeDescription="Создание документа." ma:contentTypeScope="" ma:versionID="bfa9b8296e37ec116db1985fc858cd92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b05497c6218ba5ec3a0c002fb8a2ef2b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C8FFA9-86BB-46E5-95F3-32D86D347D45}"/>
</file>

<file path=customXml/itemProps2.xml><?xml version="1.0" encoding="utf-8"?>
<ds:datastoreItem xmlns:ds="http://schemas.openxmlformats.org/officeDocument/2006/customXml" ds:itemID="{BDE7BDFB-E8CC-464C-8B8E-4844FF32E2F8}"/>
</file>

<file path=customXml/itemProps3.xml><?xml version="1.0" encoding="utf-8"?>
<ds:datastoreItem xmlns:ds="http://schemas.openxmlformats.org/officeDocument/2006/customXml" ds:itemID="{03D9634A-3028-43F8-B928-A24C5BB632DA}"/>
</file>

<file path=customXml/itemProps4.xml><?xml version="1.0" encoding="utf-8"?>
<ds:datastoreItem xmlns:ds="http://schemas.openxmlformats.org/officeDocument/2006/customXml" ds:itemID="{671A8771-6D71-4ED8-89F4-D39697F54080}"/>
</file>

<file path=customXml/itemProps5.xml><?xml version="1.0" encoding="utf-8"?>
<ds:datastoreItem xmlns:ds="http://schemas.openxmlformats.org/officeDocument/2006/customXml" ds:itemID="{5A7679B7-17D7-46B9-A075-36B1DE55EE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ЗамВР</cp:lastModifiedBy>
  <cp:revision>9</cp:revision>
  <cp:lastPrinted>2016-06-22T12:37:00Z</cp:lastPrinted>
  <dcterms:created xsi:type="dcterms:W3CDTF">2016-06-22T12:45:00Z</dcterms:created>
  <dcterms:modified xsi:type="dcterms:W3CDTF">2016-06-23T12:50:00Z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0x010100BD70B3406F288A49BCEE3B40C2414EEA</vt:lpwstr>
  </property>
  <property fmtid="{D5CDD505-2E9C-101B-9397-08002B2CF9AE}" pid="3" name="_dlc_DocIdItemGuid">
    <vt:lpwstr>4145e9fd-5c2f-436a-9387-79fcc28e0d83</vt:lpwstr>
  </property>
</Properties>
</file>