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 xml:space="preserve">оду в </w:t>
      </w:r>
      <w:r w:rsidR="00A84C45">
        <w:rPr>
          <w:rFonts w:ascii="Georgia" w:hAnsi="Georgia"/>
          <w:b/>
          <w:sz w:val="24"/>
          <w:szCs w:val="24"/>
        </w:rPr>
        <w:t xml:space="preserve">Пыщугском муниципальном округе </w:t>
      </w:r>
      <w:r w:rsidRPr="00184C6E">
        <w:rPr>
          <w:rFonts w:ascii="Georgia" w:hAnsi="Georgia"/>
          <w:b/>
          <w:sz w:val="24"/>
          <w:szCs w:val="24"/>
        </w:rPr>
        <w:t>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и основной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A84C45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</w:pPr>
            <w:r w:rsidRPr="00A84C4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>С</w:t>
            </w:r>
            <w:r w:rsidR="00721F8F" w:rsidRPr="00A84C4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>рок подачи заявления – до 1 марта</w:t>
            </w:r>
            <w:r w:rsidRPr="00A84C4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 xml:space="preserve"> </w:t>
            </w:r>
            <w:r w:rsidR="00391580" w:rsidRPr="00A84C4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>202</w:t>
            </w:r>
            <w:r w:rsidR="00487D15" w:rsidRPr="00A84C4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>5</w:t>
            </w:r>
            <w:r w:rsidR="00553E14" w:rsidRPr="00A84C4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84C4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>года</w:t>
            </w:r>
          </w:p>
        </w:tc>
      </w:tr>
      <w:tr w:rsidR="00950B49" w:rsidRPr="00184C6E" w:rsidTr="007A1884">
        <w:tc>
          <w:tcPr>
            <w:tcW w:w="4786" w:type="dxa"/>
          </w:tcPr>
          <w:p w:rsidR="00950B49" w:rsidRPr="00184C6E" w:rsidRDefault="00950B49" w:rsidP="00950B4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bookmarkStart w:id="0" w:name="_GoBack" w:colFirst="1" w:colLast="1"/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план, имеющие основания для прохождения ГИА согласно Порядка</w:t>
            </w:r>
          </w:p>
        </w:tc>
        <w:tc>
          <w:tcPr>
            <w:tcW w:w="5245" w:type="dxa"/>
          </w:tcPr>
          <w:p w:rsidR="00950B49" w:rsidRPr="00184C6E" w:rsidRDefault="00950B49" w:rsidP="00950B4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МОУ Горкинская основнаая общеобразовательная школа</w:t>
            </w:r>
          </w:p>
          <w:p w:rsidR="00950B49" w:rsidRPr="00184C6E" w:rsidRDefault="00950B49" w:rsidP="00950B4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bookmarkEnd w:id="0"/>
      <w:tr w:rsidR="00950B49" w:rsidRPr="00184C6E" w:rsidTr="007A1884">
        <w:tc>
          <w:tcPr>
            <w:tcW w:w="4786" w:type="dxa"/>
          </w:tcPr>
          <w:p w:rsidR="00950B49" w:rsidRPr="00184C6E" w:rsidRDefault="00950B49" w:rsidP="00950B4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950B49" w:rsidRPr="00184C6E" w:rsidRDefault="00950B49" w:rsidP="00950B4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</w:t>
            </w:r>
            <w:r w:rsidRPr="00A84C45">
              <w:rPr>
                <w:rFonts w:ascii="Georgia" w:eastAsia="Times New Roman" w:hAnsi="Georgia"/>
                <w:sz w:val="24"/>
                <w:szCs w:val="24"/>
              </w:rPr>
              <w:t>Отдел образования администрации Пыщугского муниципального округа Костромской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области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BB" w:rsidRDefault="00250CBB" w:rsidP="00B407E1">
      <w:pPr>
        <w:spacing w:after="0" w:line="240" w:lineRule="auto"/>
      </w:pPr>
      <w:r>
        <w:separator/>
      </w:r>
    </w:p>
  </w:endnote>
  <w:endnote w:type="continuationSeparator" w:id="0">
    <w:p w:rsidR="00250CBB" w:rsidRDefault="00250CBB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BB" w:rsidRDefault="00250CBB" w:rsidP="00B407E1">
      <w:pPr>
        <w:spacing w:after="0" w:line="240" w:lineRule="auto"/>
      </w:pPr>
      <w:r>
        <w:separator/>
      </w:r>
    </w:p>
  </w:footnote>
  <w:footnote w:type="continuationSeparator" w:id="0">
    <w:p w:rsidR="00250CBB" w:rsidRDefault="00250CBB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0CBB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774BD"/>
    <w:rsid w:val="008B06CB"/>
    <w:rsid w:val="008F7C30"/>
    <w:rsid w:val="00933F49"/>
    <w:rsid w:val="00946D70"/>
    <w:rsid w:val="00950B49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4C45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E9C7F-E78B-4C31-90D9-22C559B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92ADD49686514297D32E483E46DC9B" ma:contentTypeVersion="0" ma:contentTypeDescription="Создание документа." ma:contentTypeScope="" ma:versionID="65b697d2387d2548f17c2cb662415c1d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FEWJDCXMVWZU-537316428-809</_dlc_DocId>
    <_dlc_DocIdUrl xmlns="a19fce79-9b6c-46ea-827f-b80865df0bfe">
      <Url>https://www.eduportal44.ru/Pyschug/GOR/_layouts/15/DocIdRedir.aspx?ID=FEWJDCXMVWZU-537316428-809</Url>
      <Description>FEWJDCXMVWZU-537316428-809</Description>
    </_dlc_DocIdUrl>
  </documentManagement>
</p:properties>
</file>

<file path=customXml/itemProps1.xml><?xml version="1.0" encoding="utf-8"?>
<ds:datastoreItem xmlns:ds="http://schemas.openxmlformats.org/officeDocument/2006/customXml" ds:itemID="{902A82E2-B7C9-4E9A-ADCC-CF96C052F0E7}"/>
</file>

<file path=customXml/itemProps2.xml><?xml version="1.0" encoding="utf-8"?>
<ds:datastoreItem xmlns:ds="http://schemas.openxmlformats.org/officeDocument/2006/customXml" ds:itemID="{2673EBE6-3AEA-485D-B653-325DCBE4B0AE}"/>
</file>

<file path=customXml/itemProps3.xml><?xml version="1.0" encoding="utf-8"?>
<ds:datastoreItem xmlns:ds="http://schemas.openxmlformats.org/officeDocument/2006/customXml" ds:itemID="{E69B39CA-3751-41F7-B4B0-45E66518FCD1}"/>
</file>

<file path=customXml/itemProps4.xml><?xml version="1.0" encoding="utf-8"?>
<ds:datastoreItem xmlns:ds="http://schemas.openxmlformats.org/officeDocument/2006/customXml" ds:itemID="{1B632C1C-FB31-42EC-8BB6-CD77C5BB2DFB}"/>
</file>

<file path=customXml/itemProps5.xml><?xml version="1.0" encoding="utf-8"?>
<ds:datastoreItem xmlns:ds="http://schemas.openxmlformats.org/officeDocument/2006/customXml" ds:itemID="{1B449679-97DE-4B74-9A16-BFB8E4D88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пк</cp:lastModifiedBy>
  <cp:revision>3</cp:revision>
  <cp:lastPrinted>2020-10-22T08:14:00Z</cp:lastPrinted>
  <dcterms:created xsi:type="dcterms:W3CDTF">2024-11-18T10:12:00Z</dcterms:created>
  <dcterms:modified xsi:type="dcterms:W3CDTF">2025-05-21T18:05:00Z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0x0101007492ADD49686514297D32E483E46DC9B</vt:lpwstr>
  </property>
  <property fmtid="{D5CDD505-2E9C-101B-9397-08002B2CF9AE}" pid="3" name="_dlc_DocIdItemGuid">
    <vt:lpwstr>a087940a-8042-403a-b061-048a63cfbc45</vt:lpwstr>
  </property>
</Properties>
</file>