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C8" w:rsidRPr="00264A20" w:rsidRDefault="008315C8" w:rsidP="00C97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u w:val="single"/>
          <w:lang w:eastAsia="ru-RU"/>
        </w:rPr>
      </w:pPr>
      <w:r w:rsidRPr="00264A20">
        <w:rPr>
          <w:rFonts w:ascii="Times New Roman" w:hAnsi="Times New Roman"/>
          <w:b/>
          <w:bCs/>
          <w:color w:val="000000"/>
          <w:sz w:val="40"/>
          <w:szCs w:val="40"/>
          <w:u w:val="single"/>
          <w:lang w:eastAsia="ru-RU"/>
        </w:rPr>
        <w:t>План м</w:t>
      </w:r>
      <w:r w:rsidRPr="00264A20">
        <w:rPr>
          <w:rFonts w:ascii="Times New Roman" w:hAnsi="Times New Roman"/>
          <w:b/>
          <w:color w:val="000000"/>
          <w:sz w:val="40"/>
          <w:szCs w:val="40"/>
          <w:u w:val="single"/>
          <w:lang w:eastAsia="ru-RU"/>
        </w:rPr>
        <w:t>ероприятий</w:t>
      </w:r>
    </w:p>
    <w:p w:rsidR="008315C8" w:rsidRPr="00264A20" w:rsidRDefault="008315C8" w:rsidP="007065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 xml:space="preserve">СЕНТЯБРЬ – ОКТЯБРЬ </w:t>
      </w:r>
    </w:p>
    <w:p w:rsidR="008315C8" w:rsidRPr="00706523" w:rsidRDefault="008315C8" w:rsidP="00C973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Мониторинг соблюдения санитарно гигиенических требований к организации учебного процесса</w:t>
      </w:r>
    </w:p>
    <w:p w:rsidR="008315C8" w:rsidRPr="00706523" w:rsidRDefault="008315C8" w:rsidP="00C973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тематических классных часов в 5-7 классах:«Правила школьной жизни»</w:t>
      </w:r>
    </w:p>
    <w:p w:rsidR="008315C8" w:rsidRPr="00264A20" w:rsidRDefault="008315C8" w:rsidP="007065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>НОЯБРЬ</w:t>
      </w:r>
    </w:p>
    <w:p w:rsidR="008315C8" w:rsidRPr="00706523" w:rsidRDefault="008315C8" w:rsidP="007065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Анкетирование учащихся 5-9кл родителей, педагогов по теме «Исследование проблем, связанных с жестоким обращением с детьми в семье. День Толерантности.</w:t>
      </w:r>
    </w:p>
    <w:p w:rsidR="008315C8" w:rsidRPr="00264A20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>ДЕКАБРЬ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Лекторий для родителей (на школьном сайте и на школьном стенде) на тему «Всемирный день ребёнка» глазами школьника».</w:t>
      </w:r>
    </w:p>
    <w:p w:rsidR="008315C8" w:rsidRPr="00264A20" w:rsidRDefault="008315C8" w:rsidP="007065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 xml:space="preserve">ЯНВАРЬ – ФЕВРАЛЬ 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Неделя права: «Школа-территория свободная от насилия в отношении детей».</w:t>
      </w:r>
    </w:p>
    <w:p w:rsidR="008315C8" w:rsidRPr="00706523" w:rsidRDefault="008315C8" w:rsidP="007065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Анкетирование учащихся 9,11 классов  в аспекте прав человека, реализация Конвенции о правах ребенка.</w:t>
      </w:r>
    </w:p>
    <w:p w:rsidR="008315C8" w:rsidRPr="00264A20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>МАРТ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Мониторинг соблюдения санитарно-гигиенических требований к организации учебного процесса.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тематических классных часов:</w:t>
      </w:r>
    </w:p>
    <w:p w:rsidR="008315C8" w:rsidRPr="00706523" w:rsidRDefault="008315C8" w:rsidP="007065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«Учимся терпимости»</w:t>
      </w:r>
    </w:p>
    <w:p w:rsidR="008315C8" w:rsidRPr="00264A20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>АПРЕЛЬ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Круглый стол: встреча школьного уполномоченного по правам ребенка с родительским комитетом: «Предупреждение насилия в семье в отношении детей».</w:t>
      </w:r>
    </w:p>
    <w:p w:rsidR="008315C8" w:rsidRPr="00264A20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64A20">
        <w:rPr>
          <w:rFonts w:ascii="Times New Roman" w:hAnsi="Times New Roman"/>
          <w:color w:val="0000FF"/>
          <w:sz w:val="28"/>
          <w:szCs w:val="28"/>
          <w:lang w:eastAsia="ru-RU"/>
        </w:rPr>
        <w:t>МАЙ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Отчет школьного уполномоченного по правам ребенка за 2015-2016 учебный год на Учредительном совете школы, на педагогическом совете школы и на школьном сайте.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Сбор информации о занятости в каникулярное время обучающихся, состоящих в базе данных СОП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15C8" w:rsidRPr="00264A20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264A20"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  <w:t>В течение года</w:t>
      </w:r>
    </w:p>
    <w:p w:rsidR="008315C8" w:rsidRPr="00706523" w:rsidRDefault="008315C8" w:rsidP="00C973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Рейды в неблагополучные семьи с целью проверки содержания воспитания несовершеннолетних.</w:t>
      </w:r>
    </w:p>
    <w:p w:rsidR="008315C8" w:rsidRPr="00706523" w:rsidRDefault="008315C8" w:rsidP="00C973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Рейд в неблагополучные семьи, семьи учащихся «группы риска» с целью обследования жилищно-бытовых условий детей и семьи в целом.</w:t>
      </w:r>
    </w:p>
    <w:p w:rsidR="008315C8" w:rsidRPr="00706523" w:rsidRDefault="008315C8" w:rsidP="00C973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профилактических бесед с родителями «Об ответственности родителей за воспитание детей»</w:t>
      </w: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15C8" w:rsidRPr="00706523" w:rsidRDefault="008315C8" w:rsidP="00C9730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15C8" w:rsidRPr="00706523" w:rsidRDefault="008315C8" w:rsidP="00C97304">
      <w:pPr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315C8" w:rsidRPr="00706523" w:rsidRDefault="008315C8" w:rsidP="00C97304">
      <w:pPr>
        <w:spacing w:after="9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2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315C8" w:rsidRPr="00706523" w:rsidRDefault="008315C8" w:rsidP="00C97304">
      <w:pPr>
        <w:pStyle w:val="a4"/>
        <w:spacing w:before="0" w:beforeAutospacing="0" w:after="292" w:afterAutospacing="0" w:line="328" w:lineRule="atLeast"/>
        <w:jc w:val="center"/>
        <w:rPr>
          <w:color w:val="404040"/>
          <w:sz w:val="28"/>
          <w:szCs w:val="28"/>
        </w:rPr>
      </w:pPr>
    </w:p>
    <w:p w:rsidR="008315C8" w:rsidRDefault="008315C8"/>
    <w:sectPr w:rsidR="008315C8" w:rsidSect="00264A20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302F"/>
    <w:multiLevelType w:val="multilevel"/>
    <w:tmpl w:val="714A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D163EA"/>
    <w:multiLevelType w:val="multilevel"/>
    <w:tmpl w:val="B3A8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B6EFB"/>
    <w:multiLevelType w:val="multilevel"/>
    <w:tmpl w:val="D7DC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2714F"/>
    <w:multiLevelType w:val="multilevel"/>
    <w:tmpl w:val="41F6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576CEA"/>
    <w:multiLevelType w:val="multilevel"/>
    <w:tmpl w:val="47C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304"/>
    <w:rsid w:val="00003453"/>
    <w:rsid w:val="000262A7"/>
    <w:rsid w:val="0003007F"/>
    <w:rsid w:val="00032142"/>
    <w:rsid w:val="00035C0D"/>
    <w:rsid w:val="00037150"/>
    <w:rsid w:val="000546F9"/>
    <w:rsid w:val="00085DB8"/>
    <w:rsid w:val="00087D78"/>
    <w:rsid w:val="00091C0C"/>
    <w:rsid w:val="000979E1"/>
    <w:rsid w:val="000A4571"/>
    <w:rsid w:val="000C2E2A"/>
    <w:rsid w:val="000C6B64"/>
    <w:rsid w:val="000D0584"/>
    <w:rsid w:val="000D1DAC"/>
    <w:rsid w:val="001136AD"/>
    <w:rsid w:val="00130664"/>
    <w:rsid w:val="00131B93"/>
    <w:rsid w:val="00135B2C"/>
    <w:rsid w:val="00135B2F"/>
    <w:rsid w:val="00140898"/>
    <w:rsid w:val="001427CE"/>
    <w:rsid w:val="00143F34"/>
    <w:rsid w:val="0015567F"/>
    <w:rsid w:val="00166498"/>
    <w:rsid w:val="0016679C"/>
    <w:rsid w:val="00183267"/>
    <w:rsid w:val="001961E2"/>
    <w:rsid w:val="001C14E7"/>
    <w:rsid w:val="001D4075"/>
    <w:rsid w:val="001D776B"/>
    <w:rsid w:val="001E795E"/>
    <w:rsid w:val="001F486E"/>
    <w:rsid w:val="00212ED4"/>
    <w:rsid w:val="00226920"/>
    <w:rsid w:val="00230051"/>
    <w:rsid w:val="002367E0"/>
    <w:rsid w:val="00236A7A"/>
    <w:rsid w:val="00243767"/>
    <w:rsid w:val="00253172"/>
    <w:rsid w:val="00264A20"/>
    <w:rsid w:val="00265E52"/>
    <w:rsid w:val="00270A0E"/>
    <w:rsid w:val="0027357F"/>
    <w:rsid w:val="002958E1"/>
    <w:rsid w:val="00295BD0"/>
    <w:rsid w:val="002B14B7"/>
    <w:rsid w:val="002C2DA4"/>
    <w:rsid w:val="002F6EB1"/>
    <w:rsid w:val="003063FF"/>
    <w:rsid w:val="003256C9"/>
    <w:rsid w:val="0034003C"/>
    <w:rsid w:val="003518B2"/>
    <w:rsid w:val="0035544D"/>
    <w:rsid w:val="003554F8"/>
    <w:rsid w:val="00362F53"/>
    <w:rsid w:val="00367E8B"/>
    <w:rsid w:val="003757C1"/>
    <w:rsid w:val="0037689E"/>
    <w:rsid w:val="00380197"/>
    <w:rsid w:val="00395AC1"/>
    <w:rsid w:val="003A141A"/>
    <w:rsid w:val="003A216E"/>
    <w:rsid w:val="003A7F6A"/>
    <w:rsid w:val="003C6F13"/>
    <w:rsid w:val="003D0674"/>
    <w:rsid w:val="003D135D"/>
    <w:rsid w:val="003D3CF7"/>
    <w:rsid w:val="003E04B1"/>
    <w:rsid w:val="003E34B6"/>
    <w:rsid w:val="00411F42"/>
    <w:rsid w:val="00414567"/>
    <w:rsid w:val="0041461D"/>
    <w:rsid w:val="00423CA5"/>
    <w:rsid w:val="00436601"/>
    <w:rsid w:val="004426AF"/>
    <w:rsid w:val="00446432"/>
    <w:rsid w:val="004541A4"/>
    <w:rsid w:val="00475865"/>
    <w:rsid w:val="00481253"/>
    <w:rsid w:val="004A4284"/>
    <w:rsid w:val="004B7774"/>
    <w:rsid w:val="004B7D5F"/>
    <w:rsid w:val="004C45E8"/>
    <w:rsid w:val="004C6874"/>
    <w:rsid w:val="004C6979"/>
    <w:rsid w:val="004D76B9"/>
    <w:rsid w:val="004E5A83"/>
    <w:rsid w:val="00500CA0"/>
    <w:rsid w:val="0050264D"/>
    <w:rsid w:val="00527D49"/>
    <w:rsid w:val="00530F7C"/>
    <w:rsid w:val="005405E9"/>
    <w:rsid w:val="005542BD"/>
    <w:rsid w:val="005645D7"/>
    <w:rsid w:val="00567711"/>
    <w:rsid w:val="00573714"/>
    <w:rsid w:val="00575D6B"/>
    <w:rsid w:val="00590316"/>
    <w:rsid w:val="00593F2F"/>
    <w:rsid w:val="005B3C68"/>
    <w:rsid w:val="005B4CB7"/>
    <w:rsid w:val="005B4CFA"/>
    <w:rsid w:val="005C0B0F"/>
    <w:rsid w:val="005F2F14"/>
    <w:rsid w:val="005F5832"/>
    <w:rsid w:val="00601459"/>
    <w:rsid w:val="0060666F"/>
    <w:rsid w:val="006330EF"/>
    <w:rsid w:val="00640731"/>
    <w:rsid w:val="006419AD"/>
    <w:rsid w:val="00651317"/>
    <w:rsid w:val="00655BD6"/>
    <w:rsid w:val="00656975"/>
    <w:rsid w:val="00661A01"/>
    <w:rsid w:val="006662D0"/>
    <w:rsid w:val="0067412D"/>
    <w:rsid w:val="00675EF7"/>
    <w:rsid w:val="00683A12"/>
    <w:rsid w:val="006857CB"/>
    <w:rsid w:val="00690015"/>
    <w:rsid w:val="006C03C2"/>
    <w:rsid w:val="006C159C"/>
    <w:rsid w:val="006C15DF"/>
    <w:rsid w:val="006C6A1F"/>
    <w:rsid w:val="006D7F71"/>
    <w:rsid w:val="006F3B17"/>
    <w:rsid w:val="006F7738"/>
    <w:rsid w:val="00706523"/>
    <w:rsid w:val="00714CD5"/>
    <w:rsid w:val="00720D39"/>
    <w:rsid w:val="00730F22"/>
    <w:rsid w:val="007500B1"/>
    <w:rsid w:val="00751B3F"/>
    <w:rsid w:val="00757951"/>
    <w:rsid w:val="00770DA8"/>
    <w:rsid w:val="0077403C"/>
    <w:rsid w:val="00774DD9"/>
    <w:rsid w:val="00790EE4"/>
    <w:rsid w:val="00791FDC"/>
    <w:rsid w:val="007A3B02"/>
    <w:rsid w:val="007A6F31"/>
    <w:rsid w:val="007A7B75"/>
    <w:rsid w:val="007B4E42"/>
    <w:rsid w:val="007C0E54"/>
    <w:rsid w:val="007D28D1"/>
    <w:rsid w:val="007F2372"/>
    <w:rsid w:val="007F2C2A"/>
    <w:rsid w:val="007F6BE3"/>
    <w:rsid w:val="008029C6"/>
    <w:rsid w:val="008170EF"/>
    <w:rsid w:val="008252A0"/>
    <w:rsid w:val="008256F0"/>
    <w:rsid w:val="0082785F"/>
    <w:rsid w:val="008305E4"/>
    <w:rsid w:val="008315C8"/>
    <w:rsid w:val="00847DB2"/>
    <w:rsid w:val="00850096"/>
    <w:rsid w:val="00881C14"/>
    <w:rsid w:val="008867E7"/>
    <w:rsid w:val="008B0023"/>
    <w:rsid w:val="008B1476"/>
    <w:rsid w:val="008C1B94"/>
    <w:rsid w:val="008D69CA"/>
    <w:rsid w:val="008D7187"/>
    <w:rsid w:val="008F69D8"/>
    <w:rsid w:val="00904D78"/>
    <w:rsid w:val="0091715A"/>
    <w:rsid w:val="00927D53"/>
    <w:rsid w:val="009408E9"/>
    <w:rsid w:val="009540BE"/>
    <w:rsid w:val="009566A9"/>
    <w:rsid w:val="009715F3"/>
    <w:rsid w:val="00972C6C"/>
    <w:rsid w:val="00991144"/>
    <w:rsid w:val="009915CC"/>
    <w:rsid w:val="009A706D"/>
    <w:rsid w:val="009B27DA"/>
    <w:rsid w:val="009C0CAC"/>
    <w:rsid w:val="009E7BB7"/>
    <w:rsid w:val="00A376F0"/>
    <w:rsid w:val="00A5655F"/>
    <w:rsid w:val="00A57DCB"/>
    <w:rsid w:val="00A65D39"/>
    <w:rsid w:val="00A826EE"/>
    <w:rsid w:val="00A97BB2"/>
    <w:rsid w:val="00AB773E"/>
    <w:rsid w:val="00AC45DC"/>
    <w:rsid w:val="00AC6191"/>
    <w:rsid w:val="00AD1773"/>
    <w:rsid w:val="00AD1D34"/>
    <w:rsid w:val="00AF040E"/>
    <w:rsid w:val="00AF7DBE"/>
    <w:rsid w:val="00B32080"/>
    <w:rsid w:val="00B36BBC"/>
    <w:rsid w:val="00B37300"/>
    <w:rsid w:val="00B6069D"/>
    <w:rsid w:val="00B67152"/>
    <w:rsid w:val="00B81875"/>
    <w:rsid w:val="00B82DA1"/>
    <w:rsid w:val="00B86070"/>
    <w:rsid w:val="00B86943"/>
    <w:rsid w:val="00B87827"/>
    <w:rsid w:val="00B90E60"/>
    <w:rsid w:val="00B91445"/>
    <w:rsid w:val="00B9476C"/>
    <w:rsid w:val="00BA7113"/>
    <w:rsid w:val="00BB7663"/>
    <w:rsid w:val="00BC1FC5"/>
    <w:rsid w:val="00BC2971"/>
    <w:rsid w:val="00BD4827"/>
    <w:rsid w:val="00BD637B"/>
    <w:rsid w:val="00BE69B0"/>
    <w:rsid w:val="00BF3665"/>
    <w:rsid w:val="00C10610"/>
    <w:rsid w:val="00C10B51"/>
    <w:rsid w:val="00C15C85"/>
    <w:rsid w:val="00C15ED5"/>
    <w:rsid w:val="00C16CC8"/>
    <w:rsid w:val="00C500CB"/>
    <w:rsid w:val="00C7014A"/>
    <w:rsid w:val="00C81051"/>
    <w:rsid w:val="00C81FA4"/>
    <w:rsid w:val="00C91B67"/>
    <w:rsid w:val="00C97304"/>
    <w:rsid w:val="00CD5FD4"/>
    <w:rsid w:val="00CE03EE"/>
    <w:rsid w:val="00D037B6"/>
    <w:rsid w:val="00D04C8F"/>
    <w:rsid w:val="00D06CE0"/>
    <w:rsid w:val="00D135C0"/>
    <w:rsid w:val="00D14043"/>
    <w:rsid w:val="00D439BE"/>
    <w:rsid w:val="00D50EE3"/>
    <w:rsid w:val="00D561EA"/>
    <w:rsid w:val="00D7393C"/>
    <w:rsid w:val="00D830ED"/>
    <w:rsid w:val="00D95F1F"/>
    <w:rsid w:val="00DA2BA7"/>
    <w:rsid w:val="00DB2226"/>
    <w:rsid w:val="00DB4886"/>
    <w:rsid w:val="00DC06D6"/>
    <w:rsid w:val="00DC4489"/>
    <w:rsid w:val="00DE0800"/>
    <w:rsid w:val="00DE2E31"/>
    <w:rsid w:val="00DE422E"/>
    <w:rsid w:val="00DE706A"/>
    <w:rsid w:val="00E2190A"/>
    <w:rsid w:val="00E21F9A"/>
    <w:rsid w:val="00E251A8"/>
    <w:rsid w:val="00E3322D"/>
    <w:rsid w:val="00E33950"/>
    <w:rsid w:val="00E45FBA"/>
    <w:rsid w:val="00E532FE"/>
    <w:rsid w:val="00E567FE"/>
    <w:rsid w:val="00E63B30"/>
    <w:rsid w:val="00E675EA"/>
    <w:rsid w:val="00E764BA"/>
    <w:rsid w:val="00E77474"/>
    <w:rsid w:val="00E9574B"/>
    <w:rsid w:val="00E96657"/>
    <w:rsid w:val="00EA0D97"/>
    <w:rsid w:val="00EB2DBD"/>
    <w:rsid w:val="00ED29FE"/>
    <w:rsid w:val="00EF1627"/>
    <w:rsid w:val="00EF1F9C"/>
    <w:rsid w:val="00EF7B47"/>
    <w:rsid w:val="00F148AD"/>
    <w:rsid w:val="00F158BE"/>
    <w:rsid w:val="00F24A84"/>
    <w:rsid w:val="00F254B5"/>
    <w:rsid w:val="00F264A3"/>
    <w:rsid w:val="00F32492"/>
    <w:rsid w:val="00F33335"/>
    <w:rsid w:val="00F52134"/>
    <w:rsid w:val="00F60220"/>
    <w:rsid w:val="00F6172A"/>
    <w:rsid w:val="00F64F51"/>
    <w:rsid w:val="00F77584"/>
    <w:rsid w:val="00F91CF5"/>
    <w:rsid w:val="00F932A7"/>
    <w:rsid w:val="00F94C79"/>
    <w:rsid w:val="00FB5866"/>
    <w:rsid w:val="00FC696F"/>
    <w:rsid w:val="00FD47F7"/>
    <w:rsid w:val="00FD54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7236E1B-CA60-41AB-8A66-5D53A66E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A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73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97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7304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97304"/>
    <w:rPr>
      <w:rFonts w:ascii="Times New Roman" w:hAnsi="Times New Roman"/>
      <w:b/>
      <w:sz w:val="36"/>
      <w:lang w:val="x-none" w:eastAsia="ru-RU"/>
    </w:rPr>
  </w:style>
  <w:style w:type="character" w:styleId="a3">
    <w:name w:val="Hyperlink"/>
    <w:basedOn w:val="a0"/>
    <w:uiPriority w:val="99"/>
    <w:semiHidden/>
    <w:rsid w:val="00C97304"/>
    <w:rPr>
      <w:rFonts w:cs="Times New Roman"/>
      <w:color w:val="0000FF"/>
      <w:u w:val="single"/>
    </w:rPr>
  </w:style>
  <w:style w:type="paragraph" w:customStyle="1" w:styleId="articleinfo">
    <w:name w:val="articleinfo"/>
    <w:basedOn w:val="a"/>
    <w:uiPriority w:val="99"/>
    <w:rsid w:val="00C97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reatedate">
    <w:name w:val="createdate"/>
    <w:basedOn w:val="a0"/>
    <w:uiPriority w:val="99"/>
    <w:rsid w:val="00C97304"/>
    <w:rPr>
      <w:rFonts w:cs="Times New Roman"/>
    </w:rPr>
  </w:style>
  <w:style w:type="paragraph" w:customStyle="1" w:styleId="iteminfo">
    <w:name w:val="iteminfo"/>
    <w:basedOn w:val="a"/>
    <w:uiPriority w:val="99"/>
    <w:rsid w:val="00C97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97304"/>
    <w:rPr>
      <w:rFonts w:cs="Times New Roman"/>
    </w:rPr>
  </w:style>
  <w:style w:type="paragraph" w:styleId="a4">
    <w:name w:val="Normal (Web)"/>
    <w:basedOn w:val="a"/>
    <w:uiPriority w:val="99"/>
    <w:semiHidden/>
    <w:rsid w:val="00C97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97304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C9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730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31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1934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319">
          <w:marLeft w:val="0"/>
          <w:marRight w:val="0"/>
          <w:marTop w:val="91"/>
          <w:marBottom w:val="91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93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32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37398-8FDF-41CD-B471-257A4D485AD3}"/>
</file>

<file path=customXml/itemProps2.xml><?xml version="1.0" encoding="utf-8"?>
<ds:datastoreItem xmlns:ds="http://schemas.openxmlformats.org/officeDocument/2006/customXml" ds:itemID="{CC7A1416-619E-4A25-880D-7E598272BC5F}"/>
</file>

<file path=customXml/itemProps3.xml><?xml version="1.0" encoding="utf-8"?>
<ds:datastoreItem xmlns:ds="http://schemas.openxmlformats.org/officeDocument/2006/customXml" ds:itemID="{9FAA560C-0885-49B0-B284-96A042775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User5</cp:lastModifiedBy>
  <cp:revision>2</cp:revision>
  <dcterms:created xsi:type="dcterms:W3CDTF">2016-02-15T11:05:00Z</dcterms:created>
  <dcterms:modified xsi:type="dcterms:W3CDTF">2016-02-15T11:05:00Z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