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53" w:rsidRDefault="00D13253" w:rsidP="00937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13253" w:rsidRDefault="00D13253" w:rsidP="00937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13253" w:rsidRDefault="00D13253" w:rsidP="00937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13253" w:rsidRDefault="00D13253" w:rsidP="00937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13253" w:rsidRDefault="00D13253" w:rsidP="00937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13253" w:rsidRDefault="00D13253" w:rsidP="00937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13253" w:rsidRDefault="00D13253" w:rsidP="00937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13253" w:rsidRDefault="00D13253" w:rsidP="00937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374B4" w:rsidRPr="00B213E4" w:rsidRDefault="009374B4" w:rsidP="00937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213E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Дорожная карта</w:t>
      </w:r>
    </w:p>
    <w:p w:rsidR="009374B4" w:rsidRPr="00B213E4" w:rsidRDefault="009374B4" w:rsidP="009374B4">
      <w:pPr>
        <w:pStyle w:val="Default"/>
        <w:jc w:val="center"/>
        <w:rPr>
          <w:i/>
          <w:sz w:val="36"/>
          <w:szCs w:val="36"/>
        </w:rPr>
      </w:pPr>
    </w:p>
    <w:p w:rsidR="009374B4" w:rsidRPr="00B213E4" w:rsidRDefault="009374B4" w:rsidP="009374B4">
      <w:pPr>
        <w:pStyle w:val="Default"/>
        <w:jc w:val="center"/>
        <w:rPr>
          <w:i/>
          <w:sz w:val="36"/>
          <w:szCs w:val="36"/>
        </w:rPr>
      </w:pPr>
      <w:r w:rsidRPr="00B213E4">
        <w:rPr>
          <w:b/>
          <w:bCs/>
          <w:i/>
          <w:sz w:val="36"/>
          <w:szCs w:val="36"/>
        </w:rPr>
        <w:t xml:space="preserve">ПО ВВЕДЕНИЮ </w:t>
      </w:r>
      <w:r w:rsidRPr="00B213E4">
        <w:rPr>
          <w:i/>
          <w:sz w:val="36"/>
          <w:szCs w:val="36"/>
        </w:rPr>
        <w:t xml:space="preserve">  </w:t>
      </w:r>
      <w:r w:rsidRPr="00B213E4">
        <w:rPr>
          <w:b/>
          <w:bCs/>
          <w:i/>
          <w:sz w:val="36"/>
          <w:szCs w:val="36"/>
        </w:rPr>
        <w:t xml:space="preserve">ФЕДЕРАЛЬНОГО ГОСУДАРСТВЕННОГО </w:t>
      </w:r>
      <w:r>
        <w:rPr>
          <w:b/>
          <w:bCs/>
          <w:i/>
          <w:sz w:val="36"/>
          <w:szCs w:val="36"/>
        </w:rPr>
        <w:t xml:space="preserve">                                           </w:t>
      </w:r>
      <w:r w:rsidRPr="00B213E4">
        <w:rPr>
          <w:b/>
          <w:bCs/>
          <w:i/>
          <w:sz w:val="36"/>
          <w:szCs w:val="36"/>
        </w:rPr>
        <w:t>ОБРАЗОВАТЕЛЬНОГО СТАНДАРТА</w:t>
      </w:r>
    </w:p>
    <w:p w:rsidR="009374B4" w:rsidRPr="00B213E4" w:rsidRDefault="009374B4" w:rsidP="009374B4">
      <w:pPr>
        <w:pStyle w:val="Default"/>
        <w:jc w:val="center"/>
        <w:rPr>
          <w:i/>
          <w:sz w:val="36"/>
          <w:szCs w:val="36"/>
        </w:rPr>
      </w:pPr>
      <w:r w:rsidRPr="00B213E4">
        <w:rPr>
          <w:b/>
          <w:bCs/>
          <w:i/>
          <w:sz w:val="36"/>
          <w:szCs w:val="36"/>
        </w:rPr>
        <w:t>НАЧАЛЬНОГО ОБЩЕГО ОБРАЗОВАНИЯ для детей с ОВЗ (ФГОС ОВЗ) в 1 классе</w:t>
      </w:r>
    </w:p>
    <w:p w:rsidR="009374B4" w:rsidRPr="00B213E4" w:rsidRDefault="009374B4" w:rsidP="009374B4">
      <w:pPr>
        <w:pStyle w:val="Default"/>
        <w:jc w:val="center"/>
        <w:rPr>
          <w:b/>
          <w:bCs/>
          <w:i/>
          <w:sz w:val="36"/>
          <w:szCs w:val="36"/>
        </w:rPr>
      </w:pPr>
      <w:r w:rsidRPr="00B213E4">
        <w:rPr>
          <w:b/>
          <w:bCs/>
          <w:i/>
          <w:sz w:val="36"/>
          <w:szCs w:val="36"/>
        </w:rPr>
        <w:t>на 2015-2016 учебный год</w:t>
      </w:r>
    </w:p>
    <w:p w:rsidR="009374B4" w:rsidRDefault="009374B4" w:rsidP="009374B4">
      <w:pPr>
        <w:pStyle w:val="Default"/>
        <w:jc w:val="center"/>
        <w:rPr>
          <w:b/>
          <w:bCs/>
          <w:i/>
          <w:sz w:val="36"/>
          <w:szCs w:val="36"/>
        </w:rPr>
      </w:pPr>
      <w:r w:rsidRPr="00B213E4">
        <w:rPr>
          <w:b/>
          <w:bCs/>
          <w:i/>
          <w:sz w:val="36"/>
          <w:szCs w:val="36"/>
        </w:rPr>
        <w:t xml:space="preserve">в </w:t>
      </w:r>
      <w:r w:rsidR="000D16CA">
        <w:rPr>
          <w:b/>
          <w:bCs/>
          <w:i/>
          <w:sz w:val="36"/>
          <w:szCs w:val="36"/>
        </w:rPr>
        <w:t>образовательных организациях</w:t>
      </w:r>
      <w:r w:rsidRPr="00B213E4">
        <w:rPr>
          <w:b/>
          <w:bCs/>
          <w:i/>
          <w:sz w:val="36"/>
          <w:szCs w:val="36"/>
        </w:rPr>
        <w:t xml:space="preserve">  </w:t>
      </w:r>
      <w:r w:rsidR="00D13253">
        <w:rPr>
          <w:b/>
          <w:bCs/>
          <w:i/>
          <w:sz w:val="36"/>
          <w:szCs w:val="36"/>
        </w:rPr>
        <w:t>Поназыревского муниципального района</w:t>
      </w:r>
    </w:p>
    <w:p w:rsidR="009374B4" w:rsidRDefault="009374B4" w:rsidP="009374B4">
      <w:pPr>
        <w:pStyle w:val="Default"/>
        <w:jc w:val="center"/>
        <w:rPr>
          <w:b/>
          <w:bCs/>
          <w:i/>
          <w:sz w:val="36"/>
          <w:szCs w:val="36"/>
        </w:rPr>
      </w:pPr>
    </w:p>
    <w:p w:rsidR="009374B4" w:rsidRDefault="009374B4" w:rsidP="009374B4">
      <w:pPr>
        <w:pStyle w:val="Default"/>
        <w:jc w:val="center"/>
        <w:rPr>
          <w:b/>
          <w:bCs/>
          <w:i/>
          <w:sz w:val="36"/>
          <w:szCs w:val="36"/>
        </w:rPr>
      </w:pPr>
    </w:p>
    <w:p w:rsidR="009374B4" w:rsidRDefault="009374B4" w:rsidP="009374B4">
      <w:pPr>
        <w:pStyle w:val="Default"/>
        <w:jc w:val="center"/>
        <w:rPr>
          <w:b/>
          <w:bCs/>
          <w:i/>
          <w:sz w:val="36"/>
          <w:szCs w:val="36"/>
        </w:rPr>
      </w:pPr>
    </w:p>
    <w:p w:rsidR="009374B4" w:rsidRDefault="009374B4" w:rsidP="009374B4">
      <w:pPr>
        <w:pStyle w:val="Default"/>
        <w:jc w:val="center"/>
        <w:rPr>
          <w:b/>
          <w:bCs/>
          <w:i/>
          <w:sz w:val="36"/>
          <w:szCs w:val="36"/>
        </w:rPr>
      </w:pPr>
    </w:p>
    <w:p w:rsidR="009374B4" w:rsidRDefault="009374B4" w:rsidP="009374B4">
      <w:pPr>
        <w:pStyle w:val="Default"/>
        <w:rPr>
          <w:b/>
          <w:bCs/>
          <w:i/>
          <w:sz w:val="36"/>
          <w:szCs w:val="36"/>
        </w:rPr>
      </w:pPr>
    </w:p>
    <w:p w:rsidR="009374B4" w:rsidRDefault="009374B4" w:rsidP="009374B4">
      <w:pPr>
        <w:pStyle w:val="Default"/>
        <w:rPr>
          <w:b/>
          <w:bCs/>
          <w:i/>
          <w:sz w:val="36"/>
          <w:szCs w:val="36"/>
        </w:rPr>
      </w:pPr>
    </w:p>
    <w:p w:rsidR="009374B4" w:rsidRDefault="009374B4" w:rsidP="009374B4">
      <w:pPr>
        <w:pStyle w:val="Default"/>
        <w:rPr>
          <w:b/>
          <w:bCs/>
          <w:i/>
          <w:sz w:val="36"/>
          <w:szCs w:val="36"/>
        </w:rPr>
      </w:pPr>
    </w:p>
    <w:p w:rsidR="009374B4" w:rsidRDefault="009374B4" w:rsidP="009374B4">
      <w:pPr>
        <w:pStyle w:val="Default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  </w:t>
      </w:r>
    </w:p>
    <w:p w:rsidR="009374B4" w:rsidRDefault="009374B4" w:rsidP="009374B4">
      <w:pPr>
        <w:pStyle w:val="Default"/>
        <w:rPr>
          <w:b/>
          <w:bCs/>
          <w:i/>
          <w:sz w:val="36"/>
          <w:szCs w:val="36"/>
        </w:rPr>
      </w:pPr>
    </w:p>
    <w:p w:rsidR="009374B4" w:rsidRPr="00566590" w:rsidRDefault="009374B4" w:rsidP="009374B4">
      <w:pPr>
        <w:pStyle w:val="Default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                                                                              </w:t>
      </w:r>
    </w:p>
    <w:p w:rsidR="009374B4" w:rsidRDefault="009374B4" w:rsidP="009374B4">
      <w:pPr>
        <w:pStyle w:val="Default"/>
        <w:rPr>
          <w:b/>
          <w:bCs/>
        </w:rPr>
      </w:pPr>
    </w:p>
    <w:p w:rsidR="009374B4" w:rsidRDefault="00D13253" w:rsidP="00937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9374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орожная карта</w:t>
      </w:r>
    </w:p>
    <w:p w:rsidR="009374B4" w:rsidRDefault="009374B4" w:rsidP="009374B4">
      <w:pPr>
        <w:pStyle w:val="Default"/>
      </w:pPr>
    </w:p>
    <w:p w:rsidR="009374B4" w:rsidRPr="00601C4C" w:rsidRDefault="009374B4" w:rsidP="009374B4">
      <w:pPr>
        <w:pStyle w:val="Default"/>
        <w:rPr>
          <w:sz w:val="22"/>
          <w:szCs w:val="22"/>
        </w:rPr>
      </w:pPr>
      <w:r>
        <w:t xml:space="preserve">                                          </w:t>
      </w:r>
      <w:r w:rsidRPr="00601C4C">
        <w:rPr>
          <w:b/>
          <w:bCs/>
          <w:sz w:val="22"/>
          <w:szCs w:val="22"/>
        </w:rPr>
        <w:t xml:space="preserve">ПО ВВЕДЕНИЮ </w:t>
      </w:r>
      <w:r>
        <w:rPr>
          <w:sz w:val="22"/>
          <w:szCs w:val="22"/>
        </w:rPr>
        <w:t xml:space="preserve">  </w:t>
      </w:r>
      <w:r w:rsidRPr="00601C4C">
        <w:rPr>
          <w:b/>
          <w:bCs/>
          <w:sz w:val="22"/>
          <w:szCs w:val="22"/>
        </w:rPr>
        <w:t xml:space="preserve">ФЕДЕРАЛЬНОГО ГОСУДАРСТВЕННОГО ОБРАЗОВАТЕЛЬНОГО СТАНДАРТА </w:t>
      </w:r>
    </w:p>
    <w:p w:rsidR="009374B4" w:rsidRPr="00601C4C" w:rsidRDefault="009374B4" w:rsidP="009374B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</w:t>
      </w:r>
      <w:r w:rsidRPr="00601C4C">
        <w:rPr>
          <w:b/>
          <w:bCs/>
          <w:sz w:val="22"/>
          <w:szCs w:val="22"/>
        </w:rPr>
        <w:t xml:space="preserve">НАЧАЛЬНОГО ОБЩЕГО ОБРАЗОВАНИЯ для детей с ОВЗ (ФГОС ОВЗ) в 1 классе </w:t>
      </w:r>
    </w:p>
    <w:p w:rsidR="009374B4" w:rsidRDefault="009374B4" w:rsidP="009374B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на 2015-2016</w:t>
      </w:r>
      <w:r w:rsidRPr="00601C4C">
        <w:rPr>
          <w:b/>
          <w:bCs/>
          <w:sz w:val="22"/>
          <w:szCs w:val="22"/>
        </w:rPr>
        <w:t xml:space="preserve"> учебный год </w:t>
      </w:r>
    </w:p>
    <w:p w:rsidR="009374B4" w:rsidRDefault="009374B4" w:rsidP="009374B4">
      <w:pPr>
        <w:pStyle w:val="Default"/>
        <w:rPr>
          <w:b/>
          <w:bCs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bCs/>
        </w:rPr>
        <w:t xml:space="preserve">  </w:t>
      </w:r>
      <w:r w:rsidRPr="00601C4C">
        <w:rPr>
          <w:b/>
          <w:bCs/>
          <w:sz w:val="22"/>
          <w:szCs w:val="22"/>
        </w:rPr>
        <w:t>в</w:t>
      </w:r>
      <w:r>
        <w:rPr>
          <w:b/>
          <w:bCs/>
        </w:rPr>
        <w:t xml:space="preserve"> </w:t>
      </w:r>
      <w:r w:rsidR="000D16CA">
        <w:rPr>
          <w:b/>
          <w:bCs/>
        </w:rPr>
        <w:t xml:space="preserve">образовательных организациях </w:t>
      </w:r>
      <w:r w:rsidR="00D13253">
        <w:rPr>
          <w:b/>
          <w:bCs/>
        </w:rPr>
        <w:t xml:space="preserve"> Поназыревского муниципального района</w:t>
      </w:r>
    </w:p>
    <w:p w:rsidR="009374B4" w:rsidRDefault="009374B4" w:rsidP="009374B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обеспечение условий для введения и реализации ФГОС ОВЗ в 1 классе с 01.09.2016г </w:t>
      </w:r>
    </w:p>
    <w:p w:rsidR="009374B4" w:rsidRPr="00557253" w:rsidRDefault="009374B4" w:rsidP="009374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9374B4" w:rsidRPr="00B213E4" w:rsidRDefault="009374B4" w:rsidP="009374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нормативн</w:t>
      </w:r>
      <w:r w:rsidR="00D13253">
        <w:rPr>
          <w:rFonts w:ascii="Times New Roman" w:eastAsia="Times New Roman" w:hAnsi="Times New Roman" w:cs="Times New Roman"/>
          <w:sz w:val="24"/>
          <w:szCs w:val="24"/>
          <w:lang w:eastAsia="ru-RU"/>
        </w:rPr>
        <w:t>о-правовую базу образовательных</w:t>
      </w:r>
      <w:r w:rsidRPr="00B2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D1325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2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требованиями ФГОС НОО обучающихся с ОВЗ.</w:t>
      </w:r>
    </w:p>
    <w:p w:rsidR="009374B4" w:rsidRPr="00B213E4" w:rsidRDefault="009374B4" w:rsidP="009374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</w:t>
      </w:r>
      <w:r w:rsidRPr="00B213E4">
        <w:rPr>
          <w:rFonts w:ascii="Times New Roman" w:hAnsi="Times New Roman" w:cs="Times New Roman"/>
          <w:sz w:val="24"/>
          <w:szCs w:val="24"/>
        </w:rPr>
        <w:t xml:space="preserve"> Разработать</w:t>
      </w:r>
      <w:r w:rsidR="00D13253">
        <w:rPr>
          <w:rFonts w:ascii="Times New Roman" w:hAnsi="Times New Roman" w:cs="Times New Roman"/>
          <w:sz w:val="24"/>
          <w:szCs w:val="24"/>
        </w:rPr>
        <w:t xml:space="preserve"> в ОУ </w:t>
      </w:r>
      <w:r w:rsidRPr="00B213E4">
        <w:rPr>
          <w:rFonts w:ascii="Times New Roman" w:hAnsi="Times New Roman" w:cs="Times New Roman"/>
          <w:sz w:val="24"/>
          <w:szCs w:val="24"/>
        </w:rPr>
        <w:t xml:space="preserve"> на основе ФГОС ОВЗ адаптированной основной общеобразовательной программы начального общего образования</w:t>
      </w:r>
    </w:p>
    <w:p w:rsidR="009374B4" w:rsidRPr="00B213E4" w:rsidRDefault="009374B4" w:rsidP="009374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финансовое и мат</w:t>
      </w:r>
      <w:r w:rsidR="00D1325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ериально-техническое обеспечение</w:t>
      </w:r>
      <w:r w:rsidRPr="00B2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введения ФГОС НОО </w:t>
      </w:r>
      <w:proofErr w:type="gramStart"/>
      <w:r w:rsidRPr="00B21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2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ОВЗ.</w:t>
      </w:r>
    </w:p>
    <w:p w:rsidR="009374B4" w:rsidRPr="00B213E4" w:rsidRDefault="009374B4" w:rsidP="009374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научно-методическое и информационное сопровождение процесса введения и реализации ФГОС НОО </w:t>
      </w:r>
      <w:proofErr w:type="gramStart"/>
      <w:r w:rsidRPr="00B21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2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ОВЗ.</w:t>
      </w:r>
    </w:p>
    <w:p w:rsidR="009374B4" w:rsidRPr="00B213E4" w:rsidRDefault="009374B4" w:rsidP="009374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реализацию мероприятий, направленных на обобщение и распространение опыта введения и реализации ФГОС НОО обучающихся с ОВЗ в учреждении и за его пределами.</w:t>
      </w:r>
    </w:p>
    <w:p w:rsidR="009374B4" w:rsidRPr="00B213E4" w:rsidRDefault="009374B4" w:rsidP="005665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2"/>
        <w:gridCol w:w="4956"/>
        <w:gridCol w:w="2263"/>
        <w:gridCol w:w="3657"/>
        <w:gridCol w:w="3236"/>
      </w:tblGrid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3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деятельности, мероприятия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7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</w:t>
            </w:r>
            <w:proofErr w:type="gramEnd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0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374B4" w:rsidRPr="00B213E4" w:rsidTr="00541587">
        <w:tc>
          <w:tcPr>
            <w:tcW w:w="15304" w:type="dxa"/>
            <w:gridSpan w:val="5"/>
          </w:tcPr>
          <w:p w:rsidR="009374B4" w:rsidRPr="00B213E4" w:rsidRDefault="009374B4" w:rsidP="0054158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Нормативно-правовое обеспечение введения ФГОС НОО </w:t>
            </w:r>
            <w:proofErr w:type="gramStart"/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в школе необходимой правовой базы, задающей управленческий механизм введения стандарта.</w:t>
            </w:r>
          </w:p>
        </w:tc>
      </w:tr>
      <w:tr w:rsidR="009374B4" w:rsidRPr="00B213E4" w:rsidTr="00566590">
        <w:trPr>
          <w:trHeight w:val="274"/>
        </w:trPr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9374B4" w:rsidRPr="00B213E4" w:rsidRDefault="009374B4" w:rsidP="00541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B213E4" w:rsidRDefault="009374B4" w:rsidP="00541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B213E4" w:rsidRDefault="009374B4" w:rsidP="00541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1.2.</w:t>
            </w:r>
          </w:p>
          <w:p w:rsidR="009374B4" w:rsidRPr="00B213E4" w:rsidRDefault="009374B4" w:rsidP="00566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9374B4" w:rsidRPr="00B213E4" w:rsidRDefault="009374B4" w:rsidP="00541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нормативно-правовых документов федерального, регионального, муниципального уровней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3E4">
              <w:rPr>
                <w:rFonts w:ascii="Times New Roman" w:hAnsi="Times New Roman" w:cs="Times New Roman"/>
                <w:sz w:val="24"/>
                <w:szCs w:val="24"/>
              </w:rPr>
              <w:t>Наличие решения Совета родителей о введении ФГОС ОВЗ.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4B4" w:rsidRPr="00B213E4" w:rsidRDefault="009374B4" w:rsidP="00541587">
            <w:pPr>
              <w:pStyle w:val="Default"/>
            </w:pPr>
            <w:r w:rsidRPr="00B213E4">
              <w:t xml:space="preserve">Внесение необходимых изменений в Устав школы </w:t>
            </w:r>
          </w:p>
        </w:tc>
        <w:tc>
          <w:tcPr>
            <w:tcW w:w="2282" w:type="dxa"/>
          </w:tcPr>
          <w:p w:rsidR="009374B4" w:rsidRPr="00B213E4" w:rsidRDefault="00566590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 </w:t>
            </w:r>
            <w:r w:rsidR="009374B4"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12.09. 2016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01.09. 2016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B213E4" w:rsidRDefault="009374B4" w:rsidP="00541587">
            <w:pPr>
              <w:pStyle w:val="Default"/>
            </w:pPr>
            <w:r w:rsidRPr="00B213E4">
              <w:t xml:space="preserve">До сентября 2016 г.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9374B4" w:rsidRPr="00B213E4" w:rsidRDefault="00D13253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374B4"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 нормативно-правовых документов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Родителей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566590" w:rsidRDefault="009374B4" w:rsidP="00566590">
            <w:pPr>
              <w:pStyle w:val="Default"/>
            </w:pPr>
            <w:r w:rsidRPr="00B213E4">
              <w:t xml:space="preserve">Регистрация изменений в налоговом органе </w:t>
            </w:r>
          </w:p>
        </w:tc>
        <w:tc>
          <w:tcPr>
            <w:tcW w:w="3260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школы.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B213E4" w:rsidRDefault="00566590" w:rsidP="00541587">
            <w:pPr>
              <w:pStyle w:val="Default"/>
            </w:pPr>
            <w:r>
              <w:t xml:space="preserve">Председатель Совета родителей </w:t>
            </w:r>
          </w:p>
          <w:p w:rsidR="009374B4" w:rsidRPr="00B213E4" w:rsidRDefault="009374B4" w:rsidP="00541587">
            <w:pPr>
              <w:pStyle w:val="Default"/>
            </w:pP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школы.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приказов, локальных актов, регламентирующих введение ФГОС НОО ОВЗ</w:t>
            </w:r>
            <w:bookmarkStart w:id="0" w:name="_GoBack"/>
            <w:bookmarkEnd w:id="0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доведение нормативных документов до сведения всех заинтересованных лиц.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До мая 2016 г.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документы, регламентирующие деятельность школы</w:t>
            </w:r>
          </w:p>
        </w:tc>
        <w:tc>
          <w:tcPr>
            <w:tcW w:w="3260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зам директора по УВР 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834" w:type="dxa"/>
          </w:tcPr>
          <w:p w:rsidR="009374B4" w:rsidRDefault="009374B4" w:rsidP="00566590">
            <w:pPr>
              <w:pStyle w:val="Default"/>
            </w:pPr>
            <w:r w:rsidRPr="00B213E4">
              <w:t xml:space="preserve">Утверждение адаптированной основной образовательной программы начального общего образования для детей с ОВЗ с учетом потребностей и запросов </w:t>
            </w:r>
            <w:r w:rsidRPr="00B213E4">
              <w:lastRenderedPageBreak/>
              <w:t xml:space="preserve">обучающихся, их родителей (законных представителей) – на основе требований ФГОС ОВЗ </w:t>
            </w:r>
          </w:p>
          <w:p w:rsidR="00566590" w:rsidRPr="00566590" w:rsidRDefault="00566590" w:rsidP="00566590">
            <w:pPr>
              <w:pStyle w:val="Default"/>
            </w:pPr>
          </w:p>
          <w:p w:rsidR="009374B4" w:rsidRPr="00B213E4" w:rsidRDefault="009374B4" w:rsidP="00B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</w:t>
            </w:r>
            <w:r w:rsidR="00B9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плана-графика введения ФГОС НОО </w:t>
            </w:r>
            <w:proofErr w:type="gramStart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плана контроля 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lastRenderedPageBreak/>
              <w:t xml:space="preserve">До 01.09.2016 </w:t>
            </w:r>
          </w:p>
          <w:p w:rsidR="009374B4" w:rsidRPr="00B213E4" w:rsidRDefault="009374B4" w:rsidP="00541587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  <w:r w:rsidRPr="00B213E4">
              <w:t>ООП ОВЗ</w:t>
            </w:r>
            <w:r w:rsidR="00B96A50">
              <w:t xml:space="preserve"> </w:t>
            </w:r>
            <w:r w:rsidRPr="00B213E4">
              <w:t xml:space="preserve"> школы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 введения ФГОС НОО </w:t>
            </w:r>
            <w:proofErr w:type="gramStart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ОВЗ, План контроля введения ФГОС НОО обучающихся с ОВЗ</w:t>
            </w:r>
          </w:p>
        </w:tc>
        <w:tc>
          <w:tcPr>
            <w:tcW w:w="3260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школы</w:t>
            </w:r>
            <w:proofErr w:type="gramStart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9374B4" w:rsidRPr="00B213E4" w:rsidRDefault="009374B4" w:rsidP="00541587">
            <w:pPr>
              <w:pStyle w:val="Default"/>
            </w:pPr>
            <w:r w:rsidRPr="00B213E4">
              <w:t xml:space="preserve">Заместитель директора по УР </w:t>
            </w:r>
          </w:p>
          <w:p w:rsidR="009374B4" w:rsidRPr="00B213E4" w:rsidRDefault="009374B4" w:rsidP="00541587">
            <w:pPr>
              <w:pStyle w:val="Default"/>
            </w:pPr>
            <w:r w:rsidRPr="00B213E4">
              <w:t xml:space="preserve">Рабочая (проектная) группа </w:t>
            </w:r>
            <w:r w:rsidRPr="00B213E4">
              <w:lastRenderedPageBreak/>
              <w:t xml:space="preserve">по введению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hAnsi="Times New Roman" w:cs="Times New Roman"/>
                <w:sz w:val="24"/>
                <w:szCs w:val="24"/>
              </w:rPr>
              <w:t xml:space="preserve">ФГОС ОВЗ 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4834" w:type="dxa"/>
          </w:tcPr>
          <w:p w:rsidR="009374B4" w:rsidRPr="00566590" w:rsidRDefault="009374B4" w:rsidP="00566590">
            <w:pPr>
              <w:pStyle w:val="Default"/>
            </w:pPr>
            <w:r w:rsidRPr="00B213E4">
              <w:t xml:space="preserve">Утверждение рабочих программ учителей-предметников начальной школы в 1 классе по учебным предметам и внеклассной работе с учетом  изменений предметных, метапредметных целей, личностных результатов 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До 01.09.2016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Рабочие программы </w:t>
            </w:r>
          </w:p>
          <w:p w:rsidR="009374B4" w:rsidRPr="00B213E4" w:rsidRDefault="009374B4" w:rsidP="00541587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Педагогический совет, заместитель </w:t>
            </w:r>
          </w:p>
          <w:p w:rsidR="009374B4" w:rsidRPr="00B213E4" w:rsidRDefault="009374B4" w:rsidP="00541587">
            <w:pPr>
              <w:pStyle w:val="Default"/>
            </w:pPr>
            <w:r w:rsidRPr="00B213E4">
              <w:t xml:space="preserve">директора по УВР </w:t>
            </w:r>
          </w:p>
          <w:p w:rsidR="009374B4" w:rsidRPr="00B213E4" w:rsidRDefault="009374B4" w:rsidP="00541587">
            <w:pPr>
              <w:pStyle w:val="Default"/>
            </w:pP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834" w:type="dxa"/>
          </w:tcPr>
          <w:p w:rsidR="009374B4" w:rsidRPr="00566590" w:rsidRDefault="009374B4" w:rsidP="00566590">
            <w:pPr>
              <w:pStyle w:val="Default"/>
            </w:pPr>
            <w:r w:rsidRPr="00B213E4">
              <w:t>Утверждение перечня УМК для обучающихся 1-х классов на 2016 - 2017 учебный год в соответствии федеральным перечнем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До 01.09.2016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</w:p>
          <w:p w:rsidR="009374B4" w:rsidRPr="00566590" w:rsidRDefault="009374B4" w:rsidP="00566590">
            <w:pPr>
              <w:pStyle w:val="Default"/>
            </w:pPr>
            <w:r w:rsidRPr="00B213E4">
              <w:t xml:space="preserve">Школьный перечень УМК для 1-х классов в соответствии с ФГОС ОВЗ </w:t>
            </w:r>
          </w:p>
        </w:tc>
        <w:tc>
          <w:tcPr>
            <w:tcW w:w="3260" w:type="dxa"/>
          </w:tcPr>
          <w:p w:rsidR="009374B4" w:rsidRPr="00566590" w:rsidRDefault="009374B4" w:rsidP="00566590">
            <w:pPr>
              <w:pStyle w:val="Default"/>
            </w:pPr>
            <w:r w:rsidRPr="00B213E4">
              <w:t xml:space="preserve">Педагогический совет, заместитель директора по УВР, заведующая библиотекой 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Заседание рабочей группы ОУ </w:t>
            </w:r>
          </w:p>
          <w:p w:rsidR="009374B4" w:rsidRPr="00B213E4" w:rsidRDefault="009374B4" w:rsidP="0054158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hAnsi="Times New Roman" w:cs="Times New Roman"/>
                <w:sz w:val="24"/>
                <w:szCs w:val="24"/>
              </w:rPr>
              <w:t xml:space="preserve">Цель: координация деятельности педагогического коллектива по подготовке к введению ФГОС ОВЗ 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1 раз в течение 2-х месяцев в течение </w:t>
            </w:r>
          </w:p>
          <w:p w:rsidR="009374B4" w:rsidRPr="00B213E4" w:rsidRDefault="009374B4" w:rsidP="0054158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hAnsi="Times New Roman" w:cs="Times New Roman"/>
                <w:sz w:val="24"/>
                <w:szCs w:val="24"/>
              </w:rPr>
              <w:t xml:space="preserve">2015-2016 учебного года </w:t>
            </w:r>
          </w:p>
        </w:tc>
        <w:tc>
          <w:tcPr>
            <w:tcW w:w="371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4B4" w:rsidRPr="00566590" w:rsidRDefault="009374B4" w:rsidP="00566590">
            <w:pPr>
              <w:pStyle w:val="Default"/>
            </w:pPr>
            <w:r w:rsidRPr="00B213E4">
              <w:t xml:space="preserve">План работы, мониторинг подготовки школы к введению ФГОС ОВЗ </w:t>
            </w:r>
          </w:p>
        </w:tc>
        <w:tc>
          <w:tcPr>
            <w:tcW w:w="3260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Рабочая группа по введению ФГОС ОВЗ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834" w:type="dxa"/>
          </w:tcPr>
          <w:tbl>
            <w:tblPr>
              <w:tblW w:w="4740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45"/>
              <w:gridCol w:w="1295"/>
            </w:tblGrid>
            <w:tr w:rsidR="009374B4" w:rsidRPr="00B213E4" w:rsidTr="00B96A50">
              <w:trPr>
                <w:trHeight w:val="385"/>
              </w:trPr>
              <w:tc>
                <w:tcPr>
                  <w:tcW w:w="0" w:type="auto"/>
                </w:tcPr>
                <w:p w:rsidR="009374B4" w:rsidRPr="00B213E4" w:rsidRDefault="009374B4" w:rsidP="00541587">
                  <w:pPr>
                    <w:pStyle w:val="Default"/>
                  </w:pPr>
                  <w:r w:rsidRPr="00B213E4">
                    <w:t xml:space="preserve">Участие рабочей группы школы в семинарах и встречах </w:t>
                  </w:r>
                  <w:proofErr w:type="spellStart"/>
                  <w:r w:rsidRPr="00B213E4">
                    <w:t>пилотных</w:t>
                  </w:r>
                  <w:proofErr w:type="spellEnd"/>
                  <w:r w:rsidRPr="00B213E4">
                    <w:t xml:space="preserve"> школ (очных и дистанционных) в рамках подготовки к введению ФГОС ОВЗ </w:t>
                  </w:r>
                </w:p>
              </w:tc>
              <w:tc>
                <w:tcPr>
                  <w:tcW w:w="1295" w:type="dxa"/>
                </w:tcPr>
                <w:p w:rsidR="009374B4" w:rsidRPr="00B213E4" w:rsidRDefault="009374B4" w:rsidP="00541587">
                  <w:pPr>
                    <w:pStyle w:val="Default"/>
                  </w:pPr>
                  <w:r w:rsidRPr="00B213E4">
                    <w:t xml:space="preserve">В течение 2015-2016 </w:t>
                  </w:r>
                </w:p>
              </w:tc>
            </w:tr>
          </w:tbl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В течение 2015-2016 учебного года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  <w:r w:rsidRPr="00B213E4">
              <w:t>По плану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96A50" w:rsidRDefault="00B96A50" w:rsidP="00541587">
            <w:pPr>
              <w:pStyle w:val="Default"/>
            </w:pPr>
            <w:r>
              <w:t>Сотрудники РОО и РМК,</w:t>
            </w:r>
          </w:p>
          <w:p w:rsidR="009374B4" w:rsidRPr="00B213E4" w:rsidRDefault="00B96A50" w:rsidP="00541587">
            <w:pPr>
              <w:pStyle w:val="Default"/>
            </w:pPr>
            <w:r>
              <w:t>Д</w:t>
            </w:r>
            <w:r w:rsidR="009374B4" w:rsidRPr="00B213E4">
              <w:t xml:space="preserve">иректор школы, заместитель директора по УВР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834" w:type="dxa"/>
          </w:tcPr>
          <w:p w:rsidR="009374B4" w:rsidRPr="00566590" w:rsidRDefault="009374B4" w:rsidP="00566590">
            <w:pPr>
              <w:pStyle w:val="Default"/>
            </w:pPr>
            <w:r w:rsidRPr="00B213E4">
              <w:t>Анализ имеющихся условий (кадровых, материально-технических, учебно-методических и информационных, финансовых), их соответствие/несоответствие требованиям ФГОС ОВЗ.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Постоянно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Аналитическая справка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</w:p>
        </w:tc>
        <w:tc>
          <w:tcPr>
            <w:tcW w:w="3260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Рабочая группа по введению ФГОС ОВЗ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Разработка и утверждение плана мероприятий по проектированию адаптированной основной образовательной </w:t>
            </w:r>
            <w:r w:rsidRPr="00B213E4">
              <w:lastRenderedPageBreak/>
              <w:t xml:space="preserve">программы начального общего образования для детей с ОВЗ 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lastRenderedPageBreak/>
              <w:t xml:space="preserve">Январь-февраль 2016 </w:t>
            </w:r>
          </w:p>
          <w:p w:rsidR="009374B4" w:rsidRPr="00B213E4" w:rsidRDefault="009374B4" w:rsidP="00541587">
            <w:pPr>
              <w:pStyle w:val="Default"/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План мероприятий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Рабочая группа по введению ФГОС ОВЗ, заместитель директора по УВР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Разработка проекта адаптированной основной образовательной программы начального общего образования для детей с ОВЗ с учетом потребностей и запросов обучающихся, их родителей (законных представителей) – на основе требований ФГОС ОВЗ 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Март-апрель 2016 </w:t>
            </w:r>
          </w:p>
          <w:p w:rsidR="009374B4" w:rsidRPr="00B213E4" w:rsidRDefault="009374B4" w:rsidP="00541587">
            <w:pPr>
              <w:pStyle w:val="Default"/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Проект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hAnsi="Times New Roman" w:cs="Times New Roman"/>
                <w:sz w:val="24"/>
                <w:szCs w:val="24"/>
              </w:rPr>
              <w:t xml:space="preserve">ООП НОО для детей с ОВЗ школы </w:t>
            </w:r>
          </w:p>
        </w:tc>
        <w:tc>
          <w:tcPr>
            <w:tcW w:w="3260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Заместитель директора по УВР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Обсуждение проекта адаптированной ООП НОО для детей с ОВЗ школы </w:t>
            </w:r>
          </w:p>
          <w:p w:rsidR="009374B4" w:rsidRPr="00B213E4" w:rsidRDefault="009374B4" w:rsidP="00541587">
            <w:pPr>
              <w:pStyle w:val="Default"/>
            </w:pP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До 30.05.2016 </w:t>
            </w:r>
          </w:p>
          <w:p w:rsidR="009374B4" w:rsidRPr="00B213E4" w:rsidRDefault="009374B4" w:rsidP="00541587">
            <w:pPr>
              <w:pStyle w:val="Default"/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Скорректированная адаптированная </w:t>
            </w:r>
          </w:p>
          <w:p w:rsidR="009374B4" w:rsidRPr="00B213E4" w:rsidRDefault="009374B4" w:rsidP="00541587">
            <w:pPr>
              <w:pStyle w:val="Default"/>
            </w:pPr>
            <w:r w:rsidRPr="00B213E4">
              <w:t xml:space="preserve">ООП НОО для детей с ОВЗ </w:t>
            </w:r>
          </w:p>
        </w:tc>
        <w:tc>
          <w:tcPr>
            <w:tcW w:w="3260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Скорректированная адаптированная </w:t>
            </w:r>
          </w:p>
          <w:p w:rsidR="009374B4" w:rsidRPr="00B213E4" w:rsidRDefault="009374B4" w:rsidP="00541587">
            <w:pPr>
              <w:pStyle w:val="Default"/>
            </w:pPr>
            <w:r w:rsidRPr="00B213E4">
              <w:t xml:space="preserve">ООП НОО для детей с ОВЗ 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Разработка рабочих образовательных программ по учебным предметам и внеклассной работе с учетом изменений предметных, метапредметных целей, личностных результатов </w:t>
            </w:r>
          </w:p>
        </w:tc>
        <w:tc>
          <w:tcPr>
            <w:tcW w:w="2282" w:type="dxa"/>
          </w:tcPr>
          <w:p w:rsidR="00566590" w:rsidRDefault="009374B4" w:rsidP="00541587">
            <w:pPr>
              <w:pStyle w:val="Default"/>
            </w:pPr>
            <w:r w:rsidRPr="00B213E4">
              <w:t>Июнь-август</w:t>
            </w:r>
          </w:p>
          <w:p w:rsidR="009374B4" w:rsidRPr="00B213E4" w:rsidRDefault="00566590" w:rsidP="00541587">
            <w:pPr>
              <w:pStyle w:val="Default"/>
            </w:pPr>
            <w:r>
              <w:t>2016 г</w:t>
            </w:r>
          </w:p>
          <w:p w:rsidR="009374B4" w:rsidRPr="00B213E4" w:rsidRDefault="009374B4" w:rsidP="00541587">
            <w:pPr>
              <w:pStyle w:val="Default"/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Утверждение программ </w:t>
            </w:r>
          </w:p>
          <w:p w:rsidR="009374B4" w:rsidRPr="00B213E4" w:rsidRDefault="009374B4" w:rsidP="00541587">
            <w:pPr>
              <w:pStyle w:val="Default"/>
            </w:pPr>
          </w:p>
        </w:tc>
        <w:tc>
          <w:tcPr>
            <w:tcW w:w="3260" w:type="dxa"/>
          </w:tcPr>
          <w:p w:rsidR="009374B4" w:rsidRPr="00B213E4" w:rsidRDefault="009374B4" w:rsidP="00541587">
            <w:pPr>
              <w:pStyle w:val="Default"/>
            </w:pPr>
            <w:r w:rsidRPr="00B213E4">
              <w:t>Педагогический совет</w:t>
            </w:r>
            <w:r w:rsidR="00566590">
              <w:t xml:space="preserve"> школы, заместители директора по</w:t>
            </w:r>
            <w:r w:rsidRPr="00B213E4">
              <w:t xml:space="preserve"> УВР. </w:t>
            </w:r>
          </w:p>
          <w:p w:rsidR="009374B4" w:rsidRPr="00B213E4" w:rsidRDefault="009374B4" w:rsidP="00541587">
            <w:pPr>
              <w:pStyle w:val="Default"/>
            </w:pP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pStyle w:val="Default"/>
            </w:pPr>
            <w:r w:rsidRPr="00B213E4">
              <w:t>Приведение учебно-методического и информационного обеспечения образовательного процесса в соответствие с требованиями целей и планируемых результатов освоения адаптированной основной образовательной программы начального общего образования для детей с ОВЗ: выбор УМК, обеспечение учебниками обучающихся 1-х классов на 2016 - 2017 учебный год в соответствии с  федеральным перечнем.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До мая 2016 г. </w:t>
            </w:r>
          </w:p>
          <w:p w:rsidR="009374B4" w:rsidRPr="00B213E4" w:rsidRDefault="009374B4" w:rsidP="00541587">
            <w:pPr>
              <w:pStyle w:val="Default"/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Информационно-библиотечный фонд школы </w:t>
            </w:r>
          </w:p>
          <w:p w:rsidR="009374B4" w:rsidRPr="00B213E4" w:rsidRDefault="009374B4" w:rsidP="00541587">
            <w:pPr>
              <w:pStyle w:val="Default"/>
            </w:pPr>
          </w:p>
        </w:tc>
        <w:tc>
          <w:tcPr>
            <w:tcW w:w="3260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Заместитель директора по УР, председатели МО, заведующая библиотекой </w:t>
            </w:r>
          </w:p>
          <w:p w:rsidR="009374B4" w:rsidRPr="00B213E4" w:rsidRDefault="009374B4" w:rsidP="00541587">
            <w:pPr>
              <w:pStyle w:val="Default"/>
            </w:pP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Разработка программы внеурочной деятельности в соответствии с требованиями ФГОС ОВЗ </w:t>
            </w:r>
          </w:p>
          <w:p w:rsidR="009374B4" w:rsidRPr="00B213E4" w:rsidRDefault="009374B4" w:rsidP="00541587">
            <w:pPr>
              <w:pStyle w:val="Default"/>
            </w:pP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До 01.09.2016 г </w:t>
            </w:r>
          </w:p>
          <w:p w:rsidR="009374B4" w:rsidRPr="00B213E4" w:rsidRDefault="009374B4" w:rsidP="00541587">
            <w:pPr>
              <w:pStyle w:val="Default"/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Модель внеурочной деятельности – программа внеурочной деятельности обучающихся 1-х классов </w:t>
            </w:r>
          </w:p>
        </w:tc>
        <w:tc>
          <w:tcPr>
            <w:tcW w:w="3260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Заместитель директора по УВР, </w:t>
            </w:r>
          </w:p>
          <w:p w:rsidR="009374B4" w:rsidRPr="00B213E4" w:rsidRDefault="009374B4" w:rsidP="00541587">
            <w:pPr>
              <w:pStyle w:val="Default"/>
            </w:pPr>
            <w:r w:rsidRPr="00B213E4">
              <w:t xml:space="preserve">Рабочая группа 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Разработка программы коррекционно-развивающей деятельности для детей 1 класса 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До 01.09.2016 </w:t>
            </w:r>
          </w:p>
          <w:p w:rsidR="009374B4" w:rsidRPr="00B213E4" w:rsidRDefault="009374B4" w:rsidP="00541587">
            <w:pPr>
              <w:pStyle w:val="Default"/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Модель программы коррекционной работы </w:t>
            </w:r>
          </w:p>
          <w:p w:rsidR="009374B4" w:rsidRPr="00B213E4" w:rsidRDefault="009374B4" w:rsidP="00541587">
            <w:pPr>
              <w:pStyle w:val="Default"/>
            </w:pPr>
          </w:p>
        </w:tc>
        <w:tc>
          <w:tcPr>
            <w:tcW w:w="3260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Рабочая группа 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Планирование работы образовательного учреждения с учетом государственного </w:t>
            </w:r>
            <w:r w:rsidRPr="00B213E4">
              <w:lastRenderedPageBreak/>
              <w:t>задания, используя технологический регламент государственных услуг по реализации адаптированной общеобразовательной программы начального общего образования в  соответствии с ФГОС ОВЗ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lastRenderedPageBreak/>
              <w:t xml:space="preserve">До 01.09.2016г </w:t>
            </w:r>
          </w:p>
          <w:p w:rsidR="009374B4" w:rsidRPr="00B213E4" w:rsidRDefault="009374B4" w:rsidP="00541587">
            <w:pPr>
              <w:pStyle w:val="Default"/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План работы </w:t>
            </w:r>
          </w:p>
          <w:p w:rsidR="009374B4" w:rsidRPr="00B213E4" w:rsidRDefault="009374B4" w:rsidP="00541587">
            <w:pPr>
              <w:pStyle w:val="Default"/>
            </w:pPr>
          </w:p>
        </w:tc>
        <w:tc>
          <w:tcPr>
            <w:tcW w:w="3260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Рабочая группа 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Участие в мониторинге готовности образовательного учреждения </w:t>
            </w:r>
            <w:proofErr w:type="gramStart"/>
            <w:r w:rsidRPr="00B213E4">
              <w:t>в</w:t>
            </w:r>
            <w:proofErr w:type="gramEnd"/>
            <w:r w:rsidRPr="00B213E4">
              <w:t xml:space="preserve"> введению ФГОС ОВЗ 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Использование результатов мониторинга в практической деятельности </w:t>
            </w:r>
          </w:p>
        </w:tc>
        <w:tc>
          <w:tcPr>
            <w:tcW w:w="3260" w:type="dxa"/>
          </w:tcPr>
          <w:p w:rsidR="00B96A50" w:rsidRDefault="00B96A50" w:rsidP="00541587">
            <w:pPr>
              <w:pStyle w:val="Default"/>
            </w:pPr>
            <w:r>
              <w:t>Сотрудники РОО и РМК,</w:t>
            </w:r>
          </w:p>
          <w:p w:rsidR="009374B4" w:rsidRPr="00B213E4" w:rsidRDefault="009374B4" w:rsidP="00541587">
            <w:pPr>
              <w:pStyle w:val="Default"/>
            </w:pPr>
            <w:r w:rsidRPr="00B213E4">
              <w:t>Зам</w:t>
            </w:r>
            <w:proofErr w:type="gramStart"/>
            <w:r w:rsidRPr="00B213E4">
              <w:t>.д</w:t>
            </w:r>
            <w:proofErr w:type="gramEnd"/>
            <w:r w:rsidRPr="00B213E4">
              <w:t>иректора по УВР, рабочая группа .</w:t>
            </w:r>
          </w:p>
        </w:tc>
      </w:tr>
      <w:tr w:rsidR="009374B4" w:rsidRPr="00B213E4" w:rsidTr="00541587">
        <w:tc>
          <w:tcPr>
            <w:tcW w:w="15304" w:type="dxa"/>
            <w:gridSpan w:val="5"/>
          </w:tcPr>
          <w:p w:rsidR="009374B4" w:rsidRPr="00B213E4" w:rsidRDefault="009374B4" w:rsidP="0054158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Организационное обеспечение введения ФГОС НОО </w:t>
            </w:r>
            <w:proofErr w:type="gramStart"/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9374B4" w:rsidRPr="00B213E4" w:rsidRDefault="009374B4" w:rsidP="0054158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различных педагогических объединений, планирование их работы, организация взаимодействия с учреждениями дополнительного образования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(координационного совета) школы по вопросам введения и реализации ФГОС НОО</w:t>
            </w:r>
            <w:r w:rsidR="00B9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ОВЗ.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1. 09. 2015</w:t>
            </w: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Заместитель директора по УВР </w:t>
            </w:r>
          </w:p>
        </w:tc>
        <w:tc>
          <w:tcPr>
            <w:tcW w:w="3260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плана-графика введения ФГОС НОО </w:t>
            </w:r>
            <w:proofErr w:type="gramStart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ОВЗ.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1. 09. 2015</w:t>
            </w:r>
          </w:p>
        </w:tc>
        <w:tc>
          <w:tcPr>
            <w:tcW w:w="371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 введения ФГОС НОО ОВЗ</w:t>
            </w:r>
          </w:p>
        </w:tc>
        <w:tc>
          <w:tcPr>
            <w:tcW w:w="3260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34" w:type="dxa"/>
          </w:tcPr>
          <w:p w:rsidR="009374B4" w:rsidRPr="00566590" w:rsidRDefault="009374B4" w:rsidP="00566590">
            <w:pPr>
              <w:pStyle w:val="Default"/>
            </w:pPr>
            <w:r w:rsidRPr="00B213E4">
              <w:t xml:space="preserve">Создание системы методической работы, обеспечивающей сопровождение введения ФГОС ОВЗ. Создание условий для участия педагогических работников в учебно-методических объединениях системы образования 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В течение 2015-2016 учебного года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рекомендаций</w:t>
            </w:r>
          </w:p>
        </w:tc>
        <w:tc>
          <w:tcPr>
            <w:tcW w:w="3260" w:type="dxa"/>
          </w:tcPr>
          <w:p w:rsidR="00B96A50" w:rsidRDefault="00B96A50" w:rsidP="00541587">
            <w:pPr>
              <w:pStyle w:val="Default"/>
            </w:pPr>
            <w:r>
              <w:t>Сотрудники РМК</w:t>
            </w:r>
          </w:p>
          <w:p w:rsidR="009374B4" w:rsidRPr="00B213E4" w:rsidRDefault="009374B4" w:rsidP="00541587">
            <w:pPr>
              <w:pStyle w:val="Default"/>
            </w:pPr>
            <w:r w:rsidRPr="00B213E4">
              <w:t>Зам</w:t>
            </w:r>
            <w:proofErr w:type="gramStart"/>
            <w:r w:rsidRPr="00B213E4">
              <w:t>.д</w:t>
            </w:r>
            <w:proofErr w:type="gramEnd"/>
            <w:r w:rsidRPr="00B213E4">
              <w:t xml:space="preserve">иректора по УВР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pStyle w:val="Default"/>
              <w:jc w:val="center"/>
            </w:pPr>
            <w:r w:rsidRPr="00B213E4">
              <w:t xml:space="preserve">Создание условий обучения в соответствии с рекомендациями ЦПМПК и ТПМПК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  <w:jc w:val="center"/>
            </w:pPr>
            <w:r w:rsidRPr="00B213E4">
              <w:t xml:space="preserve">В течение 2015-2016 учебного года </w:t>
            </w:r>
          </w:p>
          <w:p w:rsidR="009374B4" w:rsidRPr="00B213E4" w:rsidRDefault="009374B4" w:rsidP="00541587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План реализации мероприятий </w:t>
            </w:r>
            <w:proofErr w:type="gramStart"/>
            <w:r w:rsidRPr="00B213E4">
              <w:t>во</w:t>
            </w:r>
            <w:proofErr w:type="gramEnd"/>
            <w:r w:rsidRPr="00B213E4">
              <w:t xml:space="preserve"> внедрению ФГОС ОВЗ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374B4" w:rsidRPr="00566590" w:rsidRDefault="009374B4" w:rsidP="00566590">
            <w:pPr>
              <w:pStyle w:val="Default"/>
            </w:pPr>
            <w:r w:rsidRPr="00B213E4">
              <w:t>Директор школы, заместитель директора по УВР, зам</w:t>
            </w:r>
            <w:proofErr w:type="gramStart"/>
            <w:r w:rsidRPr="00B213E4">
              <w:t>.д</w:t>
            </w:r>
            <w:proofErr w:type="gramEnd"/>
            <w:r w:rsidRPr="00B213E4">
              <w:t xml:space="preserve">иректора по АХР </w:t>
            </w:r>
          </w:p>
        </w:tc>
      </w:tr>
      <w:tr w:rsidR="009374B4" w:rsidRPr="00B213E4" w:rsidTr="00541587">
        <w:tc>
          <w:tcPr>
            <w:tcW w:w="15304" w:type="dxa"/>
            <w:gridSpan w:val="5"/>
          </w:tcPr>
          <w:p w:rsidR="009374B4" w:rsidRPr="00B213E4" w:rsidRDefault="009374B4" w:rsidP="005415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Научно-методическое обеспечение введения ФГОС НОО </w:t>
            </w:r>
            <w:proofErr w:type="gramStart"/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9374B4" w:rsidRPr="00B213E4" w:rsidRDefault="009374B4" w:rsidP="00541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</w:t>
            </w: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учебно-методической базы образовательного учреждения;</w:t>
            </w:r>
          </w:p>
          <w:p w:rsidR="009374B4" w:rsidRPr="00B213E4" w:rsidRDefault="009374B4" w:rsidP="00541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повышения квалификации педагогов школы на школьном уровне через изучение опыта других ОУ, обмен опытом между коллегами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 </w:t>
            </w:r>
            <w:proofErr w:type="spellStart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коллективе базовых документов ФГОС НОО обучающихся с ОВЗ в рамках педагогического лектория: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«ФГОС НОО </w:t>
            </w:r>
            <w:proofErr w:type="gramStart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ОВЗ. Цели и требования стандарта»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Практическое занятие «Нормативно-правовая база введения и реализации» ФГОС НОО </w:t>
            </w:r>
            <w:proofErr w:type="gramStart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ОВЗ»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требований ФГОС к структуре основных образовательных программ, к условиям реализации и результатам освоения программ</w:t>
            </w:r>
          </w:p>
        </w:tc>
        <w:tc>
          <w:tcPr>
            <w:tcW w:w="3260" w:type="dxa"/>
          </w:tcPr>
          <w:p w:rsidR="009374B4" w:rsidRPr="00B213E4" w:rsidRDefault="00B96A50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МК,</w:t>
            </w:r>
            <w:r w:rsidR="009374B4"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spellEnd"/>
            <w:r w:rsidR="009374B4"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 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 изучения предметов (с календарно-тематическим планированием для 1-х классов) учителями 1-4 классов.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1. 09. 2015</w:t>
            </w:r>
          </w:p>
        </w:tc>
        <w:tc>
          <w:tcPr>
            <w:tcW w:w="371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proofErr w:type="spellStart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процесса педагогами по предметам образовательного плана школы с учетом требований ФГОС НОО обучающихся с ОВЗ</w:t>
            </w:r>
          </w:p>
        </w:tc>
        <w:tc>
          <w:tcPr>
            <w:tcW w:w="3260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  <w:r w:rsidR="00B9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начальных классов, рабочих групп.</w:t>
            </w:r>
          </w:p>
        </w:tc>
      </w:tr>
      <w:tr w:rsidR="009374B4" w:rsidRPr="00B213E4" w:rsidTr="00541587">
        <w:tc>
          <w:tcPr>
            <w:tcW w:w="15304" w:type="dxa"/>
            <w:gridSpan w:val="5"/>
          </w:tcPr>
          <w:p w:rsidR="009374B4" w:rsidRPr="00B213E4" w:rsidRDefault="009374B4" w:rsidP="005415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Кадровое обеспечение введения ФГОС НОО </w:t>
            </w:r>
            <w:proofErr w:type="gramStart"/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условия для непрерывного профессионального развития руководящих и педагогических работников школы с целью доведения уровня  их квалификации до  соответствия требованиям квалификационных характеристик, квалификационной категории и требованиям ФГОС НОО обучающихся с ОВЗ. 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штатного расписания и расстановка кадров на текущий учебный год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1. 09. 2015</w:t>
            </w:r>
          </w:p>
        </w:tc>
        <w:tc>
          <w:tcPr>
            <w:tcW w:w="371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</w:t>
            </w:r>
          </w:p>
        </w:tc>
        <w:tc>
          <w:tcPr>
            <w:tcW w:w="3260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прогноза обеспечения начальной школы педагогическими кадрами на 2016-2017 и перспективу 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2015</w:t>
            </w:r>
          </w:p>
        </w:tc>
        <w:tc>
          <w:tcPr>
            <w:tcW w:w="371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по заполнению вакантных мест, определение очерёдности курсовой подготовки</w:t>
            </w:r>
          </w:p>
        </w:tc>
        <w:tc>
          <w:tcPr>
            <w:tcW w:w="3260" w:type="dxa"/>
          </w:tcPr>
          <w:p w:rsidR="009374B4" w:rsidRPr="00B213E4" w:rsidRDefault="00B96A50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МК,</w:t>
            </w:r>
            <w:r w:rsidR="009374B4"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spellEnd"/>
            <w:r w:rsidR="009374B4"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готовности педагогов к реализации ФГОС НОО ОВЗ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3260" w:type="dxa"/>
          </w:tcPr>
          <w:p w:rsidR="009374B4" w:rsidRPr="00B213E4" w:rsidRDefault="009374B4" w:rsidP="00B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  <w:r w:rsidR="00B9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школьный психолог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834" w:type="dxa"/>
          </w:tcPr>
          <w:p w:rsidR="009374B4" w:rsidRPr="00566590" w:rsidRDefault="009374B4" w:rsidP="00566590">
            <w:pPr>
              <w:pStyle w:val="Default"/>
            </w:pPr>
            <w:r w:rsidRPr="00B213E4">
              <w:t xml:space="preserve">Выявление образовательных потребностей педагогического состава с целью внесения изменений в план повышения квалификации учителей 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В течение 2015-2016 года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Перспективный план повышения квалификации педагогических работников </w:t>
            </w:r>
          </w:p>
          <w:p w:rsidR="009374B4" w:rsidRPr="00B213E4" w:rsidRDefault="009374B4" w:rsidP="00541587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</w:tcPr>
          <w:p w:rsidR="009374B4" w:rsidRPr="00B213E4" w:rsidRDefault="00B96A50" w:rsidP="00541587">
            <w:pPr>
              <w:pStyle w:val="Default"/>
            </w:pPr>
            <w:proofErr w:type="spellStart"/>
            <w:r>
              <w:t>РМК</w:t>
            </w:r>
            <w:proofErr w:type="gramStart"/>
            <w:r>
              <w:t>,</w:t>
            </w:r>
            <w:r w:rsidR="009374B4" w:rsidRPr="00B213E4">
              <w:t>З</w:t>
            </w:r>
            <w:proofErr w:type="gramEnd"/>
            <w:r w:rsidR="009374B4" w:rsidRPr="00B213E4">
              <w:t>аместитель</w:t>
            </w:r>
            <w:proofErr w:type="spellEnd"/>
            <w:r w:rsidR="009374B4" w:rsidRPr="00B213E4">
              <w:t xml:space="preserve"> директора по УВР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834" w:type="dxa"/>
          </w:tcPr>
          <w:p w:rsidR="009374B4" w:rsidRPr="00566590" w:rsidRDefault="009374B4" w:rsidP="00566590">
            <w:pPr>
              <w:pStyle w:val="Default"/>
            </w:pPr>
            <w:r w:rsidRPr="00B213E4">
              <w:t xml:space="preserve">Обеспечение условий для непрерывного профессионального развития педагогических работников школы 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В течение 2015-2016 учебного года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9374B4" w:rsidRPr="00566590" w:rsidRDefault="009374B4" w:rsidP="00566590">
            <w:pPr>
              <w:pStyle w:val="Default"/>
            </w:pPr>
            <w:r w:rsidRPr="00B213E4">
              <w:t xml:space="preserve">Перспективный план повышения квалификации педагогических работников </w:t>
            </w:r>
          </w:p>
        </w:tc>
        <w:tc>
          <w:tcPr>
            <w:tcW w:w="3260" w:type="dxa"/>
          </w:tcPr>
          <w:p w:rsidR="009374B4" w:rsidRPr="00B213E4" w:rsidRDefault="00B96A50" w:rsidP="00541587">
            <w:pPr>
              <w:pStyle w:val="Default"/>
            </w:pPr>
            <w:r>
              <w:t xml:space="preserve">РМК, </w:t>
            </w:r>
            <w:r w:rsidR="009374B4" w:rsidRPr="00B213E4">
              <w:t xml:space="preserve">Заместитель директора по УВР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834" w:type="dxa"/>
          </w:tcPr>
          <w:p w:rsidR="009374B4" w:rsidRPr="00566590" w:rsidRDefault="009374B4" w:rsidP="00566590">
            <w:pPr>
              <w:pStyle w:val="Default"/>
            </w:pPr>
            <w:r w:rsidRPr="00B213E4">
              <w:t xml:space="preserve">Участие в курсовых мероприятиях для учителей начальной школы, посвященных особенностям перехода на федеральный государственный образовательный стандарт начального общего образования для детей с ОВЗ 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В течение 2015-2016 учебного года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Методические материалы, сайт ОУ </w:t>
            </w:r>
          </w:p>
          <w:p w:rsidR="009374B4" w:rsidRPr="00B213E4" w:rsidRDefault="009374B4" w:rsidP="0054158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374B4" w:rsidRPr="00B213E4" w:rsidRDefault="00B96A50" w:rsidP="00541587">
            <w:pPr>
              <w:pStyle w:val="Default"/>
            </w:pPr>
            <w:r>
              <w:t xml:space="preserve">РМК, </w:t>
            </w:r>
            <w:r w:rsidR="009374B4" w:rsidRPr="00B213E4">
              <w:t xml:space="preserve">Заместитель директора по УВР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834" w:type="dxa"/>
          </w:tcPr>
          <w:p w:rsidR="009374B4" w:rsidRPr="00566590" w:rsidRDefault="009374B4" w:rsidP="00566590">
            <w:pPr>
              <w:pStyle w:val="Default"/>
            </w:pPr>
            <w:r w:rsidRPr="00B213E4">
              <w:t xml:space="preserve">Обновление должностных инструкций в соответствии с ФГОС ОВЗ 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 05.2016</w:t>
            </w:r>
          </w:p>
        </w:tc>
        <w:tc>
          <w:tcPr>
            <w:tcW w:w="3714" w:type="dxa"/>
          </w:tcPr>
          <w:p w:rsidR="009374B4" w:rsidRPr="00566590" w:rsidRDefault="009374B4" w:rsidP="00566590">
            <w:pPr>
              <w:pStyle w:val="Default"/>
            </w:pPr>
            <w:r w:rsidRPr="00B213E4">
              <w:t xml:space="preserve">Приказ об утверждении и введении в действие </w:t>
            </w:r>
          </w:p>
        </w:tc>
        <w:tc>
          <w:tcPr>
            <w:tcW w:w="3260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Рабочая группа по введению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hAnsi="Times New Roman" w:cs="Times New Roman"/>
                <w:sz w:val="24"/>
                <w:szCs w:val="24"/>
              </w:rPr>
              <w:t xml:space="preserve">ФГОС ОВЗ </w:t>
            </w:r>
          </w:p>
        </w:tc>
      </w:tr>
      <w:tr w:rsidR="009374B4" w:rsidRPr="00B213E4" w:rsidTr="00541587">
        <w:tc>
          <w:tcPr>
            <w:tcW w:w="15304" w:type="dxa"/>
            <w:gridSpan w:val="5"/>
          </w:tcPr>
          <w:p w:rsidR="009374B4" w:rsidRPr="00B213E4" w:rsidRDefault="009374B4" w:rsidP="005415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Информационное обеспечение введения ФГОС НОО </w:t>
            </w:r>
            <w:proofErr w:type="gramStart"/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9374B4" w:rsidRPr="00B213E4" w:rsidRDefault="009374B4" w:rsidP="008326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="0083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</w:t>
            </w: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информационную среду введения ФГОС НОО </w:t>
            </w:r>
            <w:proofErr w:type="gramStart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в школе, обеспечить открытость данного процесса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общественного мнения по вопросам введения ФГОС НОО обучающихся с ОВЗ через сайт и опросные листы, внесение дополнений в АООП НОО школы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371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коррекция ООП ООО</w:t>
            </w:r>
          </w:p>
        </w:tc>
        <w:tc>
          <w:tcPr>
            <w:tcW w:w="3260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педагогов и обучающихся к информационно-образовательным ресурсам, техническим средствам обучения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371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оперативной ликвидации профессиональных затруднений и организации доступа к Интернет-ресурсам</w:t>
            </w:r>
          </w:p>
        </w:tc>
        <w:tc>
          <w:tcPr>
            <w:tcW w:w="3260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pStyle w:val="Default"/>
            </w:pPr>
            <w:r w:rsidRPr="00B213E4">
              <w:t>Дистанционная связь с фед</w:t>
            </w:r>
            <w:r w:rsidR="00832650">
              <w:t>еральным сайтом, сайтом КОИРО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В течение года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Актуальная информация для работы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Актуальная информация для работы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Участие в работе (просмотр записей) </w:t>
            </w:r>
            <w:proofErr w:type="spellStart"/>
            <w:r w:rsidRPr="00B213E4">
              <w:t>вебинаров</w:t>
            </w:r>
            <w:proofErr w:type="spellEnd"/>
            <w:r w:rsidRPr="00B213E4">
              <w:t xml:space="preserve"> </w:t>
            </w:r>
            <w:proofErr w:type="gramStart"/>
            <w:r w:rsidRPr="00B213E4">
              <w:t>по</w:t>
            </w:r>
            <w:proofErr w:type="gramEnd"/>
            <w:r w:rsidRPr="00B213E4">
              <w:t xml:space="preserve"> </w:t>
            </w:r>
          </w:p>
          <w:p w:rsidR="009374B4" w:rsidRPr="00566590" w:rsidRDefault="009374B4" w:rsidP="00566590">
            <w:pPr>
              <w:pStyle w:val="Default"/>
            </w:pPr>
            <w:r w:rsidRPr="00B213E4">
              <w:t xml:space="preserve">темам, касающимся введения ФГОС ОВЗ 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По расписанию </w:t>
            </w:r>
            <w:proofErr w:type="spellStart"/>
            <w:r w:rsidRPr="00B213E4">
              <w:t>вебинаров</w:t>
            </w:r>
            <w:proofErr w:type="spellEnd"/>
            <w:r w:rsidRPr="00B213E4">
              <w:t xml:space="preserve">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Методическая поддержка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374B4" w:rsidRPr="00B213E4" w:rsidRDefault="00832650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374B4"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9374B4"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аместители</w:t>
            </w:r>
            <w:proofErr w:type="spellEnd"/>
            <w:r w:rsidR="009374B4"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Создание в школе подборки методической литературы по вопросам введения ФГОС </w:t>
            </w:r>
            <w:r w:rsidR="00832650">
              <w:t>О</w:t>
            </w:r>
            <w:r w:rsidRPr="00B213E4">
              <w:t xml:space="preserve">ВЗ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В течение 2015-2016 учебного года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9374B4" w:rsidRPr="00566590" w:rsidRDefault="009374B4" w:rsidP="00566590">
            <w:pPr>
              <w:pStyle w:val="Default"/>
            </w:pPr>
            <w:r w:rsidRPr="00B213E4">
              <w:t xml:space="preserve">Подборка литературы на электронных носителях, печатные издания, размещение материалов на сайте школы </w:t>
            </w:r>
          </w:p>
        </w:tc>
        <w:tc>
          <w:tcPr>
            <w:tcW w:w="3260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Информирование родителей (законных представителей) несовершеннолетних детей о ходе подготовки к введению ФГОС ОВЗ с 01.09.2016 через сайт образовательного учреждения 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proofErr w:type="gramStart"/>
            <w:r w:rsidRPr="00B213E4">
              <w:t>Ответственный</w:t>
            </w:r>
            <w:proofErr w:type="gramEnd"/>
            <w:r w:rsidRPr="00B213E4">
              <w:t xml:space="preserve"> за ведение сайта школы </w:t>
            </w:r>
          </w:p>
          <w:p w:rsidR="009374B4" w:rsidRPr="00B213E4" w:rsidRDefault="009374B4" w:rsidP="00541587">
            <w:pPr>
              <w:pStyle w:val="Default"/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Сайт образовательного учреждения, публикации в СМИ </w:t>
            </w:r>
          </w:p>
          <w:p w:rsidR="009374B4" w:rsidRPr="00B213E4" w:rsidRDefault="009374B4" w:rsidP="00541587">
            <w:pPr>
              <w:pStyle w:val="Default"/>
            </w:pPr>
          </w:p>
        </w:tc>
        <w:tc>
          <w:tcPr>
            <w:tcW w:w="3260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Директор школы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3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Обновление информации на странице «ФГОС ОВЗ» школьного сайта </w:t>
            </w:r>
          </w:p>
          <w:p w:rsidR="009374B4" w:rsidRPr="00B213E4" w:rsidRDefault="009374B4" w:rsidP="00541587">
            <w:pPr>
              <w:pStyle w:val="Default"/>
            </w:pP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По мере поступления </w:t>
            </w:r>
          </w:p>
          <w:p w:rsidR="009374B4" w:rsidRPr="00B213E4" w:rsidRDefault="009374B4" w:rsidP="00541587">
            <w:pPr>
              <w:pStyle w:val="Default"/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Информационный раздел о введении ФГОС ОВЗ на школьном сайте </w:t>
            </w:r>
          </w:p>
        </w:tc>
        <w:tc>
          <w:tcPr>
            <w:tcW w:w="3260" w:type="dxa"/>
          </w:tcPr>
          <w:p w:rsidR="009374B4" w:rsidRPr="00B213E4" w:rsidRDefault="009374B4" w:rsidP="00541587">
            <w:pPr>
              <w:pStyle w:val="Default"/>
            </w:pPr>
            <w:proofErr w:type="gramStart"/>
            <w:r w:rsidRPr="00B213E4">
              <w:t>Ответственный</w:t>
            </w:r>
            <w:proofErr w:type="gramEnd"/>
            <w:r w:rsidRPr="00B213E4">
              <w:t xml:space="preserve"> за ведение сайта школы </w:t>
            </w:r>
          </w:p>
          <w:p w:rsidR="009374B4" w:rsidRPr="00B213E4" w:rsidRDefault="009374B4" w:rsidP="00541587">
            <w:pPr>
              <w:pStyle w:val="Default"/>
            </w:pPr>
          </w:p>
        </w:tc>
      </w:tr>
      <w:tr w:rsidR="009374B4" w:rsidRPr="00B213E4" w:rsidTr="00541587">
        <w:tc>
          <w:tcPr>
            <w:tcW w:w="15304" w:type="dxa"/>
            <w:gridSpan w:val="5"/>
          </w:tcPr>
          <w:p w:rsidR="009374B4" w:rsidRPr="00B213E4" w:rsidRDefault="009374B4" w:rsidP="005415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Финансово-экономическое обеспечение введения ФГОС НОО </w:t>
            </w:r>
            <w:proofErr w:type="gramStart"/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9374B4" w:rsidRPr="00B213E4" w:rsidRDefault="009374B4" w:rsidP="0054158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финансовых и материально-технических условий   реализации АООП НОО школы</w:t>
            </w:r>
          </w:p>
        </w:tc>
      </w:tr>
      <w:tr w:rsidR="009374B4" w:rsidRPr="00B213E4" w:rsidTr="00541587">
        <w:trPr>
          <w:trHeight w:val="1417"/>
        </w:trPr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 НОО обучающихся с ОВЗ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2015г.</w:t>
            </w:r>
          </w:p>
        </w:tc>
        <w:tc>
          <w:tcPr>
            <w:tcW w:w="3714" w:type="dxa"/>
          </w:tcPr>
          <w:p w:rsidR="009374B4" w:rsidRPr="00B213E4" w:rsidRDefault="009374B4" w:rsidP="00541587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заказа на материальное и техническое оборудование</w:t>
            </w:r>
          </w:p>
        </w:tc>
        <w:tc>
          <w:tcPr>
            <w:tcW w:w="3260" w:type="dxa"/>
          </w:tcPr>
          <w:p w:rsidR="009374B4" w:rsidRPr="00B213E4" w:rsidRDefault="00832650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етодист,</w:t>
            </w:r>
            <w:r w:rsidR="009374B4"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spellEnd"/>
            <w:r w:rsidR="009374B4"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 зам. директора по </w:t>
            </w:r>
            <w:proofErr w:type="spellStart"/>
            <w:r w:rsidR="009374B4"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,отв.бухгалтер</w:t>
            </w:r>
            <w:proofErr w:type="spellEnd"/>
            <w:r w:rsidR="009374B4"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необходимого материального и технического оборудования в соответствии с требованиями ФГОС НОО </w:t>
            </w:r>
            <w:proofErr w:type="gramStart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ОВЗ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3714" w:type="dxa"/>
          </w:tcPr>
          <w:p w:rsidR="009374B4" w:rsidRPr="00B213E4" w:rsidRDefault="009374B4" w:rsidP="00541587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комфортного школьного пространства</w:t>
            </w:r>
          </w:p>
        </w:tc>
        <w:tc>
          <w:tcPr>
            <w:tcW w:w="3260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замдиректора по АХЧ, заместители директора по </w:t>
            </w: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УВР, ВР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4834" w:type="dxa"/>
          </w:tcPr>
          <w:p w:rsidR="009374B4" w:rsidRPr="00566590" w:rsidRDefault="009374B4" w:rsidP="00566590">
            <w:pPr>
              <w:pStyle w:val="Default"/>
            </w:pPr>
            <w:r w:rsidRPr="00B213E4">
              <w:t xml:space="preserve">Экспертиза материально-технической базы школы соответствие/несоответствие требованиям ФГОС ОВЗ учебных кабинетов (паспортизация кабинетов) 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 г.</w:t>
            </w:r>
          </w:p>
        </w:tc>
        <w:tc>
          <w:tcPr>
            <w:tcW w:w="3714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Перечень оборудования учебных кабинетов </w:t>
            </w:r>
          </w:p>
          <w:p w:rsidR="009374B4" w:rsidRPr="00B213E4" w:rsidRDefault="009374B4" w:rsidP="00541587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374B4" w:rsidRPr="00B213E4" w:rsidRDefault="009374B4" w:rsidP="00541587">
            <w:pPr>
              <w:pStyle w:val="Default"/>
            </w:pPr>
            <w:r w:rsidRPr="00B213E4">
              <w:t>Директор школы, директора по УВР и АХР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8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0"/>
            </w:tblGrid>
            <w:tr w:rsidR="009374B4" w:rsidRPr="00B213E4" w:rsidTr="00541587">
              <w:trPr>
                <w:trHeight w:val="247"/>
              </w:trPr>
              <w:tc>
                <w:tcPr>
                  <w:tcW w:w="0" w:type="auto"/>
                </w:tcPr>
                <w:p w:rsidR="009374B4" w:rsidRPr="00B213E4" w:rsidRDefault="009374B4" w:rsidP="00541587">
                  <w:pPr>
                    <w:pStyle w:val="Default"/>
                  </w:pPr>
                  <w:r w:rsidRPr="00B213E4">
                    <w:t xml:space="preserve">Эффективное планирование расходов средств учредителя для введения ФГОС ОВЗ </w:t>
                  </w:r>
                </w:p>
              </w:tc>
            </w:tr>
          </w:tbl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825"/>
            </w:tblGrid>
            <w:tr w:rsidR="009374B4" w:rsidRPr="00B213E4" w:rsidTr="00541587">
              <w:trPr>
                <w:trHeight w:val="247"/>
              </w:trPr>
              <w:tc>
                <w:tcPr>
                  <w:tcW w:w="0" w:type="auto"/>
                </w:tcPr>
                <w:p w:rsidR="009374B4" w:rsidRPr="00B213E4" w:rsidRDefault="009374B4" w:rsidP="00541587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9374B4" w:rsidRPr="00B213E4" w:rsidRDefault="009374B4" w:rsidP="00541587">
                  <w:pPr>
                    <w:pStyle w:val="Default"/>
                  </w:pPr>
                  <w:r w:rsidRPr="00B213E4">
                    <w:t xml:space="preserve">До декабря 2015г </w:t>
                  </w:r>
                </w:p>
              </w:tc>
            </w:tr>
          </w:tbl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59"/>
              <w:gridCol w:w="222"/>
            </w:tblGrid>
            <w:tr w:rsidR="009374B4" w:rsidRPr="00B213E4" w:rsidTr="00541587">
              <w:trPr>
                <w:trHeight w:val="247"/>
              </w:trPr>
              <w:tc>
                <w:tcPr>
                  <w:tcW w:w="0" w:type="auto"/>
                </w:tcPr>
                <w:p w:rsidR="009374B4" w:rsidRPr="00B213E4" w:rsidRDefault="009374B4" w:rsidP="00541587">
                  <w:pPr>
                    <w:pStyle w:val="Default"/>
                  </w:pPr>
                  <w:r w:rsidRPr="00B213E4">
                    <w:t xml:space="preserve">Планирование закупок </w:t>
                  </w:r>
                </w:p>
              </w:tc>
              <w:tc>
                <w:tcPr>
                  <w:tcW w:w="0" w:type="auto"/>
                </w:tcPr>
                <w:p w:rsidR="009374B4" w:rsidRPr="00B213E4" w:rsidRDefault="009374B4" w:rsidP="00541587">
                  <w:pPr>
                    <w:pStyle w:val="Default"/>
                  </w:pPr>
                </w:p>
              </w:tc>
            </w:tr>
          </w:tbl>
          <w:p w:rsidR="009374B4" w:rsidRPr="00B213E4" w:rsidRDefault="009374B4" w:rsidP="00541587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20"/>
            </w:tblGrid>
            <w:tr w:rsidR="009374B4" w:rsidRPr="00B213E4" w:rsidTr="00541587">
              <w:trPr>
                <w:trHeight w:val="247"/>
              </w:trPr>
              <w:tc>
                <w:tcPr>
                  <w:tcW w:w="0" w:type="auto"/>
                </w:tcPr>
                <w:p w:rsidR="009374B4" w:rsidRPr="00B213E4" w:rsidRDefault="009374B4" w:rsidP="00541587">
                  <w:pPr>
                    <w:pStyle w:val="Default"/>
                  </w:pPr>
                  <w:r w:rsidRPr="00B213E4">
                    <w:t>Директор школы, зам.</w:t>
                  </w:r>
                  <w:r w:rsidR="00D710F1">
                    <w:t xml:space="preserve"> </w:t>
                  </w:r>
                  <w:r w:rsidRPr="00B213E4">
                    <w:t>дир</w:t>
                  </w:r>
                  <w:r w:rsidR="00D710F1">
                    <w:t xml:space="preserve">ектора </w:t>
                  </w:r>
                  <w:r w:rsidRPr="00B213E4">
                    <w:t xml:space="preserve"> по  АХР</w:t>
                  </w:r>
                  <w:r w:rsidR="00832650">
                    <w:t>,</w:t>
                  </w:r>
                  <w:r w:rsidR="00566590">
                    <w:t xml:space="preserve"> </w:t>
                  </w:r>
                  <w:r w:rsidR="00832650">
                    <w:t>отв</w:t>
                  </w:r>
                  <w:proofErr w:type="gramStart"/>
                  <w:r w:rsidR="00832650">
                    <w:t>.б</w:t>
                  </w:r>
                  <w:proofErr w:type="gramEnd"/>
                  <w:r w:rsidR="00832650">
                    <w:t>ухгалтер</w:t>
                  </w:r>
                  <w:r w:rsidRPr="00B213E4">
                    <w:t>.</w:t>
                  </w:r>
                </w:p>
              </w:tc>
            </w:tr>
          </w:tbl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834" w:type="dxa"/>
          </w:tcPr>
          <w:p w:rsidR="009374B4" w:rsidRPr="00832650" w:rsidRDefault="009374B4" w:rsidP="00541587">
            <w:pPr>
              <w:pStyle w:val="Default"/>
              <w:rPr>
                <w:b/>
                <w:sz w:val="16"/>
                <w:szCs w:val="16"/>
              </w:rPr>
            </w:pPr>
            <w:r w:rsidRPr="00B213E4">
              <w:t xml:space="preserve">Обеспечение соответствия материально-технической базы реализации адаптированной </w:t>
            </w:r>
            <w:r w:rsidRPr="00B213E4">
              <w:rPr>
                <w:sz w:val="16"/>
                <w:szCs w:val="16"/>
              </w:rPr>
              <w:t xml:space="preserve">ООП </w:t>
            </w:r>
            <w:r w:rsidRPr="00832650">
              <w:rPr>
                <w:sz w:val="16"/>
                <w:szCs w:val="16"/>
              </w:rPr>
              <w:t xml:space="preserve">НОО </w:t>
            </w:r>
            <w:r w:rsidRPr="00832650">
              <w:rPr>
                <w:sz w:val="22"/>
                <w:szCs w:val="22"/>
              </w:rPr>
              <w:t xml:space="preserve">для детей с ОВЗ в </w:t>
            </w:r>
            <w:r w:rsidRPr="00832650">
              <w:rPr>
                <w:b/>
                <w:sz w:val="22"/>
                <w:szCs w:val="22"/>
              </w:rPr>
              <w:t>соответствии</w:t>
            </w:r>
            <w:r w:rsidRPr="00832650">
              <w:rPr>
                <w:b/>
                <w:sz w:val="16"/>
                <w:szCs w:val="16"/>
              </w:rPr>
              <w:t xml:space="preserve"> с САНПИН 2.4.2.3286-15 </w:t>
            </w:r>
          </w:p>
          <w:p w:rsidR="009374B4" w:rsidRPr="00832650" w:rsidRDefault="009374B4" w:rsidP="00541587">
            <w:pPr>
              <w:pStyle w:val="Default"/>
              <w:rPr>
                <w:b/>
                <w:sz w:val="16"/>
                <w:szCs w:val="16"/>
              </w:rPr>
            </w:pPr>
            <w:r w:rsidRPr="00832650">
              <w:rPr>
                <w:b/>
                <w:sz w:val="16"/>
                <w:szCs w:val="16"/>
              </w:rPr>
              <w:t xml:space="preserve">"САНИТАРНО-ЭПИДЕМИОЛОГИЧЕСКИЕ ТРЕБОВАНИЯ К УСЛОВИЯМ </w:t>
            </w:r>
          </w:p>
          <w:p w:rsidR="009374B4" w:rsidRPr="00832650" w:rsidRDefault="009374B4" w:rsidP="00541587">
            <w:pPr>
              <w:pStyle w:val="Default"/>
              <w:rPr>
                <w:b/>
                <w:sz w:val="16"/>
                <w:szCs w:val="16"/>
              </w:rPr>
            </w:pPr>
            <w:r w:rsidRPr="00832650">
              <w:rPr>
                <w:b/>
                <w:sz w:val="16"/>
                <w:szCs w:val="16"/>
              </w:rPr>
              <w:t xml:space="preserve">И ОРГАНИЗАЦИИ ОБУЧЕНИЯ И ВОСПИТАНИЯ В ОРГАНИЗАЦИЯХ, </w:t>
            </w:r>
          </w:p>
          <w:p w:rsidR="009374B4" w:rsidRPr="00832650" w:rsidRDefault="009374B4" w:rsidP="00541587">
            <w:pPr>
              <w:pStyle w:val="Default"/>
              <w:rPr>
                <w:b/>
                <w:sz w:val="16"/>
                <w:szCs w:val="16"/>
              </w:rPr>
            </w:pPr>
            <w:proofErr w:type="gramStart"/>
            <w:r w:rsidRPr="00832650">
              <w:rPr>
                <w:b/>
                <w:sz w:val="16"/>
                <w:szCs w:val="16"/>
              </w:rPr>
              <w:t>ОСУЩЕСТВЛЯЮЩИХ</w:t>
            </w:r>
            <w:proofErr w:type="gramEnd"/>
            <w:r w:rsidRPr="00832650">
              <w:rPr>
                <w:b/>
                <w:sz w:val="16"/>
                <w:szCs w:val="16"/>
              </w:rPr>
              <w:t xml:space="preserve"> ОБРАЗОВАТЕЛЬНУЮ ДЕЯТЕЛЬНОСТЬ </w:t>
            </w:r>
          </w:p>
          <w:p w:rsidR="009374B4" w:rsidRPr="00832650" w:rsidRDefault="009374B4" w:rsidP="00541587">
            <w:pPr>
              <w:pStyle w:val="Default"/>
              <w:rPr>
                <w:b/>
                <w:sz w:val="16"/>
                <w:szCs w:val="16"/>
              </w:rPr>
            </w:pPr>
            <w:r w:rsidRPr="00832650">
              <w:rPr>
                <w:b/>
                <w:sz w:val="16"/>
                <w:szCs w:val="16"/>
              </w:rPr>
              <w:t xml:space="preserve">ПО АДАПТИРОВАННЫМ ОСНОВНЫМ ОБЩЕОБРАЗОВАТЕЛЬНЫМ ПРОГРАММАМ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</w:t>
            </w:r>
            <w:proofErr w:type="gramStart"/>
            <w:r w:rsidRPr="00832650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ОБУЧАЮЩИХСЯ</w:t>
            </w:r>
            <w:proofErr w:type="gramEnd"/>
            <w:r w:rsidRPr="008326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ОГРАНИЧЕННЫМИ ВОЗМОЖНОСТЯМИ</w:t>
            </w:r>
            <w:r w:rsidRPr="0083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2650">
              <w:rPr>
                <w:rFonts w:ascii="Times New Roman" w:hAnsi="Times New Roman" w:cs="Times New Roman"/>
                <w:b/>
                <w:sz w:val="16"/>
                <w:szCs w:val="16"/>
              </w:rPr>
              <w:t>ЗДОРОВЬЯ"</w:t>
            </w:r>
            <w:r w:rsidRPr="00B21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pStyle w:val="Default"/>
            </w:pPr>
            <w:r w:rsidRPr="00B213E4">
              <w:t xml:space="preserve">Май-июнь 2016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9374B4" w:rsidRPr="00B213E4" w:rsidRDefault="009374B4" w:rsidP="00541587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374B4" w:rsidRPr="00B213E4" w:rsidRDefault="009374B4" w:rsidP="00541587">
            <w:pPr>
              <w:pStyle w:val="Default"/>
            </w:pPr>
            <w:r w:rsidRPr="00B213E4">
              <w:t>Зам.</w:t>
            </w:r>
            <w:r w:rsidR="00566590">
              <w:t xml:space="preserve"> </w:t>
            </w:r>
            <w:r w:rsidRPr="00B213E4">
              <w:t xml:space="preserve">директора по АХР 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4B4" w:rsidRPr="00B213E4" w:rsidTr="00541587">
        <w:tc>
          <w:tcPr>
            <w:tcW w:w="15304" w:type="dxa"/>
            <w:gridSpan w:val="5"/>
          </w:tcPr>
          <w:p w:rsidR="009374B4" w:rsidRPr="00B213E4" w:rsidRDefault="009374B4" w:rsidP="00541587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Материально – техническое</w:t>
            </w:r>
            <w:r w:rsidR="00832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введения ФГОС НОО </w:t>
            </w:r>
            <w:proofErr w:type="gramStart"/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21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</w:tc>
      </w:tr>
      <w:tr w:rsidR="009374B4" w:rsidRPr="00B213E4" w:rsidTr="00541587">
        <w:tc>
          <w:tcPr>
            <w:tcW w:w="1214" w:type="dxa"/>
          </w:tcPr>
          <w:p w:rsidR="009374B4" w:rsidRPr="00B213E4" w:rsidRDefault="009374B4" w:rsidP="0054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834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материально-технической, учебно-методической базы с целью определения её соответствия ФГОС НОО обучающихся с ОВЗ и определение необходимых потребностей</w:t>
            </w:r>
          </w:p>
        </w:tc>
        <w:tc>
          <w:tcPr>
            <w:tcW w:w="2282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="0083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14" w:type="dxa"/>
          </w:tcPr>
          <w:p w:rsidR="009374B4" w:rsidRPr="00B213E4" w:rsidRDefault="009374B4" w:rsidP="00541587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потребности      </w:t>
            </w:r>
          </w:p>
        </w:tc>
        <w:tc>
          <w:tcPr>
            <w:tcW w:w="3260" w:type="dxa"/>
          </w:tcPr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замдиректора по АХЧ, заместители директора по УВР, ВР</w:t>
            </w:r>
            <w:r w:rsidR="0083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="0083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83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</w:p>
          <w:p w:rsidR="009374B4" w:rsidRPr="00B213E4" w:rsidRDefault="009374B4" w:rsidP="0054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74B4" w:rsidRPr="00B213E4" w:rsidRDefault="009374B4" w:rsidP="009374B4">
      <w:pPr>
        <w:rPr>
          <w:rFonts w:ascii="Times New Roman" w:hAnsi="Times New Roman" w:cs="Times New Roman"/>
          <w:sz w:val="24"/>
          <w:szCs w:val="24"/>
        </w:rPr>
      </w:pPr>
    </w:p>
    <w:p w:rsidR="00942C4B" w:rsidRDefault="00942C4B"/>
    <w:sectPr w:rsidR="00942C4B" w:rsidSect="005572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082C"/>
    <w:multiLevelType w:val="hybridMultilevel"/>
    <w:tmpl w:val="4E5A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C52C4"/>
    <w:multiLevelType w:val="hybridMultilevel"/>
    <w:tmpl w:val="C0F8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0315A"/>
    <w:multiLevelType w:val="hybridMultilevel"/>
    <w:tmpl w:val="EDDEEC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4B4"/>
    <w:rsid w:val="000453EE"/>
    <w:rsid w:val="000D16CA"/>
    <w:rsid w:val="00170F1B"/>
    <w:rsid w:val="00241B54"/>
    <w:rsid w:val="00566590"/>
    <w:rsid w:val="00832650"/>
    <w:rsid w:val="009374B4"/>
    <w:rsid w:val="00942C4B"/>
    <w:rsid w:val="00B96A50"/>
    <w:rsid w:val="00D13253"/>
    <w:rsid w:val="00D710F1"/>
    <w:rsid w:val="00FA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7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D428141A1CD14391223F734D33600D" ma:contentTypeVersion="0" ma:contentTypeDescription="Создание документа." ma:contentTypeScope="" ma:versionID="b2c01a24ae97dd1f01e32dce5a4167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9D85A-7D1B-4A21-ADBF-9952368937C4}"/>
</file>

<file path=customXml/itemProps2.xml><?xml version="1.0" encoding="utf-8"?>
<ds:datastoreItem xmlns:ds="http://schemas.openxmlformats.org/officeDocument/2006/customXml" ds:itemID="{598AB8AC-4F2C-48D5-8DE7-C01B18FC70D5}"/>
</file>

<file path=customXml/itemProps3.xml><?xml version="1.0" encoding="utf-8"?>
<ds:datastoreItem xmlns:ds="http://schemas.openxmlformats.org/officeDocument/2006/customXml" ds:itemID="{321F5EF9-4E72-403E-A91C-02F6B3E852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2016-04-26T10:23:00Z</cp:lastPrinted>
  <dcterms:created xsi:type="dcterms:W3CDTF">2016-04-26T07:21:00Z</dcterms:created>
  <dcterms:modified xsi:type="dcterms:W3CDTF">2016-05-17T11:02:00Z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0x0101000DD428141A1CD14391223F734D33600D</vt:lpwstr>
  </property>
</Properties>
</file>