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5B" w:rsidRDefault="00556B13" w:rsidP="00556B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45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A3FD3" w:rsidRPr="0069745B">
        <w:rPr>
          <w:rFonts w:ascii="Times New Roman" w:hAnsi="Times New Roman" w:cs="Times New Roman"/>
          <w:b/>
          <w:sz w:val="28"/>
          <w:szCs w:val="28"/>
        </w:rPr>
        <w:t xml:space="preserve"> непосредствен</w:t>
      </w:r>
      <w:r w:rsidR="0069745B" w:rsidRPr="0069745B">
        <w:rPr>
          <w:rFonts w:ascii="Times New Roman" w:hAnsi="Times New Roman" w:cs="Times New Roman"/>
          <w:b/>
          <w:sz w:val="28"/>
          <w:szCs w:val="28"/>
        </w:rPr>
        <w:t>но образовательной деятельности</w:t>
      </w:r>
      <w:r w:rsidR="0069745B" w:rsidRPr="0069745B">
        <w:rPr>
          <w:rFonts w:ascii="Times New Roman" w:eastAsia="Times New Roman" w:hAnsi="Times New Roman" w:cs="Times New Roman"/>
          <w:b/>
          <w:sz w:val="28"/>
          <w:szCs w:val="28"/>
        </w:rPr>
        <w:t xml:space="preserve"> по развитию речи на тему:</w:t>
      </w:r>
    </w:p>
    <w:p w:rsidR="000A3FD3" w:rsidRPr="0069745B" w:rsidRDefault="0069745B" w:rsidP="00556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5B">
        <w:rPr>
          <w:rFonts w:ascii="Times New Roman" w:eastAsia="Times New Roman" w:hAnsi="Times New Roman" w:cs="Times New Roman"/>
          <w:b/>
          <w:sz w:val="28"/>
          <w:szCs w:val="28"/>
        </w:rPr>
        <w:t> «СОСТАВЛЕНИЕ РАССКАЗА ПО КАРТИНЕ «ЕЖИ» </w:t>
      </w:r>
    </w:p>
    <w:p w:rsidR="0069745B" w:rsidRPr="00DE6AEF" w:rsidRDefault="000A3FD3" w:rsidP="005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EF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 w:rsidR="007E7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1B" w:rsidRPr="00DE6AEF" w:rsidRDefault="000A3FD3" w:rsidP="005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EF">
        <w:rPr>
          <w:rFonts w:ascii="Times New Roman" w:hAnsi="Times New Roman" w:cs="Times New Roman"/>
          <w:sz w:val="28"/>
          <w:szCs w:val="28"/>
          <w:u w:val="single"/>
        </w:rPr>
        <w:t>Тем непосредственно образовательной деятельности</w:t>
      </w:r>
    </w:p>
    <w:p w:rsidR="007E782B" w:rsidRDefault="000A3FD3" w:rsidP="004F4FCA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6AE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E6AEF">
        <w:rPr>
          <w:rFonts w:ascii="Times New Roman" w:hAnsi="Times New Roman" w:cs="Times New Roman"/>
          <w:sz w:val="28"/>
          <w:szCs w:val="28"/>
        </w:rPr>
        <w:t xml:space="preserve">   </w:t>
      </w:r>
      <w:r w:rsidR="002C2E1B" w:rsidRPr="00DE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E6AEF">
        <w:rPr>
          <w:rFonts w:ascii="Times New Roman" w:hAnsi="Times New Roman" w:cs="Times New Roman"/>
          <w:sz w:val="28"/>
          <w:szCs w:val="28"/>
        </w:rPr>
        <w:t xml:space="preserve">  </w:t>
      </w:r>
      <w:r w:rsidR="007E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18225A" w:rsidRPr="00DE6A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6A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E1B" w:rsidRPr="00DE6AEF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Pr="00DE6AEF">
        <w:rPr>
          <w:rFonts w:ascii="Times New Roman" w:hAnsi="Times New Roman" w:cs="Times New Roman"/>
          <w:sz w:val="28"/>
          <w:szCs w:val="28"/>
          <w:u w:val="single"/>
        </w:rPr>
        <w:t>адачи:</w:t>
      </w:r>
    </w:p>
    <w:p w:rsidR="007E782B" w:rsidRDefault="007E782B" w:rsidP="004F4FCA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7E782B" w:rsidRDefault="007E782B" w:rsidP="004F4FCA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</w:p>
    <w:p w:rsidR="007E782B" w:rsidRDefault="007E782B" w:rsidP="004F4FCA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Воспитательные.</w:t>
      </w:r>
    </w:p>
    <w:p w:rsidR="00556B13" w:rsidRPr="00DE6AEF" w:rsidRDefault="000A3FD3" w:rsidP="007E782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1B" w:rsidRPr="00DE6AEF" w:rsidRDefault="000A3FD3" w:rsidP="00556B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6AEF">
        <w:rPr>
          <w:rFonts w:ascii="Times New Roman" w:hAnsi="Times New Roman" w:cs="Times New Roman"/>
          <w:sz w:val="28"/>
          <w:szCs w:val="28"/>
          <w:u w:val="single"/>
        </w:rPr>
        <w:t xml:space="preserve">Интегрируемые образовательные </w:t>
      </w:r>
      <w:proofErr w:type="gramStart"/>
      <w:r w:rsidRPr="00DE6AEF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4F4FCA" w:rsidRPr="00DE6AE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F4FCA" w:rsidRPr="00DE6AE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225A" w:rsidRPr="00DE6AEF" w:rsidRDefault="000A3FD3" w:rsidP="0018225A">
      <w:pPr>
        <w:rPr>
          <w:rFonts w:ascii="Times New Roman" w:eastAsia="Times New Roman" w:hAnsi="Times New Roman" w:cs="Times New Roman"/>
          <w:sz w:val="28"/>
          <w:szCs w:val="28"/>
        </w:rPr>
      </w:pPr>
      <w:r w:rsidRPr="00DE6AEF">
        <w:rPr>
          <w:rFonts w:ascii="Times New Roman" w:hAnsi="Times New Roman" w:cs="Times New Roman"/>
          <w:sz w:val="28"/>
          <w:szCs w:val="28"/>
        </w:rPr>
        <w:t xml:space="preserve"> </w:t>
      </w:r>
      <w:r w:rsidRPr="00DE6AEF">
        <w:rPr>
          <w:rFonts w:ascii="Times New Roman" w:hAnsi="Times New Roman" w:cs="Times New Roman"/>
          <w:sz w:val="28"/>
          <w:szCs w:val="28"/>
          <w:u w:val="single"/>
        </w:rPr>
        <w:t>Вид детской деятельности, лежащие в основе непосредственно образовательной деятельности</w:t>
      </w:r>
      <w:r w:rsidRPr="00DE6AE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</w:t>
      </w:r>
      <w:r w:rsidRPr="00DE6AEF">
        <w:rPr>
          <w:rFonts w:ascii="Times New Roman" w:hAnsi="Times New Roman" w:cs="Times New Roman"/>
          <w:sz w:val="28"/>
          <w:szCs w:val="28"/>
          <w:u w:val="single"/>
        </w:rPr>
        <w:t>Форма работы с детьми</w:t>
      </w:r>
      <w:r w:rsidRPr="00DE6AEF">
        <w:rPr>
          <w:rFonts w:ascii="Times New Roman" w:hAnsi="Times New Roman" w:cs="Times New Roman"/>
          <w:sz w:val="28"/>
          <w:szCs w:val="28"/>
        </w:rPr>
        <w:t>:</w:t>
      </w:r>
      <w:r w:rsidR="007E782B">
        <w:rPr>
          <w:rFonts w:ascii="Times New Roman" w:hAnsi="Times New Roman" w:cs="Times New Roman"/>
          <w:sz w:val="28"/>
          <w:szCs w:val="28"/>
        </w:rPr>
        <w:t xml:space="preserve"> </w:t>
      </w:r>
      <w:r w:rsidR="00556B13" w:rsidRPr="00DE6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E6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DE6AEF">
        <w:rPr>
          <w:rFonts w:ascii="Times New Roman" w:hAnsi="Times New Roman" w:cs="Times New Roman"/>
          <w:sz w:val="28"/>
          <w:szCs w:val="28"/>
          <w:u w:val="single"/>
        </w:rPr>
        <w:t>Методы и приёмы</w:t>
      </w:r>
      <w:r w:rsidRPr="00DE6AEF">
        <w:rPr>
          <w:rFonts w:ascii="Times New Roman" w:hAnsi="Times New Roman" w:cs="Times New Roman"/>
          <w:sz w:val="28"/>
          <w:szCs w:val="28"/>
        </w:rPr>
        <w:t xml:space="preserve"> :                                                                                                                                                           </w:t>
      </w:r>
      <w:r w:rsidRPr="00DE6AE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556B13" w:rsidRPr="00DE6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8225A" w:rsidRPr="00DE6AEF" w:rsidRDefault="0018225A" w:rsidP="0018225A">
      <w:pPr>
        <w:rPr>
          <w:rFonts w:ascii="Times New Roman" w:eastAsia="Times New Roman" w:hAnsi="Times New Roman" w:cs="Times New Roman"/>
          <w:sz w:val="28"/>
          <w:szCs w:val="28"/>
        </w:rPr>
      </w:pPr>
      <w:r w:rsidRPr="00DE6A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Оборудование и материалы</w:t>
      </w:r>
      <w:r w:rsidRPr="00DE6AE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DE6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AEF" w:rsidRPr="00DE6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B13" w:rsidRPr="00DE6AEF" w:rsidRDefault="00556B13" w:rsidP="00556B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CA" w:rsidRDefault="004F4FCA" w:rsidP="00556B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CA" w:rsidRDefault="004F4FCA" w:rsidP="00556B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CA" w:rsidRDefault="004F4FCA" w:rsidP="00556B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080"/>
        <w:gridCol w:w="142"/>
        <w:gridCol w:w="20"/>
        <w:gridCol w:w="3601"/>
      </w:tblGrid>
      <w:tr w:rsidR="000A3FD3" w:rsidTr="00556B13">
        <w:tc>
          <w:tcPr>
            <w:tcW w:w="2943" w:type="dxa"/>
          </w:tcPr>
          <w:p w:rsidR="000A3FD3" w:rsidRDefault="000A3FD3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0A3FD3" w:rsidRPr="00C30937" w:rsidRDefault="000A3FD3" w:rsidP="00EA5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21" w:type="dxa"/>
            <w:gridSpan w:val="2"/>
          </w:tcPr>
          <w:p w:rsidR="000A3FD3" w:rsidRPr="00C30937" w:rsidRDefault="000A3FD3" w:rsidP="00EA5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A3FD3" w:rsidRPr="00556B13" w:rsidTr="00556B13">
        <w:trPr>
          <w:trHeight w:val="234"/>
        </w:trPr>
        <w:tc>
          <w:tcPr>
            <w:tcW w:w="2943" w:type="dxa"/>
          </w:tcPr>
          <w:p w:rsidR="000A3FD3" w:rsidRPr="00556B13" w:rsidRDefault="000A3FD3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B1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56B13">
              <w:rPr>
                <w:rFonts w:ascii="Times New Roman" w:hAnsi="Times New Roman" w:cs="Times New Roman"/>
                <w:b/>
                <w:sz w:val="28"/>
                <w:szCs w:val="28"/>
              </w:rPr>
              <w:t>часть - вводная</w:t>
            </w:r>
          </w:p>
        </w:tc>
        <w:tc>
          <w:tcPr>
            <w:tcW w:w="11843" w:type="dxa"/>
            <w:gridSpan w:val="4"/>
            <w:tcBorders>
              <w:right w:val="single" w:sz="4" w:space="0" w:color="auto"/>
            </w:tcBorders>
          </w:tcPr>
          <w:p w:rsidR="000A3FD3" w:rsidRPr="00556B13" w:rsidRDefault="0048570D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4F4F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4F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Создание позитивной и комфортной атмосферы, настрой на рабочий лад.</w:t>
            </w:r>
          </w:p>
        </w:tc>
      </w:tr>
      <w:tr w:rsidR="000A3FD3" w:rsidRPr="00556B13" w:rsidTr="00556B13">
        <w:tc>
          <w:tcPr>
            <w:tcW w:w="2943" w:type="dxa"/>
          </w:tcPr>
          <w:p w:rsidR="000A3FD3" w:rsidRPr="00DE6AEF" w:rsidRDefault="000A3FD3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222" w:type="dxa"/>
            <w:gridSpan w:val="2"/>
          </w:tcPr>
          <w:p w:rsidR="000A3FD3" w:rsidRPr="00CB1017" w:rsidRDefault="00D74513" w:rsidP="00556B13">
            <w:pPr>
              <w:pStyle w:val="a4"/>
              <w:rPr>
                <w:sz w:val="28"/>
                <w:szCs w:val="28"/>
              </w:rPr>
            </w:pPr>
            <w:r w:rsidRPr="00CB1017">
              <w:t>- Ребята, посмотрите, кто в нашей группе наследил? Вы знаете, чьи это следы? Они ведут нас в коробочке.</w:t>
            </w:r>
          </w:p>
        </w:tc>
        <w:tc>
          <w:tcPr>
            <w:tcW w:w="3621" w:type="dxa"/>
            <w:gridSpan w:val="2"/>
            <w:tcBorders>
              <w:right w:val="single" w:sz="4" w:space="0" w:color="auto"/>
            </w:tcBorders>
          </w:tcPr>
          <w:p w:rsidR="000A3FD3" w:rsidRPr="00CB1017" w:rsidRDefault="00556B13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17" w:rsidRPr="00CB1017">
              <w:rPr>
                <w:rFonts w:ascii="Times New Roman" w:hAnsi="Times New Roman" w:cs="Times New Roman"/>
                <w:sz w:val="24"/>
                <w:szCs w:val="24"/>
              </w:rPr>
              <w:t>Дети идут по разложенным следам и находят коробочку</w:t>
            </w:r>
          </w:p>
        </w:tc>
      </w:tr>
      <w:tr w:rsidR="00AF6788" w:rsidRPr="00556B13" w:rsidTr="00556B13">
        <w:tc>
          <w:tcPr>
            <w:tcW w:w="2943" w:type="dxa"/>
          </w:tcPr>
          <w:p w:rsidR="00AF6788" w:rsidRPr="00DE6AEF" w:rsidRDefault="00AF6788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222" w:type="dxa"/>
            <w:gridSpan w:val="2"/>
          </w:tcPr>
          <w:p w:rsidR="00CB1017" w:rsidRDefault="00CB1017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 узнать кто спрятался в коробке нужно отгадать загадку:</w:t>
            </w:r>
          </w:p>
          <w:p w:rsidR="00CB1017" w:rsidRDefault="00CB1017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 недотрога</w:t>
            </w:r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Живет в глуши </w:t>
            </w:r>
            <w:proofErr w:type="gramStart"/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лесной,</w:t>
            </w:r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Иголок</w:t>
            </w:r>
            <w:proofErr w:type="gramEnd"/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очень много,</w:t>
            </w:r>
            <w:r w:rsidRPr="00CB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нитки - ни одной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AF6788" w:rsidRPr="00CB1017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как вы думаете, о ком говорится в этой загадке? (</w:t>
            </w:r>
            <w:r w:rsidRPr="00CB10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игрушечного ежа)</w:t>
            </w:r>
          </w:p>
          <w:p w:rsidR="00AF6788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можно ласково назвать ёжика, какой 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F6788" w:rsidRPr="00E5422A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может делать ёжик? </w:t>
            </w:r>
          </w:p>
          <w:p w:rsidR="00AF6788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E5422A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Дыхательное и имитационное упражнение «Ёжик»</w:t>
            </w:r>
          </w:p>
          <w:p w:rsidR="00AF6788" w:rsidRPr="00E5422A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теперь попробуем передать звуки, которые издают ежи. Представим, что вы, ребята, маленькие ежики. Покажите, как ежик ищет еду, морщит носик, фыркает.</w:t>
            </w:r>
          </w:p>
          <w:p w:rsidR="00AF6788" w:rsidRPr="00E5422A" w:rsidRDefault="00AF6788" w:rsidP="0063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556B13" w:rsidRDefault="00AF6788" w:rsidP="0063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</w:tcPr>
          <w:p w:rsidR="00AF6788" w:rsidRPr="00556B13" w:rsidRDefault="00AF6788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8" w:rsidRPr="00556B13" w:rsidRDefault="00AF6788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88" w:rsidRPr="00556B13" w:rsidRDefault="00AF6788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17" w:rsidRDefault="00CB1017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ёжик</w:t>
            </w:r>
          </w:p>
          <w:p w:rsidR="00CB1017" w:rsidRDefault="00CB1017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маленький, колюч</w:t>
            </w:r>
            <w:r w:rsidR="00CB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ий, шустрый, </w:t>
            </w:r>
            <w:proofErr w:type="gramStart"/>
            <w:r w:rsidR="00CB1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фыркающий, 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6788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ть, спать, есть, нюхать, топать.</w:t>
            </w:r>
          </w:p>
          <w:p w:rsidR="00AF6788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556B13" w:rsidRDefault="00AF6788" w:rsidP="00AF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подражая воспитателю, морщат носик, произносят звук «ф–ф-ф</w:t>
            </w:r>
            <w:r w:rsid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788" w:rsidRPr="00556B13" w:rsidTr="00556B13">
        <w:tc>
          <w:tcPr>
            <w:tcW w:w="2943" w:type="dxa"/>
          </w:tcPr>
          <w:p w:rsidR="00AF6788" w:rsidRPr="00556B13" w:rsidRDefault="00AF6788" w:rsidP="00EA5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часть - основная</w:t>
            </w:r>
          </w:p>
        </w:tc>
        <w:tc>
          <w:tcPr>
            <w:tcW w:w="11843" w:type="dxa"/>
            <w:gridSpan w:val="4"/>
          </w:tcPr>
          <w:p w:rsidR="00AF6788" w:rsidRPr="004F4FCA" w:rsidRDefault="00AF6788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4F4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:</w:t>
            </w:r>
            <w:proofErr w:type="gramEnd"/>
            <w:r w:rsidRPr="004F4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упражнять детей в образовании однокоренных слов от существительного еж, в подборе прилагательных, характеризующих животных     составление  описательных рассказов  по картинке, по плану.</w:t>
            </w:r>
          </w:p>
        </w:tc>
      </w:tr>
      <w:tr w:rsidR="00AF6788" w:rsidRPr="00556B13" w:rsidTr="000055A7">
        <w:tc>
          <w:tcPr>
            <w:tcW w:w="2943" w:type="dxa"/>
          </w:tcPr>
          <w:p w:rsidR="00AF6788" w:rsidRPr="00DE6AEF" w:rsidRDefault="00AF6788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цели предстоящей деятельности и принятия её детьми</w:t>
            </w:r>
          </w:p>
        </w:tc>
        <w:tc>
          <w:tcPr>
            <w:tcW w:w="8080" w:type="dxa"/>
          </w:tcPr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Ежи – очень интересные животные. Живут они семьями. Самуил Яковлевич Маршак написал про них замечательное стихотворение. Я начну читать, а вы мне помогайте закончить строчки</w:t>
            </w: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Эту сказку ты прочтешь, тихо, тихо, тихо...</w:t>
            </w: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 были серый еж и его</w:t>
            </w:r>
            <w:proofErr w:type="gramStart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(ежиха)</w:t>
            </w: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Серый еж был очень </w:t>
            </w:r>
            <w:proofErr w:type="gramStart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тих</w:t>
            </w:r>
            <w:proofErr w:type="gramEnd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ежиха тоже,</w:t>
            </w: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И ребенок был у них - очень тихий ...(ежик).</w:t>
            </w: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Всей семьей идут гулять ночью вдоль дорожек.</w:t>
            </w:r>
          </w:p>
          <w:p w:rsidR="00AF6788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 - отец, ежиха - мать и ребенок-... (ежик). </w:t>
            </w:r>
          </w:p>
          <w:p w:rsidR="00CB1017" w:rsidRPr="00E5422A" w:rsidRDefault="00CB1017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пожалуйста слова, в которых отчетливо слышится звук "ж" </w:t>
            </w:r>
          </w:p>
          <w:p w:rsidR="00AF6788" w:rsidRPr="00556B13" w:rsidRDefault="00AF6788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3"/>
          </w:tcPr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E5422A" w:rsidRDefault="00AF6788" w:rsidP="00AF6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добавляют слова по смыслу произведения.</w:t>
            </w: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ежи, ежонок, ежиха, ежата, ежики</w:t>
            </w:r>
          </w:p>
          <w:p w:rsidR="00CB1017" w:rsidRDefault="00CB101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Pr="00556B13" w:rsidRDefault="00CB1017" w:rsidP="00EA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88" w:rsidRPr="00556B13" w:rsidTr="000055A7">
        <w:trPr>
          <w:trHeight w:val="1215"/>
        </w:trPr>
        <w:tc>
          <w:tcPr>
            <w:tcW w:w="2943" w:type="dxa"/>
            <w:tcBorders>
              <w:bottom w:val="single" w:sz="4" w:space="0" w:color="auto"/>
            </w:tcBorders>
          </w:tcPr>
          <w:p w:rsidR="00AF6788" w:rsidRPr="00556B13" w:rsidRDefault="00AF6788" w:rsidP="00EA55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  <w:r w:rsidRPr="00556B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6788" w:rsidRPr="00556B13" w:rsidRDefault="00AF6788" w:rsidP="00EA55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B1017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У меня для вас есть сюрприз - прекрасная картина. Она мне очень сильно понравилась, и я захотела показать её вам. (показ картины)</w:t>
            </w:r>
          </w:p>
          <w:p w:rsidR="000055A7" w:rsidRPr="000055A7" w:rsidRDefault="000055A7" w:rsidP="00CB10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по картине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 Вам нравится картина?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изображено на этой картине?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они живут?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Ежи дикие или домашние животные?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Какое время года? Почему вы так решили?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травка на полянке?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насекомые изображены на картине?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зачем мама привела ежат на лесную полянку?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мама ежиха?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сказать о ежатах, которые делят червяка?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ежонок спрятался?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На что он стал похож?                                                   </w:t>
            </w:r>
          </w:p>
          <w:p w:rsidR="00CB1017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назвали эту картину?</w:t>
            </w: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017" w:rsidRPr="00E5422A" w:rsidRDefault="00CB101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Физкультминутка</w:t>
            </w:r>
          </w:p>
          <w:p w:rsidR="00AF6788" w:rsidRPr="00556B13" w:rsidRDefault="00CB1017" w:rsidP="00CB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 спешил к себе </w:t>
            </w:r>
            <w:proofErr w:type="gramStart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домой,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Нёс</w:t>
            </w:r>
            <w:proofErr w:type="gramEnd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запасы он с собой.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Через кочки еж скакал,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Быстро по лесу бежал.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он сел и изменился –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шарик круглый превратился.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потом опять вскочил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 детишкам поспешил.</w:t>
            </w:r>
          </w:p>
        </w:tc>
        <w:tc>
          <w:tcPr>
            <w:tcW w:w="3763" w:type="dxa"/>
            <w:gridSpan w:val="3"/>
            <w:tcBorders>
              <w:bottom w:val="single" w:sz="4" w:space="0" w:color="auto"/>
            </w:tcBorders>
          </w:tcPr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AF6788" w:rsidRDefault="000055A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воспитателем рассматривают картину.</w:t>
            </w:r>
          </w:p>
          <w:p w:rsidR="000055A7" w:rsidRDefault="000055A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 по содержанию картины.</w:t>
            </w: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EA5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Default="00AF6788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движений в соответствии с текстом</w:t>
            </w: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CB1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Pr="00556B13" w:rsidRDefault="000055A7" w:rsidP="00CB1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88" w:rsidRPr="00556B13" w:rsidTr="000055A7">
        <w:trPr>
          <w:trHeight w:val="435"/>
        </w:trPr>
        <w:tc>
          <w:tcPr>
            <w:tcW w:w="2943" w:type="dxa"/>
            <w:tcBorders>
              <w:top w:val="single" w:sz="4" w:space="0" w:color="auto"/>
            </w:tcBorders>
          </w:tcPr>
          <w:p w:rsidR="00AF6788" w:rsidRPr="00DE6AEF" w:rsidRDefault="00AF6788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осуществления самостоятельной экспериментальной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AF6788" w:rsidRPr="00E5422A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теперь, ребята, послушайте, какой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рассказ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 я придумала 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этой картине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055A7" w:rsidRPr="00005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воспитателя</w:t>
            </w:r>
          </w:p>
          <w:p w:rsidR="00AF6788" w:rsidRPr="00E5422A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Стоял тихий летний вечер. Ежиха вывела ежат на небольшую лесную полянку. Там росли мухоморы-великаны, лежали опавшие листья.</w:t>
            </w:r>
          </w:p>
          <w:p w:rsidR="00AF6788" w:rsidRPr="00E5422A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Ежата разбежались по полянке. Двое из них нашли червяка, ухватились за него, потащили каждый себе. К ним спешит третий ежонок. Четвертый, убежавший далеко в сторону, повстречался с крупным черным жуком. «Очень страшный!» — подумал ежонок и на всякий случай свернулся в клубок.</w:t>
            </w:r>
          </w:p>
          <w:p w:rsidR="00AF6788" w:rsidRPr="00E5422A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Ежиха занята своими делами. Она заметила на дереве улитку и подбирается к ней.</w:t>
            </w:r>
          </w:p>
          <w:p w:rsidR="00AF6788" w:rsidRDefault="00AF6788" w:rsidP="0069745B"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ежатам на лесной полянке. Очень хорошо!</w:t>
            </w:r>
            <w:r>
              <w:t xml:space="preserve"> </w:t>
            </w:r>
          </w:p>
          <w:p w:rsidR="00AF6788" w:rsidRDefault="00AF6788" w:rsidP="00D43DE2">
            <w:pPr>
              <w:pStyle w:val="a4"/>
              <w:shd w:val="clear" w:color="auto" w:fill="FFFFFF" w:themeFill="background1"/>
              <w:spacing w:before="150" w:beforeAutospacing="0" w:after="150" w:afterAutospacing="0"/>
            </w:pPr>
            <w:r w:rsidRPr="00D43DE2">
              <w:t>– Понравился мой рассказ? Чтобы было легче рассказывать, давайте составим план рассказа:</w:t>
            </w:r>
          </w:p>
          <w:p w:rsidR="000055A7" w:rsidRPr="000055A7" w:rsidRDefault="000055A7" w:rsidP="00D43DE2">
            <w:pPr>
              <w:pStyle w:val="a4"/>
              <w:shd w:val="clear" w:color="auto" w:fill="FFFFFF" w:themeFill="background1"/>
              <w:spacing w:before="150" w:beforeAutospacing="0" w:after="150" w:afterAutospacing="0"/>
              <w:rPr>
                <w:b/>
              </w:rPr>
            </w:pPr>
            <w:r w:rsidRPr="000055A7">
              <w:rPr>
                <w:b/>
              </w:rPr>
              <w:t>Составление плана рассказа</w:t>
            </w:r>
          </w:p>
          <w:p w:rsidR="00AF6788" w:rsidRPr="00D43DE2" w:rsidRDefault="00AF6788" w:rsidP="00D43DE2">
            <w:pPr>
              <w:pStyle w:val="a4"/>
              <w:shd w:val="clear" w:color="auto" w:fill="FFFFFF" w:themeFill="background1"/>
              <w:spacing w:before="150" w:beforeAutospacing="0" w:after="150" w:afterAutospacing="0"/>
            </w:pPr>
            <w:r w:rsidRPr="00D43DE2">
              <w:lastRenderedPageBreak/>
              <w:t>Сначала нужно описать лесную полянку, на которую мама ежиха привела ежат, рассказать о маме ежихе, а затем про каждого ежонка, что они делают на полянке. Как можно закончить рассказ?</w:t>
            </w:r>
          </w:p>
          <w:p w:rsidR="00AF6788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 а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 придумайте свой рассказ </w:t>
            </w:r>
            <w:r w:rsidRPr="00E54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этой картине. А наш ежик (игрушечный) послушает</w:t>
            </w:r>
          </w:p>
          <w:p w:rsidR="000055A7" w:rsidRDefault="000055A7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Pr="000055A7" w:rsidRDefault="000055A7" w:rsidP="006974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рассказов самими детьми</w:t>
            </w:r>
          </w:p>
          <w:p w:rsidR="00AF6788" w:rsidRPr="00E5422A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788" w:rsidRPr="00556B13" w:rsidRDefault="00AF6788" w:rsidP="00556B1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</w:tcBorders>
          </w:tcPr>
          <w:p w:rsidR="00AF6788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рассказ воспитателя</w:t>
            </w: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воспитателем</w:t>
            </w: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5A7" w:rsidRPr="00E5422A" w:rsidRDefault="000055A7" w:rsidP="0000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</w:t>
            </w:r>
          </w:p>
          <w:p w:rsidR="000055A7" w:rsidRPr="000055A7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88" w:rsidRPr="00556B13" w:rsidTr="00DE6AEF">
        <w:tc>
          <w:tcPr>
            <w:tcW w:w="2943" w:type="dxa"/>
          </w:tcPr>
          <w:p w:rsidR="00AF6788" w:rsidRPr="00556B13" w:rsidRDefault="00AF6788" w:rsidP="00EA5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3часть - заключительная</w:t>
            </w:r>
          </w:p>
        </w:tc>
        <w:tc>
          <w:tcPr>
            <w:tcW w:w="11843" w:type="dxa"/>
            <w:gridSpan w:val="4"/>
            <w:shd w:val="clear" w:color="auto" w:fill="FFFFFF" w:themeFill="background1"/>
          </w:tcPr>
          <w:p w:rsidR="00AF6788" w:rsidRPr="004F4FCA" w:rsidRDefault="004F4FCA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3569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отношение детей к данному занятию</w:t>
            </w:r>
          </w:p>
        </w:tc>
      </w:tr>
      <w:tr w:rsidR="00AF6788" w:rsidRPr="00DE6AEF" w:rsidTr="00DE6AEF">
        <w:tc>
          <w:tcPr>
            <w:tcW w:w="2943" w:type="dxa"/>
          </w:tcPr>
          <w:p w:rsidR="00AF6788" w:rsidRPr="00DE6AEF" w:rsidRDefault="00AF6788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деятельности. Педагогическая оценка итогов деятельности детей.</w:t>
            </w:r>
          </w:p>
        </w:tc>
        <w:tc>
          <w:tcPr>
            <w:tcW w:w="8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F6788" w:rsidRPr="00DE6AEF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вам понравилось наше занятие?</w:t>
            </w:r>
          </w:p>
          <w:p w:rsidR="00AF6788" w:rsidRPr="00DE6AEF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чей рассказ вам больше понравился? Чем? </w:t>
            </w:r>
            <w:proofErr w:type="gramStart"/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0055A7"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трудности</w:t>
            </w:r>
            <w:proofErr w:type="gramEnd"/>
            <w:r w:rsidR="000055A7"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испытали при составлении рассказа? Чей рассказ вам особенно запомнился?</w:t>
            </w: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6788" w:rsidRPr="00DE6AEF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 получились интересными, законченными. Вы все молодцы!</w:t>
            </w:r>
          </w:p>
          <w:p w:rsidR="00AF6788" w:rsidRPr="00DE6AEF" w:rsidRDefault="00AF6788" w:rsidP="00697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Спасибо вам за занятие! И мне, и ёжику было очень приятно встретиться с вами, поиграть, а </w:t>
            </w:r>
            <w:proofErr w:type="gramStart"/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услышать ваши прекрасные рассказы.</w:t>
            </w:r>
          </w:p>
          <w:p w:rsidR="00AF6788" w:rsidRPr="00DE6AEF" w:rsidRDefault="00AF6788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left w:val="single" w:sz="4" w:space="0" w:color="auto"/>
            </w:tcBorders>
          </w:tcPr>
          <w:p w:rsidR="00AF6788" w:rsidRPr="00DE6AEF" w:rsidRDefault="000055A7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своё мнение о занятии.</w:t>
            </w:r>
            <w:r w:rsidR="00AF6788" w:rsidRPr="00DE6A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6788" w:rsidRPr="00556B13" w:rsidTr="00DE6AEF">
        <w:tc>
          <w:tcPr>
            <w:tcW w:w="2943" w:type="dxa"/>
          </w:tcPr>
          <w:p w:rsidR="00AF6788" w:rsidRPr="00DE6AEF" w:rsidRDefault="00AF6788" w:rsidP="00EA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i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8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F6788" w:rsidRPr="004F4FCA" w:rsidRDefault="00AF6788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 сейчас ребята, наш ёжик дарит вам раскраски картинки, ему тоже очень </w:t>
            </w:r>
            <w:r w:rsidR="00DE6AEF" w:rsidRPr="004F4F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понравилось,</w:t>
            </w:r>
            <w:r w:rsidRPr="004F4F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вы сегодня работали.</w:t>
            </w:r>
          </w:p>
        </w:tc>
        <w:tc>
          <w:tcPr>
            <w:tcW w:w="3601" w:type="dxa"/>
            <w:tcBorders>
              <w:left w:val="single" w:sz="4" w:space="0" w:color="auto"/>
            </w:tcBorders>
          </w:tcPr>
          <w:p w:rsidR="00AF6788" w:rsidRPr="00DE6AEF" w:rsidRDefault="00DE6AEF" w:rsidP="00EA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  <w:r w:rsidRPr="00DE6AEF">
              <w:rPr>
                <w:rFonts w:ascii="Times New Roman" w:hAnsi="Times New Roman" w:cs="Times New Roman"/>
                <w:sz w:val="24"/>
                <w:szCs w:val="24"/>
              </w:rPr>
              <w:t>для дальнейшего раскрашивания</w:t>
            </w:r>
          </w:p>
        </w:tc>
      </w:tr>
    </w:tbl>
    <w:p w:rsidR="001A5CF5" w:rsidRDefault="001A5CF5">
      <w:pPr>
        <w:rPr>
          <w:rFonts w:ascii="Times New Roman" w:hAnsi="Times New Roman" w:cs="Times New Roman"/>
          <w:sz w:val="28"/>
          <w:szCs w:val="28"/>
        </w:rPr>
      </w:pPr>
    </w:p>
    <w:p w:rsidR="00015937" w:rsidRDefault="00015937" w:rsidP="00015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937" w:rsidRDefault="00015937" w:rsidP="00015937">
      <w:pPr>
        <w:tabs>
          <w:tab w:val="left" w:pos="10815"/>
        </w:tabs>
        <w:rPr>
          <w:rFonts w:ascii="Times New Roman" w:hAnsi="Times New Roman" w:cs="Times New Roman"/>
          <w:sz w:val="24"/>
          <w:szCs w:val="24"/>
        </w:rPr>
      </w:pPr>
    </w:p>
    <w:p w:rsidR="00DE6AEF" w:rsidRDefault="00DE6AEF" w:rsidP="00DE6AEF">
      <w:pPr>
        <w:tabs>
          <w:tab w:val="left" w:pos="10815"/>
        </w:tabs>
        <w:rPr>
          <w:rFonts w:ascii="Times New Roman" w:hAnsi="Times New Roman" w:cs="Times New Roman"/>
          <w:sz w:val="24"/>
          <w:szCs w:val="24"/>
        </w:rPr>
      </w:pPr>
    </w:p>
    <w:p w:rsidR="007F0B5E" w:rsidRDefault="007F0B5E" w:rsidP="00DE6AEF">
      <w:pPr>
        <w:tabs>
          <w:tab w:val="left" w:pos="10815"/>
        </w:tabs>
        <w:rPr>
          <w:rFonts w:ascii="Times New Roman" w:hAnsi="Times New Roman" w:cs="Times New Roman"/>
          <w:sz w:val="24"/>
          <w:szCs w:val="24"/>
        </w:rPr>
      </w:pPr>
    </w:p>
    <w:p w:rsidR="00DE6AEF" w:rsidRDefault="00DE6AEF" w:rsidP="00DE6A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45B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  <w:r w:rsidRPr="0069745B">
        <w:rPr>
          <w:rFonts w:ascii="Times New Roman" w:eastAsia="Times New Roman" w:hAnsi="Times New Roman" w:cs="Times New Roman"/>
          <w:b/>
          <w:sz w:val="28"/>
          <w:szCs w:val="28"/>
        </w:rPr>
        <w:t xml:space="preserve"> по развитию речи на тему:</w:t>
      </w:r>
    </w:p>
    <w:p w:rsidR="00DE6AEF" w:rsidRPr="0069745B" w:rsidRDefault="00DE6AEF" w:rsidP="00DE6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5B">
        <w:rPr>
          <w:rFonts w:ascii="Times New Roman" w:eastAsia="Times New Roman" w:hAnsi="Times New Roman" w:cs="Times New Roman"/>
          <w:b/>
          <w:sz w:val="28"/>
          <w:szCs w:val="28"/>
        </w:rPr>
        <w:t> «СОСТАВЛЕНИЕ РАССКАЗА ПО КАРТИНЕ «ЕЖИ» </w:t>
      </w:r>
    </w:p>
    <w:p w:rsidR="00015937" w:rsidRDefault="00015937" w:rsidP="00015937">
      <w:pPr>
        <w:tabs>
          <w:tab w:val="left" w:pos="1081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</w:p>
    <w:p w:rsidR="00015937" w:rsidRDefault="00015937" w:rsidP="00015937">
      <w:pPr>
        <w:tabs>
          <w:tab w:val="left" w:pos="1081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15937" w:rsidRDefault="00015937" w:rsidP="00015937">
      <w:pPr>
        <w:tabs>
          <w:tab w:val="left" w:pos="5850"/>
          <w:tab w:val="left" w:pos="10575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hAnsi="Times New Roman" w:cs="Times New Roman"/>
          <w:color w:val="C00000"/>
          <w:sz w:val="32"/>
          <w:szCs w:val="32"/>
        </w:rPr>
        <w:tab/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80"/>
      </w:tblGrid>
      <w:tr w:rsidR="00015937" w:rsidRPr="00561C5C" w:rsidTr="00A102F7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15937" w:rsidRPr="00DE6AEF" w:rsidRDefault="00015937" w:rsidP="007F0B5E">
            <w:pPr>
              <w:tabs>
                <w:tab w:val="left" w:pos="8115"/>
              </w:tabs>
              <w:ind w:left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015937" w:rsidRPr="00D15D78" w:rsidRDefault="00015937" w:rsidP="00015937">
      <w:pPr>
        <w:tabs>
          <w:tab w:val="left" w:pos="81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p w:rsidR="00015937" w:rsidRPr="00556B13" w:rsidRDefault="00015937">
      <w:pPr>
        <w:rPr>
          <w:rFonts w:ascii="Times New Roman" w:hAnsi="Times New Roman" w:cs="Times New Roman"/>
          <w:sz w:val="28"/>
          <w:szCs w:val="28"/>
        </w:rPr>
      </w:pPr>
    </w:p>
    <w:sectPr w:rsidR="00015937" w:rsidRPr="00556B13" w:rsidSect="002E480F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B7" w:rsidRDefault="00AD41B7" w:rsidP="005D328A">
      <w:pPr>
        <w:spacing w:after="0" w:line="240" w:lineRule="auto"/>
      </w:pPr>
      <w:r>
        <w:separator/>
      </w:r>
    </w:p>
  </w:endnote>
  <w:endnote w:type="continuationSeparator" w:id="0">
    <w:p w:rsidR="00AD41B7" w:rsidRDefault="00AD41B7" w:rsidP="005D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584"/>
      <w:docPartObj>
        <w:docPartGallery w:val="Page Numbers (Bottom of Page)"/>
        <w:docPartUnique/>
      </w:docPartObj>
    </w:sdtPr>
    <w:sdtEndPr/>
    <w:sdtContent>
      <w:p w:rsidR="000B615C" w:rsidRDefault="00A20D81">
        <w:pPr>
          <w:pStyle w:val="a5"/>
          <w:jc w:val="center"/>
        </w:pPr>
        <w:r>
          <w:fldChar w:fldCharType="begin"/>
        </w:r>
        <w:r w:rsidR="000A3FD3">
          <w:instrText xml:space="preserve"> PAGE   \* MERGEFORMAT </w:instrText>
        </w:r>
        <w:r>
          <w:fldChar w:fldCharType="separate"/>
        </w:r>
        <w:r w:rsidR="007F0B5E">
          <w:rPr>
            <w:noProof/>
          </w:rPr>
          <w:t>5</w:t>
        </w:r>
        <w:r>
          <w:fldChar w:fldCharType="end"/>
        </w:r>
      </w:p>
    </w:sdtContent>
  </w:sdt>
  <w:p w:rsidR="000B615C" w:rsidRDefault="007F0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B7" w:rsidRDefault="00AD41B7" w:rsidP="005D328A">
      <w:pPr>
        <w:spacing w:after="0" w:line="240" w:lineRule="auto"/>
      </w:pPr>
      <w:r>
        <w:separator/>
      </w:r>
    </w:p>
  </w:footnote>
  <w:footnote w:type="continuationSeparator" w:id="0">
    <w:p w:rsidR="00AD41B7" w:rsidRDefault="00AD41B7" w:rsidP="005D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C01"/>
    <w:multiLevelType w:val="hybridMultilevel"/>
    <w:tmpl w:val="8A2A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B13"/>
    <w:multiLevelType w:val="hybridMultilevel"/>
    <w:tmpl w:val="EE50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D4DD0"/>
    <w:multiLevelType w:val="hybridMultilevel"/>
    <w:tmpl w:val="F4C0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73875"/>
    <w:multiLevelType w:val="hybridMultilevel"/>
    <w:tmpl w:val="6474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FD3"/>
    <w:rsid w:val="000055A7"/>
    <w:rsid w:val="00015937"/>
    <w:rsid w:val="000A3FD3"/>
    <w:rsid w:val="0018225A"/>
    <w:rsid w:val="001A5CF5"/>
    <w:rsid w:val="00233B2E"/>
    <w:rsid w:val="002C2E1B"/>
    <w:rsid w:val="002F41A1"/>
    <w:rsid w:val="0048570D"/>
    <w:rsid w:val="004C38C5"/>
    <w:rsid w:val="004F4FCA"/>
    <w:rsid w:val="00556B13"/>
    <w:rsid w:val="005A79C9"/>
    <w:rsid w:val="005D328A"/>
    <w:rsid w:val="006203FB"/>
    <w:rsid w:val="0069745B"/>
    <w:rsid w:val="007B267A"/>
    <w:rsid w:val="007E782B"/>
    <w:rsid w:val="007F0B5E"/>
    <w:rsid w:val="00821E33"/>
    <w:rsid w:val="00835693"/>
    <w:rsid w:val="009D048D"/>
    <w:rsid w:val="00A20D81"/>
    <w:rsid w:val="00AD41B7"/>
    <w:rsid w:val="00AF6788"/>
    <w:rsid w:val="00B874AD"/>
    <w:rsid w:val="00CB1017"/>
    <w:rsid w:val="00D43DE2"/>
    <w:rsid w:val="00D74513"/>
    <w:rsid w:val="00D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00F6-CC0B-4050-AAE6-37F8849C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D3"/>
  </w:style>
  <w:style w:type="character" w:styleId="a7">
    <w:name w:val="Hyperlink"/>
    <w:basedOn w:val="a0"/>
    <w:uiPriority w:val="99"/>
    <w:semiHidden/>
    <w:unhideWhenUsed/>
    <w:rsid w:val="00556B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FDDF7-7968-47D8-A4E6-66883CC2A074}"/>
</file>

<file path=customXml/itemProps2.xml><?xml version="1.0" encoding="utf-8"?>
<ds:datastoreItem xmlns:ds="http://schemas.openxmlformats.org/officeDocument/2006/customXml" ds:itemID="{4686005F-4A75-43F7-8C55-E1E758FD1898}"/>
</file>

<file path=customXml/itemProps3.xml><?xml version="1.0" encoding="utf-8"?>
<ds:datastoreItem xmlns:ds="http://schemas.openxmlformats.org/officeDocument/2006/customXml" ds:itemID="{FB7D3DFE-B96B-4D13-AE7D-FAA659389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Тимур</cp:lastModifiedBy>
  <cp:revision>14</cp:revision>
  <dcterms:created xsi:type="dcterms:W3CDTF">2019-02-05T09:33:00Z</dcterms:created>
  <dcterms:modified xsi:type="dcterms:W3CDTF">2020-02-15T09:39:00Z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