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FD" w:rsidRDefault="004607FD" w:rsidP="004607FD">
      <w:pPr>
        <w:jc w:val="right"/>
        <w:rPr>
          <w:szCs w:val="24"/>
        </w:rPr>
      </w:pPr>
    </w:p>
    <w:p w:rsidR="00675386" w:rsidRDefault="00675386" w:rsidP="00675386">
      <w:pPr>
        <w:jc w:val="right"/>
        <w:rPr>
          <w:szCs w:val="24"/>
        </w:rPr>
      </w:pPr>
      <w:bookmarkStart w:id="0" w:name="_GoBack"/>
      <w:bookmarkEnd w:id="0"/>
    </w:p>
    <w:p w:rsidR="00675386" w:rsidRDefault="00675386" w:rsidP="004607FD">
      <w:pPr>
        <w:jc w:val="center"/>
        <w:rPr>
          <w:b/>
          <w:szCs w:val="24"/>
        </w:rPr>
      </w:pPr>
    </w:p>
    <w:p w:rsidR="004607FD" w:rsidRDefault="004607FD" w:rsidP="004607FD">
      <w:pPr>
        <w:jc w:val="center"/>
        <w:rPr>
          <w:b/>
          <w:szCs w:val="24"/>
        </w:rPr>
      </w:pPr>
      <w:r w:rsidRPr="00675386">
        <w:rPr>
          <w:b/>
          <w:szCs w:val="24"/>
        </w:rPr>
        <w:t>План основных мероприятий на июль 2022 года.</w:t>
      </w:r>
    </w:p>
    <w:p w:rsidR="00675386" w:rsidRPr="00675386" w:rsidRDefault="00675386" w:rsidP="004607FD">
      <w:pPr>
        <w:jc w:val="center"/>
        <w:rPr>
          <w:b/>
          <w:szCs w:val="24"/>
        </w:rPr>
      </w:pPr>
    </w:p>
    <w:p w:rsidR="0017605A" w:rsidRDefault="0017605A" w:rsidP="004607FD">
      <w:pPr>
        <w:jc w:val="center"/>
        <w:rPr>
          <w:szCs w:val="24"/>
        </w:rPr>
      </w:pPr>
    </w:p>
    <w:tbl>
      <w:tblPr>
        <w:tblStyle w:val="a3"/>
        <w:tblW w:w="1020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964"/>
        <w:gridCol w:w="1985"/>
        <w:gridCol w:w="1559"/>
        <w:gridCol w:w="1466"/>
        <w:gridCol w:w="2242"/>
        <w:gridCol w:w="1984"/>
      </w:tblGrid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Возрастная аудитория (лет)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D" w:rsidRPr="00675386" w:rsidRDefault="00460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контактная информация</w:t>
            </w:r>
          </w:p>
        </w:tc>
      </w:tr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 июля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Волгореченск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лет и старше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«Бодрость и здоровье»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Парфеньево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лет и старше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Первенство ДЮСШ по пулевой стрельбе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Лебедев И.А.</w:t>
            </w:r>
          </w:p>
        </w:tc>
      </w:tr>
      <w:tr w:rsidR="00B77D6B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арфеньево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14 и старше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Первенство ДЮСШ по волейболу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6B" w:rsidRPr="00675386" w:rsidRDefault="00B77D6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Лавров О.Ю.</w:t>
            </w:r>
          </w:p>
        </w:tc>
      </w:tr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22-25</w:t>
            </w:r>
          </w:p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</w:t>
            </w:r>
            <w:proofErr w:type="spell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ея</w:t>
            </w:r>
            <w:proofErr w:type="spellEnd"/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мини-футболу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Уткин И.А.</w:t>
            </w:r>
          </w:p>
        </w:tc>
      </w:tr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Тренировочные занятия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18.00-19.30</w:t>
            </w:r>
          </w:p>
          <w:p w:rsidR="0017605A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FF419B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18.00-19.30</w:t>
            </w:r>
          </w:p>
          <w:p w:rsidR="00FF419B" w:rsidRPr="00675386" w:rsidRDefault="00FF419B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 16.00-17.30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14 и старше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Лавров О.Ю.</w:t>
            </w:r>
          </w:p>
        </w:tc>
      </w:tr>
      <w:tr w:rsidR="004607FD" w:rsidRPr="00675386" w:rsidTr="0067538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Тренировочные занятия по мини-футболу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18.00-19.30</w:t>
            </w:r>
          </w:p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18.00-19.30</w:t>
            </w:r>
          </w:p>
          <w:p w:rsidR="0017605A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Воскресение 10.00-11.30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6-8 лет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4607FD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D" w:rsidRPr="00675386" w:rsidRDefault="0017605A" w:rsidP="0067538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Уткин С.А.</w:t>
            </w:r>
          </w:p>
        </w:tc>
      </w:tr>
    </w:tbl>
    <w:p w:rsidR="004607FD" w:rsidRPr="00675386" w:rsidRDefault="004607FD" w:rsidP="006753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07FD" w:rsidRPr="00675386" w:rsidRDefault="004607FD" w:rsidP="006753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2DE9" w:rsidRPr="00675386" w:rsidRDefault="007E2DE9">
      <w:pPr>
        <w:rPr>
          <w:rFonts w:ascii="Times New Roman" w:hAnsi="Times New Roman" w:cs="Times New Roman"/>
          <w:sz w:val="28"/>
          <w:szCs w:val="28"/>
        </w:rPr>
      </w:pPr>
    </w:p>
    <w:sectPr w:rsidR="007E2DE9" w:rsidRPr="00675386" w:rsidSect="006753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BE"/>
    <w:rsid w:val="0017605A"/>
    <w:rsid w:val="004607FD"/>
    <w:rsid w:val="00675386"/>
    <w:rsid w:val="007E2DE9"/>
    <w:rsid w:val="00B77D6B"/>
    <w:rsid w:val="00BA551E"/>
    <w:rsid w:val="00CB5A10"/>
    <w:rsid w:val="00D93EBE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D"/>
    <w:pPr>
      <w:spacing w:after="0" w:line="240" w:lineRule="auto"/>
      <w:jc w:val="both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7FD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D"/>
    <w:pPr>
      <w:spacing w:after="0" w:line="240" w:lineRule="auto"/>
      <w:jc w:val="both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7FD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C36B20008AF34BA73ADCDE0490BF7C" ma:contentTypeVersion="" ma:contentTypeDescription="Создание документа." ma:contentTypeScope="" ma:versionID="d49958be49f8ad4d2c11b15605b47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B97E1-6AD0-4CC3-873C-E4FC29F63FDC}"/>
</file>

<file path=customXml/itemProps2.xml><?xml version="1.0" encoding="utf-8"?>
<ds:datastoreItem xmlns:ds="http://schemas.openxmlformats.org/officeDocument/2006/customXml" ds:itemID="{3124789C-EFE2-451A-BF01-D7039780C0E7}"/>
</file>

<file path=customXml/itemProps3.xml><?xml version="1.0" encoding="utf-8"?>
<ds:datastoreItem xmlns:ds="http://schemas.openxmlformats.org/officeDocument/2006/customXml" ds:itemID="{10F2B216-BAA8-4B04-B758-AFF33E695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Versus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2022-06-16T08:05:00Z</cp:lastPrinted>
  <dcterms:created xsi:type="dcterms:W3CDTF">2022-06-14T10:06:00Z</dcterms:created>
  <dcterms:modified xsi:type="dcterms:W3CDTF">2022-06-17T07:47:00Z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0x010100D1C36B20008AF34BA73ADCDE0490BF7C</vt:lpwstr>
  </property>
</Properties>
</file>