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D" w:rsidRDefault="000836ED" w:rsidP="00083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836ED" w:rsidRDefault="000836ED" w:rsidP="00083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6ED" w:rsidRPr="000836ED" w:rsidRDefault="0001204B" w:rsidP="00083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6ED">
        <w:rPr>
          <w:rFonts w:ascii="Times New Roman" w:hAnsi="Times New Roman" w:cs="Times New Roman"/>
          <w:b/>
          <w:i/>
          <w:sz w:val="28"/>
          <w:szCs w:val="28"/>
        </w:rPr>
        <w:t>Список спортивно-массовых мероприятий</w:t>
      </w:r>
    </w:p>
    <w:p w:rsidR="000836ED" w:rsidRPr="000836ED" w:rsidRDefault="0001204B" w:rsidP="00083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6ED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7248C" w:rsidRPr="000836ED">
        <w:rPr>
          <w:rFonts w:ascii="Times New Roman" w:hAnsi="Times New Roman" w:cs="Times New Roman"/>
          <w:b/>
          <w:i/>
          <w:sz w:val="28"/>
          <w:szCs w:val="28"/>
        </w:rPr>
        <w:t>июнь</w:t>
      </w:r>
      <w:r w:rsidRPr="000836ED">
        <w:rPr>
          <w:rFonts w:ascii="Times New Roman" w:hAnsi="Times New Roman" w:cs="Times New Roman"/>
          <w:b/>
          <w:i/>
          <w:sz w:val="28"/>
          <w:szCs w:val="28"/>
        </w:rPr>
        <w:t xml:space="preserve">  МКУ ДО ДЮСШ </w:t>
      </w:r>
      <w:proofErr w:type="spellStart"/>
      <w:r w:rsidRPr="000836E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0836ED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0836ED">
        <w:rPr>
          <w:rFonts w:ascii="Times New Roman" w:hAnsi="Times New Roman" w:cs="Times New Roman"/>
          <w:b/>
          <w:i/>
          <w:sz w:val="28"/>
          <w:szCs w:val="28"/>
        </w:rPr>
        <w:t>арфеньево</w:t>
      </w:r>
      <w:proofErr w:type="spellEnd"/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61"/>
        <w:gridCol w:w="3005"/>
        <w:gridCol w:w="2386"/>
        <w:gridCol w:w="1520"/>
        <w:gridCol w:w="2035"/>
      </w:tblGrid>
      <w:tr w:rsidR="0001204B" w:rsidRPr="000836ED" w:rsidTr="00DE7933">
        <w:tc>
          <w:tcPr>
            <w:tcW w:w="769" w:type="dxa"/>
          </w:tcPr>
          <w:p w:rsidR="0001204B" w:rsidRPr="000836ED" w:rsidRDefault="0001204B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15" w:type="dxa"/>
          </w:tcPr>
          <w:p w:rsidR="0001204B" w:rsidRPr="000836ED" w:rsidRDefault="0001204B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461" w:type="dxa"/>
          </w:tcPr>
          <w:p w:rsidR="0001204B" w:rsidRPr="000836ED" w:rsidRDefault="0001204B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2" w:type="dxa"/>
          </w:tcPr>
          <w:p w:rsidR="0001204B" w:rsidRPr="000836ED" w:rsidRDefault="0001204B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10" w:type="dxa"/>
          </w:tcPr>
          <w:p w:rsidR="0001204B" w:rsidRPr="000836ED" w:rsidRDefault="0001204B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973B4" w:rsidRPr="000836ED" w:rsidTr="00DE7933">
        <w:tc>
          <w:tcPr>
            <w:tcW w:w="769" w:type="dxa"/>
          </w:tcPr>
          <w:p w:rsidR="004973B4" w:rsidRPr="000836ED" w:rsidRDefault="00D7248C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973B4" w:rsidRPr="000836ED" w:rsidRDefault="00DE7933" w:rsidP="00DE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мини-футболу, посвященный  Дню России</w:t>
            </w:r>
          </w:p>
        </w:tc>
        <w:tc>
          <w:tcPr>
            <w:tcW w:w="2461" w:type="dxa"/>
          </w:tcPr>
          <w:p w:rsidR="004973B4" w:rsidRPr="000836ED" w:rsidRDefault="004973B4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Парфеньево </w:t>
            </w:r>
          </w:p>
        </w:tc>
        <w:tc>
          <w:tcPr>
            <w:tcW w:w="1552" w:type="dxa"/>
          </w:tcPr>
          <w:p w:rsidR="004973B4" w:rsidRPr="000836ED" w:rsidRDefault="00D4079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910" w:type="dxa"/>
          </w:tcPr>
          <w:p w:rsidR="004973B4" w:rsidRPr="000836ED" w:rsidRDefault="004973B4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Тренера – преподаватели ДЮСШ</w:t>
            </w:r>
          </w:p>
        </w:tc>
      </w:tr>
      <w:tr w:rsidR="0001204B" w:rsidRPr="000836ED" w:rsidTr="00DE7933">
        <w:tc>
          <w:tcPr>
            <w:tcW w:w="769" w:type="dxa"/>
          </w:tcPr>
          <w:p w:rsidR="0001204B" w:rsidRPr="000836ED" w:rsidRDefault="00D7248C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01204B" w:rsidRPr="000836ED" w:rsidRDefault="00DE7933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ДЮСШ по настольному теннису</w:t>
            </w:r>
          </w:p>
        </w:tc>
        <w:tc>
          <w:tcPr>
            <w:tcW w:w="2461" w:type="dxa"/>
          </w:tcPr>
          <w:p w:rsidR="0001204B" w:rsidRPr="000836ED" w:rsidRDefault="00BB059F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Парфеньево</w:t>
            </w:r>
          </w:p>
        </w:tc>
        <w:tc>
          <w:tcPr>
            <w:tcW w:w="1552" w:type="dxa"/>
          </w:tcPr>
          <w:p w:rsidR="0001204B" w:rsidRPr="000836ED" w:rsidRDefault="00D4079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910" w:type="dxa"/>
          </w:tcPr>
          <w:p w:rsidR="0001204B" w:rsidRPr="000836ED" w:rsidRDefault="00BB059F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Тренера – преподаватели ДЮСШ</w:t>
            </w:r>
          </w:p>
        </w:tc>
      </w:tr>
      <w:tr w:rsidR="0001204B" w:rsidRPr="000836ED" w:rsidTr="00DE7933">
        <w:tc>
          <w:tcPr>
            <w:tcW w:w="769" w:type="dxa"/>
          </w:tcPr>
          <w:p w:rsidR="0001204B" w:rsidRPr="000836ED" w:rsidRDefault="00D7248C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01204B" w:rsidRPr="000836ED" w:rsidRDefault="00DE7933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Турнир по пляжному волейболу</w:t>
            </w:r>
            <w:proofErr w:type="gramStart"/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 Дню молодежи</w:t>
            </w:r>
          </w:p>
        </w:tc>
        <w:tc>
          <w:tcPr>
            <w:tcW w:w="2461" w:type="dxa"/>
          </w:tcPr>
          <w:p w:rsidR="0001204B" w:rsidRPr="000836ED" w:rsidRDefault="00BB059F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Парфеньево</w:t>
            </w:r>
          </w:p>
        </w:tc>
        <w:tc>
          <w:tcPr>
            <w:tcW w:w="1552" w:type="dxa"/>
          </w:tcPr>
          <w:p w:rsidR="0001204B" w:rsidRPr="000836ED" w:rsidRDefault="00D4079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1910" w:type="dxa"/>
          </w:tcPr>
          <w:p w:rsidR="0001204B" w:rsidRPr="000836ED" w:rsidRDefault="00BB059F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Тренера – преподаватели ДЮСШ</w:t>
            </w:r>
          </w:p>
        </w:tc>
      </w:tr>
      <w:tr w:rsidR="0001204B" w:rsidRPr="000836ED" w:rsidTr="00DE7933">
        <w:tc>
          <w:tcPr>
            <w:tcW w:w="769" w:type="dxa"/>
          </w:tcPr>
          <w:p w:rsidR="0001204B" w:rsidRPr="000836ED" w:rsidRDefault="00D7248C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01204B" w:rsidRPr="000836ED" w:rsidRDefault="00BB059F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Чемпионат Костромской области по легкой атлетике среди ветеранов</w:t>
            </w:r>
          </w:p>
        </w:tc>
        <w:tc>
          <w:tcPr>
            <w:tcW w:w="2461" w:type="dxa"/>
          </w:tcPr>
          <w:p w:rsidR="0001204B" w:rsidRPr="000836ED" w:rsidRDefault="00D7248C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Солигалич</w:t>
            </w:r>
          </w:p>
        </w:tc>
        <w:tc>
          <w:tcPr>
            <w:tcW w:w="1552" w:type="dxa"/>
          </w:tcPr>
          <w:p w:rsidR="0001204B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40793"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59F" w:rsidRPr="000836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0" w:type="dxa"/>
          </w:tcPr>
          <w:p w:rsidR="0001204B" w:rsidRPr="000836ED" w:rsidRDefault="00BB059F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</w:t>
            </w:r>
          </w:p>
        </w:tc>
      </w:tr>
      <w:tr w:rsidR="00DE7933" w:rsidRPr="000836ED" w:rsidTr="00DE7933">
        <w:tc>
          <w:tcPr>
            <w:tcW w:w="769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DE7933" w:rsidRPr="000836ED" w:rsidRDefault="00DE7933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Тренировки по настольному теннису</w:t>
            </w:r>
          </w:p>
        </w:tc>
        <w:tc>
          <w:tcPr>
            <w:tcW w:w="2461" w:type="dxa"/>
          </w:tcPr>
          <w:p w:rsidR="00DE7933" w:rsidRPr="000836ED" w:rsidRDefault="00DE7933" w:rsidP="00DE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Спортивный зал ДЮСШ согласно расписанию учебных занятий</w:t>
            </w:r>
          </w:p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0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Ташматов Р.Р.</w:t>
            </w:r>
          </w:p>
        </w:tc>
      </w:tr>
      <w:tr w:rsidR="00DE7933" w:rsidRPr="000836ED" w:rsidTr="00DE7933">
        <w:tc>
          <w:tcPr>
            <w:tcW w:w="769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DE7933" w:rsidRPr="000836ED" w:rsidRDefault="00DE7933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Тренировки по легкой атлетике</w:t>
            </w:r>
          </w:p>
        </w:tc>
        <w:tc>
          <w:tcPr>
            <w:tcW w:w="2461" w:type="dxa"/>
          </w:tcPr>
          <w:p w:rsidR="00DE7933" w:rsidRPr="000836ED" w:rsidRDefault="00DE7933" w:rsidP="00DE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Спортивный зал ДЮСШ согласно расписанию учебных занятий</w:t>
            </w:r>
          </w:p>
          <w:p w:rsidR="00DE7933" w:rsidRPr="000836ED" w:rsidRDefault="00DE7933" w:rsidP="00DE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0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Ташматов Р.Р.</w:t>
            </w:r>
          </w:p>
        </w:tc>
      </w:tr>
      <w:tr w:rsidR="00DE7933" w:rsidRPr="000836ED" w:rsidTr="00DE7933">
        <w:tc>
          <w:tcPr>
            <w:tcW w:w="769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DE7933" w:rsidRPr="000836ED" w:rsidRDefault="00DE7933" w:rsidP="00DE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Подготовка спортсменов к областным соревнованиям</w:t>
            </w:r>
          </w:p>
        </w:tc>
        <w:tc>
          <w:tcPr>
            <w:tcW w:w="2461" w:type="dxa"/>
          </w:tcPr>
          <w:p w:rsidR="00DE7933" w:rsidRPr="000836ED" w:rsidRDefault="00DE7933" w:rsidP="00DE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Спортивный зал ДЮСШ 16.00 - 18.00</w:t>
            </w:r>
          </w:p>
          <w:p w:rsidR="00DE7933" w:rsidRPr="000836ED" w:rsidRDefault="00DE7933" w:rsidP="00DE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7933" w:rsidRPr="000836ED" w:rsidRDefault="00DE7933" w:rsidP="00012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ED">
              <w:rPr>
                <w:rFonts w:ascii="Times New Roman" w:hAnsi="Times New Roman" w:cs="Times New Roman"/>
                <w:sz w:val="28"/>
                <w:szCs w:val="28"/>
              </w:rPr>
              <w:t>Лебедев И.А.</w:t>
            </w:r>
          </w:p>
        </w:tc>
      </w:tr>
    </w:tbl>
    <w:p w:rsidR="0001204B" w:rsidRPr="000836ED" w:rsidRDefault="0001204B">
      <w:pPr>
        <w:rPr>
          <w:rFonts w:ascii="Times New Roman" w:hAnsi="Times New Roman" w:cs="Times New Roman"/>
          <w:sz w:val="28"/>
          <w:szCs w:val="28"/>
        </w:rPr>
      </w:pPr>
    </w:p>
    <w:sectPr w:rsidR="0001204B" w:rsidRPr="000836ED" w:rsidSect="000836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4A"/>
    <w:rsid w:val="0001204B"/>
    <w:rsid w:val="000836ED"/>
    <w:rsid w:val="004109AE"/>
    <w:rsid w:val="004973B4"/>
    <w:rsid w:val="00700710"/>
    <w:rsid w:val="00BB059F"/>
    <w:rsid w:val="00D40793"/>
    <w:rsid w:val="00D7248C"/>
    <w:rsid w:val="00DE7933"/>
    <w:rsid w:val="00E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C36B20008AF34BA73ADCDE0490BF7C" ma:contentTypeVersion="" ma:contentTypeDescription="Создание документа." ma:contentTypeScope="" ma:versionID="d49958be49f8ad4d2c11b15605b47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6639D-8623-44B9-8171-4185E6591511}"/>
</file>

<file path=customXml/itemProps2.xml><?xml version="1.0" encoding="utf-8"?>
<ds:datastoreItem xmlns:ds="http://schemas.openxmlformats.org/officeDocument/2006/customXml" ds:itemID="{4C88704A-01F9-49AB-9959-B970CC4CFD1D}"/>
</file>

<file path=customXml/itemProps3.xml><?xml version="1.0" encoding="utf-8"?>
<ds:datastoreItem xmlns:ds="http://schemas.openxmlformats.org/officeDocument/2006/customXml" ds:itemID="{F07835C6-6207-49B7-8E05-CFE131A59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Versus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cp:lastPrinted>2022-06-16T07:54:00Z</cp:lastPrinted>
  <dcterms:created xsi:type="dcterms:W3CDTF">2022-04-29T09:57:00Z</dcterms:created>
  <dcterms:modified xsi:type="dcterms:W3CDTF">2022-06-17T07:45:00Z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0x010100D1C36B20008AF34BA73ADCDE0490BF7C</vt:lpwstr>
  </property>
</Properties>
</file>