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31" w:rsidRPr="00452731" w:rsidRDefault="00452731" w:rsidP="00452731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5273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Список</w:t>
      </w:r>
      <w:bookmarkStart w:id="0" w:name="_GoBack"/>
      <w:bookmarkEnd w:id="0"/>
      <w:r w:rsidRPr="00452731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увлекательных книг для 10-12 летних, составленный 6-классницей для </w:t>
      </w:r>
    </w:p>
    <w:p w:rsidR="00452731" w:rsidRPr="00452731" w:rsidRDefault="00452731" w:rsidP="0045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731">
        <w:rPr>
          <w:rFonts w:ascii="Arial" w:eastAsia="Times New Roman" w:hAnsi="Arial" w:cs="Arial"/>
          <w:sz w:val="24"/>
          <w:szCs w:val="24"/>
          <w:lang w:eastAsia="ru-RU"/>
        </w:rPr>
        <w:t>Я учусь в 6 классе. У нас в классе 30 человек, из которых 25 не читают. И во многом это вина взрослых. Из личного опыта я знаю, что родители дают своим детям (моего возраста) «Три мушкетёра», книги про индейцев, Жюля Верна, и многие другие книжки, которые запомнились им с детства. И возмущаются, что детям это не интересно.</w:t>
      </w:r>
    </w:p>
    <w:p w:rsidR="00452731" w:rsidRPr="00452731" w:rsidRDefault="00452731" w:rsidP="0045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731">
        <w:rPr>
          <w:rFonts w:ascii="Arial" w:eastAsia="Times New Roman" w:hAnsi="Arial" w:cs="Arial"/>
          <w:sz w:val="24"/>
          <w:szCs w:val="24"/>
          <w:lang w:eastAsia="ru-RU"/>
        </w:rPr>
        <w:t>Но этими книгами они вряд ли заинтересуют подростков. Извините, но они скучные. Их можно совершенно спокойно отложить до завтра или на недельку, и не так уж важно, что будет дальше. А некоторым просто дают определённое количество страниц в день, и ребёнок побыстрее старается от них избавиться, чтобы усесться за компьютер или к телевизору.</w:t>
      </w:r>
    </w:p>
    <w:p w:rsidR="00452731" w:rsidRPr="00452731" w:rsidRDefault="00452731" w:rsidP="0045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2731">
        <w:rPr>
          <w:rFonts w:ascii="Arial" w:eastAsia="Times New Roman" w:hAnsi="Arial" w:cs="Arial"/>
          <w:sz w:val="24"/>
          <w:szCs w:val="24"/>
          <w:lang w:eastAsia="ru-RU"/>
        </w:rPr>
        <w:t>Ещё родители уверены, что современные книги все поверхностные, одноразовые и читать их чуть ли не стыдно. На самом деле они ошибаются. За последние годы появилось очень много книг гораздо более увлекательных и при этом столь же ценных с литературной точки зрения, как и те, что помнят родители из своего детства. И издаются такие книги, которые известны и любимы в мире многие годы, а у нас они появились только сейчас.</w:t>
      </w:r>
    </w:p>
    <w:p w:rsidR="00452731" w:rsidRPr="00452731" w:rsidRDefault="00452731" w:rsidP="00452731">
      <w:pPr>
        <w:ind w:firstLine="567"/>
        <w:rPr>
          <w:rFonts w:ascii="Arial" w:hAnsi="Arial" w:cs="Arial"/>
          <w:b/>
          <w:sz w:val="24"/>
          <w:szCs w:val="24"/>
        </w:rPr>
      </w:pPr>
    </w:p>
    <w:p w:rsidR="007E0276" w:rsidRPr="00452731" w:rsidRDefault="007E0276" w:rsidP="00452731">
      <w:pPr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3735042"/>
            <wp:effectExtent l="0" t="0" r="3175" b="0"/>
            <wp:docPr id="1" name="Рисунок 1" descr="https://sun1-12.userapi.com/c848736/v848736741/1522a5/iKRGH5SuH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12.userapi.com/c848736/v848736741/1522a5/iKRGH5SuHk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31" w:rsidRPr="00452731" w:rsidRDefault="00452731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Я не буду заумничать, и рекомендовать современные книги, получившие премии критиков и библиотекарей. Я хочу посоветовать книги, за которые ручаюсь. Которые затягивают и не отпускают до последней страницы. Фантастику я в свой список специально не включала, потому что к этому жанру человек придёт сам, но начав с фантастики, он может зациклиться именно на ней, и ничего</w:t>
      </w:r>
      <w:r w:rsidRPr="00452731">
        <w:rPr>
          <w:rFonts w:ascii="Arial" w:hAnsi="Arial" w:cs="Arial"/>
          <w:sz w:val="24"/>
          <w:szCs w:val="24"/>
        </w:rPr>
        <w:t xml:space="preserve"> больше ему не будет интересно.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Итак, список книг, которые имеют больше шансов стать интересными для человека 10-12 лет, чем те, что советует родитель или (к сожалению) районный библиотекарь.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Андерс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Якобссон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, Серен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Ульссон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«Дневник Берта»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В книге смешно рассказывается об одиннадцатилетнем Берте, который описывает в дневнике свои проблемы и переживания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Стивен и Люси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Хокинг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«Джордж и тайны вселенной» (и продолжения)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Книга о мальчике Джордже и его друзьях, которые с помощью суперкомпьютера познают тайны космоса, в ней написано легко и просто о сложных темах)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2731">
        <w:rPr>
          <w:rFonts w:ascii="Arial" w:hAnsi="Arial" w:cs="Arial"/>
          <w:b/>
          <w:sz w:val="24"/>
          <w:szCs w:val="24"/>
        </w:rPr>
        <w:t>Тимо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Парвела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«Элла в первом классе» (и продолжение)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Элла и её друзья на каждой странице попадают в смешные ситуации, читая её невозможно удержаться от смеха.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Клаус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Хагерюп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proofErr w:type="gramStart"/>
      <w:r w:rsidRPr="00452731">
        <w:rPr>
          <w:rFonts w:ascii="Arial" w:hAnsi="Arial" w:cs="Arial"/>
          <w:b/>
          <w:sz w:val="24"/>
          <w:szCs w:val="24"/>
        </w:rPr>
        <w:t>Маркус</w:t>
      </w:r>
      <w:proofErr w:type="spellEnd"/>
      <w:proofErr w:type="gramEnd"/>
      <w:r w:rsidRPr="00452731">
        <w:rPr>
          <w:rFonts w:ascii="Arial" w:hAnsi="Arial" w:cs="Arial"/>
          <w:b/>
          <w:sz w:val="24"/>
          <w:szCs w:val="24"/>
        </w:rPr>
        <w:t xml:space="preserve"> и Диана» (и продолжения)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452731">
        <w:rPr>
          <w:rFonts w:ascii="Arial" w:hAnsi="Arial" w:cs="Arial"/>
          <w:sz w:val="24"/>
          <w:szCs w:val="24"/>
        </w:rPr>
        <w:t>Маркус</w:t>
      </w:r>
      <w:proofErr w:type="spellEnd"/>
      <w:r w:rsidRPr="00452731">
        <w:rPr>
          <w:rFonts w:ascii="Arial" w:hAnsi="Arial" w:cs="Arial"/>
          <w:sz w:val="24"/>
          <w:szCs w:val="24"/>
        </w:rPr>
        <w:t xml:space="preserve"> — стеснительный подросток, который постоянно влюбляется и попадает в сложные, неловкие ситуации.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Мари-Од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Мюрай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Oh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boy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>!»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Более серьёзная книга об отношениях абсолютно непохожих друг на друга людей, которых судьба столкнула вместе, чтобы спасти друг друга в сложном для них периоде жизни.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Кэтрин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Патерсон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«Великолепная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Гилли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Хопкинс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>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Повесть о трудной девочке, которая внешне драчунья, обманщица, воровка, а внутри — ранимая, добрая, мечтающая о Доме, в котором её будут по-настоящему любить.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2731">
        <w:rPr>
          <w:rFonts w:ascii="Arial" w:hAnsi="Arial" w:cs="Arial"/>
          <w:b/>
          <w:sz w:val="24"/>
          <w:szCs w:val="24"/>
        </w:rPr>
        <w:t>Теренс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Блэкер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«Спорим это мальчик»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Главный герой вынужден перейти в новую школу под видом девчонки, где он постоянно попадает в трудные и одновременно смешные ситуации.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>Жаклин Уилсон — все книги (лёгкое чтение для девочек)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Её книги жизнеутверждающие, современные, рассказывающие о девочках-подростках, об их проблемах и способах решения.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Карен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Арутюнянц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«Я плюс все»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Книга о жизни одиннадцатилетнего Гоши, полной ярких событий.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Андрей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Жвалевский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>, Евгения Пастернак «Время всегда хорошее»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Оля — девочка из будущего попадает в прошлое, Витя — мальчик из прошлого, попадает в её время, поначалу им всё кажется ужасным и непонятным, но они со всем справятся и поймут, что время всегда хорошее.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>Валерий Воскобойников «Всё будет в порядке»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Светлая, смешная книга о мальчике Володе и его друзьях, о радостях, проблемах и приключениях, которые происходят с ними и вокруг них.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>Станислав Востоков «Ветер делают деревья»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Очень смешная книга о шестилетних детях, которые размышляют о смысле бытия, о сложении стихов по методу китайских поэтов-монахов и о том, для чего в манную кашу добавляют комки…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52731">
        <w:rPr>
          <w:rFonts w:ascii="Arial" w:hAnsi="Arial" w:cs="Arial"/>
          <w:b/>
          <w:sz w:val="24"/>
          <w:szCs w:val="24"/>
        </w:rPr>
        <w:t>Жвалевский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Мытько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«Здесь вам не причинят никакого вреда»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Очень смешная книга, радует каждой своей страницей. Не рекомендуется читать в метро (возможны вспышки истерического смеха).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Плюс советую родителям почитать несколько замечательных книг, которые им обязательно понравятся (будете ребёнку брать в детской библиотеке, эти возьмите для себя):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</w:p>
    <w:p w:rsidR="007E0276" w:rsidRPr="00452731" w:rsidRDefault="007E0276" w:rsidP="00452731">
      <w:pPr>
        <w:ind w:firstLine="567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Альберт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Лиханов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– всё, если кто не читал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Его книги о вечных темах – добре и зле, смелости и трусости, надеждах, мечтах, поступках, которые кому-то приносят боль, кому-то счастье, о трудном выборе своего жизненного пути)</w:t>
      </w:r>
    </w:p>
    <w:p w:rsidR="007E0276" w:rsidRPr="00452731" w:rsidRDefault="007E0276" w:rsidP="00452731">
      <w:pPr>
        <w:ind w:firstLine="567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Кристине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Нестлингер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«Лети, майский жук»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Весна 1945 года, немецкая семья в Вене, семья, которая ненавидит войну, Гитлера, пытается выжить, когда нацисты бежали и пришли русские…</w:t>
      </w:r>
    </w:p>
    <w:p w:rsidR="007E0276" w:rsidRPr="00452731" w:rsidRDefault="007E0276" w:rsidP="00452731">
      <w:pPr>
        <w:ind w:firstLine="567"/>
        <w:rPr>
          <w:rFonts w:ascii="Arial" w:hAnsi="Arial" w:cs="Arial"/>
          <w:b/>
          <w:sz w:val="24"/>
          <w:szCs w:val="24"/>
        </w:rPr>
      </w:pPr>
      <w:proofErr w:type="spellStart"/>
      <w:r w:rsidRPr="00452731">
        <w:rPr>
          <w:rFonts w:ascii="Arial" w:hAnsi="Arial" w:cs="Arial"/>
          <w:b/>
          <w:sz w:val="24"/>
          <w:szCs w:val="24"/>
        </w:rPr>
        <w:t>Хайтани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Кэндзиро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«Взгляд кролика»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lastRenderedPageBreak/>
        <w:t>Очень эмоциональная книга о молодой учительнице, которая пытается найти в каждом ученике своего сложного класса всё хорошее, научить детей и взрослых добру, дружбе и терпимости.</w:t>
      </w:r>
    </w:p>
    <w:p w:rsidR="007E0276" w:rsidRPr="00452731" w:rsidRDefault="007E0276" w:rsidP="00452731">
      <w:pPr>
        <w:ind w:firstLine="567"/>
        <w:rPr>
          <w:rFonts w:ascii="Arial" w:hAnsi="Arial" w:cs="Arial"/>
          <w:b/>
          <w:sz w:val="24"/>
          <w:szCs w:val="24"/>
        </w:rPr>
      </w:pPr>
      <w:r w:rsidRPr="00452731">
        <w:rPr>
          <w:rFonts w:ascii="Arial" w:hAnsi="Arial" w:cs="Arial"/>
          <w:b/>
          <w:sz w:val="24"/>
          <w:szCs w:val="24"/>
        </w:rPr>
        <w:t xml:space="preserve">Дэвид 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Амонд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452731">
        <w:rPr>
          <w:rFonts w:ascii="Arial" w:hAnsi="Arial" w:cs="Arial"/>
          <w:b/>
          <w:sz w:val="24"/>
          <w:szCs w:val="24"/>
        </w:rPr>
        <w:t>Скеллиг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>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proofErr w:type="spellStart"/>
      <w:r w:rsidRPr="00452731">
        <w:rPr>
          <w:rFonts w:ascii="Arial" w:hAnsi="Arial" w:cs="Arial"/>
          <w:sz w:val="24"/>
          <w:szCs w:val="24"/>
        </w:rPr>
        <w:t>Скеллиг</w:t>
      </w:r>
      <w:proofErr w:type="spellEnd"/>
      <w:r w:rsidRPr="00452731">
        <w:rPr>
          <w:rFonts w:ascii="Arial" w:hAnsi="Arial" w:cs="Arial"/>
          <w:sz w:val="24"/>
          <w:szCs w:val="24"/>
        </w:rPr>
        <w:t xml:space="preserve"> — </w:t>
      </w:r>
      <w:proofErr w:type="spellStart"/>
      <w:r w:rsidRPr="00452731">
        <w:rPr>
          <w:rFonts w:ascii="Arial" w:hAnsi="Arial" w:cs="Arial"/>
          <w:sz w:val="24"/>
          <w:szCs w:val="24"/>
        </w:rPr>
        <w:t>харизматичный</w:t>
      </w:r>
      <w:proofErr w:type="spellEnd"/>
      <w:r w:rsidRPr="00452731">
        <w:rPr>
          <w:rFonts w:ascii="Arial" w:hAnsi="Arial" w:cs="Arial"/>
          <w:sz w:val="24"/>
          <w:szCs w:val="24"/>
        </w:rPr>
        <w:t xml:space="preserve">, уставший ангел. Майкл — подросток, который переезжает с родителями и новорождённой сестрёнкой в новый дом. Мина — его новая, необычная подруга. Их истории </w:t>
      </w:r>
      <w:proofErr w:type="gramStart"/>
      <w:r w:rsidRPr="00452731">
        <w:rPr>
          <w:rFonts w:ascii="Arial" w:hAnsi="Arial" w:cs="Arial"/>
          <w:sz w:val="24"/>
          <w:szCs w:val="24"/>
        </w:rPr>
        <w:t>сплетаются</w:t>
      </w:r>
      <w:proofErr w:type="gramEnd"/>
      <w:r w:rsidRPr="00452731">
        <w:rPr>
          <w:rFonts w:ascii="Arial" w:hAnsi="Arial" w:cs="Arial"/>
          <w:sz w:val="24"/>
          <w:szCs w:val="24"/>
        </w:rPr>
        <w:t xml:space="preserve"> и они спасают друг друга.</w:t>
      </w:r>
    </w:p>
    <w:p w:rsidR="007E0276" w:rsidRPr="00452731" w:rsidRDefault="007E0276" w:rsidP="00452731">
      <w:pPr>
        <w:ind w:firstLine="567"/>
        <w:rPr>
          <w:rFonts w:ascii="Arial" w:hAnsi="Arial" w:cs="Arial"/>
          <w:b/>
          <w:sz w:val="24"/>
          <w:szCs w:val="24"/>
        </w:rPr>
      </w:pPr>
      <w:proofErr w:type="spellStart"/>
      <w:r w:rsidRPr="00452731">
        <w:rPr>
          <w:rFonts w:ascii="Arial" w:hAnsi="Arial" w:cs="Arial"/>
          <w:b/>
          <w:sz w:val="24"/>
          <w:szCs w:val="24"/>
        </w:rPr>
        <w:t>Пеннак</w:t>
      </w:r>
      <w:proofErr w:type="spellEnd"/>
      <w:r w:rsidRPr="00452731">
        <w:rPr>
          <w:rFonts w:ascii="Arial" w:hAnsi="Arial" w:cs="Arial"/>
          <w:b/>
          <w:sz w:val="24"/>
          <w:szCs w:val="24"/>
        </w:rPr>
        <w:t xml:space="preserve"> «Как роман»</w:t>
      </w:r>
    </w:p>
    <w:p w:rsidR="007E0276" w:rsidRPr="00452731" w:rsidRDefault="007E0276" w:rsidP="00452731">
      <w:pPr>
        <w:ind w:firstLine="567"/>
        <w:rPr>
          <w:rFonts w:ascii="Arial" w:hAnsi="Arial" w:cs="Arial"/>
          <w:sz w:val="24"/>
          <w:szCs w:val="24"/>
        </w:rPr>
      </w:pPr>
      <w:r w:rsidRPr="00452731">
        <w:rPr>
          <w:rFonts w:ascii="Arial" w:hAnsi="Arial" w:cs="Arial"/>
          <w:sz w:val="24"/>
          <w:szCs w:val="24"/>
        </w:rPr>
        <w:t>В ней как раз вся правда о том, почему подростки не читают.</w:t>
      </w:r>
    </w:p>
    <w:p w:rsidR="00F24B47" w:rsidRPr="00452731" w:rsidRDefault="007E0276" w:rsidP="00452731">
      <w:pPr>
        <w:ind w:firstLine="567"/>
        <w:rPr>
          <w:rFonts w:ascii="Arial" w:hAnsi="Arial" w:cs="Arial"/>
          <w:b/>
          <w:i/>
          <w:sz w:val="24"/>
          <w:szCs w:val="24"/>
        </w:rPr>
      </w:pPr>
      <w:r w:rsidRPr="00452731">
        <w:rPr>
          <w:rFonts w:ascii="Arial" w:hAnsi="Arial" w:cs="Arial"/>
          <w:b/>
          <w:i/>
          <w:sz w:val="24"/>
          <w:szCs w:val="24"/>
        </w:rPr>
        <w:t>P.S. Я знаю, что нужно советовать читать классические, проверенные временем книги, но эти советы никому не помогут. Чтобы получить удовольствие от «Дубровского» надо любить читать, а чтобы полюбить читать надо начинать с увлекательных книг, от которых не оторвёшься к компу или телевизору. Потом, когда человек проникнется чтением, он заинтересуется и более глубокой литературой. А заинтересовать в 10-12 лет очень трудно, вот я и выбрала те книги, которые могут помочь в этом.</w:t>
      </w:r>
    </w:p>
    <w:sectPr w:rsidR="00F24B47" w:rsidRPr="0045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26E6C"/>
    <w:multiLevelType w:val="multilevel"/>
    <w:tmpl w:val="F0E8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21071"/>
    <w:multiLevelType w:val="multilevel"/>
    <w:tmpl w:val="03C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153BF"/>
    <w:multiLevelType w:val="multilevel"/>
    <w:tmpl w:val="229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B4BEF"/>
    <w:multiLevelType w:val="multilevel"/>
    <w:tmpl w:val="BE7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E4E83"/>
    <w:multiLevelType w:val="multilevel"/>
    <w:tmpl w:val="5B90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76"/>
    <w:rsid w:val="00452731"/>
    <w:rsid w:val="007E0276"/>
    <w:rsid w:val="00F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2E359-D561-4563-8969-222EF91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52731"/>
    <w:rPr>
      <w:color w:val="0000FF"/>
      <w:u w:val="single"/>
    </w:rPr>
  </w:style>
  <w:style w:type="character" w:styleId="a4">
    <w:name w:val="Strong"/>
    <w:basedOn w:val="a0"/>
    <w:uiPriority w:val="22"/>
    <w:qFormat/>
    <w:rsid w:val="00452731"/>
    <w:rPr>
      <w:b/>
      <w:bCs/>
    </w:rPr>
  </w:style>
  <w:style w:type="character" w:customStyle="1" w:styleId="moreword">
    <w:name w:val="more_word"/>
    <w:basedOn w:val="a0"/>
    <w:rsid w:val="00452731"/>
  </w:style>
  <w:style w:type="character" w:customStyle="1" w:styleId="name">
    <w:name w:val="name"/>
    <w:basedOn w:val="a0"/>
    <w:rsid w:val="00452731"/>
  </w:style>
  <w:style w:type="character" w:customStyle="1" w:styleId="info">
    <w:name w:val="info"/>
    <w:basedOn w:val="a0"/>
    <w:rsid w:val="00452731"/>
  </w:style>
  <w:style w:type="character" w:customStyle="1" w:styleId="viewsnum">
    <w:name w:val="views_num"/>
    <w:basedOn w:val="a0"/>
    <w:rsid w:val="00452731"/>
  </w:style>
  <w:style w:type="character" w:customStyle="1" w:styleId="stars-1">
    <w:name w:val="stars-1"/>
    <w:basedOn w:val="a0"/>
    <w:rsid w:val="00452731"/>
  </w:style>
  <w:style w:type="character" w:customStyle="1" w:styleId="stars-2">
    <w:name w:val="stars-2"/>
    <w:basedOn w:val="a0"/>
    <w:rsid w:val="00452731"/>
  </w:style>
  <w:style w:type="character" w:customStyle="1" w:styleId="stars-3">
    <w:name w:val="stars-3"/>
    <w:basedOn w:val="a0"/>
    <w:rsid w:val="00452731"/>
  </w:style>
  <w:style w:type="character" w:customStyle="1" w:styleId="stars-4">
    <w:name w:val="stars-4"/>
    <w:basedOn w:val="a0"/>
    <w:rsid w:val="00452731"/>
  </w:style>
  <w:style w:type="character" w:customStyle="1" w:styleId="stars-5">
    <w:name w:val="stars-5"/>
    <w:basedOn w:val="a0"/>
    <w:rsid w:val="00452731"/>
  </w:style>
  <w:style w:type="paragraph" w:customStyle="1" w:styleId="articledescription">
    <w:name w:val="article_description"/>
    <w:basedOn w:val="a"/>
    <w:rsid w:val="0045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1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62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2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8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2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1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5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3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59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38BB1F39C9814A8B97F519A50803FA" ma:contentTypeVersion="0" ma:contentTypeDescription="Создание документа." ma:contentTypeScope="" ma:versionID="ec333739ab2160a34ca694b95d5e6f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C11A3-3008-4903-B1AA-EF14DB8D0766}"/>
</file>

<file path=customXml/itemProps2.xml><?xml version="1.0" encoding="utf-8"?>
<ds:datastoreItem xmlns:ds="http://schemas.openxmlformats.org/officeDocument/2006/customXml" ds:itemID="{9CEB1FC5-8D75-4A8B-A01E-E4226DEF8379}"/>
</file>

<file path=customXml/itemProps3.xml><?xml version="1.0" encoding="utf-8"?>
<ds:datastoreItem xmlns:ds="http://schemas.openxmlformats.org/officeDocument/2006/customXml" ds:itemID="{1EEE0F61-474F-4A0F-971E-DBE1ED396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2019-03-14T11:45:00Z</dcterms:created>
  <dcterms:modified xsi:type="dcterms:W3CDTF">2019-03-14T12:02:00Z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0x0101000638BB1F39C9814A8B97F519A50803FA</vt:lpwstr>
  </property>
</Properties>
</file>