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643" w:rsidRDefault="00392643" w:rsidP="00EC5F64">
      <w:pPr>
        <w:ind w:left="-1701"/>
      </w:pPr>
      <w:r>
        <w:rPr>
          <w:noProof/>
          <w:lang w:eastAsia="ru-RU"/>
        </w:rPr>
        <w:drawing>
          <wp:inline distT="0" distB="0" distL="0" distR="0" wp14:anchorId="4E2C58A5" wp14:editId="16517FC2">
            <wp:extent cx="7494646" cy="1041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826" cy="104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E002B" w:rsidRDefault="00392643" w:rsidP="00EC5F64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486650" cy="105900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7125" cy="105765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543" cy="1057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6650" cy="105900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93" cy="105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6650" cy="105900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893" cy="1059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3325" cy="106843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E002B" w:rsidSect="00EC5F64">
      <w:pgSz w:w="11906" w:h="16838"/>
      <w:pgMar w:top="142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2643"/>
    <w:rsid w:val="000178A9"/>
    <w:rsid w:val="000E002B"/>
    <w:rsid w:val="00345371"/>
    <w:rsid w:val="00392643"/>
    <w:rsid w:val="00EC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3147fe7-8176-408f-93bd-a8e2f3df8503">64X2PM5VDV2E-159-707</_dlc_DocId>
    <_dlc_DocIdUrl xmlns="f3147fe7-8176-408f-93bd-a8e2f3df8503">
      <Url>http://www.eduportal44.ru/Okt/sk/_layouts/15/DocIdRedir.aspx?ID=64X2PM5VDV2E-159-707</Url>
      <Description>64X2PM5VDV2E-159-707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B6AE44A62C6B24E9D195CDD814032C0" ma:contentTypeVersion="0" ma:contentTypeDescription="Создание документа." ma:contentTypeScope="" ma:versionID="f50a4bda910fa2762e78aebc6a54bb5e">
  <xsd:schema xmlns:xsd="http://www.w3.org/2001/XMLSchema" xmlns:xs="http://www.w3.org/2001/XMLSchema" xmlns:p="http://schemas.microsoft.com/office/2006/metadata/properties" xmlns:ns2="f3147fe7-8176-408f-93bd-a8e2f3df8503" targetNamespace="http://schemas.microsoft.com/office/2006/metadata/properties" ma:root="true" ma:fieldsID="cc39972692533422d5f8f22526dced21" ns2:_=""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7F50EB8-359F-4D19-92E1-E4E46CD21865}"/>
</file>

<file path=customXml/itemProps2.xml><?xml version="1.0" encoding="utf-8"?>
<ds:datastoreItem xmlns:ds="http://schemas.openxmlformats.org/officeDocument/2006/customXml" ds:itemID="{AE6A2DBE-050D-4E89-A76E-D3BB7631AD22}"/>
</file>

<file path=customXml/itemProps3.xml><?xml version="1.0" encoding="utf-8"?>
<ds:datastoreItem xmlns:ds="http://schemas.openxmlformats.org/officeDocument/2006/customXml" ds:itemID="{50BADC77-8D0F-4602-A5B2-C99D70F8E878}"/>
</file>

<file path=customXml/itemProps4.xml><?xml version="1.0" encoding="utf-8"?>
<ds:datastoreItem xmlns:ds="http://schemas.openxmlformats.org/officeDocument/2006/customXml" ds:itemID="{40324C19-B10A-4800-89EB-A4E4E4A886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4</cp:revision>
  <dcterms:created xsi:type="dcterms:W3CDTF">2015-03-29T04:12:00Z</dcterms:created>
  <dcterms:modified xsi:type="dcterms:W3CDTF">2017-10-02T20:05:00Z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0x010100FB6AE44A62C6B24E9D195CDD814032C0</vt:lpwstr>
  </property>
  <property fmtid="{D5CDD505-2E9C-101B-9397-08002B2CF9AE}" pid="3" name="_dlc_DocIdItemGuid">
    <vt:lpwstr>6379ab15-e95b-4f7c-bf8a-8bd1d2826dce</vt:lpwstr>
  </property>
</Properties>
</file>