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18A" w:rsidRDefault="008E500A">
      <w:r>
        <w:rPr>
          <w:noProof/>
          <w:lang w:eastAsia="ru-RU"/>
        </w:rPr>
        <w:drawing>
          <wp:inline distT="0" distB="0" distL="0" distR="0">
            <wp:extent cx="5940425" cy="8401216"/>
            <wp:effectExtent l="19050" t="0" r="3175" b="0"/>
            <wp:docPr id="1" name="Рисунок 1" descr="F:\ДИСТАНЦИОННОЕ обучение\2020-04-2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ТАНЦИОННОЕ обучение\2020-04-21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0A" w:rsidRDefault="008E500A"/>
    <w:p w:rsidR="008E500A" w:rsidRDefault="008E500A"/>
    <w:p w:rsidR="008E500A" w:rsidRDefault="008E500A" w:rsidP="008E500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2" name="Рисунок 2" descr="F:\ДИСТАНЦИОННОЕ обучение\2020-04-2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2020-04-21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00A" w:rsidSect="00C35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8E500A"/>
    <w:rsid w:val="008E500A"/>
    <w:rsid w:val="00C35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  <_dlc_DocId xmlns="f3147fe7-8176-408f-93bd-a8e2f3df8503">64X2PM5VDV2E-151740739-28</_dlc_DocId>
    <_dlc_DocIdUrl xmlns="f3147fe7-8176-408f-93bd-a8e2f3df8503">
      <Url>http://www.eduportal44.ru/Okt/Vlas/_layouts/15/DocIdRedir.aspx?ID=64X2PM5VDV2E-151740739-28</Url>
      <Description>64X2PM5VDV2E-151740739-28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Вики-страница" ma:contentTypeID="0x01010800F679A6A1A8276A478F42CC9C4F6881DE" ma:contentTypeVersion="0" ma:contentTypeDescription="Создание вики-страницы." ma:contentTypeScope="" ma:versionID="ce6d9b1c56d06d04d7ca7b1a186a2558">
  <xsd:schema xmlns:xsd="http://www.w3.org/2001/XMLSchema" xmlns:xs="http://www.w3.org/2001/XMLSchema" xmlns:p="http://schemas.microsoft.com/office/2006/metadata/properties" xmlns:ns1="http://schemas.microsoft.com/sharepoint/v3" xmlns:ns2="f3147fe7-8176-408f-93bd-a8e2f3df8503" targetNamespace="http://schemas.microsoft.com/office/2006/metadata/properties" ma:root="true" ma:fieldsID="e37b4f0d1683dc9e01fb841662014696" ns1:_="" ns2:_="">
    <xsd:import namespace="http://schemas.microsoft.com/sharepoint/v3"/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1:WikiField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Вики-контент" ma:internalName="Wiki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WikiEditForm</Display>
  <Edit>WikiEditForm</Edit>
  <New>WikiEditForm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CA28B7A-E46F-479A-A4F0-E7E1447DF772}"/>
</file>

<file path=customXml/itemProps2.xml><?xml version="1.0" encoding="utf-8"?>
<ds:datastoreItem xmlns:ds="http://schemas.openxmlformats.org/officeDocument/2006/customXml" ds:itemID="{BA961A87-6F9D-445A-859F-688448AE9E1B}"/>
</file>

<file path=customXml/itemProps3.xml><?xml version="1.0" encoding="utf-8"?>
<ds:datastoreItem xmlns:ds="http://schemas.openxmlformats.org/officeDocument/2006/customXml" ds:itemID="{58AE4B0C-594F-4E72-BA37-2B30C2476015}"/>
</file>

<file path=customXml/itemProps4.xml><?xml version="1.0" encoding="utf-8"?>
<ds:datastoreItem xmlns:ds="http://schemas.openxmlformats.org/officeDocument/2006/customXml" ds:itemID="{62EC6963-6DC7-451B-B225-D666A158E6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2020-04-21T18:49:00Z</dcterms:created>
  <dcterms:modified xsi:type="dcterms:W3CDTF">2020-04-21T18:52:00Z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0x01010800F679A6A1A8276A478F42CC9C4F6881DE</vt:lpwstr>
  </property>
  <property fmtid="{D5CDD505-2E9C-101B-9397-08002B2CF9AE}" pid="3" name="_dlc_DocIdItemGuid">
    <vt:lpwstr>b8a8be35-2c62-4ed7-ad38-f4a2f252f2aa</vt:lpwstr>
  </property>
</Properties>
</file>