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8" w:rsidRDefault="001F5B95" w:rsidP="00604378">
      <w:pPr>
        <w:tabs>
          <w:tab w:val="left" w:pos="718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6D9E8B" wp14:editId="34680786">
            <wp:simplePos x="0" y="0"/>
            <wp:positionH relativeFrom="column">
              <wp:posOffset>-175895</wp:posOffset>
            </wp:positionH>
            <wp:positionV relativeFrom="paragraph">
              <wp:posOffset>5378450</wp:posOffset>
            </wp:positionV>
            <wp:extent cx="3809365" cy="2857500"/>
            <wp:effectExtent l="0" t="0" r="635" b="0"/>
            <wp:wrapNone/>
            <wp:docPr id="1" name="Рисунок 1" descr="D:\спорт фото\P103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орт фото\P1030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AAB78F" wp14:editId="2550EE06">
            <wp:simplePos x="0" y="0"/>
            <wp:positionH relativeFrom="column">
              <wp:posOffset>2526047</wp:posOffset>
            </wp:positionH>
            <wp:positionV relativeFrom="paragraph">
              <wp:posOffset>3092585</wp:posOffset>
            </wp:positionV>
            <wp:extent cx="3514465" cy="2636196"/>
            <wp:effectExtent l="0" t="0" r="0" b="0"/>
            <wp:wrapNone/>
            <wp:docPr id="2" name="Рисунок 2" descr="D:\спорт фото\IMG_20140111_11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орт фото\IMG_20140111_111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22" cy="26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C8266F" wp14:editId="15774A64">
            <wp:simplePos x="0" y="0"/>
            <wp:positionH relativeFrom="column">
              <wp:posOffset>-243840</wp:posOffset>
            </wp:positionH>
            <wp:positionV relativeFrom="paragraph">
              <wp:posOffset>86360</wp:posOffset>
            </wp:positionV>
            <wp:extent cx="4332605" cy="3248660"/>
            <wp:effectExtent l="0" t="0" r="0" b="8890"/>
            <wp:wrapNone/>
            <wp:docPr id="4" name="Рисунок 4" descr="D:\спорт фото\спартакиада 2016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орт фото\спартакиада 2016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4378">
        <w:tab/>
        <w:t>Наши до и</w:t>
      </w:r>
    </w:p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Default="00604378" w:rsidP="00604378"/>
    <w:p w:rsidR="00604378" w:rsidRPr="00604378" w:rsidRDefault="00604378" w:rsidP="00604378">
      <w:pPr>
        <w:tabs>
          <w:tab w:val="left" w:pos="2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78">
        <w:rPr>
          <w:rFonts w:ascii="Times New Roman" w:hAnsi="Times New Roman" w:cs="Times New Roman"/>
          <w:sz w:val="24"/>
          <w:szCs w:val="24"/>
        </w:rPr>
        <w:t>Нестеров Александр-</w:t>
      </w:r>
    </w:p>
    <w:p w:rsidR="00604378" w:rsidRPr="00604378" w:rsidRDefault="00604378" w:rsidP="00604378">
      <w:pPr>
        <w:tabs>
          <w:tab w:val="left" w:pos="2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78">
        <w:rPr>
          <w:rFonts w:ascii="Times New Roman" w:hAnsi="Times New Roman" w:cs="Times New Roman"/>
          <w:sz w:val="24"/>
          <w:szCs w:val="24"/>
        </w:rPr>
        <w:t xml:space="preserve">кубок России по полиатлону, 2015 год </w:t>
      </w:r>
    </w:p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Pr="00604378" w:rsidRDefault="00604378" w:rsidP="00604378"/>
    <w:p w:rsidR="00604378" w:rsidRDefault="00604378" w:rsidP="00604378"/>
    <w:p w:rsidR="000D4B3F" w:rsidRPr="00604378" w:rsidRDefault="00604378" w:rsidP="00604378">
      <w:pPr>
        <w:tabs>
          <w:tab w:val="left" w:pos="6480"/>
        </w:tabs>
      </w:pPr>
      <w:r>
        <w:tab/>
        <w:t xml:space="preserve">Сидоров Артем- 2013 год. </w:t>
      </w:r>
    </w:p>
    <w:sectPr w:rsidR="000D4B3F" w:rsidRPr="0060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cs="Times New Roman" w:hint="default"/>
        <w:b w:val="0"/>
        <w:sz w:val="22"/>
      </w:rPr>
    </w:lvl>
  </w:abstractNum>
  <w:abstractNum w:abstractNumId="1">
    <w:nsid w:val="25712BCB"/>
    <w:multiLevelType w:val="hybridMultilevel"/>
    <w:tmpl w:val="0936A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F"/>
    <w:rsid w:val="000D4B3F"/>
    <w:rsid w:val="001F5B95"/>
    <w:rsid w:val="00604378"/>
    <w:rsid w:val="00620AAD"/>
    <w:rsid w:val="0066539C"/>
    <w:rsid w:val="00B53FEF"/>
    <w:rsid w:val="00DA4807"/>
    <w:rsid w:val="00F97157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64X2PM5VDV2E-154-96</_dlc_DocId>
    <_dlc_DocIdUrl xmlns="f3147fe7-8176-408f-93bd-a8e2f3df8503">
      <Url>http://www.eduportal44.ru/Okt/_layouts/15/DocIdRedir.aspx?ID=64X2PM5VDV2E-154-96</Url>
      <Description>64X2PM5VDV2E-154-96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DAB69-E793-4478-B168-F1387073F412}"/>
</file>

<file path=customXml/itemProps2.xml><?xml version="1.0" encoding="utf-8"?>
<ds:datastoreItem xmlns:ds="http://schemas.openxmlformats.org/officeDocument/2006/customXml" ds:itemID="{11EB3F65-3930-49D2-B833-41F5C78B7F7C}"/>
</file>

<file path=customXml/itemProps3.xml><?xml version="1.0" encoding="utf-8"?>
<ds:datastoreItem xmlns:ds="http://schemas.openxmlformats.org/officeDocument/2006/customXml" ds:itemID="{6E05618B-2FEE-41DD-88FB-F00DE7B2D5E5}"/>
</file>

<file path=customXml/itemProps4.xml><?xml version="1.0" encoding="utf-8"?>
<ds:datastoreItem xmlns:ds="http://schemas.openxmlformats.org/officeDocument/2006/customXml" ds:itemID="{54F4BE40-EA80-4739-B852-E63549BEF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16</cp:revision>
  <dcterms:created xsi:type="dcterms:W3CDTF">2018-02-03T19:16:00Z</dcterms:created>
  <dcterms:modified xsi:type="dcterms:W3CDTF">2018-02-20T17:15:00Z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1a55dc01-c2c9-495a-b137-945c9abe781e</vt:lpwstr>
  </property>
</Properties>
</file>