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84" w:rsidRDefault="001E3A84">
      <w:pPr>
        <w:pStyle w:val="ConsPlusTitlePage"/>
      </w:pPr>
      <w:bookmarkStart w:id="0" w:name="_GoBack"/>
      <w:bookmarkEnd w:id="0"/>
      <w:r>
        <w:t xml:space="preserve">Документ предоставлен </w:t>
      </w:r>
      <w:hyperlink r:id="rId7"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8" w:history="1">
        <w:r>
          <w:rPr>
            <w:color w:val="0000FF"/>
          </w:rPr>
          <w:t>N 99-ФЗ</w:t>
        </w:r>
      </w:hyperlink>
      <w:r>
        <w:t>,</w:t>
      </w:r>
    </w:p>
    <w:p w:rsidR="001E3A84" w:rsidRDefault="001E3A84">
      <w:pPr>
        <w:pStyle w:val="ConsPlusNormal"/>
        <w:jc w:val="center"/>
      </w:pPr>
      <w:r>
        <w:t xml:space="preserve">от 07.06.2013 </w:t>
      </w:r>
      <w:hyperlink r:id="rId9" w:history="1">
        <w:r>
          <w:rPr>
            <w:color w:val="0000FF"/>
          </w:rPr>
          <w:t>N 120-ФЗ</w:t>
        </w:r>
      </w:hyperlink>
      <w:r>
        <w:t xml:space="preserve">, от 02.07.2013 </w:t>
      </w:r>
      <w:hyperlink r:id="rId10" w:history="1">
        <w:r>
          <w:rPr>
            <w:color w:val="0000FF"/>
          </w:rPr>
          <w:t>N 170-ФЗ</w:t>
        </w:r>
      </w:hyperlink>
      <w:r>
        <w:t xml:space="preserve">, от 23.07.2013 </w:t>
      </w:r>
      <w:hyperlink r:id="rId11" w:history="1">
        <w:r>
          <w:rPr>
            <w:color w:val="0000FF"/>
          </w:rPr>
          <w:t>N 203-ФЗ</w:t>
        </w:r>
      </w:hyperlink>
      <w:r>
        <w:t>,</w:t>
      </w:r>
    </w:p>
    <w:p w:rsidR="001E3A84" w:rsidRDefault="001E3A84">
      <w:pPr>
        <w:pStyle w:val="ConsPlusNormal"/>
        <w:jc w:val="center"/>
      </w:pPr>
      <w:r>
        <w:t xml:space="preserve">от 25.11.2013 </w:t>
      </w:r>
      <w:hyperlink r:id="rId12" w:history="1">
        <w:r>
          <w:rPr>
            <w:color w:val="0000FF"/>
          </w:rPr>
          <w:t>N 317-ФЗ</w:t>
        </w:r>
      </w:hyperlink>
      <w:r>
        <w:t xml:space="preserve">, от 03.02.2014 </w:t>
      </w:r>
      <w:hyperlink r:id="rId13" w:history="1">
        <w:r>
          <w:rPr>
            <w:color w:val="0000FF"/>
          </w:rPr>
          <w:t>N 11-ФЗ</w:t>
        </w:r>
      </w:hyperlink>
      <w:r>
        <w:t xml:space="preserve">, от 03.02.2014 </w:t>
      </w:r>
      <w:hyperlink r:id="rId14" w:history="1">
        <w:r>
          <w:rPr>
            <w:color w:val="0000FF"/>
          </w:rPr>
          <w:t>N 15-ФЗ</w:t>
        </w:r>
      </w:hyperlink>
      <w:r>
        <w:t>,</w:t>
      </w:r>
    </w:p>
    <w:p w:rsidR="001E3A84" w:rsidRDefault="001E3A84">
      <w:pPr>
        <w:pStyle w:val="ConsPlusNormal"/>
        <w:jc w:val="center"/>
      </w:pPr>
      <w:r>
        <w:t xml:space="preserve">от 05.05.2014 </w:t>
      </w:r>
      <w:hyperlink r:id="rId15" w:history="1">
        <w:r>
          <w:rPr>
            <w:color w:val="0000FF"/>
          </w:rPr>
          <w:t>N 84-ФЗ</w:t>
        </w:r>
      </w:hyperlink>
      <w:r>
        <w:t xml:space="preserve">, от 27.05.2014 </w:t>
      </w:r>
      <w:hyperlink r:id="rId16" w:history="1">
        <w:r>
          <w:rPr>
            <w:color w:val="0000FF"/>
          </w:rPr>
          <w:t>N 135-ФЗ</w:t>
        </w:r>
      </w:hyperlink>
      <w:r>
        <w:t xml:space="preserve">, от 04.06.2014 </w:t>
      </w:r>
      <w:hyperlink r:id="rId17" w:history="1">
        <w:r>
          <w:rPr>
            <w:color w:val="0000FF"/>
          </w:rPr>
          <w:t>N 148-ФЗ</w:t>
        </w:r>
      </w:hyperlink>
      <w:r>
        <w:t>,</w:t>
      </w:r>
    </w:p>
    <w:p w:rsidR="001E3A84" w:rsidRDefault="001E3A84">
      <w:pPr>
        <w:pStyle w:val="ConsPlusNormal"/>
        <w:jc w:val="center"/>
      </w:pPr>
      <w:r>
        <w:t xml:space="preserve">от 28.06.2014 </w:t>
      </w:r>
      <w:hyperlink r:id="rId18" w:history="1">
        <w:r>
          <w:rPr>
            <w:color w:val="0000FF"/>
          </w:rPr>
          <w:t>N 182-ФЗ</w:t>
        </w:r>
      </w:hyperlink>
      <w:r>
        <w:t xml:space="preserve">, от 21.07.2014 </w:t>
      </w:r>
      <w:hyperlink r:id="rId19" w:history="1">
        <w:r>
          <w:rPr>
            <w:color w:val="0000FF"/>
          </w:rPr>
          <w:t>N 216-ФЗ</w:t>
        </w:r>
      </w:hyperlink>
      <w:r>
        <w:t xml:space="preserve">, от 21.07.2014 </w:t>
      </w:r>
      <w:hyperlink r:id="rId20" w:history="1">
        <w:r>
          <w:rPr>
            <w:color w:val="0000FF"/>
          </w:rPr>
          <w:t>N 256-ФЗ</w:t>
        </w:r>
      </w:hyperlink>
      <w:r>
        <w:t>,</w:t>
      </w:r>
    </w:p>
    <w:p w:rsidR="001E3A84" w:rsidRDefault="001E3A84">
      <w:pPr>
        <w:pStyle w:val="ConsPlusNormal"/>
        <w:jc w:val="center"/>
      </w:pPr>
      <w:r>
        <w:t xml:space="preserve">от 21.07.2014 </w:t>
      </w:r>
      <w:hyperlink r:id="rId21" w:history="1">
        <w:r>
          <w:rPr>
            <w:color w:val="0000FF"/>
          </w:rPr>
          <w:t>N 262-ФЗ</w:t>
        </w:r>
      </w:hyperlink>
      <w:r>
        <w:t xml:space="preserve">, от 31.12.2014 </w:t>
      </w:r>
      <w:hyperlink r:id="rId22" w:history="1">
        <w:r>
          <w:rPr>
            <w:color w:val="0000FF"/>
          </w:rPr>
          <w:t>N 489-ФЗ</w:t>
        </w:r>
      </w:hyperlink>
      <w:r>
        <w:t xml:space="preserve">, от 31.12.2014 </w:t>
      </w:r>
      <w:hyperlink r:id="rId23" w:history="1">
        <w:r>
          <w:rPr>
            <w:color w:val="0000FF"/>
          </w:rPr>
          <w:t>N 500-ФЗ</w:t>
        </w:r>
      </w:hyperlink>
      <w:r>
        <w:t>,</w:t>
      </w:r>
    </w:p>
    <w:p w:rsidR="001E3A84" w:rsidRDefault="001E3A84">
      <w:pPr>
        <w:pStyle w:val="ConsPlusNormal"/>
        <w:jc w:val="center"/>
      </w:pPr>
      <w:r>
        <w:t xml:space="preserve">от 31.12.2014 </w:t>
      </w:r>
      <w:hyperlink r:id="rId24" w:history="1">
        <w:r>
          <w:rPr>
            <w:color w:val="0000FF"/>
          </w:rPr>
          <w:t>N 519-ФЗ</w:t>
        </w:r>
      </w:hyperlink>
      <w:r>
        <w:t xml:space="preserve">, от 02.05.2015 </w:t>
      </w:r>
      <w:hyperlink r:id="rId25" w:history="1">
        <w:r>
          <w:rPr>
            <w:color w:val="0000FF"/>
          </w:rPr>
          <w:t>N 122-ФЗ</w:t>
        </w:r>
      </w:hyperlink>
      <w:r>
        <w:t xml:space="preserve">, от 29.06.2015 </w:t>
      </w:r>
      <w:hyperlink r:id="rId26" w:history="1">
        <w:r>
          <w:rPr>
            <w:color w:val="0000FF"/>
          </w:rPr>
          <w:t>N 160-ФЗ</w:t>
        </w:r>
      </w:hyperlink>
      <w:r>
        <w:t>,</w:t>
      </w:r>
    </w:p>
    <w:p w:rsidR="001E3A84" w:rsidRDefault="001E3A84">
      <w:pPr>
        <w:pStyle w:val="ConsPlusNormal"/>
        <w:jc w:val="center"/>
      </w:pPr>
      <w:r>
        <w:t xml:space="preserve">от 29.06.2015 </w:t>
      </w:r>
      <w:hyperlink r:id="rId27" w:history="1">
        <w:r>
          <w:rPr>
            <w:color w:val="0000FF"/>
          </w:rPr>
          <w:t>N 198-ФЗ</w:t>
        </w:r>
      </w:hyperlink>
      <w:r>
        <w:t xml:space="preserve">, от 13.07.2015 </w:t>
      </w:r>
      <w:hyperlink r:id="rId28" w:history="1">
        <w:r>
          <w:rPr>
            <w:color w:val="0000FF"/>
          </w:rPr>
          <w:t>N 213-ФЗ</w:t>
        </w:r>
      </w:hyperlink>
      <w:r>
        <w:t xml:space="preserve">, от 13.07.2015 </w:t>
      </w:r>
      <w:hyperlink r:id="rId29" w:history="1">
        <w:r>
          <w:rPr>
            <w:color w:val="0000FF"/>
          </w:rPr>
          <w:t>N 238-ФЗ</w:t>
        </w:r>
      </w:hyperlink>
      <w:r>
        <w:t>,</w:t>
      </w:r>
    </w:p>
    <w:p w:rsidR="001E3A84" w:rsidRDefault="001E3A84">
      <w:pPr>
        <w:pStyle w:val="ConsPlusNormal"/>
        <w:jc w:val="center"/>
      </w:pPr>
      <w:r>
        <w:t xml:space="preserve">от 14.12.2015 </w:t>
      </w:r>
      <w:hyperlink r:id="rId30" w:history="1">
        <w:r>
          <w:rPr>
            <w:color w:val="0000FF"/>
          </w:rPr>
          <w:t>N 370-ФЗ</w:t>
        </w:r>
      </w:hyperlink>
      <w:r>
        <w:t xml:space="preserve">, от 29.12.2015 </w:t>
      </w:r>
      <w:hyperlink r:id="rId31" w:history="1">
        <w:r>
          <w:rPr>
            <w:color w:val="0000FF"/>
          </w:rPr>
          <w:t>N 388-ФЗ</w:t>
        </w:r>
      </w:hyperlink>
      <w:r>
        <w:t xml:space="preserve">, от 29.12.2015 </w:t>
      </w:r>
      <w:hyperlink r:id="rId32" w:history="1">
        <w:r>
          <w:rPr>
            <w:color w:val="0000FF"/>
          </w:rPr>
          <w:t>N 389-ФЗ</w:t>
        </w:r>
      </w:hyperlink>
      <w:r>
        <w:t>,</w:t>
      </w:r>
    </w:p>
    <w:p w:rsidR="001E3A84" w:rsidRDefault="001E3A84">
      <w:pPr>
        <w:pStyle w:val="ConsPlusNormal"/>
        <w:jc w:val="center"/>
      </w:pPr>
      <w:r>
        <w:t xml:space="preserve">от 29.12.2015 </w:t>
      </w:r>
      <w:hyperlink r:id="rId33" w:history="1">
        <w:r>
          <w:rPr>
            <w:color w:val="0000FF"/>
          </w:rPr>
          <w:t>N 404-ФЗ</w:t>
        </w:r>
      </w:hyperlink>
      <w:r>
        <w:t xml:space="preserve">, от 30.12.2015 </w:t>
      </w:r>
      <w:hyperlink r:id="rId34" w:history="1">
        <w:r>
          <w:rPr>
            <w:color w:val="0000FF"/>
          </w:rPr>
          <w:t>N 452-ФЗ</w:t>
        </w:r>
      </w:hyperlink>
      <w:r>
        <w:t xml:space="preserve">, от 30.12.2015 </w:t>
      </w:r>
      <w:hyperlink r:id="rId35" w:history="1">
        <w:r>
          <w:rPr>
            <w:color w:val="0000FF"/>
          </w:rPr>
          <w:t>N 458-ФЗ</w:t>
        </w:r>
      </w:hyperlink>
      <w:r>
        <w:t>,</w:t>
      </w:r>
    </w:p>
    <w:p w:rsidR="001E3A84" w:rsidRDefault="001E3A84">
      <w:pPr>
        <w:pStyle w:val="ConsPlusNormal"/>
        <w:jc w:val="center"/>
      </w:pPr>
      <w:r>
        <w:t xml:space="preserve">от 02.03.2016 </w:t>
      </w:r>
      <w:hyperlink r:id="rId36" w:history="1">
        <w:r>
          <w:rPr>
            <w:color w:val="0000FF"/>
          </w:rPr>
          <w:t>N 46-ФЗ</w:t>
        </w:r>
      </w:hyperlink>
      <w:r>
        <w:t xml:space="preserve">, от 02.06.2016 </w:t>
      </w:r>
      <w:hyperlink r:id="rId37" w:history="1">
        <w:r>
          <w:rPr>
            <w:color w:val="0000FF"/>
          </w:rPr>
          <w:t>N 165-ФЗ</w:t>
        </w:r>
      </w:hyperlink>
      <w:r>
        <w:t xml:space="preserve">, от 02.06.2016 </w:t>
      </w:r>
      <w:hyperlink r:id="rId38" w:history="1">
        <w:r>
          <w:rPr>
            <w:color w:val="0000FF"/>
          </w:rPr>
          <w:t>N 166-ФЗ</w:t>
        </w:r>
      </w:hyperlink>
      <w:r>
        <w:t>,</w:t>
      </w:r>
    </w:p>
    <w:p w:rsidR="001E3A84" w:rsidRDefault="001E3A84">
      <w:pPr>
        <w:pStyle w:val="ConsPlusNormal"/>
        <w:jc w:val="center"/>
      </w:pPr>
      <w:r>
        <w:t xml:space="preserve">от 03.07.2016 </w:t>
      </w:r>
      <w:hyperlink r:id="rId39" w:history="1">
        <w:r>
          <w:rPr>
            <w:color w:val="0000FF"/>
          </w:rPr>
          <w:t>N 227-ФЗ</w:t>
        </w:r>
      </w:hyperlink>
      <w:r>
        <w:t xml:space="preserve">, от 03.07.2016 </w:t>
      </w:r>
      <w:hyperlink r:id="rId40" w:history="1">
        <w:r>
          <w:rPr>
            <w:color w:val="0000FF"/>
          </w:rPr>
          <w:t>N 286-ФЗ</w:t>
        </w:r>
      </w:hyperlink>
      <w:r>
        <w:t xml:space="preserve">, от 03.07.2016 </w:t>
      </w:r>
      <w:hyperlink r:id="rId41" w:history="1">
        <w:r>
          <w:rPr>
            <w:color w:val="0000FF"/>
          </w:rPr>
          <w:t>N 290-ФЗ</w:t>
        </w:r>
      </w:hyperlink>
      <w:r>
        <w:t>,</w:t>
      </w:r>
    </w:p>
    <w:p w:rsidR="001E3A84" w:rsidRDefault="001E3A84">
      <w:pPr>
        <w:pStyle w:val="ConsPlusNormal"/>
        <w:jc w:val="center"/>
      </w:pPr>
      <w:r>
        <w:t xml:space="preserve">от 03.07.2016 </w:t>
      </w:r>
      <w:hyperlink r:id="rId42" w:history="1">
        <w:r>
          <w:rPr>
            <w:color w:val="0000FF"/>
          </w:rPr>
          <w:t>N 305-ФЗ</w:t>
        </w:r>
      </w:hyperlink>
      <w:r>
        <w:t xml:space="preserve">, от 03.07.2016 </w:t>
      </w:r>
      <w:hyperlink r:id="rId43" w:history="1">
        <w:r>
          <w:rPr>
            <w:color w:val="0000FF"/>
          </w:rPr>
          <w:t>N 306-ФЗ</w:t>
        </w:r>
      </w:hyperlink>
      <w:r>
        <w:t xml:space="preserve">, от 03.07.2016 </w:t>
      </w:r>
      <w:hyperlink r:id="rId44" w:history="1">
        <w:r>
          <w:rPr>
            <w:color w:val="0000FF"/>
          </w:rPr>
          <w:t>N 312-ФЗ</w:t>
        </w:r>
      </w:hyperlink>
      <w:r>
        <w:t>,</w:t>
      </w:r>
    </w:p>
    <w:p w:rsidR="001E3A84" w:rsidRDefault="001E3A84">
      <w:pPr>
        <w:pStyle w:val="ConsPlusNormal"/>
        <w:jc w:val="center"/>
      </w:pPr>
      <w:r>
        <w:t xml:space="preserve">от 03.07.2016 </w:t>
      </w:r>
      <w:hyperlink r:id="rId45" w:history="1">
        <w:r>
          <w:rPr>
            <w:color w:val="0000FF"/>
          </w:rPr>
          <w:t>N 313-ФЗ</w:t>
        </w:r>
      </w:hyperlink>
      <w:r>
        <w:t xml:space="preserve">, от 03.07.2016 </w:t>
      </w:r>
      <w:hyperlink r:id="rId46" w:history="1">
        <w:r>
          <w:rPr>
            <w:color w:val="0000FF"/>
          </w:rPr>
          <w:t>N 359-ФЗ</w:t>
        </w:r>
      </w:hyperlink>
      <w:r>
        <w:t>,</w:t>
      </w:r>
    </w:p>
    <w:p w:rsidR="001E3A84" w:rsidRDefault="001E3A84">
      <w:pPr>
        <w:pStyle w:val="ConsPlusNormal"/>
        <w:jc w:val="center"/>
      </w:pPr>
      <w:r>
        <w:t xml:space="preserve">с изм., внесенными Федеральным </w:t>
      </w:r>
      <w:hyperlink r:id="rId47"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50" w:history="1">
        <w:r>
          <w:rPr>
            <w:color w:val="0000FF"/>
          </w:rPr>
          <w:t>N 160-ФЗ</w:t>
        </w:r>
      </w:hyperlink>
      <w:r>
        <w:t xml:space="preserve">, от 13.07.2015 </w:t>
      </w:r>
      <w:hyperlink r:id="rId51"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2"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1" w:name="P127"/>
      <w:bookmarkEnd w:id="1"/>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4"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2" w:name="P136"/>
      <w:bookmarkEnd w:id="2"/>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5"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7"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8"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3" w:name="P15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4" w:name="P157"/>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9"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0"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1" w:history="1">
        <w:r>
          <w:rPr>
            <w:color w:val="0000FF"/>
          </w:rPr>
          <w:t>закона</w:t>
        </w:r>
      </w:hyperlink>
      <w:r>
        <w:t xml:space="preserve"> от 05.05.2014 N 84-ФЗ)</w:t>
      </w:r>
    </w:p>
    <w:p w:rsidR="001E3A84" w:rsidRDefault="001E3A8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5" w:name="P169"/>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3"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4" w:history="1">
        <w:r>
          <w:rPr>
            <w:color w:val="0000FF"/>
          </w:rPr>
          <w:t>формам</w:t>
        </w:r>
      </w:hyperlink>
      <w:r>
        <w:t xml:space="preserve"> отчетности, а также </w:t>
      </w:r>
      <w:hyperlink r:id="rId65"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6" w:name="P19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7"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7" w:name="P198"/>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8" w:name="P201"/>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8"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9" w:name="P218"/>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0"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71"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3"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4"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5"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8"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9"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0"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81"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3"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10" w:name="P282"/>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1" w:name="P284"/>
      <w:bookmarkEnd w:id="11"/>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5"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6"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2" w:name="P303"/>
      <w:bookmarkEnd w:id="12"/>
      <w:r>
        <w:t xml:space="preserve">11. </w:t>
      </w:r>
      <w:hyperlink r:id="rId87"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8" w:history="1">
        <w:r>
          <w:rPr>
            <w:color w:val="0000FF"/>
          </w:rPr>
          <w:t>законом</w:t>
        </w:r>
      </w:hyperlink>
      <w:r>
        <w:t xml:space="preserve"> от 04.06.2014 N 145-ФЗ в часть 13 статьи 12 вносятся изменения. См. текст в будущей </w:t>
      </w:r>
      <w:hyperlink r:id="rId8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90" w:history="1">
        <w:r>
          <w:rPr>
            <w:color w:val="0000FF"/>
          </w:rPr>
          <w:t>N 227-ФЗ</w:t>
        </w:r>
      </w:hyperlink>
      <w:r>
        <w:t xml:space="preserve">, от 03.07.2016 </w:t>
      </w:r>
      <w:hyperlink r:id="rId91"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2"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3" w:name="P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4"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4" w:name="P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6" w:history="1">
        <w:r>
          <w:rPr>
            <w:color w:val="0000FF"/>
          </w:rPr>
          <w:t>профессий</w:t>
        </w:r>
      </w:hyperlink>
      <w:r>
        <w:t xml:space="preserve">, </w:t>
      </w:r>
      <w:hyperlink r:id="rId97"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8"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9"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100"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1"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5" w:name="P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6"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7"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6" w:name="P414"/>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7" w:name="P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8" w:name="P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11"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9" w:name="P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2"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3"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5" w:history="1">
        <w:r>
          <w:rPr>
            <w:color w:val="0000FF"/>
          </w:rPr>
          <w:t>Перечень</w:t>
        </w:r>
      </w:hyperlink>
      <w:r>
        <w:t xml:space="preserve"> показателей, </w:t>
      </w:r>
      <w:hyperlink r:id="rId116" w:history="1">
        <w:r>
          <w:rPr>
            <w:color w:val="0000FF"/>
          </w:rPr>
          <w:t>критерии</w:t>
        </w:r>
      </w:hyperlink>
      <w:r>
        <w:t xml:space="preserve"> и </w:t>
      </w:r>
      <w:hyperlink r:id="rId11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1"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2"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3"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4"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6"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7"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8"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20" w:name="P532"/>
      <w:bookmarkEnd w:id="20"/>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t xml:space="preserve">(п. 4.1 введен Федеральным </w:t>
      </w:r>
      <w:hyperlink r:id="rId132"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1" w:name="P568"/>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5"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6"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2" w:name="P572"/>
      <w:bookmarkEnd w:id="22"/>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8"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9"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41"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2"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3"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4"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5"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3" w:name="P653"/>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6"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8"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9" w:history="1">
        <w:r>
          <w:rPr>
            <w:color w:val="0000FF"/>
          </w:rPr>
          <w:t>образец</w:t>
        </w:r>
      </w:hyperlink>
      <w:r>
        <w:t xml:space="preserve">, </w:t>
      </w:r>
      <w:hyperlink r:id="rId150" w:history="1">
        <w:r>
          <w:rPr>
            <w:color w:val="0000FF"/>
          </w:rPr>
          <w:t>описание</w:t>
        </w:r>
      </w:hyperlink>
      <w:r>
        <w:t xml:space="preserve"> и </w:t>
      </w:r>
      <w:hyperlink r:id="rId151"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2"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4"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03.07.2016 N 312-ФЗ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8" w:history="1">
        <w:r>
          <w:rPr>
            <w:color w:val="0000FF"/>
          </w:rPr>
          <w:t>законом</w:t>
        </w:r>
      </w:hyperlink>
      <w:r>
        <w:t xml:space="preserve"> от 04.06.2014 N 145-ФЗ в часть 5 статьи 36 вносятся изменения. См. текст в будущей </w:t>
      </w:r>
      <w:hyperlink r:id="rId15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689"/>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0" w:history="1">
        <w:r>
          <w:rPr>
            <w:color w:val="0000FF"/>
          </w:rPr>
          <w:t>подпунктами "б"</w:t>
        </w:r>
      </w:hyperlink>
      <w:r>
        <w:t xml:space="preserve"> - </w:t>
      </w:r>
      <w:hyperlink r:id="rId161" w:history="1">
        <w:r>
          <w:rPr>
            <w:color w:val="0000FF"/>
          </w:rPr>
          <w:t>"г" пункта 1</w:t>
        </w:r>
      </w:hyperlink>
      <w:r>
        <w:t xml:space="preserve">, </w:t>
      </w:r>
      <w:hyperlink r:id="rId162" w:history="1">
        <w:r>
          <w:rPr>
            <w:color w:val="0000FF"/>
          </w:rPr>
          <w:t>подпунктом "а" пункта 2</w:t>
        </w:r>
      </w:hyperlink>
      <w:r>
        <w:t xml:space="preserve"> и </w:t>
      </w:r>
      <w:hyperlink r:id="rId163" w:history="1">
        <w:r>
          <w:rPr>
            <w:color w:val="0000FF"/>
          </w:rPr>
          <w:t>подпунктами "а"</w:t>
        </w:r>
      </w:hyperlink>
      <w:r>
        <w:t xml:space="preserve"> - </w:t>
      </w:r>
      <w:hyperlink r:id="rId16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5" w:history="1">
        <w:r>
          <w:rPr>
            <w:color w:val="0000FF"/>
          </w:rPr>
          <w:t>N 227-ФЗ</w:t>
        </w:r>
      </w:hyperlink>
      <w:r>
        <w:t xml:space="preserve">, от 03.07.2016 </w:t>
      </w:r>
      <w:hyperlink r:id="rId166"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8"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9" w:history="1">
        <w:r>
          <w:rPr>
            <w:color w:val="0000FF"/>
          </w:rPr>
          <w:t>законом</w:t>
        </w:r>
      </w:hyperlink>
      <w:r>
        <w:t xml:space="preserve"> от 06.04.2015 N 68-ФЗ (ред. 14.12.2015). Согласно </w:t>
      </w:r>
      <w:hyperlink r:id="rId17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71"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2"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5" w:name="P702"/>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4"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5" w:history="1">
        <w:r>
          <w:rPr>
            <w:color w:val="0000FF"/>
          </w:rPr>
          <w:t>размере</w:t>
        </w:r>
      </w:hyperlink>
      <w:r>
        <w:t xml:space="preserve">, определяемом Правительством Российской Федерации, и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7"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6" w:name="P727"/>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80"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81"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7" w:name="P742"/>
      <w:bookmarkEnd w:id="27"/>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8" w:name="P745"/>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4"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7"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t xml:space="preserve">(в ред. Федерального </w:t>
      </w:r>
      <w:hyperlink r:id="rId188"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90"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91"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2"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9" w:name="P791"/>
      <w:bookmarkEnd w:id="29"/>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30" w:name="P79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8"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1" w:name="P857"/>
      <w:bookmarkEnd w:id="31"/>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201"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2" w:name="P875"/>
      <w:bookmarkEnd w:id="32"/>
      <w:r>
        <w:t xml:space="preserve">3) право на ежегодный основной удлиненный оплачиваемый отпуск, </w:t>
      </w:r>
      <w:hyperlink r:id="rId202"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77"/>
      <w:bookmarkEnd w:id="33"/>
      <w:r>
        <w:t xml:space="preserve">5) право на досрочное назначение страховой пенсии по старости в порядке, установленном </w:t>
      </w:r>
      <w:hyperlink r:id="rId204"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5"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6"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7" w:history="1">
        <w:r>
          <w:rPr>
            <w:color w:val="0000FF"/>
          </w:rPr>
          <w:t>законодательства</w:t>
        </w:r>
      </w:hyperlink>
      <w:r>
        <w:t xml:space="preserve"> и с учетом </w:t>
      </w:r>
      <w:hyperlink r:id="rId208"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4" w:name="P88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5" w:name="P890"/>
      <w:bookmarkEnd w:id="35"/>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11" w:history="1">
        <w:r>
          <w:rPr>
            <w:color w:val="0000FF"/>
          </w:rPr>
          <w:t>законодательством</w:t>
        </w:r>
      </w:hyperlink>
      <w:r>
        <w:t xml:space="preserve"> Российской Федерации </w:t>
      </w:r>
      <w:hyperlink r:id="rId212"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3"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4"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5"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6" w:name="P930"/>
      <w:bookmarkEnd w:id="36"/>
      <w:r>
        <w:t xml:space="preserve">3) назначается Президентом Российской Федерации в случаях, установленных федеральными </w:t>
      </w:r>
      <w:hyperlink r:id="rId216" w:history="1">
        <w:r>
          <w:rPr>
            <w:color w:val="0000FF"/>
          </w:rPr>
          <w:t>законами</w:t>
        </w:r>
      </w:hyperlink>
      <w:r>
        <w:t>;</w:t>
      </w:r>
    </w:p>
    <w:p w:rsidR="001E3A84" w:rsidRDefault="001E3A84">
      <w:pPr>
        <w:pStyle w:val="ConsPlusNormal"/>
        <w:ind w:firstLine="540"/>
        <w:jc w:val="both"/>
      </w:pPr>
      <w:bookmarkStart w:id="37" w:name="P931"/>
      <w:bookmarkEnd w:id="37"/>
      <w:r>
        <w:t>4) назначается Правительством Российской Федерации (для ректоров федеральных 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7"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8" w:name="P948"/>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8"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9"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9" w:name="P978"/>
      <w:bookmarkEnd w:id="39"/>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0"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40" w:name="P987"/>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3"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4"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1" w:name="P993"/>
      <w:bookmarkEnd w:id="41"/>
      <w:r>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2" w:name="P997"/>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3" w:name="P1032"/>
      <w:bookmarkEnd w:id="43"/>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4" w:name="P1055"/>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1" w:history="1">
        <w:r>
          <w:rPr>
            <w:color w:val="0000FF"/>
          </w:rPr>
          <w:t>статью 12</w:t>
        </w:r>
      </w:hyperlink>
      <w:r>
        <w:rPr>
          <w:color w:val="0A2666"/>
        </w:rPr>
        <w:t xml:space="preserve"> Федерального конституционного закона от 21.03.2014 N 6-ФКЗ и </w:t>
      </w:r>
      <w:hyperlink r:id="rId232"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5" w:history="1">
        <w:r>
          <w:rPr>
            <w:color w:val="0000FF"/>
          </w:rPr>
          <w:t>Образец</w:t>
        </w:r>
      </w:hyperlink>
      <w:r>
        <w:t xml:space="preserve"> диплома об окончании ассистентуры-стажировки, </w:t>
      </w:r>
      <w:hyperlink r:id="rId23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8"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9"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5" w:name="P1089"/>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0" w:history="1">
        <w:r>
          <w:rPr>
            <w:color w:val="0000FF"/>
          </w:rPr>
          <w:t>образцу</w:t>
        </w:r>
      </w:hyperlink>
      <w:r>
        <w:t xml:space="preserve"> и в </w:t>
      </w:r>
      <w:hyperlink r:id="rId24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6" w:name="P1095"/>
      <w:bookmarkEnd w:id="46"/>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7" w:name="P1100"/>
      <w:bookmarkEnd w:id="47"/>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5"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6" w:history="1">
        <w:r>
          <w:rPr>
            <w:color w:val="0000FF"/>
          </w:rPr>
          <w:t>закона</w:t>
        </w:r>
      </w:hyperlink>
      <w:r>
        <w:t xml:space="preserve"> от 29.06.2015 N 198-ФЗ)</w:t>
      </w:r>
    </w:p>
    <w:p w:rsidR="001E3A84" w:rsidRDefault="001E3A84">
      <w:pPr>
        <w:pStyle w:val="ConsPlusNormal"/>
        <w:ind w:firstLine="540"/>
        <w:jc w:val="both"/>
      </w:pPr>
      <w:bookmarkStart w:id="48" w:name="P1137"/>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t xml:space="preserve">(часть 5 в ред. Федерального </w:t>
      </w:r>
      <w:hyperlink r:id="rId248"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5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9" w:name="P116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50" w:name="P116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5"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6"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1" w:name="P120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2" w:name="P1210"/>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3" w:name="P1211"/>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9" w:history="1">
        <w:r>
          <w:rPr>
            <w:color w:val="0000FF"/>
          </w:rPr>
          <w:t>Порядок</w:t>
        </w:r>
      </w:hyperlink>
      <w:r>
        <w:t xml:space="preserve">, критерии отбора, </w:t>
      </w:r>
      <w:hyperlink r:id="rId26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4" w:name="P1215"/>
      <w:bookmarkEnd w:id="54"/>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5" w:name="P121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2" w:history="1">
        <w:r>
          <w:rPr>
            <w:color w:val="0000FF"/>
          </w:rPr>
          <w:t>закона</w:t>
        </w:r>
      </w:hyperlink>
      <w:r>
        <w:t xml:space="preserve"> от 31.12.2014 N 500-ФЗ)</w:t>
      </w:r>
    </w:p>
    <w:p w:rsidR="001E3A84" w:rsidRDefault="001E3A84">
      <w:pPr>
        <w:pStyle w:val="ConsPlusNormal"/>
        <w:ind w:firstLine="540"/>
        <w:jc w:val="both"/>
      </w:pPr>
      <w:bookmarkStart w:id="56" w:name="P1219"/>
      <w:bookmarkEnd w:id="56"/>
      <w:r>
        <w:t>1) прием без вступительных испытаний;</w:t>
      </w:r>
    </w:p>
    <w:p w:rsidR="001E3A84" w:rsidRDefault="001E3A84">
      <w:pPr>
        <w:pStyle w:val="ConsPlusNormal"/>
        <w:ind w:firstLine="540"/>
        <w:jc w:val="both"/>
      </w:pPr>
      <w:bookmarkStart w:id="57" w:name="P1220"/>
      <w:bookmarkEnd w:id="57"/>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8" w:name="P1221"/>
      <w:bookmarkEnd w:id="58"/>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9" w:name="P122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3"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6"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60" w:name="P1235"/>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1" w:name="P1237"/>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8" w:history="1">
        <w:r>
          <w:rPr>
            <w:color w:val="0000FF"/>
          </w:rPr>
          <w:t>N 458-ФЗ</w:t>
        </w:r>
      </w:hyperlink>
      <w:r>
        <w:t xml:space="preserve">, от 03.07.2016 </w:t>
      </w:r>
      <w:hyperlink r:id="rId269"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0" w:history="1">
        <w:r>
          <w:rPr>
            <w:color w:val="0000FF"/>
          </w:rPr>
          <w:t>законом</w:t>
        </w:r>
      </w:hyperlink>
      <w:r>
        <w:t xml:space="preserve"> от 04.06.2014 N 145-ФЗ в пункт 9 части 7 статьи 71 вносятся изменения. См. текст в будущей </w:t>
      </w:r>
      <w:hyperlink r:id="rId271"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2" w:history="1">
        <w:r>
          <w:rPr>
            <w:color w:val="0000FF"/>
          </w:rPr>
          <w:t>подпунктами "б"</w:t>
        </w:r>
      </w:hyperlink>
      <w:r>
        <w:t xml:space="preserve"> - </w:t>
      </w:r>
      <w:hyperlink r:id="rId273" w:history="1">
        <w:r>
          <w:rPr>
            <w:color w:val="0000FF"/>
          </w:rPr>
          <w:t>"г" пункта 1</w:t>
        </w:r>
      </w:hyperlink>
      <w:r>
        <w:t xml:space="preserve">, </w:t>
      </w:r>
      <w:hyperlink r:id="rId274" w:history="1">
        <w:r>
          <w:rPr>
            <w:color w:val="0000FF"/>
          </w:rPr>
          <w:t>подпунктом "а" пункта 2</w:t>
        </w:r>
      </w:hyperlink>
      <w:r>
        <w:t xml:space="preserve"> и </w:t>
      </w:r>
      <w:hyperlink r:id="rId275" w:history="1">
        <w:r>
          <w:rPr>
            <w:color w:val="0000FF"/>
          </w:rPr>
          <w:t>подпунктами "а"</w:t>
        </w:r>
      </w:hyperlink>
      <w:r>
        <w:t xml:space="preserve"> - </w:t>
      </w:r>
      <w:hyperlink r:id="rId2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7" w:history="1">
        <w:r>
          <w:rPr>
            <w:color w:val="0000FF"/>
          </w:rPr>
          <w:t>подпунктах 1</w:t>
        </w:r>
      </w:hyperlink>
      <w:r>
        <w:t xml:space="preserve"> - </w:t>
      </w:r>
      <w:hyperlink r:id="rId278"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9" w:history="1">
        <w:r>
          <w:rPr>
            <w:color w:val="0000FF"/>
          </w:rPr>
          <w:t>законом</w:t>
        </w:r>
      </w:hyperlink>
      <w:r>
        <w:t xml:space="preserve"> от 04.06.2014 N 145-ФЗ в пункт 12 части 7 статьи 71 вносятся изменения. См. текст в будущей </w:t>
      </w:r>
      <w:hyperlink r:id="rId280"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81"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2"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5"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8"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91"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3"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4"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8"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1" w:history="1">
        <w:r>
          <w:rPr>
            <w:color w:val="0000FF"/>
          </w:rPr>
          <w:t>порядок</w:t>
        </w:r>
      </w:hyperlink>
      <w:r>
        <w:t xml:space="preserve"> и сроки проведения всероссийской олимпиады школьников, включая </w:t>
      </w:r>
      <w:hyperlink r:id="rId30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7"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1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4"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5"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2" w:name="P1393"/>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6"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7"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8"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9"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21"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3" w:name="P1428"/>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4" w:name="P1429"/>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5" w:name="P1430"/>
      <w:bookmarkEnd w:id="65"/>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3"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6" w:name="P1450"/>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3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7" w:name="P1454"/>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3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8" w:name="P1480"/>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8"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9" w:name="P1481"/>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70" w:name="P1483"/>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2"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4"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5"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346" w:history="1">
        <w:r>
          <w:rPr>
            <w:color w:val="0000FF"/>
          </w:rPr>
          <w:t>законом</w:t>
        </w:r>
      </w:hyperlink>
      <w:r>
        <w:t xml:space="preserve"> от 04.06.2014 N 145-ФЗ в часть 6 статьи 86 вносятся изменения. См. текст в будущей </w:t>
      </w:r>
      <w:hyperlink r:id="rId34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8"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9"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1" w:name="P1529"/>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2" w:name="P153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3" w:name="P154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4" w:name="P1544"/>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5" w:name="P1550"/>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3"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9" w:history="1">
        <w:r>
          <w:rPr>
            <w:color w:val="0000FF"/>
          </w:rPr>
          <w:t>Форма</w:t>
        </w:r>
      </w:hyperlink>
      <w:r>
        <w:t xml:space="preserve"> лицензии, </w:t>
      </w:r>
      <w:hyperlink r:id="rId360" w:history="1">
        <w:r>
          <w:rPr>
            <w:color w:val="0000FF"/>
          </w:rPr>
          <w:t>форма</w:t>
        </w:r>
      </w:hyperlink>
      <w:r>
        <w:t xml:space="preserve"> приложения к лицензии и технические </w:t>
      </w:r>
      <w:hyperlink r:id="rId36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3" w:history="1">
        <w:r>
          <w:rPr>
            <w:color w:val="0000FF"/>
          </w:rPr>
          <w:t>Форма</w:t>
        </w:r>
      </w:hyperlink>
      <w:r>
        <w:t xml:space="preserve"> заявления о предоставлении временной лицензии, а также </w:t>
      </w:r>
      <w:hyperlink r:id="rId36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6"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7"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8"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9"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7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3"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5" w:history="1">
        <w:r>
          <w:rPr>
            <w:color w:val="0000FF"/>
          </w:rPr>
          <w:t>требования</w:t>
        </w:r>
      </w:hyperlink>
      <w:r>
        <w:t xml:space="preserve"> к экспертам, требования к экспертным организациям, </w:t>
      </w:r>
      <w:hyperlink r:id="rId37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8" w:history="1">
        <w:r>
          <w:rPr>
            <w:color w:val="0000FF"/>
          </w:rPr>
          <w:t>порядке</w:t>
        </w:r>
      </w:hyperlink>
      <w:r>
        <w:t xml:space="preserve"> и в </w:t>
      </w:r>
      <w:hyperlink r:id="rId379"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8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2"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3" w:history="1">
        <w:r>
          <w:rPr>
            <w:color w:val="0000FF"/>
          </w:rPr>
          <w:t>N 500-ФЗ</w:t>
        </w:r>
      </w:hyperlink>
      <w:r>
        <w:t xml:space="preserve">, от 13.07.2015 </w:t>
      </w:r>
      <w:hyperlink r:id="rId384"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5"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6"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7"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6" w:name="P1664"/>
      <w:bookmarkEnd w:id="76"/>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90"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t xml:space="preserve">(п. 5 в ред. Федерального </w:t>
      </w:r>
      <w:hyperlink r:id="rId391"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2"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4"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9" w:history="1">
        <w:r>
          <w:rPr>
            <w:color w:val="0000FF"/>
          </w:rPr>
          <w:t>закона</w:t>
        </w:r>
      </w:hyperlink>
      <w:r>
        <w:t xml:space="preserve"> от 31.12.2014 N 500-ФЗ)</w:t>
      </w:r>
    </w:p>
    <w:p w:rsidR="001E3A84" w:rsidRDefault="001E3A84">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bookmarkStart w:id="77" w:name="P1694"/>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4" w:history="1">
        <w:r>
          <w:rPr>
            <w:color w:val="0000FF"/>
          </w:rPr>
          <w:t>закона</w:t>
        </w:r>
      </w:hyperlink>
      <w:r>
        <w:t xml:space="preserve"> от 31.12.2014 N 500-ФЗ)</w:t>
      </w:r>
    </w:p>
    <w:p w:rsidR="001E3A84" w:rsidRDefault="001E3A84">
      <w:pPr>
        <w:pStyle w:val="ConsPlusNormal"/>
        <w:ind w:firstLine="540"/>
        <w:jc w:val="both"/>
      </w:pPr>
      <w:bookmarkStart w:id="78" w:name="P1699"/>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5"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9"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9" w:name="P1714"/>
      <w:bookmarkEnd w:id="79"/>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10"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1" w:history="1">
        <w:r>
          <w:rPr>
            <w:color w:val="0000FF"/>
          </w:rPr>
          <w:t>порядке</w:t>
        </w:r>
      </w:hyperlink>
      <w:r>
        <w:t xml:space="preserve">, установленном Правительством Российской Федерации (Федеральный </w:t>
      </w:r>
      <w:hyperlink r:id="rId412"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3"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8" w:history="1">
        <w:r>
          <w:rPr>
            <w:color w:val="0000FF"/>
          </w:rPr>
          <w:t>органом</w:t>
        </w:r>
      </w:hyperlink>
      <w:r>
        <w:t xml:space="preserve"> 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3"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4"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5" w:history="1">
        <w:r>
          <w:rPr>
            <w:color w:val="0000FF"/>
          </w:rPr>
          <w:t>законом</w:t>
        </w:r>
      </w:hyperlink>
      <w:r>
        <w:t xml:space="preserve"> от 02.06.2016 N 166-ФЗ статья 96 дополняется новой частью 10. См. текст в будущей </w:t>
      </w:r>
      <w:hyperlink r:id="rId426"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80" w:name="P1782"/>
      <w:bookmarkEnd w:id="80"/>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7" w:history="1">
        <w:r>
          <w:rPr>
            <w:color w:val="0000FF"/>
          </w:rPr>
          <w:t>Порядок</w:t>
        </w:r>
      </w:hyperlink>
      <w:r>
        <w:t xml:space="preserve"> осуществления мониторинга системы образования, а также </w:t>
      </w:r>
      <w:hyperlink r:id="rId42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9"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3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31" w:history="1">
        <w:r>
          <w:rPr>
            <w:color w:val="0000FF"/>
          </w:rPr>
          <w:t>закона</w:t>
        </w:r>
      </w:hyperlink>
      <w:r>
        <w:t xml:space="preserve"> от 07.05.2013 N 99-ФЗ)</w:t>
      </w:r>
    </w:p>
    <w:p w:rsidR="001E3A84" w:rsidRDefault="001E3A84">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E3A84" w:rsidRDefault="001E3A84">
      <w:pPr>
        <w:pStyle w:val="ConsPlusNormal"/>
        <w:ind w:firstLine="540"/>
        <w:jc w:val="both"/>
      </w:pPr>
      <w:r>
        <w:t xml:space="preserve">12. </w:t>
      </w:r>
      <w:hyperlink r:id="rId43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8"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1" w:name="P1820"/>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41"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t xml:space="preserve">(часть 3 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4"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2" w:name="P1852"/>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5"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3" w:name="P1859"/>
      <w:bookmarkEnd w:id="83"/>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8"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9"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4" w:name="P1889"/>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50" w:history="1">
        <w:r>
          <w:rPr>
            <w:color w:val="0000FF"/>
          </w:rPr>
          <w:t>размерах</w:t>
        </w:r>
      </w:hyperlink>
      <w:r>
        <w:t xml:space="preserve"> и в </w:t>
      </w:r>
      <w:hyperlink r:id="rId45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5" w:name="P1897"/>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6" w:name="P1898"/>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4"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8" w:history="1">
        <w:r>
          <w:rPr>
            <w:color w:val="0000FF"/>
          </w:rPr>
          <w:t>порядке</w:t>
        </w:r>
      </w:hyperlink>
      <w:r>
        <w:t xml:space="preserve"> легализованы и переведены на русский язык, если иное не предусмотрено международным </w:t>
      </w:r>
      <w:hyperlink r:id="rId459" w:history="1">
        <w:r>
          <w:rPr>
            <w:color w:val="0000FF"/>
          </w:rPr>
          <w:t>договором</w:t>
        </w:r>
      </w:hyperlink>
      <w:r>
        <w:t xml:space="preserve"> Российской Федерации.</w:t>
      </w:r>
    </w:p>
    <w:p w:rsidR="001E3A84" w:rsidRDefault="001E3A84">
      <w:pPr>
        <w:pStyle w:val="ConsPlusNormal"/>
        <w:ind w:firstLine="540"/>
        <w:jc w:val="both"/>
      </w:pPr>
      <w:bookmarkStart w:id="87" w:name="P1914"/>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60"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8" w:name="P1937"/>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6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2"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9" w:name="P1965"/>
      <w:bookmarkEnd w:id="89"/>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3"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4"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90" w:name="P1974"/>
      <w:bookmarkEnd w:id="90"/>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1" w:name="P1976"/>
      <w:bookmarkEnd w:id="91"/>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2" w:name="P1982"/>
      <w:bookmarkEnd w:id="92"/>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7" w:history="1">
        <w:r>
          <w:rPr>
            <w:color w:val="0000FF"/>
          </w:rPr>
          <w:t>законом</w:t>
        </w:r>
      </w:hyperlink>
      <w:r>
        <w:t xml:space="preserve"> от 03.02.2014 N 11-ФЗ, в ред. Федеральных законов от 31.12.2014 </w:t>
      </w:r>
      <w:hyperlink r:id="rId468" w:history="1">
        <w:r>
          <w:rPr>
            <w:color w:val="0000FF"/>
          </w:rPr>
          <w:t>N 500-ФЗ</w:t>
        </w:r>
      </w:hyperlink>
      <w:r>
        <w:t xml:space="preserve">, от 02.03.2016 </w:t>
      </w:r>
      <w:hyperlink r:id="rId469" w:history="1">
        <w:r>
          <w:rPr>
            <w:color w:val="0000FF"/>
          </w:rPr>
          <w:t>N 46-ФЗ</w:t>
        </w:r>
      </w:hyperlink>
      <w:r>
        <w:t xml:space="preserve">, от 02.06.2016 </w:t>
      </w:r>
      <w:hyperlink r:id="rId470" w:history="1">
        <w:r>
          <w:rPr>
            <w:color w:val="0000FF"/>
          </w:rPr>
          <w:t>N 165-ФЗ</w:t>
        </w:r>
      </w:hyperlink>
      <w:r>
        <w:t>)</w:t>
      </w:r>
    </w:p>
    <w:p w:rsidR="001E3A84" w:rsidRDefault="001E3A84">
      <w:pPr>
        <w:pStyle w:val="ConsPlusNormal"/>
        <w:ind w:firstLine="540"/>
        <w:jc w:val="both"/>
      </w:pPr>
      <w:bookmarkStart w:id="93" w:name="P1984"/>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71"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3"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8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t>Признать утратившими силу:</w:t>
      </w:r>
    </w:p>
    <w:p w:rsidR="001E3A84" w:rsidRDefault="001E3A84">
      <w:pPr>
        <w:pStyle w:val="ConsPlusNormal"/>
        <w:ind w:firstLine="540"/>
        <w:jc w:val="both"/>
      </w:pPr>
      <w:r>
        <w:t xml:space="preserve">1) </w:t>
      </w:r>
      <w:hyperlink r:id="rId48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297671">
      <w:pPr>
        <w:pStyle w:val="ConsPlusNormal"/>
        <w:ind w:firstLine="540"/>
        <w:jc w:val="both"/>
      </w:pPr>
      <w:hyperlink r:id="rId487" w:history="1">
        <w:r w:rsidR="001E3A84">
          <w:rPr>
            <w:color w:val="0000FF"/>
          </w:rPr>
          <w:t>Постановление</w:t>
        </w:r>
      </w:hyperlink>
      <w:r w:rsidR="001E3A84">
        <w:rPr>
          <w:color w:val="0A2666"/>
        </w:rPr>
        <w:t xml:space="preserve"> Верховного Совета РФ от 10.07.1992 N 3267-1 ранее было признано утратившим силу Федеральным </w:t>
      </w:r>
      <w:hyperlink r:id="rId488" w:history="1">
        <w:r w:rsidR="001E3A84">
          <w:rPr>
            <w:color w:val="0000FF"/>
          </w:rPr>
          <w:t>законом</w:t>
        </w:r>
      </w:hyperlink>
      <w:r w:rsidR="001E3A84">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9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9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7" w:history="1">
        <w:r>
          <w:rPr>
            <w:color w:val="0000FF"/>
          </w:rPr>
          <w:t>закон</w:t>
        </w:r>
      </w:hyperlink>
      <w:r>
        <w:rPr>
          <w:color w:val="0A2666"/>
        </w:rPr>
        <w:t xml:space="preserve"> от 10.07.2000 N 92-ФЗ ранее был признан утратившим силу Федеральным </w:t>
      </w:r>
      <w:hyperlink r:id="rId498"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50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501" w:history="1">
        <w:r>
          <w:rPr>
            <w:color w:val="0000FF"/>
          </w:rPr>
          <w:t>пункты 5</w:t>
        </w:r>
      </w:hyperlink>
      <w:r>
        <w:t xml:space="preserve"> и </w:t>
      </w:r>
      <w:hyperlink r:id="rId50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1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t xml:space="preserve">29) Федеральный </w:t>
      </w:r>
      <w:hyperlink r:id="rId51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2" w:history="1">
        <w:r>
          <w:rPr>
            <w:color w:val="0000FF"/>
          </w:rPr>
          <w:t>статьи 16</w:t>
        </w:r>
      </w:hyperlink>
      <w:r>
        <w:t xml:space="preserve"> и </w:t>
      </w:r>
      <w:hyperlink r:id="rId51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4" w:history="1">
        <w:r>
          <w:rPr>
            <w:color w:val="0000FF"/>
          </w:rPr>
          <w:t>пункты 4</w:t>
        </w:r>
      </w:hyperlink>
      <w:r>
        <w:t xml:space="preserve"> и </w:t>
      </w:r>
      <w:hyperlink r:id="rId51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20" w:history="1">
        <w:r>
          <w:rPr>
            <w:color w:val="0000FF"/>
          </w:rPr>
          <w:t>статьи 2</w:t>
        </w:r>
      </w:hyperlink>
      <w:r>
        <w:t xml:space="preserve"> и </w:t>
      </w:r>
      <w:hyperlink r:id="rId52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t xml:space="preserve">42) Федеральный </w:t>
      </w:r>
      <w:hyperlink r:id="rId52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8" w:history="1">
        <w:r>
          <w:rPr>
            <w:color w:val="0000FF"/>
          </w:rPr>
          <w:t>статьи 2</w:t>
        </w:r>
      </w:hyperlink>
      <w:r>
        <w:t xml:space="preserve"> и </w:t>
      </w:r>
      <w:hyperlink r:id="rId52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30" w:history="1">
        <w:r>
          <w:rPr>
            <w:color w:val="0000FF"/>
          </w:rPr>
          <w:t>статьи 1</w:t>
        </w:r>
      </w:hyperlink>
      <w:r>
        <w:t xml:space="preserve"> и </w:t>
      </w:r>
      <w:hyperlink r:id="rId53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4" w:history="1">
        <w:r>
          <w:rPr>
            <w:color w:val="0000FF"/>
          </w:rPr>
          <w:t>статьи 1</w:t>
        </w:r>
      </w:hyperlink>
      <w:r>
        <w:t xml:space="preserve"> и </w:t>
      </w:r>
      <w:hyperlink r:id="rId54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6" w:history="1">
        <w:r>
          <w:rPr>
            <w:color w:val="0000FF"/>
          </w:rPr>
          <w:t>статьи 1</w:t>
        </w:r>
      </w:hyperlink>
      <w:r>
        <w:t xml:space="preserve">, </w:t>
      </w:r>
      <w:hyperlink r:id="rId547" w:history="1">
        <w:r>
          <w:rPr>
            <w:color w:val="0000FF"/>
          </w:rPr>
          <w:t>5</w:t>
        </w:r>
      </w:hyperlink>
      <w:r>
        <w:t xml:space="preserve">, </w:t>
      </w:r>
      <w:hyperlink r:id="rId548" w:history="1">
        <w:r>
          <w:rPr>
            <w:color w:val="0000FF"/>
          </w:rPr>
          <w:t>14</w:t>
        </w:r>
      </w:hyperlink>
      <w:r>
        <w:t xml:space="preserve"> и </w:t>
      </w:r>
      <w:hyperlink r:id="rId54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50"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51" w:history="1">
        <w:r>
          <w:rPr>
            <w:color w:val="0000FF"/>
          </w:rPr>
          <w:t>статьи 1</w:t>
        </w:r>
      </w:hyperlink>
      <w:r>
        <w:t xml:space="preserve"> и </w:t>
      </w:r>
      <w:hyperlink r:id="rId55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6" w:history="1">
        <w:r>
          <w:rPr>
            <w:color w:val="0000FF"/>
          </w:rPr>
          <w:t>статьи 7</w:t>
        </w:r>
      </w:hyperlink>
      <w:r>
        <w:t xml:space="preserve"> и </w:t>
      </w:r>
      <w:hyperlink r:id="rId55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9" w:history="1">
        <w:r>
          <w:rPr>
            <w:color w:val="0000FF"/>
          </w:rPr>
          <w:t>статьи 3</w:t>
        </w:r>
      </w:hyperlink>
      <w:r>
        <w:t xml:space="preserve"> и </w:t>
      </w:r>
      <w:hyperlink r:id="rId56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6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2" w:history="1">
        <w:r>
          <w:rPr>
            <w:color w:val="0000FF"/>
          </w:rPr>
          <w:t>статьи 1</w:t>
        </w:r>
      </w:hyperlink>
      <w:r>
        <w:t xml:space="preserve">, </w:t>
      </w:r>
      <w:hyperlink r:id="rId563" w:history="1">
        <w:r>
          <w:rPr>
            <w:color w:val="0000FF"/>
          </w:rPr>
          <w:t>2</w:t>
        </w:r>
      </w:hyperlink>
      <w:r>
        <w:t xml:space="preserve"> и </w:t>
      </w:r>
      <w:hyperlink r:id="rId56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E3A84" w:rsidRDefault="001E3A84">
      <w:pPr>
        <w:pStyle w:val="ConsPlusNormal"/>
        <w:ind w:firstLine="540"/>
        <w:jc w:val="both"/>
      </w:pPr>
      <w:r>
        <w:t xml:space="preserve">69) </w:t>
      </w:r>
      <w:hyperlink r:id="rId56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9" w:history="1">
        <w:r>
          <w:rPr>
            <w:color w:val="0000FF"/>
          </w:rPr>
          <w:t>статьи 1</w:t>
        </w:r>
      </w:hyperlink>
      <w:r>
        <w:t xml:space="preserve">, </w:t>
      </w:r>
      <w:hyperlink r:id="rId570" w:history="1">
        <w:r>
          <w:rPr>
            <w:color w:val="0000FF"/>
          </w:rPr>
          <w:t>2</w:t>
        </w:r>
      </w:hyperlink>
      <w:r>
        <w:t xml:space="preserve">, </w:t>
      </w:r>
      <w:hyperlink r:id="rId571" w:history="1">
        <w:r>
          <w:rPr>
            <w:color w:val="0000FF"/>
          </w:rPr>
          <w:t>6</w:t>
        </w:r>
      </w:hyperlink>
      <w:r>
        <w:t xml:space="preserve"> и </w:t>
      </w:r>
      <w:hyperlink r:id="rId57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7" w:history="1">
        <w:r>
          <w:rPr>
            <w:color w:val="0000FF"/>
          </w:rPr>
          <w:t>статьи 3</w:t>
        </w:r>
      </w:hyperlink>
      <w:r>
        <w:t xml:space="preserve"> и </w:t>
      </w:r>
      <w:hyperlink r:id="rId57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8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8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3" w:history="1">
        <w:r>
          <w:rPr>
            <w:color w:val="0000FF"/>
          </w:rPr>
          <w:t>статьи 1</w:t>
        </w:r>
      </w:hyperlink>
      <w:r>
        <w:t xml:space="preserve"> и </w:t>
      </w:r>
      <w:hyperlink r:id="rId58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8" w:history="1">
        <w:r>
          <w:rPr>
            <w:color w:val="0000FF"/>
          </w:rPr>
          <w:t>статьи 1</w:t>
        </w:r>
      </w:hyperlink>
      <w:r>
        <w:t xml:space="preserve"> и </w:t>
      </w:r>
      <w:hyperlink r:id="rId58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9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9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6" w:history="1">
        <w:r>
          <w:rPr>
            <w:color w:val="0000FF"/>
          </w:rPr>
          <w:t>статьи 3</w:t>
        </w:r>
      </w:hyperlink>
      <w:r>
        <w:t xml:space="preserve"> и </w:t>
      </w:r>
      <w:hyperlink r:id="rId59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60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601" w:history="1">
        <w:r>
          <w:rPr>
            <w:color w:val="0000FF"/>
          </w:rPr>
          <w:t>статьи 2</w:t>
        </w:r>
      </w:hyperlink>
      <w:r>
        <w:t xml:space="preserve"> и </w:t>
      </w:r>
      <w:hyperlink r:id="rId60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t xml:space="preserve">97) </w:t>
      </w:r>
      <w:hyperlink r:id="rId60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6" w:history="1">
        <w:r>
          <w:rPr>
            <w:color w:val="0000FF"/>
          </w:rPr>
          <w:t>статьи 1</w:t>
        </w:r>
      </w:hyperlink>
      <w:r>
        <w:t xml:space="preserve"> и </w:t>
      </w:r>
      <w:hyperlink r:id="rId60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1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1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4" w:name="P2126"/>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4"/>
    <w:rsid w:val="001E3A84"/>
    <w:rsid w:val="00297671"/>
    <w:rsid w:val="00A7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1DD2D-A39C-4962-AABC-A43011B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9FA20FF4720B3F85C5D459CD31F5C231EE9F9B84F3189K9tBN" TargetMode="External"/><Relationship Id="rId21" Type="http://schemas.openxmlformats.org/officeDocument/2006/relationships/hyperlink" Target="consultantplus://offline/ref=A9D2B03BCA7416E53982549034AD3E4FD107F82BF64A20B3F85C5D459CD31F5C231EE9F9B84F3189K9tBN" TargetMode="External"/><Relationship Id="rId324" Type="http://schemas.openxmlformats.org/officeDocument/2006/relationships/hyperlink" Target="consultantplus://offline/ref=A9D2B03BCA7416E53982549034AD3E4FD104F923F44720B3F85C5D459CD31F5C231EE9F9B84F3189K9tAN" TargetMode="External"/><Relationship Id="rId531" Type="http://schemas.openxmlformats.org/officeDocument/2006/relationships/hyperlink" Target="consultantplus://offline/ref=A9D2B03BCA7416E53982549034AD3E4FD605F424F4447DB9F00551479BDC404B2457E5F8B84F30K8tCN" TargetMode="External"/><Relationship Id="rId170" Type="http://schemas.openxmlformats.org/officeDocument/2006/relationships/hyperlink" Target="consultantplus://offline/ref=A9D2B03BCA7416E53982549034AD3E4FD108FD26FE4A20B3F85C5D459CD31F5C231EE9F9B84F318FK9t3N" TargetMode="External"/><Relationship Id="rId268" Type="http://schemas.openxmlformats.org/officeDocument/2006/relationships/hyperlink" Target="consultantplus://offline/ref=A9D2B03BCA7416E53982549034AD3E4FD108FC27F74F20B3F85C5D459CD31F5C231EE9F9B84F3189K9tAN" TargetMode="External"/><Relationship Id="rId475" Type="http://schemas.openxmlformats.org/officeDocument/2006/relationships/hyperlink" Target="consultantplus://offline/ref=A9D2B03BCA7416E539825D8236AD3E4FD602F829A0137FE8A50BK5t4N" TargetMode="External"/><Relationship Id="rId32" Type="http://schemas.openxmlformats.org/officeDocument/2006/relationships/hyperlink" Target="consultantplus://offline/ref=A9D2B03BCA7416E53982549034AD3E4FD108FC20F34820B3F85C5D459CD31F5C231EE9F9B84F318AK9t0N" TargetMode="External"/><Relationship Id="rId128" Type="http://schemas.openxmlformats.org/officeDocument/2006/relationships/hyperlink" Target="consultantplus://offline/ref=A9D2B03BCA7416E53982549034AD3E4FD107FE2BF54E20B3F85C5D459CD31F5C231EE9F9B84F3189K9tAN" TargetMode="External"/><Relationship Id="rId335" Type="http://schemas.openxmlformats.org/officeDocument/2006/relationships/hyperlink" Target="consultantplus://offline/ref=A9D2B03BCA7416E53982549034AD3E4FD105FF21F64B20B3F85C5D459CKDt3N" TargetMode="External"/><Relationship Id="rId542" Type="http://schemas.openxmlformats.org/officeDocument/2006/relationships/hyperlink" Target="consultantplus://offline/ref=A9D2B03BCA7416E53982549034AD3E4FD703F52BF6447DB9F00551479BDC404B2457E5F8B84F31K8t1N" TargetMode="External"/><Relationship Id="rId181" Type="http://schemas.openxmlformats.org/officeDocument/2006/relationships/hyperlink" Target="consultantplus://offline/ref=A9D2B03BCA7416E53982549034AD3E4FD107F92AF34920B3F85C5D459CD31F5C231EE9F9B84F3188K9t2N" TargetMode="External"/><Relationship Id="rId402" Type="http://schemas.openxmlformats.org/officeDocument/2006/relationships/hyperlink" Target="consultantplus://offline/ref=A9D2B03BCA7416E53982549034AD3E4FD106FE23F04620B3F85C5D459CD31F5C231EE9F9B84F318CK9t5N" TargetMode="External"/><Relationship Id="rId279" Type="http://schemas.openxmlformats.org/officeDocument/2006/relationships/hyperlink" Target="consultantplus://offline/ref=A9D2B03BCA7416E53982549034AD3E4FD109FF2AF64920B3F85C5D459CD31F5C231EE9F9B84F328AK9tAN" TargetMode="External"/><Relationship Id="rId486" Type="http://schemas.openxmlformats.org/officeDocument/2006/relationships/hyperlink" Target="consultantplus://offline/ref=A9D2B03BCA7416E53982549034AD3E4FD102FA25F64820B3F85C5D459CKDt3N" TargetMode="External"/><Relationship Id="rId43" Type="http://schemas.openxmlformats.org/officeDocument/2006/relationships/hyperlink" Target="consultantplus://offline/ref=A9D2B03BCA7416E53982549034AD3E4FD201FD24F04D20B3F85C5D459CD31F5C231EE9F9B84F3189K9tBN" TargetMode="External"/><Relationship Id="rId139" Type="http://schemas.openxmlformats.org/officeDocument/2006/relationships/hyperlink" Target="consultantplus://offline/ref=A9D2B03BCA7416E53982549034AD3E4FD201FD25F54620B3F85C5D459CD31F5C231EE9F9B84F338CK9t6N" TargetMode="External"/><Relationship Id="rId346" Type="http://schemas.openxmlformats.org/officeDocument/2006/relationships/hyperlink" Target="consultantplus://offline/ref=A9D2B03BCA7416E53982549034AD3E4FD109FF2AF64920B3F85C5D459CD31F5C231EE9F9B84F328DK9t3N" TargetMode="External"/><Relationship Id="rId553" Type="http://schemas.openxmlformats.org/officeDocument/2006/relationships/hyperlink" Target="consultantplus://offline/ref=A9D2B03BCA7416E53982549034AD3E4FD101FB26F04E20B3F85C5D459CD31F5C231EE9F9B84F3189K9tBN" TargetMode="External"/><Relationship Id="rId192" Type="http://schemas.openxmlformats.org/officeDocument/2006/relationships/hyperlink" Target="consultantplus://offline/ref=A9D2B03BCA7416E53982549034AD3E4FD104F427F64E20B3F85C5D459CKDt3N" TargetMode="External"/><Relationship Id="rId206" Type="http://schemas.openxmlformats.org/officeDocument/2006/relationships/hyperlink" Target="consultantplus://offline/ref=A9D2B03BCA7416E53982549034AD3E4FD108FC20F34820B3F85C5D459CD31F5C231EE9F9B84F318AK9t7N" TargetMode="External"/><Relationship Id="rId413" Type="http://schemas.openxmlformats.org/officeDocument/2006/relationships/hyperlink" Target="consultantplus://offline/ref=A9D2B03BCA7416E53982549034AD3E4FD107F82AFF4620B3F85C5D459CD31F5C231EE9F9B84F308EK9t7N" TargetMode="External"/><Relationship Id="rId497" Type="http://schemas.openxmlformats.org/officeDocument/2006/relationships/hyperlink" Target="consultantplus://offline/ref=A9D2B03BCA7416E53982549034AD3E4FD206FA25F3447DB9F0055147K9tBN" TargetMode="External"/><Relationship Id="rId357" Type="http://schemas.openxmlformats.org/officeDocument/2006/relationships/hyperlink" Target="consultantplus://offline/ref=A9D2B03BCA7416E53982549034AD3E4FD108FC25F04720B3F85C5D459CD31F5C231EE9F9KBt0N" TargetMode="External"/><Relationship Id="rId54" Type="http://schemas.openxmlformats.org/officeDocument/2006/relationships/hyperlink" Target="consultantplus://offline/ref=A9D2B03BCA7416E53982549034AD3E4FD105FF21F64B20B3F85C5D459CKDt3N" TargetMode="External"/><Relationship Id="rId217" Type="http://schemas.openxmlformats.org/officeDocument/2006/relationships/hyperlink" Target="consultantplus://offline/ref=A9D2B03BCA7416E53982549034AD3E4FD201FD2BF14620B3F85C5D459CD31F5C231EE9F9BD46K3t5N" TargetMode="External"/><Relationship Id="rId564" Type="http://schemas.openxmlformats.org/officeDocument/2006/relationships/hyperlink" Target="consultantplus://offline/ref=A9D2B03BCA7416E53982549034AD3E4FD101FB26F04C20B3F85C5D459CD31F5C231EE9F9B84F3181K9t5N" TargetMode="External"/><Relationship Id="rId424" Type="http://schemas.openxmlformats.org/officeDocument/2006/relationships/hyperlink" Target="consultantplus://offline/ref=A9D2B03BCA7416E53982549034AD3E4FD108F52AF34B20B3F85C5D459CD31F5C231EE9F9B84F3188K9tBN" TargetMode="External"/><Relationship Id="rId270" Type="http://schemas.openxmlformats.org/officeDocument/2006/relationships/hyperlink" Target="consultantplus://offline/ref=A9D2B03BCA7416E53982549034AD3E4FD109FF2AF64920B3F85C5D459CD31F5C231EE9F9B84F328AK9tBN" TargetMode="External"/><Relationship Id="rId65" Type="http://schemas.openxmlformats.org/officeDocument/2006/relationships/hyperlink" Target="consultantplus://offline/ref=A9D2B03BCA7416E53982549034AD3E4FD201FF26F04A20B3F85C5D459CD31F5C231EE9F9B84E398AK9t4N" TargetMode="External"/><Relationship Id="rId130" Type="http://schemas.openxmlformats.org/officeDocument/2006/relationships/hyperlink" Target="consultantplus://offline/ref=A9D2B03BCA7416E53982549034AD3E4FD908FB24F7447DB9F00551479BDC404B2457E5F8B84F31K8tDN" TargetMode="External"/><Relationship Id="rId368" Type="http://schemas.openxmlformats.org/officeDocument/2006/relationships/hyperlink" Target="consultantplus://offline/ref=A9D2B03BCA7416E53982549034AD3E4FD201FD25F54620B3F85C5D459CD31F5C231EE9F9B84F338CK9tAN" TargetMode="External"/><Relationship Id="rId575" Type="http://schemas.openxmlformats.org/officeDocument/2006/relationships/hyperlink" Target="consultantplus://offline/ref=A9D2B03BCA7416E53982549034AD3E4FD904FC25F2447DB9F0055147K9tBN" TargetMode="External"/><Relationship Id="rId228" Type="http://schemas.openxmlformats.org/officeDocument/2006/relationships/hyperlink" Target="consultantplus://offline/ref=A9D2B03BCA7416E53982549034AD3E4FD908FB24F7447DB9F00551479BDC404B2457E5F8B84F31K8tDN" TargetMode="External"/><Relationship Id="rId435" Type="http://schemas.openxmlformats.org/officeDocument/2006/relationships/hyperlink" Target="consultantplus://offline/ref=A9D2B03BCA7416E53982549034AD3E4FD201F924F34920B3F85C5D459CD31F5C231EE9F9B84F318DK9t3N" TargetMode="External"/><Relationship Id="rId281" Type="http://schemas.openxmlformats.org/officeDocument/2006/relationships/hyperlink" Target="consultantplus://offline/ref=A9D2B03BCA7416E53982549034AD3E4FD201FD27F64820B3F85C5D459CD31F5C231EE9F9B84F378CK9tAN" TargetMode="External"/><Relationship Id="rId502" Type="http://schemas.openxmlformats.org/officeDocument/2006/relationships/hyperlink" Target="consultantplus://offline/ref=A9D2B03BCA7416E53982549034AD3E4FD102FC2BF64920B3F85C5D459CD31F5C231EE9F9B84F308AK9t6N" TargetMode="External"/><Relationship Id="rId76" Type="http://schemas.openxmlformats.org/officeDocument/2006/relationships/hyperlink" Target="consultantplus://offline/ref=A9D2B03BCA7416E53982549034AD3E4FD104F924F54820B3F85C5D459CD31F5C231EE9F9B84F3188K9t7N" TargetMode="External"/><Relationship Id="rId141" Type="http://schemas.openxmlformats.org/officeDocument/2006/relationships/hyperlink" Target="consultantplus://offline/ref=A9D2B03BCA7416E53982549034AD3E4FD201FD2BFF4F20B3F85C5D459CD31F5C231EE9F9B84F3389K9t4N" TargetMode="External"/><Relationship Id="rId379" Type="http://schemas.openxmlformats.org/officeDocument/2006/relationships/hyperlink" Target="consultantplus://offline/ref=A9D2B03BCA7416E53982549034AD3E4FD108F823F24C20B3F85C5D459CD31F5C231EE9F9B84F3188K9t0N" TargetMode="External"/><Relationship Id="rId586" Type="http://schemas.openxmlformats.org/officeDocument/2006/relationships/hyperlink" Target="consultantplus://offline/ref=A9D2B03BCA7416E53982549034AD3E4FD101F525FE4820B3F85C5D459CKDt3N"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A9D2B03BCA7416E53982549034AD3E4FD107FE25FE4820B3F85C5D459CD31F5C231EE9F9B84F308CK9t6N" TargetMode="External"/><Relationship Id="rId446" Type="http://schemas.openxmlformats.org/officeDocument/2006/relationships/hyperlink" Target="consultantplus://offline/ref=A9D2B03BCA7416E53982549034AD3E4FD201FD27F04920B3F85C5D459CD31F5C231EE9F9B84F3589K9t0N" TargetMode="External"/><Relationship Id="rId292" Type="http://schemas.openxmlformats.org/officeDocument/2006/relationships/hyperlink" Target="consultantplus://offline/ref=A9D2B03BCA7416E53982549034AD3E4FD109F521F54920B3F85C5D459CD31F5C231EE9F9B84F3188K9t7N" TargetMode="External"/><Relationship Id="rId306" Type="http://schemas.openxmlformats.org/officeDocument/2006/relationships/hyperlink" Target="consultantplus://offline/ref=A9D2B03BCA7416E53982549034AD3E4FD104FD26F04A20B3F85C5D459CD31F5C231EE9F9B84F338BK9t0N" TargetMode="External"/><Relationship Id="rId87" Type="http://schemas.openxmlformats.org/officeDocument/2006/relationships/hyperlink" Target="consultantplus://offline/ref=A9D2B03BCA7416E53982549034AD3E4FD106F427F14B20B3F85C5D459CD31F5C231EE9F9B84F3188K9t3N" TargetMode="External"/><Relationship Id="rId513" Type="http://schemas.openxmlformats.org/officeDocument/2006/relationships/hyperlink" Target="consultantplus://offline/ref=A9D2B03BCA7416E53982549034AD3E4FD105F925F14F20B3F85C5D459CD31F5C231EE9F9B84C348DK9t0N" TargetMode="External"/><Relationship Id="rId597" Type="http://schemas.openxmlformats.org/officeDocument/2006/relationships/hyperlink" Target="consultantplus://offline/ref=A9D2B03BCA7416E53982549034AD3E4FD102FB24F54A20B3F85C5D459CD31F5C231EE9F9B84F358CK9t2N" TargetMode="External"/><Relationship Id="rId152" Type="http://schemas.openxmlformats.org/officeDocument/2006/relationships/hyperlink" Target="consultantplus://offline/ref=A9D2B03BCA7416E53982549034AD3E4FD107FE27F74C20B3F85C5D459CD31F5C231EE9F9B84F3188K9t6N" TargetMode="External"/><Relationship Id="rId457" Type="http://schemas.openxmlformats.org/officeDocument/2006/relationships/hyperlink" Target="consultantplus://offline/ref=A9D2B03BCA7416E53982549034AD3E4FD201FD22F24820B3F85C5D459CD31F5C231EE9F9B84F318BK9t5N" TargetMode="External"/><Relationship Id="rId14" Type="http://schemas.openxmlformats.org/officeDocument/2006/relationships/hyperlink" Target="consultantplus://offline/ref=A9D2B03BCA7416E53982549034AD3E4FD104F526F64A20B3F85C5D459CD31F5C231EE9F9B84F328BK9t3N" TargetMode="External"/><Relationship Id="rId317" Type="http://schemas.openxmlformats.org/officeDocument/2006/relationships/hyperlink" Target="consultantplus://offline/ref=A9D2B03BCA7416E53982549034AD3E4FD201FD25F54620B3F85C5D459CD31F5C231EE9F9B84F338CK9t4N" TargetMode="External"/><Relationship Id="rId524" Type="http://schemas.openxmlformats.org/officeDocument/2006/relationships/hyperlink" Target="consultantplus://offline/ref=A9D2B03BCA7416E53982549034AD3E4FD602FF25F2447DB9F0055147K9tBN" TargetMode="External"/><Relationship Id="rId98" Type="http://schemas.openxmlformats.org/officeDocument/2006/relationships/hyperlink" Target="consultantplus://offline/ref=A9D2B03BCA7416E53982549034AD3E4FD902F42AF6447DB9F0055147K9tBN" TargetMode="External"/><Relationship Id="rId163" Type="http://schemas.openxmlformats.org/officeDocument/2006/relationships/hyperlink" Target="consultantplus://offline/ref=A9D2B03BCA7416E53982549034AD3E4FD201FD2BFF4F20B3F85C5D459CD31F5C231EE9F9B84F348EK9t6N" TargetMode="External"/><Relationship Id="rId370" Type="http://schemas.openxmlformats.org/officeDocument/2006/relationships/hyperlink" Target="consultantplus://offline/ref=A9D2B03BCA7416E53982549034AD3E4FD201FD27F64820B3F85C5D459CD31F5C231EE9F9B84F378FK9t4N" TargetMode="External"/><Relationship Id="rId230" Type="http://schemas.openxmlformats.org/officeDocument/2006/relationships/hyperlink" Target="consultantplus://offline/ref=A9D2B03BCA7416E53982549034AD3E4FD106F92BFF4720B3F85C5D459CD31F5C231EE9F9B84F3188K9t2N" TargetMode="External"/><Relationship Id="rId468" Type="http://schemas.openxmlformats.org/officeDocument/2006/relationships/hyperlink" Target="consultantplus://offline/ref=A9D2B03BCA7416E53982549034AD3E4FD106FE23F04620B3F85C5D459CD31F5C231EE9F9B84F318EK9t2N" TargetMode="External"/><Relationship Id="rId25" Type="http://schemas.openxmlformats.org/officeDocument/2006/relationships/hyperlink" Target="consultantplus://offline/ref=A9D2B03BCA7416E53982549034AD3E4FD106F52AF04B20B3F85C5D459CD31F5C231EE9F9B84F318BK9t0N" TargetMode="External"/><Relationship Id="rId67" Type="http://schemas.openxmlformats.org/officeDocument/2006/relationships/hyperlink" Target="consultantplus://offline/ref=A9D2B03BCA7416E53982549034AD3E4FD201FD2BF14920B3F85C5D459CKDt3N" TargetMode="External"/><Relationship Id="rId272" Type="http://schemas.openxmlformats.org/officeDocument/2006/relationships/hyperlink" Target="consultantplus://offline/ref=A9D2B03BCA7416E53982549034AD3E4FD201FD2BFF4F20B3F85C5D459CD31F5C231EE9F9B84F348FK9t2N" TargetMode="External"/><Relationship Id="rId328" Type="http://schemas.openxmlformats.org/officeDocument/2006/relationships/hyperlink" Target="consultantplus://offline/ref=A9D2B03BCA7416E53982549034AD3E4FD104F42AF74A20B3F85C5D459CD31F5C231EE9F9B84F3189K9tAN" TargetMode="External"/><Relationship Id="rId535" Type="http://schemas.openxmlformats.org/officeDocument/2006/relationships/hyperlink" Target="consultantplus://offline/ref=A9D2B03BCA7416E53982549034AD3E4FD705FB22F3447DB9F00551479BDC404B2457E5F8B84F35K8t9N" TargetMode="External"/><Relationship Id="rId577" Type="http://schemas.openxmlformats.org/officeDocument/2006/relationships/hyperlink" Target="consultantplus://offline/ref=A9D2B03BCA7416E53982549034AD3E4FD105FB23FF4B20B3F85C5D459CD31F5C231EE9F9B84F3188K9t1N" TargetMode="External"/><Relationship Id="rId132" Type="http://schemas.openxmlformats.org/officeDocument/2006/relationships/hyperlink" Target="consultantplus://offline/ref=A9D2B03BCA7416E53982549034AD3E4FD109FC2AF44A20B3F85C5D459CD31F5C231EE9F9B84F3189K9tAN" TargetMode="External"/><Relationship Id="rId174" Type="http://schemas.openxmlformats.org/officeDocument/2006/relationships/hyperlink" Target="consultantplus://offline/ref=A9D2B03BCA7416E53982549034AD3E4FD201FD24F14720B3F85C5D459CD31F5C231EE9F9B84F3188K9t1N" TargetMode="External"/><Relationship Id="rId381" Type="http://schemas.openxmlformats.org/officeDocument/2006/relationships/hyperlink" Target="consultantplus://offline/ref=A9D2B03BCA7416E53982549034AD3E4FD106FF21F24B20B3F85C5D459CD31F5C231EE9F9B84F308BK9tAN" TargetMode="External"/><Relationship Id="rId602" Type="http://schemas.openxmlformats.org/officeDocument/2006/relationships/hyperlink" Target="consultantplus://offline/ref=A9D2B03BCA7416E53982549034AD3E4FD103FC25F14E20B3F85C5D459CD31F5C231EE9F9B84F318CK9t7N" TargetMode="External"/><Relationship Id="rId241" Type="http://schemas.openxmlformats.org/officeDocument/2006/relationships/hyperlink" Target="consultantplus://offline/ref=A9D2B03BCA7416E53982549034AD3E4FD104F822F24D20B3F85C5D459CD31F5C231EE9F9B84F318AK9t6N" TargetMode="External"/><Relationship Id="rId437" Type="http://schemas.openxmlformats.org/officeDocument/2006/relationships/hyperlink" Target="consultantplus://offline/ref=A9D2B03BCA7416E53982549034AD3E4FD104FC24FF4920B3F85C5D459CD31F5C231EE9F9B84F318AK9t2N" TargetMode="External"/><Relationship Id="rId479" Type="http://schemas.openxmlformats.org/officeDocument/2006/relationships/hyperlink" Target="consultantplus://offline/ref=A9D2B03BCA7416E539825D8236AD3E4FD501F423FD1977B1A90953K4t0N" TargetMode="External"/><Relationship Id="rId36" Type="http://schemas.openxmlformats.org/officeDocument/2006/relationships/hyperlink" Target="consultantplus://offline/ref=A9D2B03BCA7416E53982549034AD3E4FD108F924FF4A20B3F85C5D459CD31F5C231EE9F9B84F3189K9tBN" TargetMode="External"/><Relationship Id="rId283" Type="http://schemas.openxmlformats.org/officeDocument/2006/relationships/hyperlink" Target="consultantplus://offline/ref=A9D2B03BCA7416E53982549034AD3E4FD104F522F54A20B3F85C5D459CD31F5C231EE9F9B84F3188K9t0N" TargetMode="External"/><Relationship Id="rId339" Type="http://schemas.openxmlformats.org/officeDocument/2006/relationships/hyperlink" Target="consultantplus://offline/ref=A9D2B03BCA7416E53982549034AD3E4FD104F820FF4620B3F85C5D459CD31F5C231EE9F9B84F3188K9t3N" TargetMode="External"/><Relationship Id="rId490" Type="http://schemas.openxmlformats.org/officeDocument/2006/relationships/hyperlink" Target="consultantplus://offline/ref=A9D2B03BCA7416E539825D8933AD3E4FD203F922F54820B3F85C5D459CKDt3N" TargetMode="External"/><Relationship Id="rId504" Type="http://schemas.openxmlformats.org/officeDocument/2006/relationships/hyperlink" Target="consultantplus://offline/ref=A9D2B03BCA7416E53982549034AD3E4FD100FD23F14A20B3F85C5D459CD31F5C231EE9F9B84F318FK9t2N" TargetMode="External"/><Relationship Id="rId546" Type="http://schemas.openxmlformats.org/officeDocument/2006/relationships/hyperlink" Target="consultantplus://offline/ref=A9D2B03BCA7416E53982549034AD3E4FD100FA24F44A20B3F85C5D459CD31F5C231EE9F9B84F3189K9tBN" TargetMode="External"/><Relationship Id="rId78" Type="http://schemas.openxmlformats.org/officeDocument/2006/relationships/hyperlink" Target="consultantplus://offline/ref=A9D2B03BCA7416E53982549034AD3E4FD106F52AF04B20B3F85C5D459CD31F5C231EE9F9B84F318AK9t7N" TargetMode="External"/><Relationship Id="rId101" Type="http://schemas.openxmlformats.org/officeDocument/2006/relationships/hyperlink" Target="consultantplus://offline/ref=A9D2B03BCA7416E53982549034AD3E4FD201FF2BF24C20B3F85C5D459CD31F5C231EE9F9B84F318DK9t7N" TargetMode="External"/><Relationship Id="rId143" Type="http://schemas.openxmlformats.org/officeDocument/2006/relationships/hyperlink" Target="consultantplus://offline/ref=A9D2B03BCA7416E53982549034AD3E4FD106FD26FF4A20B3F85C5D459CD31F5C231EE9F9B84F3188K9t2N" TargetMode="External"/><Relationship Id="rId185" Type="http://schemas.openxmlformats.org/officeDocument/2006/relationships/hyperlink" Target="consultantplus://offline/ref=A9D2B03BCA7416E53982549034AD3E4FD108FB21FE4B20B3F85C5D459CD31F5C231EE9F9B84F3581K9t3N" TargetMode="External"/><Relationship Id="rId350" Type="http://schemas.openxmlformats.org/officeDocument/2006/relationships/hyperlink" Target="consultantplus://offline/ref=A9D2B03BCA7416E53982549034AD3E4FD105FF21F64B20B3F85C5D459CKDt3N" TargetMode="External"/><Relationship Id="rId406" Type="http://schemas.openxmlformats.org/officeDocument/2006/relationships/hyperlink" Target="consultantplus://offline/ref=A9D2B03BCA7416E53982549034AD3E4FD105F42BF24C20B3F85C5D459CD31F5C231EE9F9B84F3189K9tAN" TargetMode="External"/><Relationship Id="rId588" Type="http://schemas.openxmlformats.org/officeDocument/2006/relationships/hyperlink" Target="consultantplus://offline/ref=A9D2B03BCA7416E53982549034AD3E4FD101F52AF74E20B3F85C5D459CD31F5C231EE9F9B84F3189K9tBN" TargetMode="External"/><Relationship Id="rId9" Type="http://schemas.openxmlformats.org/officeDocument/2006/relationships/hyperlink" Target="consultantplus://offline/ref=A9D2B03BCA7416E53982549034AD3E4FD105FA20F54F20B3F85C5D459CD31F5C231EE9F9B84F318CK9t5N" TargetMode="External"/><Relationship Id="rId210" Type="http://schemas.openxmlformats.org/officeDocument/2006/relationships/hyperlink" Target="consultantplus://offline/ref=A9D2B03BCA7416E53982549034AD3E4FD201FD2BF14620B3F85C5D459CD31F5C231EE9F9B84E318DK9t6N" TargetMode="External"/><Relationship Id="rId392" Type="http://schemas.openxmlformats.org/officeDocument/2006/relationships/hyperlink" Target="consultantplus://offline/ref=A9D2B03BCA7416E53982549034AD3E4FD106FE23F04620B3F85C5D459CD31F5C231EE9F9B84F318DK9t5N" TargetMode="External"/><Relationship Id="rId448" Type="http://schemas.openxmlformats.org/officeDocument/2006/relationships/hyperlink" Target="consultantplus://offline/ref=A9D2B03BCA7416E53982549034AD3E4FD109F427F74820B3F85C5D459CKDt3N" TargetMode="External"/><Relationship Id="rId613" Type="http://schemas.openxmlformats.org/officeDocument/2006/relationships/fontTable" Target="fontTable.xml"/><Relationship Id="rId252" Type="http://schemas.openxmlformats.org/officeDocument/2006/relationships/hyperlink" Target="consultantplus://offline/ref=A9D2B03BCA7416E53982549034AD3E4FD201FC23F24D20B3F85C5D459CD31F5C231EE9F9BCK4tDN" TargetMode="External"/><Relationship Id="rId294" Type="http://schemas.openxmlformats.org/officeDocument/2006/relationships/hyperlink" Target="consultantplus://offline/ref=A9D2B03BCA7416E53982549034AD3E4FD201FD25F24C20B3F85C5D459CD31F5C231EE9F9B84F3481K9t3N" TargetMode="External"/><Relationship Id="rId308" Type="http://schemas.openxmlformats.org/officeDocument/2006/relationships/hyperlink" Target="consultantplus://offline/ref=A9D2B03BCA7416E53982549034AD3E4FD104FF2BF44620B3F85C5D459CD31F5C231EE9F9B84F3189K9t6N" TargetMode="External"/><Relationship Id="rId515" Type="http://schemas.openxmlformats.org/officeDocument/2006/relationships/hyperlink" Target="consultantplus://offline/ref=A9D2B03BCA7416E53982549034AD3E4FD101FB26F04720B3F85C5D459CD31F5C231EE9F9B84F378FK9t0N" TargetMode="External"/><Relationship Id="rId47" Type="http://schemas.openxmlformats.org/officeDocument/2006/relationships/hyperlink" Target="consultantplus://offline/ref=A9D2B03BCA7416E53982549034AD3E4FD108FD26FE4A20B3F85C5D459CD31F5C231EE9F9B84F318AK9t1N" TargetMode="External"/><Relationship Id="rId89" Type="http://schemas.openxmlformats.org/officeDocument/2006/relationships/hyperlink" Target="consultantplus://offline/ref=A9D2B03BCA7416E53982549034AD3E4FD201FC24F24820B3F85C5D459CD31F5C231EE9F9B8K4t6N" TargetMode="External"/><Relationship Id="rId112" Type="http://schemas.openxmlformats.org/officeDocument/2006/relationships/hyperlink" Target="consultantplus://offline/ref=A9D2B03BCA7416E53982549034AD3E4FD109FF24F74C20B3F85C5D459CD31F5C231EE9F9B84F3188K9t2N" TargetMode="External"/><Relationship Id="rId154" Type="http://schemas.openxmlformats.org/officeDocument/2006/relationships/hyperlink" Target="consultantplus://offline/ref=A9D2B03BCA7416E53982549034AD3E4FD108FB24FF4C20B3F85C5D459CD31F5C231EE9F9B84F3188K9t0N" TargetMode="External"/><Relationship Id="rId361" Type="http://schemas.openxmlformats.org/officeDocument/2006/relationships/hyperlink" Target="consultantplus://offline/ref=A9D2B03BCA7416E53982549034AD3E4FD106FF21F54620B3F85C5D459CD31F5C231EE9F9B84F318FK9t3N" TargetMode="External"/><Relationship Id="rId557" Type="http://schemas.openxmlformats.org/officeDocument/2006/relationships/hyperlink" Target="consultantplus://offline/ref=A9D2B03BCA7416E53982549034AD3E4FD105F42BF04820B3F85C5D459CD31F5C231EE9F9B84F338BK9t3N" TargetMode="External"/><Relationship Id="rId599" Type="http://schemas.openxmlformats.org/officeDocument/2006/relationships/hyperlink" Target="consultantplus://offline/ref=A9D2B03BCA7416E53982549034AD3E4FD103FC23FF4F20B3F85C5D459CKDt3N" TargetMode="External"/><Relationship Id="rId196" Type="http://schemas.openxmlformats.org/officeDocument/2006/relationships/hyperlink" Target="consultantplus://offline/ref=A9D2B03BCA7416E53982549034AD3E4FD908FB24F7447DB9F00551479BDC404B2457E5F8B84F31K8tDN" TargetMode="External"/><Relationship Id="rId417" Type="http://schemas.openxmlformats.org/officeDocument/2006/relationships/hyperlink" Target="consultantplus://offline/ref=A9D2B03BCA7416E53982549034AD3E4FD201FF24F14F20B3F85C5D459CD31F5C231EE9F9B84F318BK9t4N" TargetMode="External"/><Relationship Id="rId459" Type="http://schemas.openxmlformats.org/officeDocument/2006/relationships/hyperlink" Target="consultantplus://offline/ref=A9D2B03BCA7416E53982549034AD3E4FD206FC21FD1977B1A90953K4t0N" TargetMode="External"/><Relationship Id="rId16" Type="http://schemas.openxmlformats.org/officeDocument/2006/relationships/hyperlink" Target="consultantplus://offline/ref=A9D2B03BCA7416E53982549034AD3E4FD107FE27F74C20B3F85C5D459CD31F5C231EE9F9B84F3189K9tAN" TargetMode="External"/><Relationship Id="rId221" Type="http://schemas.openxmlformats.org/officeDocument/2006/relationships/hyperlink" Target="consultantplus://offline/ref=A9D2B03BCA7416E53982549034AD3E4FD104FD25F04720B3F85C5D459CD31F5C231EE9F9B84F3189K9tAN" TargetMode="External"/><Relationship Id="rId263" Type="http://schemas.openxmlformats.org/officeDocument/2006/relationships/hyperlink" Target="consultantplus://offline/ref=A9D2B03BCA7416E53982549034AD3E4FD106FE23F04620B3F85C5D459CD31F5C231EE9F9B84F318AK9t2N" TargetMode="External"/><Relationship Id="rId319" Type="http://schemas.openxmlformats.org/officeDocument/2006/relationships/hyperlink" Target="consultantplus://offline/ref=A9D2B03BCA7416E53982549034AD3E4FD201FD27F64820B3F85C5D459CD31F5C231EE9F9B84F378FK9t1N" TargetMode="External"/><Relationship Id="rId470" Type="http://schemas.openxmlformats.org/officeDocument/2006/relationships/hyperlink" Target="consultantplus://offline/ref=A9D2B03BCA7416E53982549034AD3E4FD108F52AF34E20B3F85C5D459CD31F5C231EE9F9B84F3189K9tBN" TargetMode="External"/><Relationship Id="rId526" Type="http://schemas.openxmlformats.org/officeDocument/2006/relationships/hyperlink" Target="consultantplus://offline/ref=A9D2B03BCA7416E53982549034AD3E4FD101F52BF54F20B3F85C5D459CD31F5C231EE9F9B84F3089K9t0N" TargetMode="External"/><Relationship Id="rId58" Type="http://schemas.openxmlformats.org/officeDocument/2006/relationships/hyperlink" Target="consultantplus://offline/ref=A9D2B03BCA7416E53982549034AD3E4FD201FD24F34720B3F85C5D459CD31F5C231EE9F9B84F3189K9tAN" TargetMode="External"/><Relationship Id="rId123" Type="http://schemas.openxmlformats.org/officeDocument/2006/relationships/hyperlink" Target="consultantplus://offline/ref=A9D2B03BCA7416E53982549034AD3E4FD107FE27F74C20B3F85C5D459CD31F5C231EE9F9B84F3188K9t2N" TargetMode="External"/><Relationship Id="rId330" Type="http://schemas.openxmlformats.org/officeDocument/2006/relationships/hyperlink" Target="consultantplus://offline/ref=A9D2B03BCA7416E53982549034AD3E4FD108FC22F14620B3F85C5D459CD31F5C231EE9F9B84F3188K9t3N" TargetMode="External"/><Relationship Id="rId568" Type="http://schemas.openxmlformats.org/officeDocument/2006/relationships/hyperlink" Target="consultantplus://offline/ref=A9D2B03BCA7416E53982549034AD3E4FD901FF22F7447DB9F00551479BDC404B2457E5F8B84F30K8tFN" TargetMode="External"/><Relationship Id="rId165" Type="http://schemas.openxmlformats.org/officeDocument/2006/relationships/hyperlink" Target="consultantplus://offline/ref=A9D2B03BCA7416E53982549034AD3E4FD201FD27F64820B3F85C5D459CD31F5C231EE9F9B84F378CK9t7N" TargetMode="External"/><Relationship Id="rId372" Type="http://schemas.openxmlformats.org/officeDocument/2006/relationships/hyperlink" Target="consultantplus://offline/ref=A9D2B03BCA7416E53982549034AD3E4FD201FC21F34A20B3F85C5D459CD31F5C231EE9F9B84F3188K9t0N" TargetMode="External"/><Relationship Id="rId428" Type="http://schemas.openxmlformats.org/officeDocument/2006/relationships/hyperlink" Target="consultantplus://offline/ref=A9D2B03BCA7416E53982549034AD3E4FD104FD27F04720B3F85C5D459CD31F5C231EE9F9B84F318AK9t7N" TargetMode="External"/><Relationship Id="rId232" Type="http://schemas.openxmlformats.org/officeDocument/2006/relationships/hyperlink" Target="consultantplus://offline/ref=A9D2B03BCA7416E53982549034AD3E4FD201FC22F74C20B3F85C5D459CD31F5C231EE9F9B84F318CK9t5N" TargetMode="External"/><Relationship Id="rId274" Type="http://schemas.openxmlformats.org/officeDocument/2006/relationships/hyperlink" Target="consultantplus://offline/ref=A9D2B03BCA7416E53982549034AD3E4FD201FD2BFF4F20B3F85C5D459CD31F5C231EE9F9B84F348FK9tAN" TargetMode="External"/><Relationship Id="rId481" Type="http://schemas.openxmlformats.org/officeDocument/2006/relationships/hyperlink" Target="consultantplus://offline/ref=A9D2B03BCA7416E539825D8236AD3E4FD201F826FD1977B1A90953K4t0N" TargetMode="External"/><Relationship Id="rId27" Type="http://schemas.openxmlformats.org/officeDocument/2006/relationships/hyperlink" Target="consultantplus://offline/ref=A9D2B03BCA7416E53982549034AD3E4FD109FC2AF44A20B3F85C5D459CD31F5C231EE9F9B84F3189K9tBN" TargetMode="External"/><Relationship Id="rId69" Type="http://schemas.openxmlformats.org/officeDocument/2006/relationships/hyperlink" Target="consultantplus://offline/ref=A9D2B03BCA7416E53982549034AD3E4FD201FD24F34720B3F85C5D459CD31F5C231EE9F9B84F3188K9t3N" TargetMode="External"/><Relationship Id="rId134" Type="http://schemas.openxmlformats.org/officeDocument/2006/relationships/hyperlink" Target="consultantplus://offline/ref=A9D2B03BCA7416E53982549034AD3E4FD109FA25FE4B20B3F85C5D459CD31F5C231EE9F9B84F3188K9t3N" TargetMode="External"/><Relationship Id="rId537" Type="http://schemas.openxmlformats.org/officeDocument/2006/relationships/hyperlink" Target="consultantplus://offline/ref=A9D2B03BCA7416E53982549034AD3E4FD502F921FF447DB9F00551479BDC404B2457E5F8B84F30K8t9N" TargetMode="External"/><Relationship Id="rId579" Type="http://schemas.openxmlformats.org/officeDocument/2006/relationships/hyperlink" Target="consultantplus://offline/ref=A9D2B03BCA7416E53982549034AD3E4FD101FC26F24C20B3F85C5D459CKDt3N" TargetMode="External"/><Relationship Id="rId80" Type="http://schemas.openxmlformats.org/officeDocument/2006/relationships/hyperlink" Target="consultantplus://offline/ref=A9D2B03BCA7416E53982549034AD3E4FD104FA26F54920B3F85C5D459CKDt3N" TargetMode="External"/><Relationship Id="rId176" Type="http://schemas.openxmlformats.org/officeDocument/2006/relationships/hyperlink" Target="consultantplus://offline/ref=A9D2B03BCA7416E53982549034AD3E4FD108FB22F24F20B3F85C5D459CD31F5C231EE9F9B84F3188K9t3N" TargetMode="External"/><Relationship Id="rId341" Type="http://schemas.openxmlformats.org/officeDocument/2006/relationships/hyperlink" Target="consultantplus://offline/ref=A9D2B03BCA7416E53982549034AD3E4FD105FF21F64B20B3F85C5D459CKDt3N" TargetMode="External"/><Relationship Id="rId383" Type="http://schemas.openxmlformats.org/officeDocument/2006/relationships/hyperlink" Target="consultantplus://offline/ref=A9D2B03BCA7416E53982549034AD3E4FD106FE23F04620B3F85C5D459CD31F5C231EE9F9B84F318AK9t4N" TargetMode="External"/><Relationship Id="rId439" Type="http://schemas.openxmlformats.org/officeDocument/2006/relationships/hyperlink" Target="consultantplus://offline/ref=A9D2B03BCA7416E53982549034AD3E4FD105FF21F64B20B3F85C5D459CKDt3N" TargetMode="External"/><Relationship Id="rId590" Type="http://schemas.openxmlformats.org/officeDocument/2006/relationships/hyperlink" Target="consultantplus://offline/ref=A9D2B03BCA7416E53982549034AD3E4FD101F42BF54E20B3F85C5D459CKDt3N" TargetMode="External"/><Relationship Id="rId604" Type="http://schemas.openxmlformats.org/officeDocument/2006/relationships/hyperlink" Target="consultantplus://offline/ref=A9D2B03BCA7416E53982549034AD3E4FD102FE21FF4620B3F85C5D459CD31F5C231EE9F9B84F3189K9tBN" TargetMode="External"/><Relationship Id="rId201" Type="http://schemas.openxmlformats.org/officeDocument/2006/relationships/hyperlink" Target="consultantplus://offline/ref=A9D2B03BCA7416E53982549034AD3E4FD201FF22F74E20B3F85C5D459CD31F5C231EE9F9B84F3188K9t2N" TargetMode="External"/><Relationship Id="rId243" Type="http://schemas.openxmlformats.org/officeDocument/2006/relationships/hyperlink" Target="consultantplus://offline/ref=A9D2B03BCA7416E53982549034AD3E4FD908FB24F7447DB9F00551479BDC404B2457E5F8B84F31K8tDN" TargetMode="External"/><Relationship Id="rId285" Type="http://schemas.openxmlformats.org/officeDocument/2006/relationships/hyperlink" Target="consultantplus://offline/ref=A9D2B03BCA7416E53982549034AD3E4FD109FF24F74C20B3F85C5D459CD31F5C231EE9F9B84F3188K9t6N" TargetMode="External"/><Relationship Id="rId450" Type="http://schemas.openxmlformats.org/officeDocument/2006/relationships/hyperlink" Target="consultantplus://offline/ref=A9D2B03BCA7416E53982549034AD3E4FD108F52BF24E20B3F85C5D459CD31F5C231EE9FDBB4CK3t8N" TargetMode="External"/><Relationship Id="rId506" Type="http://schemas.openxmlformats.org/officeDocument/2006/relationships/hyperlink" Target="consultantplus://offline/ref=A9D2B03BCA7416E53982549034AD3E4FD400FB26F2447DB9F0055147K9tBN" TargetMode="External"/><Relationship Id="rId38" Type="http://schemas.openxmlformats.org/officeDocument/2006/relationships/hyperlink" Target="consultantplus://offline/ref=A9D2B03BCA7416E53982549034AD3E4FD108F52AF34B20B3F85C5D459CD31F5C231EE9F9B84F3189K9tAN" TargetMode="External"/><Relationship Id="rId103" Type="http://schemas.openxmlformats.org/officeDocument/2006/relationships/hyperlink" Target="consultantplus://offline/ref=A9D2B03BCA7416E53982549034AD3E4FD201FC23F54E20B3F85C5D459CD31F5C231EE9F9B84F3188K9t6N" TargetMode="External"/><Relationship Id="rId310" Type="http://schemas.openxmlformats.org/officeDocument/2006/relationships/hyperlink" Target="consultantplus://offline/ref=A9D2B03BCA7416E53982549034AD3E4FD106FC22F34A20B3F85C5D459CD31F5C231EE9F9B84F3188K9t3N" TargetMode="External"/><Relationship Id="rId492" Type="http://schemas.openxmlformats.org/officeDocument/2006/relationships/hyperlink" Target="consultantplus://offline/ref=A9D2B03BCA7416E539825D8933AD3E4FD202F82BF04C20B3F85C5D459CKDt3N" TargetMode="External"/><Relationship Id="rId548" Type="http://schemas.openxmlformats.org/officeDocument/2006/relationships/hyperlink" Target="consultantplus://offline/ref=A9D2B03BCA7416E53982549034AD3E4FD100FA24F44A20B3F85C5D459CD31F5C231EE9F9B84F3081K9tAN" TargetMode="External"/><Relationship Id="rId91" Type="http://schemas.openxmlformats.org/officeDocument/2006/relationships/hyperlink" Target="consultantplus://offline/ref=A9D2B03BCA7416E53982549034AD3E4FD201FD25F54620B3F85C5D459CD31F5C231EE9F9B84F338CK9t7N" TargetMode="External"/><Relationship Id="rId145" Type="http://schemas.openxmlformats.org/officeDocument/2006/relationships/hyperlink" Target="consultantplus://offline/ref=A9D2B03BCA7416E53982549034AD3E4FD201FC23F04B20B3F85C5D459CD31F5C231EE9F9B84F378AK9t4N" TargetMode="External"/><Relationship Id="rId187" Type="http://schemas.openxmlformats.org/officeDocument/2006/relationships/hyperlink" Target="consultantplus://offline/ref=A9D2B03BCA7416E53982549034AD3E4FD201FD24F34720B3F85C5D459CD31F5C231EE9F9B84F3188K9t1N" TargetMode="External"/><Relationship Id="rId352" Type="http://schemas.openxmlformats.org/officeDocument/2006/relationships/hyperlink" Target="consultantplus://offline/ref=A9D2B03BCA7416E53982549034AD3E4FD107FD22F64E20B3F85C5D459CD31F5C231EE9F9B84F3189K9tAN" TargetMode="External"/><Relationship Id="rId394" Type="http://schemas.openxmlformats.org/officeDocument/2006/relationships/hyperlink" Target="consultantplus://offline/ref=A9D2B03BCA7416E53982549034AD3E4FD106FE23F04620B3F85C5D459CD31F5C231EE9F9B84F318DK9t4N" TargetMode="External"/><Relationship Id="rId408" Type="http://schemas.openxmlformats.org/officeDocument/2006/relationships/hyperlink" Target="consultantplus://offline/ref=A9D2B03BCA7416E53982549034AD3E4FD104F420F74A20B3F85C5D459CD31F5C231EE9F9B84F3188K9t0N" TargetMode="External"/><Relationship Id="rId615" Type="http://schemas.openxmlformats.org/officeDocument/2006/relationships/customXml" Target="../customXml/item4.xml"/><Relationship Id="rId212" Type="http://schemas.openxmlformats.org/officeDocument/2006/relationships/hyperlink" Target="consultantplus://offline/ref=A9D2B03BCA7416E53982549034AD3E4FD401F42AF1447DB9F00551479BDC404B2457E5F8B84F30K8tBN" TargetMode="External"/><Relationship Id="rId254" Type="http://schemas.openxmlformats.org/officeDocument/2006/relationships/hyperlink" Target="consultantplus://offline/ref=A9D2B03BCA7416E53982549034AD3E4FD108FE2BF54D20B3F85C5D459CD31F5C231EE9KFtCN" TargetMode="External"/><Relationship Id="rId49" Type="http://schemas.openxmlformats.org/officeDocument/2006/relationships/hyperlink" Target="consultantplus://offline/ref=A9D2B03BCA7416E53982549034AD3E4FD209FA27FD1977B1A90953409483574C6D5BE4F8B949K3t4N" TargetMode="External"/><Relationship Id="rId114" Type="http://schemas.openxmlformats.org/officeDocument/2006/relationships/hyperlink" Target="consultantplus://offline/ref=A9D2B03BCA7416E53982549034AD3E4FD104FD24F64D20B3F85C5D459CD31F5C231EE9F9B84F3188K9t3N" TargetMode="External"/><Relationship Id="rId296" Type="http://schemas.openxmlformats.org/officeDocument/2006/relationships/hyperlink" Target="consultantplus://offline/ref=A9D2B03BCA7416E53982549034AD3E4FD104FA26F54920B3F85C5D459CKDt3N" TargetMode="External"/><Relationship Id="rId461" Type="http://schemas.openxmlformats.org/officeDocument/2006/relationships/hyperlink" Target="consultantplus://offline/ref=A9D2B03BCA7416E53982549034AD3E4FD108FB21FE4B20B3F85C5D459CD31F5C231EE9F9KBtFN" TargetMode="External"/><Relationship Id="rId517" Type="http://schemas.openxmlformats.org/officeDocument/2006/relationships/hyperlink" Target="consultantplus://offline/ref=A9D2B03BCA7416E53982549034AD3E4FD101FF2BF34720B3F85C5D459CD31F5C231EE9F9B84F308AK9t3N" TargetMode="External"/><Relationship Id="rId559" Type="http://schemas.openxmlformats.org/officeDocument/2006/relationships/hyperlink" Target="consultantplus://offline/ref=A9D2B03BCA7416E53982549034AD3E4FD105FD21F24920B3F85C5D459CD31F5C231EE9F9B84F3188K9t6N" TargetMode="External"/><Relationship Id="rId60" Type="http://schemas.openxmlformats.org/officeDocument/2006/relationships/hyperlink" Target="consultantplus://offline/ref=A9D2B03BCA7416E53982549034AD3E4FD108F423FF4B20B3F85C5D459CD31F5C231EE9F9B84F318BK9t4N" TargetMode="External"/><Relationship Id="rId156" Type="http://schemas.openxmlformats.org/officeDocument/2006/relationships/hyperlink" Target="consultantplus://offline/ref=A9D2B03BCA7416E53982549034AD3E4FD201FD24F14720B3F85C5D459CD31F5C231EE9F9B84F3188K9t3N" TargetMode="External"/><Relationship Id="rId198" Type="http://schemas.openxmlformats.org/officeDocument/2006/relationships/hyperlink" Target="consultantplus://offline/ref=A9D2B03BCA7416E53982549034AD3E4FD201FC22F74C20B3F85C5D459CD31F5C231EE9F9B84F318FK9t2N" TargetMode="External"/><Relationship Id="rId321" Type="http://schemas.openxmlformats.org/officeDocument/2006/relationships/hyperlink" Target="consultantplus://offline/ref=A9D2B03BCA7416E53982549034AD3E4FD201FD27F64820B3F85C5D459CD31F5C231EE9F9B84F378FK9t7N" TargetMode="External"/><Relationship Id="rId363" Type="http://schemas.openxmlformats.org/officeDocument/2006/relationships/hyperlink" Target="consultantplus://offline/ref=A9D2B03BCA7416E53982549034AD3E4FD107FE27F14620B3F85C5D459CD31F5C231EE9F9B84F3188K9t5N" TargetMode="External"/><Relationship Id="rId419" Type="http://schemas.openxmlformats.org/officeDocument/2006/relationships/hyperlink" Target="consultantplus://offline/ref=A9D2B03BCA7416E53982549034AD3E4FD108F52AF34B20B3F85C5D459CD31F5C231EE9F9B84F3188K9t3N" TargetMode="External"/><Relationship Id="rId570" Type="http://schemas.openxmlformats.org/officeDocument/2006/relationships/hyperlink" Target="consultantplus://offline/ref=A9D2B03BCA7416E53982549034AD3E4FD902F82AFE447DB9F00551479BDC404B2457E5F8B84F33K8t1N" TargetMode="External"/><Relationship Id="rId223" Type="http://schemas.openxmlformats.org/officeDocument/2006/relationships/hyperlink" Target="consultantplus://offline/ref=A9D2B03BCA7416E53982549034AD3E4FD201FD24F04D20B3F85C5D459CD31F5C231EE9F9B84F3189K9tBN" TargetMode="External"/><Relationship Id="rId430" Type="http://schemas.openxmlformats.org/officeDocument/2006/relationships/hyperlink" Target="consultantplus://offline/ref=A9D2B03BCA7416E53982549034AD3E4FD104FC20FE4B20B3F85C5D459CD31F5C231EE9F9B84F3188K9t2N" TargetMode="External"/><Relationship Id="rId18" Type="http://schemas.openxmlformats.org/officeDocument/2006/relationships/hyperlink" Target="consultantplus://offline/ref=A9D2B03BCA7416E53982549034AD3E4FD107F92AF34920B3F85C5D459CD31F5C231EE9F9B84F3188K9t2N" TargetMode="External"/><Relationship Id="rId265" Type="http://schemas.openxmlformats.org/officeDocument/2006/relationships/hyperlink" Target="consultantplus://offline/ref=A9D2B03BCA7416E53982549034AD3E4FD107F42BF74620B3F85C5D459CD31F5C231EE9F9B84F3188K9t2N" TargetMode="External"/><Relationship Id="rId472" Type="http://schemas.openxmlformats.org/officeDocument/2006/relationships/hyperlink" Target="consultantplus://offline/ref=A9D2B03BCA7416E53982549034AD3E4FD201FC22F74C20B3F85C5D459CKDt3N" TargetMode="External"/><Relationship Id="rId528" Type="http://schemas.openxmlformats.org/officeDocument/2006/relationships/hyperlink" Target="consultantplus://offline/ref=A9D2B03BCA7416E53982549034AD3E4FD102FF2BF04E20B3F85C5D459CD31F5C231EE9F9B84F3188K9tBN" TargetMode="External"/><Relationship Id="rId125" Type="http://schemas.openxmlformats.org/officeDocument/2006/relationships/hyperlink" Target="consultantplus://offline/ref=A9D2B03BCA7416E53982549034AD3E4FD107FA27F54C20B3F85C5D459CD31F5C231EE9F9B84F3188K9t3N" TargetMode="External"/><Relationship Id="rId167" Type="http://schemas.openxmlformats.org/officeDocument/2006/relationships/hyperlink" Target="consultantplus://offline/ref=A9D2B03BCA7416E53982549034AD3E4FD108FB22F24F20B3F85C5D459CD31F5C231EE9F9B84F3188K9t3N" TargetMode="External"/><Relationship Id="rId332" Type="http://schemas.openxmlformats.org/officeDocument/2006/relationships/hyperlink" Target="consultantplus://offline/ref=A9D2B03BCA7416E53982549034AD3E4FD104FE22FF4F20B3F85C5D459CD31F5C231EE9F9B84F3188K9t2N" TargetMode="External"/><Relationship Id="rId374" Type="http://schemas.openxmlformats.org/officeDocument/2006/relationships/hyperlink" Target="consultantplus://offline/ref=A9D2B03BCA7416E53982549034AD3E4FD201FD27F34D20B3F85C5D459CD31F5C231EE9F9B84F3188K9t4N" TargetMode="External"/><Relationship Id="rId581" Type="http://schemas.openxmlformats.org/officeDocument/2006/relationships/hyperlink" Target="consultantplus://offline/ref=A9D2B03BCA7416E53982549034AD3E4FD101FE22F44720B3F85C5D459CKDt3N" TargetMode="External"/><Relationship Id="rId71" Type="http://schemas.openxmlformats.org/officeDocument/2006/relationships/hyperlink" Target="consultantplus://offline/ref=A9D2B03BCA7416E53982549034AD3E4FD201FC22F74C20B3F85C5D459CD31F5C231EE9F9B84F318FK9tBN" TargetMode="External"/><Relationship Id="rId234" Type="http://schemas.openxmlformats.org/officeDocument/2006/relationships/hyperlink" Target="consultantplus://offline/ref=A9D2B03BCA7416E53982549034AD3E4FD106FC22FF4A20B3F85C5D459CD31F5C231EE9F9B84F3289K9t1N" TargetMode="External"/><Relationship Id="rId2" Type="http://schemas.openxmlformats.org/officeDocument/2006/relationships/customXml" Target="../customXml/item2.xml"/><Relationship Id="rId29" Type="http://schemas.openxmlformats.org/officeDocument/2006/relationships/hyperlink" Target="consultantplus://offline/ref=A9D2B03BCA7416E53982549034AD3E4FD109FF24F74C20B3F85C5D459CD31F5C231EE9F9B84F3189K9tBN" TargetMode="External"/><Relationship Id="rId276" Type="http://schemas.openxmlformats.org/officeDocument/2006/relationships/hyperlink" Target="consultantplus://offline/ref=A9D2B03BCA7416E53982549034AD3E4FD201FD2BFF4F20B3F85C5D459CD31F5C231EE9F9B84F348EK9t4N" TargetMode="External"/><Relationship Id="rId441" Type="http://schemas.openxmlformats.org/officeDocument/2006/relationships/hyperlink" Target="consultantplus://offline/ref=A9D2B03BCA7416E53982549034AD3E4FD106FE23F04620B3F85C5D459CD31F5C231EE9F9B84F318FK9t0N" TargetMode="External"/><Relationship Id="rId483" Type="http://schemas.openxmlformats.org/officeDocument/2006/relationships/hyperlink" Target="consultantplus://offline/ref=A9D2B03BCA7416E539825D8236AD3E4FD108FA2AFD1977B1A90953K4t0N" TargetMode="External"/><Relationship Id="rId539" Type="http://schemas.openxmlformats.org/officeDocument/2006/relationships/hyperlink" Target="consultantplus://offline/ref=A9D2B03BCA7416E53982549034AD3E4FD105FB23F74D20B3F85C5D459CD31F5C231EE9F9B84F3188K9t0N" TargetMode="External"/><Relationship Id="rId40" Type="http://schemas.openxmlformats.org/officeDocument/2006/relationships/hyperlink" Target="consultantplus://offline/ref=A9D2B03BCA7416E53982549034AD3E4FD201FD27FE4E20B3F85C5D459CD31F5C231EE9F9B84F3181K9t6N" TargetMode="External"/><Relationship Id="rId136" Type="http://schemas.openxmlformats.org/officeDocument/2006/relationships/hyperlink" Target="consultantplus://offline/ref=A9D2B03BCA7416E53982549034AD3E4FD201FD2BF14620B3F85C5D459CD31F5C231EE9F9BA46K3t3N" TargetMode="External"/><Relationship Id="rId178" Type="http://schemas.openxmlformats.org/officeDocument/2006/relationships/hyperlink" Target="consultantplus://offline/ref=A9D2B03BCA7416E53982549034AD3E4FD201FD27F64820B3F85C5D459CD31F5C231EE9F9B84F378CK9t6N" TargetMode="External"/><Relationship Id="rId301" Type="http://schemas.openxmlformats.org/officeDocument/2006/relationships/hyperlink" Target="consultantplus://offline/ref=A9D2B03BCA7416E53982549034AD3E4FD108FF2BF24620B3F85C5D459CD31F5C231EE9F9B84F3188K9t0N" TargetMode="External"/><Relationship Id="rId343" Type="http://schemas.openxmlformats.org/officeDocument/2006/relationships/hyperlink" Target="consultantplus://offline/ref=A9D2B03BCA7416E53982549034AD3E4FD106FD2BF24E20B3F85C5D459CD31F5C231EE9F9B84F3189K9t5N" TargetMode="External"/><Relationship Id="rId550" Type="http://schemas.openxmlformats.org/officeDocument/2006/relationships/hyperlink" Target="consultantplus://offline/ref=A9D2B03BCA7416E53982549034AD3E4FD201FC20F34D20B3F85C5D459CD31F5C231EE9F9B84F3088K9t3N" TargetMode="External"/><Relationship Id="rId82" Type="http://schemas.openxmlformats.org/officeDocument/2006/relationships/hyperlink" Target="consultantplus://offline/ref=A9D2B03BCA7416E53982549034AD3E4FD104F424F54820B3F85C5D459CD31F5C231EE9F9B84F3188K9t3N" TargetMode="External"/><Relationship Id="rId203" Type="http://schemas.openxmlformats.org/officeDocument/2006/relationships/hyperlink" Target="consultantplus://offline/ref=A9D2B03BCA7416E53982549034AD3E4FD108F425F34B20B3F85C5D459CD31F5C231EE9F9B84F3188K9t2N" TargetMode="External"/><Relationship Id="rId385" Type="http://schemas.openxmlformats.org/officeDocument/2006/relationships/hyperlink" Target="consultantplus://offline/ref=A9D2B03BCA7416E53982549034AD3E4FD106FE23F04620B3F85C5D459CD31F5C231EE9F9B84F318DK9t3N" TargetMode="External"/><Relationship Id="rId592" Type="http://schemas.openxmlformats.org/officeDocument/2006/relationships/hyperlink" Target="consultantplus://offline/ref=A9D2B03BCA7416E53982549034AD3E4FD100F820F34820B3F85C5D459CKDt3N" TargetMode="External"/><Relationship Id="rId606" Type="http://schemas.openxmlformats.org/officeDocument/2006/relationships/hyperlink" Target="consultantplus://offline/ref=A9D2B03BCA7416E53982549034AD3E4FD103FF27F04E20B3F85C5D459CD31F5C231EE9F9B84F3189K9tBN" TargetMode="External"/><Relationship Id="rId245" Type="http://schemas.openxmlformats.org/officeDocument/2006/relationships/hyperlink" Target="consultantplus://offline/ref=A9D2B03BCA7416E53982549034AD3E4FD109FC2AF44A20B3F85C5D459CD31F5C231EE9F9B84F3188K9t1N" TargetMode="External"/><Relationship Id="rId287" Type="http://schemas.openxmlformats.org/officeDocument/2006/relationships/hyperlink" Target="consultantplus://offline/ref=A9D2B03BCA7416E53982549034AD3E4FD105F427F54A20B3F85C5D459CD31F5C231EE9F9B84F3188K9t1N" TargetMode="External"/><Relationship Id="rId410" Type="http://schemas.openxmlformats.org/officeDocument/2006/relationships/hyperlink" Target="consultantplus://offline/ref=A9D2B03BCA7416E53982549034AD3E4FD107F82AFF4620B3F85C5D459CD31F5C231EE9F9B84F308FK9tAN" TargetMode="External"/><Relationship Id="rId452" Type="http://schemas.openxmlformats.org/officeDocument/2006/relationships/hyperlink" Target="consultantplus://offline/ref=A9D2B03BCA7416E53982549034AD3E4FD108FF22F04F20B3F85C5D459CD31F5C231EE9F9B84F3189K9tAN" TargetMode="External"/><Relationship Id="rId494" Type="http://schemas.openxmlformats.org/officeDocument/2006/relationships/hyperlink" Target="consultantplus://offline/ref=A9D2B03BCA7416E53982549034AD3E4FD809FA25FD1977B1A90953K4t0N" TargetMode="External"/><Relationship Id="rId508" Type="http://schemas.openxmlformats.org/officeDocument/2006/relationships/hyperlink" Target="consultantplus://offline/ref=A9D2B03BCA7416E53982549034AD3E4FD408F822F7447DB9F00551479BDC404B2457E5F8B84F31K8t0N" TargetMode="External"/><Relationship Id="rId105" Type="http://schemas.openxmlformats.org/officeDocument/2006/relationships/hyperlink" Target="consultantplus://offline/ref=A9D2B03BCA7416E53982549034AD3E4FD104FD2AF04B20B3F85C5D459CD31F5C231EE9F9B84F318DK9t6N" TargetMode="External"/><Relationship Id="rId147" Type="http://schemas.openxmlformats.org/officeDocument/2006/relationships/hyperlink" Target="consultantplus://offline/ref=A9D2B03BCA7416E53982549034AD3E4FD201FD2BF34D20B3F85C5D459CD31F5C231EE9F9B84F3188K9t2N" TargetMode="External"/><Relationship Id="rId312" Type="http://schemas.openxmlformats.org/officeDocument/2006/relationships/hyperlink" Target="consultantplus://offline/ref=A9D2B03BCA7416E53982549034AD3E4FD109F921F64F20B3F85C5D459CD31F5C231EE9F9B84F308AK9t5N" TargetMode="External"/><Relationship Id="rId354" Type="http://schemas.openxmlformats.org/officeDocument/2006/relationships/hyperlink" Target="consultantplus://offline/ref=A9D2B03BCA7416E53982549034AD3E4FD201F92AF04620B3F85C5D459CD31F5C231EE9F9B84F3188K9t2N" TargetMode="External"/><Relationship Id="rId51" Type="http://schemas.openxmlformats.org/officeDocument/2006/relationships/hyperlink" Target="consultantplus://offline/ref=A9D2B03BCA7416E53982549034AD3E4FD109FF27FF4720B3F85C5D459CD31F5C231EE9F9B84F3380K9t3N" TargetMode="External"/><Relationship Id="rId93" Type="http://schemas.openxmlformats.org/officeDocument/2006/relationships/hyperlink" Target="consultantplus://offline/ref=A9D2B03BCA7416E53982549034AD3E4FD107FF24F54B20B3F85C5D459CD31F5C231EE9F9B84F3189K9tAN" TargetMode="External"/><Relationship Id="rId189" Type="http://schemas.openxmlformats.org/officeDocument/2006/relationships/hyperlink" Target="consultantplus://offline/ref=A9D2B03BCA7416E53982549034AD3E4FD108FB21FE4B20B3F85C5D459CD31F5C231EE9F9B84F328FK9t6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802FD22F4447DB9F0055147K9tBN" TargetMode="External"/><Relationship Id="rId214" Type="http://schemas.openxmlformats.org/officeDocument/2006/relationships/hyperlink" Target="consultantplus://offline/ref=A9D2B03BCA7416E53982549034AD3E4FD108F521F04620B3F85C5D459CD31F5C231EE9F9B84F318DK9t2N" TargetMode="External"/><Relationship Id="rId256" Type="http://schemas.openxmlformats.org/officeDocument/2006/relationships/hyperlink" Target="consultantplus://offline/ref=A9D2B03BCA7416E53982549034AD3E4FD106FE23F04620B3F85C5D459CD31F5C231EE9F9B84F318BK9t4N" TargetMode="External"/><Relationship Id="rId298" Type="http://schemas.openxmlformats.org/officeDocument/2006/relationships/hyperlink" Target="consultantplus://offline/ref=A9D2B03BCA7416E53982549034AD3E4FD108FC20FF4E20B3F85C5D459CD31F5C231EE9F9B84F3089K9t2N" TargetMode="External"/><Relationship Id="rId421" Type="http://schemas.openxmlformats.org/officeDocument/2006/relationships/hyperlink" Target="consultantplus://offline/ref=A9D2B03BCA7416E53982549034AD3E4FD108F52AF34B20B3F85C5D459CD31F5C231EE9F9B84F3188K9t1N" TargetMode="External"/><Relationship Id="rId463" Type="http://schemas.openxmlformats.org/officeDocument/2006/relationships/hyperlink" Target="consultantplus://offline/ref=A9D2B03BCA7416E53982549034AD3E4FD109FF24F74C20B3F85C5D459CD31F5C231EE9F9B84F3188K9tBN" TargetMode="External"/><Relationship Id="rId519" Type="http://schemas.openxmlformats.org/officeDocument/2006/relationships/hyperlink" Target="consultantplus://offline/ref=A9D2B03BCA7416E53982549034AD3E4FD505F823F1447DB9F00551479BDC404B2457E5F8B84F33K8t9N" TargetMode="External"/><Relationship Id="rId116" Type="http://schemas.openxmlformats.org/officeDocument/2006/relationships/hyperlink" Target="consultantplus://offline/ref=A9D2B03BCA7416E53982549034AD3E4FD109FA20FF4720B3F85C5D459CD31F5C231EE9F9B84F3189K9t4N" TargetMode="External"/><Relationship Id="rId158" Type="http://schemas.openxmlformats.org/officeDocument/2006/relationships/hyperlink" Target="consultantplus://offline/ref=A9D2B03BCA7416E53982549034AD3E4FD109FF2AF64920B3F85C5D459CD31F5C231EE9F9B84F328AK9t5N" TargetMode="External"/><Relationship Id="rId323" Type="http://schemas.openxmlformats.org/officeDocument/2006/relationships/hyperlink" Target="consultantplus://offline/ref=A9D2B03BCA7416E53982549034AD3E4FD108FC20F34820B3F85C5D459CD31F5C231EE9F9B84F318AK9t6N" TargetMode="External"/><Relationship Id="rId530" Type="http://schemas.openxmlformats.org/officeDocument/2006/relationships/hyperlink" Target="consultantplus://offline/ref=A9D2B03BCA7416E53982549034AD3E4FD605F424F4447DB9F00551479BDC404B2457E5F8B84F31K8t1N" TargetMode="External"/><Relationship Id="rId20" Type="http://schemas.openxmlformats.org/officeDocument/2006/relationships/hyperlink" Target="consultantplus://offline/ref=A9D2B03BCA7416E53982549034AD3E4FD107F82AFF4620B3F85C5D459CD31F5C231EE9F9B84F308CK9t0N" TargetMode="External"/><Relationship Id="rId62" Type="http://schemas.openxmlformats.org/officeDocument/2006/relationships/hyperlink" Target="consultantplus://offline/ref=A9D2B03BCA7416E53982549034AD3E4FD201FD2BF14920B3F85C5D459CD31F5C231EE9FBBF49K3t4N" TargetMode="External"/><Relationship Id="rId365" Type="http://schemas.openxmlformats.org/officeDocument/2006/relationships/hyperlink" Target="consultantplus://offline/ref=A9D2B03BCA7416E53982549034AD3E4FD108FD22FE4A20B3F85C5D459CD31F5C231EE9F9B84F3188K9t2N" TargetMode="External"/><Relationship Id="rId572" Type="http://schemas.openxmlformats.org/officeDocument/2006/relationships/hyperlink" Target="consultantplus://offline/ref=A9D2B03BCA7416E53982549034AD3E4FD902F82AFE447DB9F00551479BDC404B2457E5F8B84F37K8t0N" TargetMode="External"/><Relationship Id="rId225" Type="http://schemas.openxmlformats.org/officeDocument/2006/relationships/hyperlink" Target="consultantplus://offline/ref=A9D2B03BCA7416E53982549034AD3E4FD104F92BF14820B3F85C5D459CD31F5C231EE9F9B84F3188K9t1N" TargetMode="External"/><Relationship Id="rId267" Type="http://schemas.openxmlformats.org/officeDocument/2006/relationships/hyperlink" Target="consultantplus://offline/ref=A9D2B03BCA7416E53982549034AD3E4FD201FD2BF44920B3F85C5D459CKDt3N" TargetMode="External"/><Relationship Id="rId432" Type="http://schemas.openxmlformats.org/officeDocument/2006/relationships/hyperlink" Target="consultantplus://offline/ref=A9D2B03BCA7416E53982549034AD3E4FD105FB25F64A20B3F85C5D459CD31F5C231EE9F9B84F3188K9t2N" TargetMode="External"/><Relationship Id="rId474" Type="http://schemas.openxmlformats.org/officeDocument/2006/relationships/hyperlink" Target="consultantplus://offline/ref=A9D2B03BCA7416E539825D8236AD3E4FD601FB29A0137FE8A50BK5t4N" TargetMode="External"/><Relationship Id="rId127" Type="http://schemas.openxmlformats.org/officeDocument/2006/relationships/hyperlink" Target="consultantplus://offline/ref=A9D2B03BCA7416E53982549034AD3E4FD107FE27F74C20B3F85C5D459CD31F5C231EE9F9B84F3188K9t7N" TargetMode="External"/><Relationship Id="rId31" Type="http://schemas.openxmlformats.org/officeDocument/2006/relationships/hyperlink" Target="consultantplus://offline/ref=A9D2B03BCA7416E53982549034AD3E4FD108FC20F04F20B3F85C5D459CD31F5C231EE9F9B84F308BK9tBN" TargetMode="External"/><Relationship Id="rId73" Type="http://schemas.openxmlformats.org/officeDocument/2006/relationships/hyperlink" Target="consultantplus://offline/ref=A9D2B03BCA7416E53982549034AD3E4FD908FB24F7447DB9F00551479BDC404B2457E5F8B84F31K8tDN" TargetMode="External"/><Relationship Id="rId169" Type="http://schemas.openxmlformats.org/officeDocument/2006/relationships/hyperlink" Target="consultantplus://offline/ref=A9D2B03BCA7416E53982549034AD3E4FD108FD26FE4A20B3F85C5D459CD31F5C231EE9F9B84F318AK9t1N" TargetMode="External"/><Relationship Id="rId334" Type="http://schemas.openxmlformats.org/officeDocument/2006/relationships/hyperlink" Target="consultantplus://offline/ref=A9D2B03BCA7416E53982549034AD3E4FD104F42BF24720B3F85C5D459CD31F5C231EE9F9B84F3188K9t1N" TargetMode="External"/><Relationship Id="rId376" Type="http://schemas.openxmlformats.org/officeDocument/2006/relationships/hyperlink" Target="consultantplus://offline/ref=A9D2B03BCA7416E53982549034AD3E4FD107FB2BF04720B3F85C5D459CD31F5C231EE9F9B84F308FK9tBN" TargetMode="External"/><Relationship Id="rId541" Type="http://schemas.openxmlformats.org/officeDocument/2006/relationships/hyperlink" Target="consultantplus://offline/ref=A9D2B03BCA7416E53982549034AD3E4FD902FB21F4447DB9F00551479BDC404B2457E5F8B84F35K8tDN" TargetMode="External"/><Relationship Id="rId583" Type="http://schemas.openxmlformats.org/officeDocument/2006/relationships/hyperlink" Target="consultantplus://offline/ref=A9D2B03BCA7416E53982549034AD3E4FD103FF24F64A20B3F85C5D459CD31F5C231EE9F9B84F3189K9tBN" TargetMode="External"/><Relationship Id="rId4" Type="http://schemas.openxmlformats.org/officeDocument/2006/relationships/styles" Target="styles.xml"/><Relationship Id="rId180" Type="http://schemas.openxmlformats.org/officeDocument/2006/relationships/hyperlink" Target="consultantplus://offline/ref=A9D2B03BCA7416E53982549034AD3E4FD201FD27F64820B3F85C5D459CD31F5C231EE9F9B84F378CK9t5N" TargetMode="External"/><Relationship Id="rId236" Type="http://schemas.openxmlformats.org/officeDocument/2006/relationships/hyperlink" Target="consultantplus://offline/ref=A9D2B03BCA7416E53982549034AD3E4FD106F925F34C20B3F85C5D459CD31F5C231EE9F9B84F3180K9t2N" TargetMode="External"/><Relationship Id="rId278" Type="http://schemas.openxmlformats.org/officeDocument/2006/relationships/hyperlink" Target="consultantplus://offline/ref=A9D2B03BCA7416E53982549034AD3E4FD201FD2AF44920B3F85C5D459CD31F5C231EE9F9B84F318AK9t7N" TargetMode="External"/><Relationship Id="rId401" Type="http://schemas.openxmlformats.org/officeDocument/2006/relationships/hyperlink" Target="consultantplus://offline/ref=A9D2B03BCA7416E53982549034AD3E4FD201FE20F54B20B3F85C5D459CD31F5C231EE9F9B84D348EK9t0N" TargetMode="External"/><Relationship Id="rId443" Type="http://schemas.openxmlformats.org/officeDocument/2006/relationships/hyperlink" Target="consultantplus://offline/ref=A9D2B03BCA7416E53982549034AD3E4FD109F524F44C20B3F85C5D459CD31F5C231EE9F9B84F3189K9tAN" TargetMode="External"/><Relationship Id="rId303" Type="http://schemas.openxmlformats.org/officeDocument/2006/relationships/hyperlink" Target="consultantplus://offline/ref=A9D2B03BCA7416E53982549034AD3E4FD106F921F34720B3F85C5D459CD31F5C231EE9F9B84F3188K9tBN" TargetMode="External"/><Relationship Id="rId485" Type="http://schemas.openxmlformats.org/officeDocument/2006/relationships/hyperlink" Target="consultantplus://offline/ref=A9D2B03BCA7416E539825D8236AD3E4FD108F82BFD1977B1A90953K4t0N" TargetMode="External"/><Relationship Id="rId42" Type="http://schemas.openxmlformats.org/officeDocument/2006/relationships/hyperlink" Target="consultantplus://offline/ref=A9D2B03BCA7416E53982549034AD3E4FD201FD25F54620B3F85C5D459CD31F5C231EE9F9B84F338CK9t0N" TargetMode="External"/><Relationship Id="rId84" Type="http://schemas.openxmlformats.org/officeDocument/2006/relationships/hyperlink" Target="consultantplus://offline/ref=A9D2B03BCA7416E53982549034AD3E4FD109FE2BF14C20B3F85C5D459CD31F5C231EE9F9B84F3188K9t1N" TargetMode="External"/><Relationship Id="rId138" Type="http://schemas.openxmlformats.org/officeDocument/2006/relationships/hyperlink" Target="consultantplus://offline/ref=A9D2B03BCA7416E53982549034AD3E4FD106FE23F44F20B3F85C5D459CD31F5C231EE9F9B84F318CK9t4N" TargetMode="External"/><Relationship Id="rId345" Type="http://schemas.openxmlformats.org/officeDocument/2006/relationships/hyperlink" Target="consultantplus://offline/ref=A9D2B03BCA7416E53982549034AD3E4FD107FE2BF54E20B3F85C5D459CD31F5C231EE9F9B84F3188K9tBN" TargetMode="External"/><Relationship Id="rId387" Type="http://schemas.openxmlformats.org/officeDocument/2006/relationships/hyperlink" Target="consultantplus://offline/ref=A9D2B03BCA7416E53982549034AD3E4FD108F52BF24E20B3F85C5D459CD31F5C231EE9FFBFK4tEN" TargetMode="External"/><Relationship Id="rId510" Type="http://schemas.openxmlformats.org/officeDocument/2006/relationships/hyperlink" Target="consultantplus://offline/ref=A9D2B03BCA7416E53982549034AD3E4FD407F524FE447DB9F0055147K9tBN" TargetMode="External"/><Relationship Id="rId552" Type="http://schemas.openxmlformats.org/officeDocument/2006/relationships/hyperlink" Target="consultantplus://offline/ref=A9D2B03BCA7416E53982549034AD3E4FD703F52BF2447DB9F00551479BDC404B2457E5F8B84F30K8t8N" TargetMode="External"/><Relationship Id="rId594" Type="http://schemas.openxmlformats.org/officeDocument/2006/relationships/hyperlink" Target="consultantplus://offline/ref=A9D2B03BCA7416E53982549034AD3E4FD100F824F44B20B3F85C5D459CKDt3N" TargetMode="External"/><Relationship Id="rId608" Type="http://schemas.openxmlformats.org/officeDocument/2006/relationships/hyperlink" Target="consultantplus://offline/ref=A9D2B03BCA7416E53982549034AD3E4FD103FB27F14E20B3F85C5D459CD31F5C231EE9F9B84F3189K9tBN" TargetMode="External"/><Relationship Id="rId191" Type="http://schemas.openxmlformats.org/officeDocument/2006/relationships/hyperlink" Target="consultantplus://offline/ref=A9D2B03BCA7416E53982549034AD3E4FD201FD24F34720B3F85C5D459CD31F5C231EE9F9B84F3188K9t5N" TargetMode="External"/><Relationship Id="rId205" Type="http://schemas.openxmlformats.org/officeDocument/2006/relationships/hyperlink" Target="consultantplus://offline/ref=A9D2B03BCA7416E53982549034AD3E4FD106FD27FF4C20B3F85C5D459CD31F5C231EE9F9B84F398EK9t2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7F82AFF4620B3F85C5D459CD31F5C231EE9F9B84F338DK9t2N" TargetMode="External"/><Relationship Id="rId107" Type="http://schemas.openxmlformats.org/officeDocument/2006/relationships/hyperlink" Target="consultantplus://offline/ref=A9D2B03BCA7416E53982549034AD3E4FD201FC23FF4C20B3F85C5D459CD31F5C231EE9FAKBtAN" TargetMode="External"/><Relationship Id="rId289" Type="http://schemas.openxmlformats.org/officeDocument/2006/relationships/hyperlink" Target="consultantplus://offline/ref=A9D2B03BCA7416E53982549034AD3E4FD107FB21F44820B3F85C5D459CD31F5C231EE9F9B84F3188K9t1N" TargetMode="External"/><Relationship Id="rId454" Type="http://schemas.openxmlformats.org/officeDocument/2006/relationships/hyperlink" Target="consultantplus://offline/ref=A9D2B03BCA7416E53982549034AD3E4FD108F52BF24E20B3F85C5D459CD31F5C231EE9FFBFK4tEN" TargetMode="External"/><Relationship Id="rId496" Type="http://schemas.openxmlformats.org/officeDocument/2006/relationships/hyperlink" Target="consultantplus://offline/ref=A9D2B03BCA7416E53982549034AD3E4FD102F42AFE4820B3F85C5D459CD31F5C231EE9F9B84F318BK9t5N" TargetMode="External"/><Relationship Id="rId11" Type="http://schemas.openxmlformats.org/officeDocument/2006/relationships/hyperlink" Target="consultantplus://offline/ref=A9D2B03BCA7416E53982549034AD3E4FD201FC20F34D20B3F85C5D459CD31F5C231EE9F9B84F3088K9t3N" TargetMode="External"/><Relationship Id="rId53" Type="http://schemas.openxmlformats.org/officeDocument/2006/relationships/hyperlink" Target="consultantplus://offline/ref=A9D2B03BCA7416E53982549034AD3E4FD105FF21F64B20B3F85C5D459CKDt3N" TargetMode="External"/><Relationship Id="rId149" Type="http://schemas.openxmlformats.org/officeDocument/2006/relationships/hyperlink" Target="consultantplus://offline/ref=A9D2B03BCA7416E53982549034AD3E4FD107F827F74720B3F85C5D459CD31F5C231EE9F9B84F3188K9t1N" TargetMode="External"/><Relationship Id="rId314" Type="http://schemas.openxmlformats.org/officeDocument/2006/relationships/hyperlink" Target="consultantplus://offline/ref=A9D2B03BCA7416E53982549034AD3E4FD109F920FE4720B3F85C5D459CKDt3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201FC20FF4720B3F85C5D459CKDt3N" TargetMode="External"/><Relationship Id="rId521" Type="http://schemas.openxmlformats.org/officeDocument/2006/relationships/hyperlink" Target="consultantplus://offline/ref=A9D2B03BCA7416E53982549034AD3E4FD105FB23F04A20B3F85C5D459CD31F5C231EE9F9B84F358BK9t3N" TargetMode="External"/><Relationship Id="rId563" Type="http://schemas.openxmlformats.org/officeDocument/2006/relationships/hyperlink" Target="consultantplus://offline/ref=A9D2B03BCA7416E53982549034AD3E4FD101FB26F04C20B3F85C5D459CD31F5C231EE9F9B84F318AK9t2N" TargetMode="External"/><Relationship Id="rId95" Type="http://schemas.openxmlformats.org/officeDocument/2006/relationships/hyperlink" Target="consultantplus://offline/ref=A9D2B03BCA7416E53982549034AD3E4FD107FC24F64E20B3F85C5D459CD31F5C231EE9F9B84F3188K9t2N" TargetMode="External"/><Relationship Id="rId160" Type="http://schemas.openxmlformats.org/officeDocument/2006/relationships/hyperlink" Target="consultantplus://offline/ref=A9D2B03BCA7416E53982549034AD3E4FD201FD2BFF4F20B3F85C5D459CD31F5C231EE9F9B84F348FK9t2N" TargetMode="External"/><Relationship Id="rId216" Type="http://schemas.openxmlformats.org/officeDocument/2006/relationships/hyperlink" Target="consultantplus://offline/ref=A9D2B03BCA7416E53982549034AD3E4FD106FB21F74D20B3F85C5D459CD31F5C231EE9F9B84F3188K9t5N" TargetMode="External"/><Relationship Id="rId423" Type="http://schemas.openxmlformats.org/officeDocument/2006/relationships/hyperlink" Target="consultantplus://offline/ref=A9D2B03BCA7416E53982549034AD3E4FD108F52AF34B20B3F85C5D459CD31F5C231EE9F9B84F3188K9t5N" TargetMode="External"/><Relationship Id="rId258" Type="http://schemas.openxmlformats.org/officeDocument/2006/relationships/hyperlink" Target="consultantplus://offline/ref=A9D2B03BCA7416E53982549034AD3E4FD109F522FE4A20B3F85C5D459CD31F5C231EE9F9B84F3188K9t0N" TargetMode="External"/><Relationship Id="rId465" Type="http://schemas.openxmlformats.org/officeDocument/2006/relationships/hyperlink" Target="consultantplus://offline/ref=A9D2B03BCA7416E53982549034AD3E4FD103FC2AF54B20B3F85C5D459CD31F5C231EE9F9B84F3589K9t7N" TargetMode="External"/><Relationship Id="rId22" Type="http://schemas.openxmlformats.org/officeDocument/2006/relationships/hyperlink" Target="consultantplus://offline/ref=A9D2B03BCA7416E53982549034AD3E4FD106FE23F44F20B3F85C5D459CD31F5C231EE9F9B84F318CK9t4N" TargetMode="External"/><Relationship Id="rId64" Type="http://schemas.openxmlformats.org/officeDocument/2006/relationships/hyperlink" Target="consultantplus://offline/ref=A9D2B03BCA7416E53982549034AD3E4FD201FF26F04A20B3F85C5D459CD31F5C231EE9F9B84F3188K9tBN" TargetMode="External"/><Relationship Id="rId118" Type="http://schemas.openxmlformats.org/officeDocument/2006/relationships/hyperlink" Target="consultantplus://offline/ref=A9D2B03BCA7416E53982549034AD3E4FD908FB24F7447DB9F00551479BDC404B2457E5F8B84F31K8tDN" TargetMode="External"/><Relationship Id="rId325" Type="http://schemas.openxmlformats.org/officeDocument/2006/relationships/hyperlink" Target="consultantplus://offline/ref=A9D2B03BCA7416E53982549034AD3E4FD104F923F149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5F524F64A20B3F85C5D459CD31F5C231EE9F9B84F3180K9t0N" TargetMode="External"/><Relationship Id="rId574" Type="http://schemas.openxmlformats.org/officeDocument/2006/relationships/hyperlink" Target="consultantplus://offline/ref=A9D2B03BCA7416E53982549034AD3E4FD904FC25F6447DB9F0055147K9tBN" TargetMode="External"/><Relationship Id="rId171" Type="http://schemas.openxmlformats.org/officeDocument/2006/relationships/hyperlink" Target="consultantplus://offline/ref=A9D2B03BCA7416E53982549034AD3E4FD108FD26FE4A20B3F85C5D459CD31F5C231EE9F9B84F318FK9t0N" TargetMode="External"/><Relationship Id="rId227" Type="http://schemas.openxmlformats.org/officeDocument/2006/relationships/hyperlink" Target="consultantplus://offline/ref=A9D2B03BCA7416E53982549034AD3E4FD908FB24F7447DB9F00551479BDC404B2457E5F8B84F31K8tDN" TargetMode="External"/><Relationship Id="rId269" Type="http://schemas.openxmlformats.org/officeDocument/2006/relationships/hyperlink" Target="consultantplus://offline/ref=A9D2B03BCA7416E53982549034AD3E4FD201FD27F64820B3F85C5D459CD31F5C231EE9F9B84F378CK9tBN" TargetMode="External"/><Relationship Id="rId434" Type="http://schemas.openxmlformats.org/officeDocument/2006/relationships/hyperlink" Target="consultantplus://offline/ref=A9D2B03BCA7416E53982549034AD3E4FD104FD2BF64620B3F85C5D459CD31F5C231EE9F9B84F3188K9t2N" TargetMode="External"/><Relationship Id="rId476" Type="http://schemas.openxmlformats.org/officeDocument/2006/relationships/hyperlink" Target="consultantplus://offline/ref=A9D2B03BCA7416E539825D8236AD3E4FD602FB29A0137FE8A50BK5t4N" TargetMode="External"/><Relationship Id="rId33" Type="http://schemas.openxmlformats.org/officeDocument/2006/relationships/hyperlink" Target="consultantplus://offline/ref=A9D2B03BCA7416E53982549034AD3E4FD108FC20FF4E20B3F85C5D459CD31F5C231EE9F9B84F3089K9t2N" TargetMode="External"/><Relationship Id="rId129" Type="http://schemas.openxmlformats.org/officeDocument/2006/relationships/hyperlink" Target="consultantplus://offline/ref=A9D2B03BCA7416E53982549034AD3E4FD201FF2AF64F20B3F85C5D459CD31F5C231EE9F9B84F3188K9t0N" TargetMode="External"/><Relationship Id="rId280" Type="http://schemas.openxmlformats.org/officeDocument/2006/relationships/hyperlink" Target="consultantplus://offline/ref=A9D2B03BCA7416E53982549034AD3E4FD201FC24F24820B3F85C5D459CD31F5C231EE9F9B9K4tDN" TargetMode="External"/><Relationship Id="rId336" Type="http://schemas.openxmlformats.org/officeDocument/2006/relationships/hyperlink" Target="consultantplus://offline/ref=A9D2B03BCA7416E53982549034AD3E4FD201F92BFF4D20B3F85C5D459CD31F5C231EE9F9B84F3188K9t2N" TargetMode="External"/><Relationship Id="rId501" Type="http://schemas.openxmlformats.org/officeDocument/2006/relationships/hyperlink" Target="consultantplus://offline/ref=A9D2B03BCA7416E53982549034AD3E4FD102FC2BF64920B3F85C5D459CD31F5C231EE9F9B84F3180K9t5N" TargetMode="External"/><Relationship Id="rId543" Type="http://schemas.openxmlformats.org/officeDocument/2006/relationships/hyperlink" Target="consultantplus://offline/ref=A9D2B03BCA7416E53982549034AD3E4FD703F52BF6447DB9F00551479BDC404B2457E5F8B84F30K8t8N" TargetMode="External"/><Relationship Id="rId75" Type="http://schemas.openxmlformats.org/officeDocument/2006/relationships/hyperlink" Target="consultantplus://offline/ref=A9D2B03BCA7416E53982549034AD3E4FD105FF21F64B20B3F85C5D459CKDt3N" TargetMode="External"/><Relationship Id="rId140" Type="http://schemas.openxmlformats.org/officeDocument/2006/relationships/hyperlink" Target="consultantplus://offline/ref=A9D2B03BCA7416E53982549034AD3E4FD105FF21F64B20B3F85C5D459CKDt3N" TargetMode="External"/><Relationship Id="rId182" Type="http://schemas.openxmlformats.org/officeDocument/2006/relationships/hyperlink" Target="consultantplus://offline/ref=A9D2B03BCA7416E53982549034AD3E4FD201FC23F04B20B3F85C5D459CD31F5C231EE9FCBAK4t8N" TargetMode="External"/><Relationship Id="rId378" Type="http://schemas.openxmlformats.org/officeDocument/2006/relationships/hyperlink" Target="consultantplus://offline/ref=A9D2B03BCA7416E53982549034AD3E4FD108F823F24C20B3F85C5D459CD31F5C231EE9F9B84F3188K9t3N" TargetMode="External"/><Relationship Id="rId403" Type="http://schemas.openxmlformats.org/officeDocument/2006/relationships/hyperlink" Target="consultantplus://offline/ref=A9D2B03BCA7416E53982549034AD3E4FD201FE20F54B20B3F85C5D459CD31F5C231EE9FDBA49K3t6N" TargetMode="External"/><Relationship Id="rId585" Type="http://schemas.openxmlformats.org/officeDocument/2006/relationships/hyperlink" Target="consultantplus://offline/ref=A9D2B03BCA7416E53982549034AD3E4FD101FA24FE4920B3F85C5D459CKDt3N" TargetMode="External"/><Relationship Id="rId6" Type="http://schemas.openxmlformats.org/officeDocument/2006/relationships/webSettings" Target="webSettings.xml"/><Relationship Id="rId238" Type="http://schemas.openxmlformats.org/officeDocument/2006/relationships/hyperlink" Target="consultantplus://offline/ref=A9D2B03BCA7416E53982549034AD3E4FD107FE25FE4820B3F85C5D459CD31F5C231EE9F9B84F318BK9t3N" TargetMode="External"/><Relationship Id="rId445" Type="http://schemas.openxmlformats.org/officeDocument/2006/relationships/hyperlink" Target="consultantplus://offline/ref=A9D2B03BCA7416E53982549034AD3E4FD201FD27F04920B3F85C5D459CD31F5C231EE9F9B84F3589K9t0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3FA2AFE4C20B3F85C5D459CD31F5C231EE9F9B84F3189K9tBN" TargetMode="External"/><Relationship Id="rId291" Type="http://schemas.openxmlformats.org/officeDocument/2006/relationships/hyperlink" Target="consultantplus://offline/ref=A9D2B03BCA7416E53982549034AD3E4FD106F52AF04B20B3F85C5D459CD31F5C231EE9F9B84F318BK9t5N" TargetMode="External"/><Relationship Id="rId305" Type="http://schemas.openxmlformats.org/officeDocument/2006/relationships/hyperlink" Target="consultantplus://offline/ref=A9D2B03BCA7416E53982549034AD3E4FD109FB27FF4F20B3F85C5D459CD31F5C231EE9F9B84F3188K9t3N" TargetMode="External"/><Relationship Id="rId347" Type="http://schemas.openxmlformats.org/officeDocument/2006/relationships/hyperlink" Target="consultantplus://offline/ref=A9D2B03BCA7416E53982549034AD3E4FD201FC24F24820B3F85C5D459CD31F5C231EE9F9B9K4tCN" TargetMode="External"/><Relationship Id="rId512" Type="http://schemas.openxmlformats.org/officeDocument/2006/relationships/hyperlink" Target="consultantplus://offline/ref=A9D2B03BCA7416E53982549034AD3E4FD105F925F14F20B3F85C5D459CD31F5C231EE9F9B84F378AK9tBN" TargetMode="External"/><Relationship Id="rId44" Type="http://schemas.openxmlformats.org/officeDocument/2006/relationships/hyperlink" Target="consultantplus://offline/ref=A9D2B03BCA7416E53982549034AD3E4FD201FD24F14720B3F85C5D459CD31F5C231EE9F9B84F3189K9tAN" TargetMode="External"/><Relationship Id="rId86" Type="http://schemas.openxmlformats.org/officeDocument/2006/relationships/hyperlink" Target="consultantplus://offline/ref=A9D2B03BCA7416E53982549034AD3E4FD105FF21F64B20B3F85C5D459CKDt3N" TargetMode="External"/><Relationship Id="rId151" Type="http://schemas.openxmlformats.org/officeDocument/2006/relationships/hyperlink" Target="consultantplus://offline/ref=A9D2B03BCA7416E53982549034AD3E4FD107F827F74820B3F85C5D459CD31F5C231EE9F9B84F3188K9t3N" TargetMode="External"/><Relationship Id="rId389" Type="http://schemas.openxmlformats.org/officeDocument/2006/relationships/hyperlink" Target="consultantplus://offline/ref=A9D2B03BCA7416E53982549034AD3E4FD201FD27F34D20B3F85C5D459CD31F5C231EE9F9B84F3188K9t4N" TargetMode="External"/><Relationship Id="rId554" Type="http://schemas.openxmlformats.org/officeDocument/2006/relationships/hyperlink" Target="consultantplus://offline/ref=A9D2B03BCA7416E53982549034AD3E4FD707F924F7447DB9F0055147K9tBN" TargetMode="External"/><Relationship Id="rId596" Type="http://schemas.openxmlformats.org/officeDocument/2006/relationships/hyperlink" Target="consultantplus://offline/ref=A9D2B03BCA7416E53982549034AD3E4FD102FB24F54A20B3F85C5D459CD31F5C231EE9F9B84F318EK9t6N" TargetMode="External"/><Relationship Id="rId193" Type="http://schemas.openxmlformats.org/officeDocument/2006/relationships/hyperlink" Target="consultantplus://offline/ref=A9D2B03BCA7416E53982549034AD3E4FD108FA2BF44920B3F85C5D459CKDt3N" TargetMode="External"/><Relationship Id="rId207" Type="http://schemas.openxmlformats.org/officeDocument/2006/relationships/hyperlink" Target="consultantplus://offline/ref=A9D2B03BCA7416E53982549034AD3E4FD201FD2BF14620B3F85C5D459CD31F5C231EE9F9B84E398FK9t5N" TargetMode="External"/><Relationship Id="rId249" Type="http://schemas.openxmlformats.org/officeDocument/2006/relationships/hyperlink" Target="consultantplus://offline/ref=A9D2B03BCA7416E53982549034AD3E4FD908FB24F7447DB9F00551479BDC404B2457E5F8B84F31K8tDN" TargetMode="External"/><Relationship Id="rId414" Type="http://schemas.openxmlformats.org/officeDocument/2006/relationships/hyperlink" Target="consultantplus://offline/ref=A9D2B03BCA7416E53982549034AD3E4FD106F92BF44B20B3F85C5D459CD31F5C231EE9F9B84F3188K9t3N" TargetMode="External"/><Relationship Id="rId456" Type="http://schemas.openxmlformats.org/officeDocument/2006/relationships/hyperlink" Target="consultantplus://offline/ref=A9D2B03BCA7416E53982549034AD3E4FD201FC22F74C20B3F85C5D459CD31F5C231EE9F9B84F318CK9tBN" TargetMode="External"/><Relationship Id="rId498" Type="http://schemas.openxmlformats.org/officeDocument/2006/relationships/hyperlink" Target="consultantplus://offline/ref=A9D2B03BCA7416E53982549034AD3E4FD106FD23F74720B3F85C5D459CD31F5C231EE9F9B84F3280K9t6N" TargetMode="External"/><Relationship Id="rId13" Type="http://schemas.openxmlformats.org/officeDocument/2006/relationships/hyperlink" Target="consultantplus://offline/ref=A9D2B03BCA7416E53982549034AD3E4FD104F526F74D20B3F85C5D459CD31F5C231EE9F9B84F3189K9tBN" TargetMode="External"/><Relationship Id="rId109" Type="http://schemas.openxmlformats.org/officeDocument/2006/relationships/hyperlink" Target="consultantplus://offline/ref=A9D2B03BCA7416E53982549034AD3E4FD201FC26F34720B3F85C5D459CD31F5C231EE9F9B84F3188K9t3N" TargetMode="External"/><Relationship Id="rId260" Type="http://schemas.openxmlformats.org/officeDocument/2006/relationships/hyperlink" Target="consultantplus://offline/ref=A9D2B03BCA7416E53982549034AD3E4FD108FE23F74F20B3F85C5D459CD31F5C231EE9F9B84F3189K9t5N" TargetMode="External"/><Relationship Id="rId316" Type="http://schemas.openxmlformats.org/officeDocument/2006/relationships/hyperlink" Target="consultantplus://offline/ref=A9D2B03BCA7416E53982549034AD3E4FD107F82BF64A20B3F85C5D459CD31F5C231EE9F9B84F3189K9tAN" TargetMode="External"/><Relationship Id="rId523" Type="http://schemas.openxmlformats.org/officeDocument/2006/relationships/hyperlink" Target="consultantplus://offline/ref=A9D2B03BCA7416E53982549034AD3E4FD600F825F5447DB9F0055147K9tBN" TargetMode="External"/><Relationship Id="rId55" Type="http://schemas.openxmlformats.org/officeDocument/2006/relationships/hyperlink" Target="consultantplus://offline/ref=A9D2B03BCA7416E53982549034AD3E4FD105FB25F64B20B3F85C5D459CD31F5C231EE9F9B84F3188K9t3N" TargetMode="External"/><Relationship Id="rId97" Type="http://schemas.openxmlformats.org/officeDocument/2006/relationships/hyperlink" Target="consultantplus://offline/ref=A9D2B03BCA7416E53982549034AD3E4FD106FE27F04620B3F85C5D459CD31F5C231EE9F9B84F3781K9t4N" TargetMode="External"/><Relationship Id="rId120" Type="http://schemas.openxmlformats.org/officeDocument/2006/relationships/hyperlink" Target="consultantplus://offline/ref=A9D2B03BCA7416E53982549034AD3E4FD105F427F54A20B3F85C5D459CD31F5C231EE9F9B84F3188K9t1N" TargetMode="External"/><Relationship Id="rId358" Type="http://schemas.openxmlformats.org/officeDocument/2006/relationships/hyperlink" Target="consultantplus://offline/ref=A9D2B03BCA7416E53982549034AD3E4FD201FC21F34A20B3F85C5D459CD31F5C231EE9F9B84F3188K9t0N" TargetMode="External"/><Relationship Id="rId565" Type="http://schemas.openxmlformats.org/officeDocument/2006/relationships/hyperlink" Target="consultantplus://offline/ref=A9D2B03BCA7416E53982549034AD3E4FD805F52BF4447DB9F0055147K9tBN" TargetMode="External"/><Relationship Id="rId162" Type="http://schemas.openxmlformats.org/officeDocument/2006/relationships/hyperlink" Target="consultantplus://offline/ref=A9D2B03BCA7416E53982549034AD3E4FD201FD2BFF4F20B3F85C5D459CD31F5C231EE9F9B84F348FK9tA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8F52AF34B20B3F85C5D459CD31F5C231EE9F9B84F318BK9t3N" TargetMode="External"/><Relationship Id="rId467" Type="http://schemas.openxmlformats.org/officeDocument/2006/relationships/hyperlink" Target="consultantplus://offline/ref=A9D2B03BCA7416E53982549034AD3E4FD104F526F74D20B3F85C5D459CD31F5C231EE9F9B84F3189K9tAN" TargetMode="External"/><Relationship Id="rId271" Type="http://schemas.openxmlformats.org/officeDocument/2006/relationships/hyperlink" Target="consultantplus://offline/ref=A9D2B03BCA7416E53982549034AD3E4FD201FC24F24820B3F85C5D459CD31F5C231EE9F9B9K4tEN" TargetMode="External"/><Relationship Id="rId24" Type="http://schemas.openxmlformats.org/officeDocument/2006/relationships/hyperlink" Target="consultantplus://offline/ref=A9D2B03BCA7416E53982549034AD3E4FD106FE23F04B20B3F85C5D459CD31F5C231EE9F9B84F3089K9t0N" TargetMode="External"/><Relationship Id="rId66" Type="http://schemas.openxmlformats.org/officeDocument/2006/relationships/hyperlink" Target="consultantplus://offline/ref=A9D2B03BCA7416E53982549034AD3E4FD201FC21F34A20B3F85C5D459CD31F5C231EE9F9B84F3188K9t0N" TargetMode="External"/><Relationship Id="rId131" Type="http://schemas.openxmlformats.org/officeDocument/2006/relationships/hyperlink" Target="consultantplus://offline/ref=A9D2B03BCA7416E53982549034AD3E4FD105F524F44720B3F85C5D459CD31F5C231EE9F9B84F3188K9t2N" TargetMode="External"/><Relationship Id="rId327" Type="http://schemas.openxmlformats.org/officeDocument/2006/relationships/hyperlink" Target="consultantplus://offline/ref=A9D2B03BCA7416E53982549034AD3E4FD107FE22F04A20B3F85C5D459CD31F5C231EE9F9B84F3189K9tAN" TargetMode="External"/><Relationship Id="rId369" Type="http://schemas.openxmlformats.org/officeDocument/2006/relationships/hyperlink" Target="consultantplus://offline/ref=A9D2B03BCA7416E53982549034AD3E4FD108FD22FE4A20B3F85C5D459CD31F5C231EE9F9B84F3188K9t2N" TargetMode="External"/><Relationship Id="rId534" Type="http://schemas.openxmlformats.org/officeDocument/2006/relationships/hyperlink" Target="consultantplus://offline/ref=A9D2B03BCA7416E53982549034AD3E4FD103FF27F14820B3F85C5D459CKDt3N" TargetMode="External"/><Relationship Id="rId576" Type="http://schemas.openxmlformats.org/officeDocument/2006/relationships/hyperlink" Target="consultantplus://offline/ref=A9D2B03BCA7416E53982549034AD3E4FD103FF22F74F20B3F85C5D459CD31F5C231EE9F9B84F3188K9t4N" TargetMode="External"/><Relationship Id="rId173" Type="http://schemas.openxmlformats.org/officeDocument/2006/relationships/hyperlink" Target="consultantplus://offline/ref=A9D2B03BCA7416E53982549034AD3E4FD104FE22FE4E20B3F85C5D459CD31F5C231EE9F9B84F3189K9t6N" TargetMode="External"/><Relationship Id="rId229" Type="http://schemas.openxmlformats.org/officeDocument/2006/relationships/hyperlink" Target="consultantplus://offline/ref=A9D2B03BCA7416E53982549034AD3E4FD201F926F44B20B3F85C5D459CD31F5C231EE9F9B84F318AK9tBN" TargetMode="External"/><Relationship Id="rId380" Type="http://schemas.openxmlformats.org/officeDocument/2006/relationships/hyperlink" Target="consultantplus://offline/ref=A9D2B03BCA7416E53982549034AD3E4FD201FD27F34D20B3F85C5D459CD31F5C231EE9F9B84F3189K9t4N" TargetMode="External"/><Relationship Id="rId436" Type="http://schemas.openxmlformats.org/officeDocument/2006/relationships/hyperlink" Target="consultantplus://offline/ref=A9D2B03BCA7416E53982549034AD3E4FD201F924F34920B3F85C5D459CD31F5C231EE9F9B84F3188K9t1N" TargetMode="External"/><Relationship Id="rId601" Type="http://schemas.openxmlformats.org/officeDocument/2006/relationships/hyperlink" Target="consultantplus://offline/ref=A9D2B03BCA7416E53982549034AD3E4FD103FC25F14E20B3F85C5D459CD31F5C231EE9F9B84F318BK9t3N" TargetMode="External"/><Relationship Id="rId240" Type="http://schemas.openxmlformats.org/officeDocument/2006/relationships/hyperlink" Target="consultantplus://offline/ref=A9D2B03BCA7416E53982549034AD3E4FD104F822F24D20B3F85C5D459CD31F5C231EE9F9B84F3188K9t1N" TargetMode="External"/><Relationship Id="rId478" Type="http://schemas.openxmlformats.org/officeDocument/2006/relationships/hyperlink" Target="consultantplus://offline/ref=A9D2B03BCA7416E539825D8236AD3E4FD602FA29A0137FE8A50BK5t4N" TargetMode="External"/><Relationship Id="rId35" Type="http://schemas.openxmlformats.org/officeDocument/2006/relationships/hyperlink" Target="consultantplus://offline/ref=A9D2B03BCA7416E53982549034AD3E4FD108FC27F74F20B3F85C5D459CD31F5C231EE9F9B84F3189K9tBN" TargetMode="External"/><Relationship Id="rId77" Type="http://schemas.openxmlformats.org/officeDocument/2006/relationships/hyperlink" Target="consultantplus://offline/ref=A9D2B03BCA7416E53982549034AD3E4FD105FF21F64B20B3F85C5D459CD31F5C231EE9F9B84F308CK9t6N" TargetMode="External"/><Relationship Id="rId100" Type="http://schemas.openxmlformats.org/officeDocument/2006/relationships/hyperlink" Target="consultantplus://offline/ref=A9D2B03BCA7416E53982549034AD3E4FD201FF2BF24C20B3F85C5D459CD31F5C231EE9F9B84F3188K9t7N" TargetMode="External"/><Relationship Id="rId282" Type="http://schemas.openxmlformats.org/officeDocument/2006/relationships/hyperlink" Target="consultantplus://offline/ref=A9D2B03BCA7416E53982549034AD3E4FD201FD27F64820B3F85C5D459CD31F5C231EE9F9B84F378FK9t3N" TargetMode="External"/><Relationship Id="rId338" Type="http://schemas.openxmlformats.org/officeDocument/2006/relationships/hyperlink" Target="consultantplus://offline/ref=A9D2B03BCA7416E53982549034AD3E4FD105F420F24C20B3F85C5D459CKDt3N" TargetMode="External"/><Relationship Id="rId503" Type="http://schemas.openxmlformats.org/officeDocument/2006/relationships/hyperlink" Target="consultantplus://offline/ref=A9D2B03BCA7416E53982549034AD3E4FD101FC25F04E20B3F85C5D459CKDt3N" TargetMode="External"/><Relationship Id="rId545" Type="http://schemas.openxmlformats.org/officeDocument/2006/relationships/hyperlink" Target="consultantplus://offline/ref=A9D2B03BCA7416E53982549034AD3E4FD703F52BF7447DB9F00551479BDC404B2457E5F8B84F30K8tBN" TargetMode="External"/><Relationship Id="rId587" Type="http://schemas.openxmlformats.org/officeDocument/2006/relationships/hyperlink" Target="consultantplus://offline/ref=A9D2B03BCA7416E53982549034AD3E4FD101F525FE4620B3F85C5D459CD31F5C231EE9F9B84F3189K9tBN" TargetMode="External"/><Relationship Id="rId8" Type="http://schemas.openxmlformats.org/officeDocument/2006/relationships/hyperlink" Target="consultantplus://offline/ref=A9D2B03BCA7416E53982549034AD3E4FD104FB2BF64F20B3F85C5D459CD31F5C231EE9F9B84F3180K9tBN" TargetMode="External"/><Relationship Id="rId142" Type="http://schemas.openxmlformats.org/officeDocument/2006/relationships/hyperlink" Target="consultantplus://offline/ref=A9D2B03BCA7416E53982549034AD3E4FD105F527F74920B3F85C5D459CD31F5C231EE9F9B84F3188K9t2N" TargetMode="External"/><Relationship Id="rId184" Type="http://schemas.openxmlformats.org/officeDocument/2006/relationships/hyperlink" Target="consultantplus://offline/ref=A9D2B03BCA7416E53982549034AD3E4FD108FB21FE4B20B3F85C5D459CD31F5C231EE9F9B84F328FK9t6N" TargetMode="External"/><Relationship Id="rId391" Type="http://schemas.openxmlformats.org/officeDocument/2006/relationships/hyperlink" Target="consultantplus://offline/ref=A9D2B03BCA7416E53982549034AD3E4FD106FE23F04620B3F85C5D459CD31F5C231EE9F9B84F318DK9t7N" TargetMode="External"/><Relationship Id="rId405" Type="http://schemas.openxmlformats.org/officeDocument/2006/relationships/hyperlink" Target="consultantplus://offline/ref=A9D2B03BCA7416E53982549034AD3E4FD106FE23F04620B3F85C5D459CD31F5C231EE9F9B84F318FK9t3N" TargetMode="External"/><Relationship Id="rId447" Type="http://schemas.openxmlformats.org/officeDocument/2006/relationships/hyperlink" Target="consultantplus://offline/ref=A9D2B03BCA7416E53982549034AD3E4FD104F926FE4E20B3F85C5D459CD31F5C231EE9F9B84F3189K9tBN" TargetMode="External"/><Relationship Id="rId612" Type="http://schemas.openxmlformats.org/officeDocument/2006/relationships/hyperlink" Target="consultantplus://offline/ref=A9D2B03BCA7416E53982549034AD3E4FD102FA24F24920B3F85C5D459CD31F5C231EE9F9B84F318BK9t4N" TargetMode="External"/><Relationship Id="rId251" Type="http://schemas.openxmlformats.org/officeDocument/2006/relationships/hyperlink" Target="consultantplus://offline/ref=A9D2B03BCA7416E53982549034AD3E4FD201FF20F44620B3F85C5D459CD31F5C231EE9F9B84F3189K9tAN" TargetMode="External"/><Relationship Id="rId489" Type="http://schemas.openxmlformats.org/officeDocument/2006/relationships/hyperlink" Target="consultantplus://offline/ref=A9D2B03BCA7416E53982549034AD3E4FD108FD26FD1977B1A90953K4t0N" TargetMode="External"/><Relationship Id="rId46" Type="http://schemas.openxmlformats.org/officeDocument/2006/relationships/hyperlink" Target="consultantplus://offline/ref=A9D2B03BCA7416E53982549034AD3E4FD201FD25F24E20B3F85C5D459CD31F5C231EE9F9B84F318CK9t6N" TargetMode="External"/><Relationship Id="rId293" Type="http://schemas.openxmlformats.org/officeDocument/2006/relationships/hyperlink" Target="consultantplus://offline/ref=A9D2B03BCA7416E53982549034AD3E4FD201FC21FE4A20B3F85C5D459CD31F5C231EE9F9B84F328CK9t7N" TargetMode="External"/><Relationship Id="rId307" Type="http://schemas.openxmlformats.org/officeDocument/2006/relationships/hyperlink" Target="consultantplus://offline/ref=A9D2B03BCA7416E53982549034AD3E4FD108FC27F74F20B3F85C5D459CD31F5C231EE9F9B84F3188K9t3N" TargetMode="External"/><Relationship Id="rId349" Type="http://schemas.openxmlformats.org/officeDocument/2006/relationships/hyperlink" Target="consultantplus://offline/ref=A9D2B03BCA7416E53982549034AD3E4FD108FD26F54A20B3F85C5D459CD31F5C231EE9F9B84F3188K9t5N" TargetMode="External"/><Relationship Id="rId514" Type="http://schemas.openxmlformats.org/officeDocument/2006/relationships/hyperlink" Target="consultantplus://offline/ref=A9D2B03BCA7416E53982549034AD3E4FD101FB26F04720B3F85C5D459CD31F5C231EE9F9B84F3480K9t2N" TargetMode="External"/><Relationship Id="rId556" Type="http://schemas.openxmlformats.org/officeDocument/2006/relationships/hyperlink" Target="consultantplus://offline/ref=A9D2B03BCA7416E53982549034AD3E4FD105F42BF04820B3F85C5D459CD31F5C231EE9F9B84F318BK9tBN" TargetMode="External"/><Relationship Id="rId88" Type="http://schemas.openxmlformats.org/officeDocument/2006/relationships/hyperlink" Target="consultantplus://offline/ref=A9D2B03BCA7416E53982549034AD3E4FD109FF2AF64920B3F85C5D459CD31F5C231EE9F9B84F328AK9t6N" TargetMode="External"/><Relationship Id="rId111" Type="http://schemas.openxmlformats.org/officeDocument/2006/relationships/hyperlink" Target="consultantplus://offline/ref=A9D2B03BCA7416E53982549034AD3E4FD109FF24F74C20B3F85C5D459CD31F5C231EE9F9B84F3188K9t3N" TargetMode="External"/><Relationship Id="rId153" Type="http://schemas.openxmlformats.org/officeDocument/2006/relationships/hyperlink" Target="consultantplus://offline/ref=A9D2B03BCA7416E53982549034AD3E4FD105FF21F64B20B3F85C5D459CKDt3N" TargetMode="External"/><Relationship Id="rId195" Type="http://schemas.openxmlformats.org/officeDocument/2006/relationships/hyperlink" Target="consultantplus://offline/ref=A9D2B03BCA7416E53982549034AD3E4FD108F520F44620B3F85C5D459CD31F5C231EE9F9B84F3188K9t2N" TargetMode="External"/><Relationship Id="rId209" Type="http://schemas.openxmlformats.org/officeDocument/2006/relationships/hyperlink" Target="consultantplus://offline/ref=A9D2B03BCA7416E53982549034AD3E4FD104FE25F54F20B3F85C5D459CD31F5C231EE9F9B84F3188K9t2N" TargetMode="External"/><Relationship Id="rId360" Type="http://schemas.openxmlformats.org/officeDocument/2006/relationships/hyperlink" Target="consultantplus://offline/ref=A9D2B03BCA7416E53982549034AD3E4FD106FF21F54620B3F85C5D459CD31F5C231EE9F9B84F318AK9t0N" TargetMode="External"/><Relationship Id="rId416" Type="http://schemas.openxmlformats.org/officeDocument/2006/relationships/hyperlink" Target="consultantplus://offline/ref=A9D2B03BCA7416E53982549034AD3E4FD201FF24F14F20B3F85C5D459CD31F5C231EE9F9B84F3188K9t0N" TargetMode="External"/><Relationship Id="rId598" Type="http://schemas.openxmlformats.org/officeDocument/2006/relationships/hyperlink" Target="consultantplus://offline/ref=A9D2B03BCA7416E53982549034AD3E4FD103FD23F14C20B3F85C5D459CKDt3N" TargetMode="External"/><Relationship Id="rId220" Type="http://schemas.openxmlformats.org/officeDocument/2006/relationships/hyperlink" Target="consultantplus://offline/ref=A9D2B03BCA7416E53982549034AD3E4FD908FB24F7447DB9F00551479BDC404B2457E5F8B84F31K8tDN" TargetMode="External"/><Relationship Id="rId458" Type="http://schemas.openxmlformats.org/officeDocument/2006/relationships/hyperlink" Target="consultantplus://offline/ref=A9D2B03BCA7416E53982549034AD3E4FD107F82BF24820B3F85C5D459CD31F5C231EE9F9B84F308CK9t3N" TargetMode="External"/><Relationship Id="rId15" Type="http://schemas.openxmlformats.org/officeDocument/2006/relationships/hyperlink" Target="consultantplus://offline/ref=A9D2B03BCA7416E53982549034AD3E4FD201FC22F74C20B3F85C5D459CD31F5C231EE9F9B84F318FK9t5N" TargetMode="External"/><Relationship Id="rId57" Type="http://schemas.openxmlformats.org/officeDocument/2006/relationships/hyperlink" Target="consultantplus://offline/ref=A9D2B03BCA7416E53982549034AD3E4FD107F82AFF4620B3F85C5D459CD31F5C231EE9F9B84F308CK9t7N" TargetMode="External"/><Relationship Id="rId262" Type="http://schemas.openxmlformats.org/officeDocument/2006/relationships/hyperlink" Target="consultantplus://offline/ref=A9D2B03BCA7416E53982549034AD3E4FD106FE23F04620B3F85C5D459CD31F5C231EE9F9B84F318AK9t3N" TargetMode="External"/><Relationship Id="rId318" Type="http://schemas.openxmlformats.org/officeDocument/2006/relationships/hyperlink" Target="consultantplus://offline/ref=A9D2B03BCA7416E53982549034AD3E4FD201FD25F54620B3F85C5D459CD31F5C231EE9F9B84F338CK9tBN" TargetMode="External"/><Relationship Id="rId525" Type="http://schemas.openxmlformats.org/officeDocument/2006/relationships/hyperlink" Target="consultantplus://offline/ref=A9D2B03BCA7416E53982549034AD3E4FD104FD21F64D20B3F85C5D459CD31F5C231EE9F9B84F3189K9tBN" TargetMode="External"/><Relationship Id="rId567" Type="http://schemas.openxmlformats.org/officeDocument/2006/relationships/hyperlink" Target="consultantplus://offline/ref=A9D2B03BCA7416E53982549034AD3E4FD808F824F5447DB9F0055147K9tBN" TargetMode="External"/><Relationship Id="rId99" Type="http://schemas.openxmlformats.org/officeDocument/2006/relationships/hyperlink" Target="consultantplus://offline/ref=A9D2B03BCA7416E53982549034AD3E4FD105FF21F64B20B3F85C5D459CKDt3N" TargetMode="External"/><Relationship Id="rId122" Type="http://schemas.openxmlformats.org/officeDocument/2006/relationships/hyperlink" Target="consultantplus://offline/ref=A9D2B03BCA7416E53982549034AD3E4FD105FF21F64B20B3F85C5D459CKDt3N" TargetMode="External"/><Relationship Id="rId164" Type="http://schemas.openxmlformats.org/officeDocument/2006/relationships/hyperlink" Target="consultantplus://offline/ref=A9D2B03BCA7416E53982549034AD3E4FD201FD2BFF4F20B3F85C5D459CD31F5C231EE9F9B84F348EK9t4N" TargetMode="External"/><Relationship Id="rId371" Type="http://schemas.openxmlformats.org/officeDocument/2006/relationships/hyperlink" Target="consultantplus://offline/ref=A9D2B03BCA7416E53982549034AD3E4FD105FF21F64B20B3F85C5D459CKDt3N" TargetMode="External"/><Relationship Id="rId427" Type="http://schemas.openxmlformats.org/officeDocument/2006/relationships/hyperlink" Target="consultantplus://offline/ref=A9D2B03BCA7416E53982549034AD3E4FD104FD27F04720B3F85C5D459CD31F5C231EE9F9B84F3188K9t1N" TargetMode="External"/><Relationship Id="rId469" Type="http://schemas.openxmlformats.org/officeDocument/2006/relationships/hyperlink" Target="consultantplus://offline/ref=A9D2B03BCA7416E53982549034AD3E4FD108F924FF4A20B3F85C5D459CD31F5C231EE9F9B84F3189K9tBN" TargetMode="External"/><Relationship Id="rId26" Type="http://schemas.openxmlformats.org/officeDocument/2006/relationships/hyperlink" Target="consultantplus://offline/ref=A9D2B03BCA7416E53982549034AD3E4FD109FC2AF24D20B3F85C5D459CD31F5C231EE9F9B84F338BK9t0N" TargetMode="External"/><Relationship Id="rId231" Type="http://schemas.openxmlformats.org/officeDocument/2006/relationships/hyperlink" Target="consultantplus://offline/ref=A9D2B03BCA7416E53982549034AD3E4FD201FD22F24820B3F85C5D459CD31F5C231EE9F9B84F3181K9t5N" TargetMode="External"/><Relationship Id="rId273" Type="http://schemas.openxmlformats.org/officeDocument/2006/relationships/hyperlink" Target="consultantplus://offline/ref=A9D2B03BCA7416E53982549034AD3E4FD201FD2BFF4F20B3F85C5D459CD31F5C231EE9F9B84F3780K9t3N" TargetMode="External"/><Relationship Id="rId329" Type="http://schemas.openxmlformats.org/officeDocument/2006/relationships/hyperlink" Target="consultantplus://offline/ref=A9D2B03BCA7416E53982549034AD3E4FD104F42AF74A20B3F85C5D459CD31F5C231EE9F9B84F3189K9tAN" TargetMode="External"/><Relationship Id="rId480" Type="http://schemas.openxmlformats.org/officeDocument/2006/relationships/hyperlink" Target="consultantplus://offline/ref=A9D2B03BCA7416E539825D8236AD3E4FD501F420FD1977B1A90953K4t0N" TargetMode="External"/><Relationship Id="rId536" Type="http://schemas.openxmlformats.org/officeDocument/2006/relationships/hyperlink" Target="consultantplus://offline/ref=A9D2B03BCA7416E53982549034AD3E4FD702FC26F4447DB9F00551479BDC404B2457E5F8B84F31K8t1N" TargetMode="External"/><Relationship Id="rId68" Type="http://schemas.openxmlformats.org/officeDocument/2006/relationships/hyperlink" Target="consultantplus://offline/ref=A9D2B03BCA7416E53982549034AD3E4FD107F82AFF4620B3F85C5D459CD31F5C231EE9F9B84F308CK9t5N" TargetMode="External"/><Relationship Id="rId133" Type="http://schemas.openxmlformats.org/officeDocument/2006/relationships/hyperlink" Target="consultantplus://offline/ref=A9D2B03BCA7416E53982549034AD3E4FD902F42AF6447DB9F0055147K9tBN" TargetMode="External"/><Relationship Id="rId175" Type="http://schemas.openxmlformats.org/officeDocument/2006/relationships/hyperlink" Target="consultantplus://offline/ref=A9D2B03BCA7416E53982549034AD3E4FD104FD2AF24B20B3F85C5D459CD31F5C231EE9F9B84F3189K9t6N" TargetMode="External"/><Relationship Id="rId340" Type="http://schemas.openxmlformats.org/officeDocument/2006/relationships/hyperlink" Target="consultantplus://offline/ref=A9D2B03BCA7416E53982549034AD3E4FD107FD22F64D20B3F85C5D459CD31F5C231EE9F9B84F3188K9t3N" TargetMode="External"/><Relationship Id="rId578" Type="http://schemas.openxmlformats.org/officeDocument/2006/relationships/hyperlink" Target="consultantplus://offline/ref=A9D2B03BCA7416E53982549034AD3E4FD105FB23FF4B20B3F85C5D459CD31F5C231EE9F9B84F328AK9t3N" TargetMode="External"/><Relationship Id="rId200" Type="http://schemas.openxmlformats.org/officeDocument/2006/relationships/hyperlink" Target="consultantplus://offline/ref=A9D2B03BCA7416E53982549034AD3E4FD201FD2BF34D20B3F85C5D459CD31F5C231EE9F9B84F3188K9t2N" TargetMode="External"/><Relationship Id="rId382" Type="http://schemas.openxmlformats.org/officeDocument/2006/relationships/hyperlink" Target="consultantplus://offline/ref=A9D2B03BCA7416E53982549034AD3E4FD106FE23F04620B3F85C5D459CD31F5C231EE9F9B84F318AK9t6N" TargetMode="External"/><Relationship Id="rId438" Type="http://schemas.openxmlformats.org/officeDocument/2006/relationships/hyperlink" Target="consultantplus://offline/ref=A9D2B03BCA7416E53982549034AD3E4FD104FC24FF4920B3F85C5D459CD31F5C231EE9F9B84F3188K9t0N" TargetMode="External"/><Relationship Id="rId603" Type="http://schemas.openxmlformats.org/officeDocument/2006/relationships/hyperlink" Target="consultantplus://offline/ref=A9D2B03BCA7416E53982549034AD3E4FD103FC2AFE4620B3F85C5D459CD31F5C231EE9F9B84F318BK9t1N" TargetMode="External"/><Relationship Id="rId242" Type="http://schemas.openxmlformats.org/officeDocument/2006/relationships/hyperlink" Target="consultantplus://offline/ref=A9D2B03BCA7416E53982549034AD3E4FD104FC22F64A20B3F85C5D459CD31F5C231EE9F9B84F3189K9t5N" TargetMode="External"/><Relationship Id="rId284" Type="http://schemas.openxmlformats.org/officeDocument/2006/relationships/hyperlink" Target="consultantplus://offline/ref=A9D2B03BCA7416E53982549034AD3E4FD106F921F34720B3F85C5D459CD31F5C231EE9F9B84F3188K9tBN" TargetMode="External"/><Relationship Id="rId491" Type="http://schemas.openxmlformats.org/officeDocument/2006/relationships/hyperlink" Target="consultantplus://offline/ref=A9D2B03BCA7416E53982549034AD3E4FD104F826FF447DB9F0055147K9tBN" TargetMode="External"/><Relationship Id="rId505" Type="http://schemas.openxmlformats.org/officeDocument/2006/relationships/hyperlink" Target="consultantplus://offline/ref=A9D2B03BCA7416E53982549034AD3E4FD101FB26F34720B3F85C5D459CKDt3N" TargetMode="External"/><Relationship Id="rId37" Type="http://schemas.openxmlformats.org/officeDocument/2006/relationships/hyperlink" Target="consultantplus://offline/ref=A9D2B03BCA7416E53982549034AD3E4FD108F52AF34E20B3F85C5D459CD31F5C231EE9F9B84F3189K9tBN" TargetMode="External"/><Relationship Id="rId79" Type="http://schemas.openxmlformats.org/officeDocument/2006/relationships/hyperlink" Target="consultantplus://offline/ref=A9D2B03BCA7416E53982549034AD3E4FD106F52AF04B20B3F85C5D459CD31F5C231EE9F9B84F318AK9t1N" TargetMode="External"/><Relationship Id="rId102" Type="http://schemas.openxmlformats.org/officeDocument/2006/relationships/hyperlink" Target="consultantplus://offline/ref=A9D2B03BCA7416E53982549034AD3E4FD109FE2AF44F20B3F85C5D459CD31F5C231EE9F9B84F3188K9t1N" TargetMode="External"/><Relationship Id="rId144" Type="http://schemas.openxmlformats.org/officeDocument/2006/relationships/hyperlink" Target="consultantplus://offline/ref=A9D2B03BCA7416E53982549034AD3E4FD201FD2BF14620B3F85C5D459CD31F5C231EE9F9B14EK3t1N" TargetMode="External"/><Relationship Id="rId547" Type="http://schemas.openxmlformats.org/officeDocument/2006/relationships/hyperlink" Target="consultantplus://offline/ref=A9D2B03BCA7416E53982549034AD3E4FD100FA24F44A20B3F85C5D459CD31F5C231EE9F9B84F308AK9t3N" TargetMode="External"/><Relationship Id="rId589" Type="http://schemas.openxmlformats.org/officeDocument/2006/relationships/hyperlink" Target="consultantplus://offline/ref=A9D2B03BCA7416E53982549034AD3E4FD101F52AF74E20B3F85C5D459CD31F5C231EE9F9B84F318BK9t3N" TargetMode="External"/><Relationship Id="rId90" Type="http://schemas.openxmlformats.org/officeDocument/2006/relationships/hyperlink" Target="consultantplus://offline/ref=A9D2B03BCA7416E53982549034AD3E4FD201FD27F64820B3F85C5D459CD31F5C231EE9F9B84F378CK9t0N" TargetMode="External"/><Relationship Id="rId186" Type="http://schemas.openxmlformats.org/officeDocument/2006/relationships/hyperlink" Target="consultantplus://offline/ref=A9D2B03BCA7416E53982549034AD3E4FD201FD27FE4E20B3F85C5D459CD31F5C231EE9F9B84F3181K9t5N" TargetMode="External"/><Relationship Id="rId351" Type="http://schemas.openxmlformats.org/officeDocument/2006/relationships/hyperlink" Target="consultantplus://offline/ref=A9D2B03BCA7416E53982549034AD3E4FD105FF21F64B20B3F85C5D459CKDt3N" TargetMode="External"/><Relationship Id="rId393" Type="http://schemas.openxmlformats.org/officeDocument/2006/relationships/hyperlink" Target="consultantplus://offline/ref=A9D2B03BCA7416E53982549034AD3E4FD902F42AF6447DB9F00551479BDC404B2457E5F8B84F31K8tAN" TargetMode="External"/><Relationship Id="rId407" Type="http://schemas.openxmlformats.org/officeDocument/2006/relationships/hyperlink" Target="consultantplus://offline/ref=A9D2B03BCA7416E53982549034AD3E4FD107FE25F64920B3F85C5D459CD31F5C231EE9F9B84F3188K9t2N" TargetMode="External"/><Relationship Id="rId449" Type="http://schemas.openxmlformats.org/officeDocument/2006/relationships/hyperlink" Target="consultantplus://offline/ref=A9D2B03BCA7416E53982549034AD3E4FD102FA22F34E20B3F85C5D459CD31F5C231EE9F9B84F3189K9t4N" TargetMode="External"/><Relationship Id="rId614" Type="http://schemas.openxmlformats.org/officeDocument/2006/relationships/theme" Target="theme/theme1.xml"/><Relationship Id="rId211" Type="http://schemas.openxmlformats.org/officeDocument/2006/relationships/hyperlink" Target="consultantplus://offline/ref=A9D2B03BCA7416E53982549034AD3E4FD201FD2BF14620B3F85C5D459CD31F5C231EE9F9B84E3281K9t2N" TargetMode="External"/><Relationship Id="rId253" Type="http://schemas.openxmlformats.org/officeDocument/2006/relationships/hyperlink" Target="consultantplus://offline/ref=A9D2B03BCA7416E53982549034AD3E4FD908FB24F7447DB9F00551479BDC404B2457E5F8B84F31K8tDN" TargetMode="External"/><Relationship Id="rId295" Type="http://schemas.openxmlformats.org/officeDocument/2006/relationships/hyperlink" Target="consultantplus://offline/ref=A9D2B03BCA7416E53982549034AD3E4FD104F52AFF4620B3F85C5D459CD31F5C231EE9F9B84F3188K9t3N" TargetMode="External"/><Relationship Id="rId309" Type="http://schemas.openxmlformats.org/officeDocument/2006/relationships/hyperlink" Target="consultantplus://offline/ref=A9D2B03BCA7416E53982549034AD3E4FD107FD26F34B20B3F85C5D459CD31F5C231EE9F9B84F3188K9t3N" TargetMode="External"/><Relationship Id="rId460" Type="http://schemas.openxmlformats.org/officeDocument/2006/relationships/hyperlink" Target="consultantplus://offline/ref=A9D2B03BCA7416E53982549034AD3E4FD104F424F14720B3F85C5D459CD31F5C231EE9F9B84F3189K9t0N" TargetMode="External"/><Relationship Id="rId516" Type="http://schemas.openxmlformats.org/officeDocument/2006/relationships/hyperlink" Target="consultantplus://offline/ref=A9D2B03BCA7416E53982549034AD3E4FD503F42AF0447DB9F0055147K9tBN" TargetMode="External"/><Relationship Id="rId48" Type="http://schemas.openxmlformats.org/officeDocument/2006/relationships/hyperlink" Target="consultantplus://offline/ref=A9D2B03BCA7416E53982549034AD3E4FD908FB24F7447DB9F00551479BDC404B2457E5F8B84F31K8tDN" TargetMode="External"/><Relationship Id="rId113" Type="http://schemas.openxmlformats.org/officeDocument/2006/relationships/hyperlink" Target="consultantplus://offline/ref=A9D2B03BCA7416E53982549034AD3E4FD106FB21F74D20B3F85C5D459CD31F5C231EE9F9B84F3188K9t2N" TargetMode="External"/><Relationship Id="rId320" Type="http://schemas.openxmlformats.org/officeDocument/2006/relationships/hyperlink" Target="consultantplus://offline/ref=A9D2B03BCA7416E53982549034AD3E4FD106FB21F74A20B3F85C5D459CKDt3N" TargetMode="External"/><Relationship Id="rId558" Type="http://schemas.openxmlformats.org/officeDocument/2006/relationships/hyperlink" Target="consultantplus://offline/ref=A9D2B03BCA7416E53982549034AD3E4FD800FD24F1447DB9F0055147K9tBN" TargetMode="External"/><Relationship Id="rId155" Type="http://schemas.openxmlformats.org/officeDocument/2006/relationships/hyperlink" Target="consultantplus://offline/ref=A9D2B03BCA7416E53982549034AD3E4FD108FB22F24F20B3F85C5D459CD31F5C231EE9F9B84F3188K9t3N" TargetMode="External"/><Relationship Id="rId197" Type="http://schemas.openxmlformats.org/officeDocument/2006/relationships/hyperlink" Target="consultantplus://offline/ref=A9D2B03BCA7416E53982549034AD3E4FD908FB24F7447DB9F00551479BDC404B2457E5F8B84F31K8tDN" TargetMode="External"/><Relationship Id="rId362" Type="http://schemas.openxmlformats.org/officeDocument/2006/relationships/hyperlink" Target="consultantplus://offline/ref=A9D2B03BCA7416E53982549034AD3E4FD108FC25F04720B3F85C5D459CD31F5C231EE9F9B84F3388K9t7N" TargetMode="External"/><Relationship Id="rId418" Type="http://schemas.openxmlformats.org/officeDocument/2006/relationships/hyperlink" Target="consultantplus://offline/ref=A9D2B03BCA7416E53982549034AD3E4FD106FC22F04D20B3F85C5D459CD31F5C231EE9F9B84F3189K9t6N" TargetMode="External"/><Relationship Id="rId222" Type="http://schemas.openxmlformats.org/officeDocument/2006/relationships/hyperlink" Target="consultantplus://offline/ref=A9D2B03BCA7416E53982549034AD3E4FD104FF2AF74720B3F85C5D459CD31F5C231EE9F9B84F3188K9t2N" TargetMode="External"/><Relationship Id="rId264" Type="http://schemas.openxmlformats.org/officeDocument/2006/relationships/hyperlink" Target="consultantplus://offline/ref=A9D2B03BCA7416E53982549034AD3E4FD108FF2BF24620B3F85C5D459CD31F5C231EE9F9B84F3188K9t0N" TargetMode="External"/><Relationship Id="rId471" Type="http://schemas.openxmlformats.org/officeDocument/2006/relationships/hyperlink" Target="consultantplus://offline/ref=A9D2B03BCA7416E53982549034AD3E4FD104F526F74D20B3F85C5D459CD31F5C231EE9F9B84F3188K9t2N" TargetMode="External"/><Relationship Id="rId17" Type="http://schemas.openxmlformats.org/officeDocument/2006/relationships/hyperlink" Target="consultantplus://offline/ref=A9D2B03BCA7416E53982549034AD3E4FD107FE2BF54E20B3F85C5D459CD31F5C231EE9F9B84F3189K9tBN" TargetMode="External"/><Relationship Id="rId59" Type="http://schemas.openxmlformats.org/officeDocument/2006/relationships/hyperlink" Target="consultantplus://offline/ref=A9D2B03BCA7416E53982549034AD3E4FD201FD2BF14920B3F85C5D459CKDt3N" TargetMode="External"/><Relationship Id="rId124" Type="http://schemas.openxmlformats.org/officeDocument/2006/relationships/hyperlink" Target="consultantplus://offline/ref=A9D2B03BCA7416E53982549034AD3E4FD107FE27F74C20B3F85C5D459CD31F5C231EE9F9B84F3188K9t0N" TargetMode="External"/><Relationship Id="rId527" Type="http://schemas.openxmlformats.org/officeDocument/2006/relationships/hyperlink" Target="consultantplus://offline/ref=A9D2B03BCA7416E53982549034AD3E4FD605F420F5447DB9F0055147K9tBN" TargetMode="External"/><Relationship Id="rId569" Type="http://schemas.openxmlformats.org/officeDocument/2006/relationships/hyperlink" Target="consultantplus://offline/ref=A9D2B03BCA7416E53982549034AD3E4FD902F82AFE447DB9F00551479BDC404B2457E5F8B84F31K8t1N" TargetMode="External"/><Relationship Id="rId70" Type="http://schemas.openxmlformats.org/officeDocument/2006/relationships/hyperlink" Target="consultantplus://offline/ref=A9D2B03BCA7416E53982549034AD3E4FD105FF21F64B20B3F85C5D459CKDt3N" TargetMode="External"/><Relationship Id="rId166" Type="http://schemas.openxmlformats.org/officeDocument/2006/relationships/hyperlink" Target="consultantplus://offline/ref=A9D2B03BCA7416E53982549034AD3E4FD201FD25F24E20B3F85C5D459CD31F5C231EE9F9B84F318CK9t6N" TargetMode="External"/><Relationship Id="rId331" Type="http://schemas.openxmlformats.org/officeDocument/2006/relationships/hyperlink" Target="consultantplus://offline/ref=A9D2B03BCA7416E53982549034AD3E4FD104F522F74B20B3F85C5D459CD31F5C231EE9F9B84F3188K9t2N" TargetMode="External"/><Relationship Id="rId373" Type="http://schemas.openxmlformats.org/officeDocument/2006/relationships/hyperlink" Target="consultantplus://offline/ref=A9D2B03BCA7416E53982549034AD3E4FD106FE23F04620B3F85C5D459CD31F5C231EE9F9B84F318AK9t7N" TargetMode="External"/><Relationship Id="rId429" Type="http://schemas.openxmlformats.org/officeDocument/2006/relationships/hyperlink" Target="consultantplus://offline/ref=A9D2B03BCA7416E53982549034AD3E4FD902F42AF6447DB9F0055147K9tBN" TargetMode="External"/><Relationship Id="rId580" Type="http://schemas.openxmlformats.org/officeDocument/2006/relationships/hyperlink" Target="consultantplus://offline/ref=A9D2B03BCA7416E53982549034AD3E4FD103FF27F14920B3F85C5D459CD31F5C231EE9F9B84F3189K9tBN" TargetMode="External"/><Relationship Id="rId1" Type="http://schemas.openxmlformats.org/officeDocument/2006/relationships/customXml" Target="../customXml/item1.xml"/><Relationship Id="rId233" Type="http://schemas.openxmlformats.org/officeDocument/2006/relationships/hyperlink" Target="consultantplus://offline/ref=A9D2B03BCA7416E53982549034AD3E4FD107FD23F64920B3F85C5D459CD31F5C231EE9F9B84F3089K9t3N" TargetMode="External"/><Relationship Id="rId440" Type="http://schemas.openxmlformats.org/officeDocument/2006/relationships/hyperlink" Target="consultantplus://offline/ref=A9D2B03BCA7416E53982549034AD3E4FD106FE23F04620B3F85C5D459CD31F5C231EE9F9B84F318FK9t0N" TargetMode="External"/><Relationship Id="rId28" Type="http://schemas.openxmlformats.org/officeDocument/2006/relationships/hyperlink" Target="consultantplus://offline/ref=A9D2B03BCA7416E53982549034AD3E4FD109FF27FF4720B3F85C5D459CD31F5C231EE9F9B84F3380K9t3N" TargetMode="External"/><Relationship Id="rId275" Type="http://schemas.openxmlformats.org/officeDocument/2006/relationships/hyperlink" Target="consultantplus://offline/ref=A9D2B03BCA7416E53982549034AD3E4FD201FD2BFF4F20B3F85C5D459CD31F5C231EE9F9B84F348EK9t6N" TargetMode="External"/><Relationship Id="rId300" Type="http://schemas.openxmlformats.org/officeDocument/2006/relationships/hyperlink" Target="consultantplus://offline/ref=A9D2B03BCA7416E53982549034AD3E4FD201F822F44720B3F85C5D459CD31F5C231EE9F9B84F3188K9t0N" TargetMode="External"/><Relationship Id="rId482" Type="http://schemas.openxmlformats.org/officeDocument/2006/relationships/hyperlink" Target="consultantplus://offline/ref=A9D2B03BCA7416E539825D8236AD3E4FD108F924FD1977B1A90953K4t0N" TargetMode="External"/><Relationship Id="rId538" Type="http://schemas.openxmlformats.org/officeDocument/2006/relationships/hyperlink" Target="consultantplus://offline/ref=A9D2B03BCA7416E53982549034AD3E4FD707F92BF4447DB9F00551479BDC404B2457E5F8B84F31K8t1N" TargetMode="External"/><Relationship Id="rId81" Type="http://schemas.openxmlformats.org/officeDocument/2006/relationships/hyperlink" Target="consultantplus://offline/ref=A9D2B03BCA7416E53982549034AD3E4FD106F52AF04B20B3F85C5D459CD31F5C231EE9F9B84F318BK9t7N" TargetMode="External"/><Relationship Id="rId135" Type="http://schemas.openxmlformats.org/officeDocument/2006/relationships/hyperlink" Target="consultantplus://offline/ref=A9D2B03BCA7416E53982549034AD3E4FD908FB24F7447DB9F00551479BDC404B2457E5F8B84F31K8tDN" TargetMode="External"/><Relationship Id="rId177" Type="http://schemas.openxmlformats.org/officeDocument/2006/relationships/hyperlink" Target="consultantplus://offline/ref=A9D2B03BCA7416E53982549034AD3E4FD201FD24F14720B3F85C5D459CD31F5C231EE9F9B84F3188K9t0N" TargetMode="External"/><Relationship Id="rId342" Type="http://schemas.openxmlformats.org/officeDocument/2006/relationships/hyperlink" Target="consultantplus://offline/ref=A9D2B03BCA7416E53982549034AD3E4FD104F526F64A20B3F85C5D459CD31F5C231EE9F9B84F328BK9t3N" TargetMode="External"/><Relationship Id="rId384" Type="http://schemas.openxmlformats.org/officeDocument/2006/relationships/hyperlink" Target="consultantplus://offline/ref=A9D2B03BCA7416E53982549034AD3E4FD109FF24F74C20B3F85C5D459CD31F5C231EE9F9B84F3188K9t5N" TargetMode="External"/><Relationship Id="rId591" Type="http://schemas.openxmlformats.org/officeDocument/2006/relationships/hyperlink" Target="consultantplus://offline/ref=A9D2B03BCA7416E53982549034AD3E4FD100F924F04920B3F85C5D459CKDt3N" TargetMode="External"/><Relationship Id="rId605" Type="http://schemas.openxmlformats.org/officeDocument/2006/relationships/hyperlink" Target="consultantplus://offline/ref=A9D2B03BCA7416E53982549034AD3E4FD103FF27F04F20B3F85C5D459CD31F5C231EE9F9B84F318AK9t0N" TargetMode="External"/><Relationship Id="rId202" Type="http://schemas.openxmlformats.org/officeDocument/2006/relationships/hyperlink" Target="consultantplus://offline/ref=A9D2B03BCA7416E53982549034AD3E4FD106F427F04720B3F85C5D459CD31F5C231EE9F9B84F3188K9t5N" TargetMode="External"/><Relationship Id="rId244" Type="http://schemas.openxmlformats.org/officeDocument/2006/relationships/hyperlink" Target="consultantplus://offline/ref=A9D2B03BCA7416E53982549034AD3E4FD106F922F64E20B3F85C5D459CD31F5C231EE9F9B84F318BK9t3N" TargetMode="External"/><Relationship Id="rId39" Type="http://schemas.openxmlformats.org/officeDocument/2006/relationships/hyperlink" Target="consultantplus://offline/ref=A9D2B03BCA7416E53982549034AD3E4FD201FD27F64820B3F85C5D459CD31F5C231EE9F9B84F378DK9tAN" TargetMode="External"/><Relationship Id="rId286" Type="http://schemas.openxmlformats.org/officeDocument/2006/relationships/hyperlink" Target="consultantplus://offline/ref=A9D2B03BCA7416E53982549034AD3E4FD104FD22F34A20B3F85C5D459CD31F5C231EE9F9B84F3188K9t1N" TargetMode="External"/><Relationship Id="rId451" Type="http://schemas.openxmlformats.org/officeDocument/2006/relationships/hyperlink" Target="consultantplus://offline/ref=A9D2B03BCA7416E53982549034AD3E4FD108F52BF24E20B3F85C5D459CD31F5C231EE9FFBFK4tEN" TargetMode="External"/><Relationship Id="rId493" Type="http://schemas.openxmlformats.org/officeDocument/2006/relationships/hyperlink" Target="consultantplus://offline/ref=A9D2B03BCA7416E539825D8933AD3E4FD203F823FE4620B3F85C5D459CKDt3N" TargetMode="External"/><Relationship Id="rId507" Type="http://schemas.openxmlformats.org/officeDocument/2006/relationships/hyperlink" Target="consultantplus://offline/ref=A9D2B03BCA7416E53982549034AD3E4FD402FC22F4447DB9F00551479BDC404B2457E5F8B84F30K8t9N" TargetMode="External"/><Relationship Id="rId549" Type="http://schemas.openxmlformats.org/officeDocument/2006/relationships/hyperlink" Target="consultantplus://offline/ref=A9D2B03BCA7416E53982549034AD3E4FD100FA24F44A20B3F85C5D459CD31F5C231EE9F9B84F3389K9t5N" TargetMode="External"/><Relationship Id="rId50" Type="http://schemas.openxmlformats.org/officeDocument/2006/relationships/hyperlink" Target="consultantplus://offline/ref=A9D2B03BCA7416E53982549034AD3E4FD109FC2AF24D20B3F85C5D459CD31F5C231EE9F9B84F338BK9t0N" TargetMode="External"/><Relationship Id="rId104" Type="http://schemas.openxmlformats.org/officeDocument/2006/relationships/hyperlink" Target="consultantplus://offline/ref=A9D2B03BCA7416E53982549034AD3E4FD104FD2AF04B20B3F85C5D459CD31F5C231EE9F9B84F3188K9t2N" TargetMode="External"/><Relationship Id="rId146" Type="http://schemas.openxmlformats.org/officeDocument/2006/relationships/hyperlink" Target="consultantplus://offline/ref=A9D2B03BCA7416E53982549034AD3E4FD908FB24F7447DB9F00551479BDC404B2457E5F8B84F31K8tDN" TargetMode="External"/><Relationship Id="rId188" Type="http://schemas.openxmlformats.org/officeDocument/2006/relationships/hyperlink" Target="consultantplus://offline/ref=A9D2B03BCA7416E53982549034AD3E4FD201FD27FE4E20B3F85C5D459CD31F5C231EE9F9B84F3181K9t4N" TargetMode="External"/><Relationship Id="rId311" Type="http://schemas.openxmlformats.org/officeDocument/2006/relationships/hyperlink" Target="consultantplus://offline/ref=A9D2B03BCA7416E53982549034AD3E4FD201F920F44720B3F85C5D459CD31F5C231EE9F9B84F3188K9t2N" TargetMode="External"/><Relationship Id="rId353" Type="http://schemas.openxmlformats.org/officeDocument/2006/relationships/hyperlink" Target="consultantplus://offline/ref=A9D2B03BCA7416E53982549034AD3E4FD201FD2BF14620B3F85C5D459CD31F5C231EE9F9B84E3980K9t2N" TargetMode="External"/><Relationship Id="rId395" Type="http://schemas.openxmlformats.org/officeDocument/2006/relationships/hyperlink" Target="consultantplus://offline/ref=A9D2B03BCA7416E53982549034AD3E4FD106FE23F04620B3F85C5D459CD31F5C231EE9F9B84F318CK9t3N" TargetMode="External"/><Relationship Id="rId409" Type="http://schemas.openxmlformats.org/officeDocument/2006/relationships/hyperlink" Target="consultantplus://offline/ref=A9D2B03BCA7416E53982549034AD3E4FD107F82AFF4620B3F85C5D459CD31F5C231EE9F9B84F308CK9tBN" TargetMode="External"/><Relationship Id="rId560" Type="http://schemas.openxmlformats.org/officeDocument/2006/relationships/hyperlink" Target="consultantplus://offline/ref=A9D2B03BCA7416E53982549034AD3E4FD105FD21F24920B3F85C5D459CD31F5C231EE9F9B84F3088K9tBN" TargetMode="External"/><Relationship Id="rId92" Type="http://schemas.openxmlformats.org/officeDocument/2006/relationships/hyperlink" Target="consultantplus://offline/ref=A9D2B03BCA7416E53982549034AD3E4FD107FC24F64E20B3F85C5D459CD31F5C231EE9F9B84F3188K9t2N" TargetMode="External"/><Relationship Id="rId213" Type="http://schemas.openxmlformats.org/officeDocument/2006/relationships/hyperlink" Target="consultantplus://offline/ref=A9D2B03BCA7416E53982549034AD3E4FD209FA27FD1977B1A90953K4t0N" TargetMode="External"/><Relationship Id="rId420" Type="http://schemas.openxmlformats.org/officeDocument/2006/relationships/hyperlink" Target="consultantplus://offline/ref=A9D2B03BCA7416E53982549034AD3E4FD104FA26F54920B3F85C5D459CKDt3N" TargetMode="External"/><Relationship Id="rId255" Type="http://schemas.openxmlformats.org/officeDocument/2006/relationships/hyperlink" Target="consultantplus://offline/ref=A9D2B03BCA7416E53982549034AD3E4FD109FF24F74C20B3F85C5D459CD31F5C231EE9F9B84F3188K9t1N" TargetMode="External"/><Relationship Id="rId297" Type="http://schemas.openxmlformats.org/officeDocument/2006/relationships/hyperlink" Target="consultantplus://offline/ref=A9D2B03BCA7416E53982549034AD3E4FD105FF21F64B20B3F85C5D459CKDt3N" TargetMode="External"/><Relationship Id="rId462" Type="http://schemas.openxmlformats.org/officeDocument/2006/relationships/hyperlink" Target="consultantplus://offline/ref=A9D2B03BCA7416E53982549034AD3E4FD108FC27F74F20B3F85C5D459CD31F5C231EE9F9B84F3188K9t1N" TargetMode="External"/><Relationship Id="rId518" Type="http://schemas.openxmlformats.org/officeDocument/2006/relationships/hyperlink" Target="consultantplus://offline/ref=A9D2B03BCA7416E53982549034AD3E4FD505F927F0447DB9F0055147K9tBN" TargetMode="External"/><Relationship Id="rId115" Type="http://schemas.openxmlformats.org/officeDocument/2006/relationships/hyperlink" Target="consultantplus://offline/ref=A9D2B03BCA7416E53982549034AD3E4FD109FA20FF4720B3F85C5D459CD31F5C231EE9F9B84F3188K9tBN" TargetMode="External"/><Relationship Id="rId157" Type="http://schemas.openxmlformats.org/officeDocument/2006/relationships/hyperlink" Target="consultantplus://offline/ref=A9D2B03BCA7416E53982549034AD3E4FD201FC24F24820B3F85C5D459CD31F5C231EE9F9B9K4tFN" TargetMode="External"/><Relationship Id="rId322" Type="http://schemas.openxmlformats.org/officeDocument/2006/relationships/hyperlink" Target="consultantplus://offline/ref=A9D2B03BCA7416E53982549034AD3E4FD201FE25F04A20B3F85C5D459CD31F5C231EE9F9B84F3188K9t3N" TargetMode="External"/><Relationship Id="rId364" Type="http://schemas.openxmlformats.org/officeDocument/2006/relationships/hyperlink" Target="consultantplus://offline/ref=A9D2B03BCA7416E53982549034AD3E4FD107FE27F14620B3F85C5D459CD31F5C231EE9F9B84F3180K9t4N" TargetMode="External"/><Relationship Id="rId61" Type="http://schemas.openxmlformats.org/officeDocument/2006/relationships/hyperlink" Target="consultantplus://offline/ref=A9D2B03BCA7416E53982549034AD3E4FD201FC22F74C20B3F85C5D459CD31F5C231EE9F9B84F318FK9t4N" TargetMode="External"/><Relationship Id="rId199" Type="http://schemas.openxmlformats.org/officeDocument/2006/relationships/hyperlink" Target="consultantplus://offline/ref=A9D2B03BCA7416E53982549034AD3E4FD104FD27F14F20B3F85C5D459CD31F5C231EE9F9B84F3189K9tAN" TargetMode="External"/><Relationship Id="rId571" Type="http://schemas.openxmlformats.org/officeDocument/2006/relationships/hyperlink" Target="consultantplus://offline/ref=A9D2B03BCA7416E53982549034AD3E4FD902F82AFE447DB9F00551479BDC404B2457E5F8B84F37K8t9N" TargetMode="External"/><Relationship Id="rId19" Type="http://schemas.openxmlformats.org/officeDocument/2006/relationships/hyperlink" Target="consultantplus://offline/ref=A9D2B03BCA7416E53982549034AD3E4FD106FD27FF4C20B3F85C5D459CD31F5C231EE9F9B84F398EK9t2N" TargetMode="External"/><Relationship Id="rId224" Type="http://schemas.openxmlformats.org/officeDocument/2006/relationships/hyperlink" Target="consultantplus://offline/ref=A9D2B03BCA7416E53982549034AD3E4FD105F526FE4E20B3F85C5D459CD31F5C231EE9F9B84F318DK9t6N" TargetMode="External"/><Relationship Id="rId266" Type="http://schemas.openxmlformats.org/officeDocument/2006/relationships/hyperlink" Target="consultantplus://offline/ref=A9D2B03BCA7416E53982549034AD3E4FD109FF24F74C20B3F85C5D459CD31F5C231EE9F9B84F3188K9t7N" TargetMode="External"/><Relationship Id="rId431" Type="http://schemas.openxmlformats.org/officeDocument/2006/relationships/hyperlink" Target="consultantplus://offline/ref=A9D2B03BCA7416E53982549034AD3E4FD104FB2BF64F20B3F85C5D459CD31F5C231EE9F9B84F3180K9tBN" TargetMode="External"/><Relationship Id="rId473" Type="http://schemas.openxmlformats.org/officeDocument/2006/relationships/hyperlink" Target="consultantplus://offline/ref=A9D2B03BCA7416E53982549034AD3E4FD201FC22F74C20B3F85C5D459CD31F5C231EE9F9B84F318FK9tAN" TargetMode="External"/><Relationship Id="rId529" Type="http://schemas.openxmlformats.org/officeDocument/2006/relationships/hyperlink" Target="consultantplus://offline/ref=A9D2B03BCA7416E53982549034AD3E4FD102FF2BF04E20B3F85C5D459CD31F5C231EE9F9B84F3481K9t5N" TargetMode="External"/><Relationship Id="rId30" Type="http://schemas.openxmlformats.org/officeDocument/2006/relationships/hyperlink" Target="consultantplus://offline/ref=A9D2B03BCA7416E53982549034AD3E4FD108FD26F54A20B3F85C5D459CD31F5C231EE9F9B84F3188K9t5N" TargetMode="External"/><Relationship Id="rId126" Type="http://schemas.openxmlformats.org/officeDocument/2006/relationships/hyperlink" Target="consultantplus://offline/ref=A9D2B03BCA7416E53982549034AD3E4FD105FA20F54F20B3F85C5D459CD31F5C231EE9F9B84F318CK9t5N" TargetMode="External"/><Relationship Id="rId168" Type="http://schemas.openxmlformats.org/officeDocument/2006/relationships/hyperlink" Target="consultantplus://offline/ref=A9D2B03BCA7416E53982549034AD3E4FD201FD24F14720B3F85C5D459CD31F5C231EE9F9B84F3188K9t2N" TargetMode="External"/><Relationship Id="rId333" Type="http://schemas.openxmlformats.org/officeDocument/2006/relationships/hyperlink" Target="consultantplus://offline/ref=A9D2B03BCA7416E53982549034AD3E4FD108FE27F64C20B3F85C5D459CD31F5C231EE9F9B84F3188K9t2N" TargetMode="External"/><Relationship Id="rId540" Type="http://schemas.openxmlformats.org/officeDocument/2006/relationships/hyperlink" Target="consultantplus://offline/ref=A9D2B03BCA7416E53982549034AD3E4FD902FB21F4447DB9F00551479BDC404B2457E5F8B84F31K8t1N" TargetMode="External"/><Relationship Id="rId72" Type="http://schemas.openxmlformats.org/officeDocument/2006/relationships/hyperlink" Target="consultantplus://offline/ref=A9D2B03BCA7416E53982549034AD3E4FD105FF21F64B20B3F85C5D459CKDt3N" TargetMode="External"/><Relationship Id="rId375" Type="http://schemas.openxmlformats.org/officeDocument/2006/relationships/hyperlink" Target="consultantplus://offline/ref=A9D2B03BCA7416E53982549034AD3E4FD107FB2BF04720B3F85C5D459CD31F5C231EE9F9B84F3188K9t4N" TargetMode="External"/><Relationship Id="rId582" Type="http://schemas.openxmlformats.org/officeDocument/2006/relationships/hyperlink" Target="consultantplus://offline/ref=A9D2B03BCA7416E53982549034AD3E4FD102FC2BF34720B3F85C5D459CD31F5C231EE9F9B84F3189K9tBN" TargetMode="External"/><Relationship Id="rId3" Type="http://schemas.openxmlformats.org/officeDocument/2006/relationships/customXml" Target="../customXml/item3.xml"/><Relationship Id="rId235" Type="http://schemas.openxmlformats.org/officeDocument/2006/relationships/hyperlink" Target="consultantplus://offline/ref=A9D2B03BCA7416E53982549034AD3E4FD106F925F34C20B3F85C5D459CD31F5C231EE9F9B84F3188K9t0N" TargetMode="External"/><Relationship Id="rId277" Type="http://schemas.openxmlformats.org/officeDocument/2006/relationships/hyperlink" Target="consultantplus://offline/ref=A9D2B03BCA7416E53982549034AD3E4FD201FD2AF44920B3F85C5D459CD31F5C231EE9F9B84F3280K9t5N" TargetMode="External"/><Relationship Id="rId400" Type="http://schemas.openxmlformats.org/officeDocument/2006/relationships/hyperlink" Target="consultantplus://offline/ref=A9D2B03BCA7416E53982549034AD3E4FD106FE23F04620B3F85C5D459CD31F5C231EE9F9B84F318CK9t6N" TargetMode="External"/><Relationship Id="rId442" Type="http://schemas.openxmlformats.org/officeDocument/2006/relationships/hyperlink" Target="consultantplus://offline/ref=A9D2B03BCA7416E53982549034AD3E4FD106FE23F04620B3F85C5D459CD31F5C231EE9F9B84F318FK9t7N" TargetMode="External"/><Relationship Id="rId484" Type="http://schemas.openxmlformats.org/officeDocument/2006/relationships/hyperlink" Target="consultantplus://offline/ref=A9D2B03BCA7416E539825D8236AD3E4FD404F920FD1977B1A90953K4t0N" TargetMode="External"/><Relationship Id="rId137" Type="http://schemas.openxmlformats.org/officeDocument/2006/relationships/hyperlink" Target="consultantplus://offline/ref=A9D2B03BCA7416E53982549034AD3E4FD201FC23F14B20B3F85C5D459CD31F5C231EE9F9B84F338EK9t7N" TargetMode="External"/><Relationship Id="rId302" Type="http://schemas.openxmlformats.org/officeDocument/2006/relationships/hyperlink" Target="consultantplus://offline/ref=A9D2B03BCA7416E53982549034AD3E4FD108FF2BF24620B3F85C5D459CD31F5C231EE9F9B84F3188K9t4N" TargetMode="External"/><Relationship Id="rId344" Type="http://schemas.openxmlformats.org/officeDocument/2006/relationships/hyperlink" Target="consultantplus://offline/ref=A9D2B03BCA7416E53982549034AD3E4FD107F527F04920B3F85C5D459CD31F5C231EE9F9B84F3188K9t5N" TargetMode="External"/><Relationship Id="rId41" Type="http://schemas.openxmlformats.org/officeDocument/2006/relationships/hyperlink" Target="consultantplus://offline/ref=A9D2B03BCA7416E53982549034AD3E4FD201FD25F24C20B3F85C5D459CD31F5C231EE9F9B84F3481K9t3N" TargetMode="External"/><Relationship Id="rId83" Type="http://schemas.openxmlformats.org/officeDocument/2006/relationships/hyperlink" Target="consultantplus://offline/ref=A9D2B03BCA7416E53982549034AD3E4FD108FB25F14E20B3F85C5D459CD31F5C231EE9F9B84F3188K9t3N" TargetMode="External"/><Relationship Id="rId179" Type="http://schemas.openxmlformats.org/officeDocument/2006/relationships/hyperlink" Target="consultantplus://offline/ref=A9D2B03BCA7416E53982549034AD3E4FD107FE2BF54E20B3F85C5D459CD31F5C231EE9F9B84F3188K9t3N" TargetMode="External"/><Relationship Id="rId386" Type="http://schemas.openxmlformats.org/officeDocument/2006/relationships/hyperlink" Target="consultantplus://offline/ref=A9D2B03BCA7416E53982549034AD3E4FD106FE23F04620B3F85C5D459CD31F5C231EE9F9B84F318DK9t2N" TargetMode="External"/><Relationship Id="rId551" Type="http://schemas.openxmlformats.org/officeDocument/2006/relationships/hyperlink" Target="consultantplus://offline/ref=A9D2B03BCA7416E53982549034AD3E4FD703F52BF2447DB9F00551479BDC404B2457E5F8B84F31K8t1N" TargetMode="External"/><Relationship Id="rId593" Type="http://schemas.openxmlformats.org/officeDocument/2006/relationships/hyperlink" Target="consultantplus://offline/ref=A9D2B03BCA7416E53982549034AD3E4FD100F821F64A20B3F85C5D459CKDt3N" TargetMode="External"/><Relationship Id="rId607" Type="http://schemas.openxmlformats.org/officeDocument/2006/relationships/hyperlink" Target="consultantplus://offline/ref=A9D2B03BCA7416E53982549034AD3E4FD103FF27F04E20B3F85C5D459CD31F5C231EE9F9B84F318AK9t4N" TargetMode="External"/><Relationship Id="rId190" Type="http://schemas.openxmlformats.org/officeDocument/2006/relationships/hyperlink" Target="consultantplus://offline/ref=A9D2B03BCA7416E53982549034AD3E4FD201FD24F34720B3F85C5D459CD31F5C231EE9F9B84F3188K9t7N" TargetMode="External"/><Relationship Id="rId204" Type="http://schemas.openxmlformats.org/officeDocument/2006/relationships/hyperlink" Target="consultantplus://offline/ref=A9D2B03BCA7416E53982549034AD3E4FD108FC26F74E20B3F85C5D459CD31F5C231EE9F9B84F358BK9t0N" TargetMode="External"/><Relationship Id="rId246" Type="http://schemas.openxmlformats.org/officeDocument/2006/relationships/hyperlink" Target="consultantplus://offline/ref=A9D2B03BCA7416E53982549034AD3E4FD109FC2AF44A20B3F85C5D459CD31F5C231EE9F9B84F3188K9t7N" TargetMode="External"/><Relationship Id="rId288" Type="http://schemas.openxmlformats.org/officeDocument/2006/relationships/hyperlink" Target="consultantplus://offline/ref=A9D2B03BCA7416E53982549034AD3E4FD201FD27F04920B3F85C5D459CD31F5C231EE9F9B84F3381K9t3N" TargetMode="External"/><Relationship Id="rId411" Type="http://schemas.openxmlformats.org/officeDocument/2006/relationships/hyperlink" Target="consultantplus://offline/ref=A9D2B03BCA7416E53982549034AD3E4FD106FC22F04E20B3F85C5D459CKDt3N" TargetMode="External"/><Relationship Id="rId453" Type="http://schemas.openxmlformats.org/officeDocument/2006/relationships/hyperlink" Target="consultantplus://offline/ref=A9D2B03BCA7416E53982549034AD3E4FD201FE26F14F20B3F85C5D459CD31F5C231EE9F9B84F328EK9tBN" TargetMode="External"/><Relationship Id="rId509" Type="http://schemas.openxmlformats.org/officeDocument/2006/relationships/hyperlink" Target="consultantplus://offline/ref=A9D2B03BCA7416E53982549034AD3E4FD103FA2BF14C20B3F85C5D459CD31F5C231EE9F9B84F318BK9t4N" TargetMode="External"/><Relationship Id="rId106" Type="http://schemas.openxmlformats.org/officeDocument/2006/relationships/hyperlink" Target="consultantplus://offline/ref=A9D2B03BCA7416E53982549034AD3E4FD201FD27F04920B3F85C5D459CD31F5C231EE9F9B948K3t0N" TargetMode="External"/><Relationship Id="rId313" Type="http://schemas.openxmlformats.org/officeDocument/2006/relationships/hyperlink" Target="consultantplus://offline/ref=A9D2B03BCA7416E53982549034AD3E4FD508FB2BF1447DB9F00551479BDC404B2457E5F8B84F30K8tEN" TargetMode="External"/><Relationship Id="rId495" Type="http://schemas.openxmlformats.org/officeDocument/2006/relationships/hyperlink" Target="consultantplus://offline/ref=A9D2B03BCA7416E53982549034AD3E4FD103FC2AF54B20B3F85C5D459CKDt3N" TargetMode="External"/><Relationship Id="rId10" Type="http://schemas.openxmlformats.org/officeDocument/2006/relationships/hyperlink" Target="consultantplus://offline/ref=A9D2B03BCA7416E53982549034AD3E4FD105F526FE4E20B3F85C5D459CD31F5C231EE9F9B84F318DK9t6N" TargetMode="External"/><Relationship Id="rId52" Type="http://schemas.openxmlformats.org/officeDocument/2006/relationships/hyperlink" Target="consultantplus://offline/ref=A9D2B03BCA7416E53982549034AD3E4FD201FD27F64820B3F85C5D459CD31F5C231EE9F9B84F378CK9t3N" TargetMode="External"/><Relationship Id="rId94" Type="http://schemas.openxmlformats.org/officeDocument/2006/relationships/hyperlink" Target="consultantplus://offline/ref=A9D2B03BCA7416E53982549034AD3E4FD105FF21F64B20B3F85C5D459CKDt3N" TargetMode="External"/><Relationship Id="rId148" Type="http://schemas.openxmlformats.org/officeDocument/2006/relationships/hyperlink" Target="consultantplus://offline/ref=A9D2B03BCA7416E53982549034AD3E4FD108F52BF74820B3F85C5D459CD31F5C231EE9F9B84F3181K9tAN" TargetMode="External"/><Relationship Id="rId355" Type="http://schemas.openxmlformats.org/officeDocument/2006/relationships/hyperlink" Target="consultantplus://offline/ref=A9D2B03BCA7416E53982549034AD3E4FD201FC21F34C20B3F85C5D459CD31F5C231EE9F9B84F3188K9t0N" TargetMode="External"/><Relationship Id="rId397" Type="http://schemas.openxmlformats.org/officeDocument/2006/relationships/hyperlink" Target="consultantplus://offline/ref=A9D2B03BCA7416E53982549034AD3E4FD106FE23F04620B3F85C5D459CD31F5C231EE9F9B84F318CK9t1N" TargetMode="External"/><Relationship Id="rId520" Type="http://schemas.openxmlformats.org/officeDocument/2006/relationships/hyperlink" Target="consultantplus://offline/ref=A9D2B03BCA7416E53982549034AD3E4FD105FB23F04A20B3F85C5D459CD31F5C231EE9F9B84F318EK9tBN" TargetMode="External"/><Relationship Id="rId562" Type="http://schemas.openxmlformats.org/officeDocument/2006/relationships/hyperlink" Target="consultantplus://offline/ref=A9D2B03BCA7416E53982549034AD3E4FD101FB26F04C20B3F85C5D459CD31F5C231EE9F9B84F3189K9tBN" TargetMode="External"/><Relationship Id="rId215" Type="http://schemas.openxmlformats.org/officeDocument/2006/relationships/hyperlink" Target="consultantplus://offline/ref=A9D2B03BCA7416E53982549034AD3E4FD108F521F04620B3F85C5D459CD31F5C231EE9F9B84F318CK9t0N" TargetMode="External"/><Relationship Id="rId257" Type="http://schemas.openxmlformats.org/officeDocument/2006/relationships/hyperlink" Target="consultantplus://offline/ref=A9D2B03BCA7416E53982549034AD3E4FD106FB2BFE4820B3F85C5D459CKDt3N" TargetMode="External"/><Relationship Id="rId422" Type="http://schemas.openxmlformats.org/officeDocument/2006/relationships/hyperlink" Target="consultantplus://offline/ref=A9D2B03BCA7416E53982549034AD3E4FD108F52AF34B20B3F85C5D459CD31F5C231EE9F9B84F3188K9t7N" TargetMode="External"/><Relationship Id="rId464" Type="http://schemas.openxmlformats.org/officeDocument/2006/relationships/hyperlink" Target="consultantplus://offline/ref=A9D2B03BCA7416E53982549034AD3E4FD109FF24F74C20B3F85C5D459CD31F5C231EE9F9B84F3188K9tAN" TargetMode="External"/><Relationship Id="rId299" Type="http://schemas.openxmlformats.org/officeDocument/2006/relationships/hyperlink" Target="consultantplus://offline/ref=A9D2B03BCA7416E53982549034AD3E4FD108F42BF54C20B3F85C5D459CD31F5C231EE9F9B84F3188K9t1N" TargetMode="External"/><Relationship Id="rId63" Type="http://schemas.openxmlformats.org/officeDocument/2006/relationships/hyperlink" Target="consultantplus://offline/ref=A9D2B03BCA7416E53982549034AD3E4FD201FC21F34A20B3F85C5D459CD31F5C231EE9F9B84F3188K9t0N" TargetMode="External"/><Relationship Id="rId159" Type="http://schemas.openxmlformats.org/officeDocument/2006/relationships/hyperlink" Target="consultantplus://offline/ref=A9D2B03BCA7416E53982549034AD3E4FD201FC24F24820B3F85C5D459CD31F5C231EE9F9B9K4tFN" TargetMode="External"/><Relationship Id="rId366" Type="http://schemas.openxmlformats.org/officeDocument/2006/relationships/hyperlink" Target="consultantplus://offline/ref=A9D2B03BCA7416E53982549034AD3E4FD106FE23F04620B3F85C5D459CD31F5C231EE9F9B84F318AK9t1N" TargetMode="External"/><Relationship Id="rId573" Type="http://schemas.openxmlformats.org/officeDocument/2006/relationships/hyperlink" Target="consultantplus://offline/ref=A9D2B03BCA7416E53982549034AD3E4FD905F42AF0447DB9F0055147K9tBN" TargetMode="External"/><Relationship Id="rId226" Type="http://schemas.openxmlformats.org/officeDocument/2006/relationships/hyperlink" Target="consultantplus://offline/ref=A9D2B03BCA7416E53982549034AD3E4FD107F823F14B20B3F85C5D459CD31F5C231EE9F9B84F3188K9t4N" TargetMode="External"/><Relationship Id="rId433" Type="http://schemas.openxmlformats.org/officeDocument/2006/relationships/hyperlink" Target="consultantplus://offline/ref=A9D2B03BCA7416E53982549034AD3E4FD105FB25F64A20B3F85C5D459CD31F5C231EE9F9B84F318AK9t2N" TargetMode="External"/><Relationship Id="rId74" Type="http://schemas.openxmlformats.org/officeDocument/2006/relationships/hyperlink" Target="consultantplus://offline/ref=A9D2B03BCA7416E53982549034AD3E4FD201FC22F74C20B3F85C5D459CD31F5C231EE9F9B84F3188K9t3N" TargetMode="External"/><Relationship Id="rId377" Type="http://schemas.openxmlformats.org/officeDocument/2006/relationships/hyperlink" Target="consultantplus://offline/ref=A9D2B03BCA7416E53982549034AD3E4FD107FB2BF04720B3F85C5D459CD31F5C231EE9F9B84F318CK9t4N" TargetMode="External"/><Relationship Id="rId500" Type="http://schemas.openxmlformats.org/officeDocument/2006/relationships/hyperlink" Target="consultantplus://offline/ref=A9D2B03BCA7416E53982549034AD3E4FD206F422F1447DB9F0055147K9tBN" TargetMode="External"/><Relationship Id="rId584" Type="http://schemas.openxmlformats.org/officeDocument/2006/relationships/hyperlink" Target="consultantplus://offline/ref=A9D2B03BCA7416E53982549034AD3E4FD103FF24F64A20B3F85C5D459CD31F5C231EE9F9B84F3380K9tBN" TargetMode="External"/><Relationship Id="rId5" Type="http://schemas.openxmlformats.org/officeDocument/2006/relationships/settings" Target="settings.xml"/><Relationship Id="rId237" Type="http://schemas.openxmlformats.org/officeDocument/2006/relationships/hyperlink" Target="consultantplus://offline/ref=A9D2B03BCA7416E53982549034AD3E4FD106FB21F74D20B3F85C5D459CD31F5C231EE9KFtDN" TargetMode="External"/><Relationship Id="rId444" Type="http://schemas.openxmlformats.org/officeDocument/2006/relationships/hyperlink" Target="consultantplus://offline/ref=A9D2B03BCA7416E53982549034AD3E4FD106FE23F04620B3F85C5D459CD31F5C231EE9F9B84F318FK9tAN" TargetMode="External"/><Relationship Id="rId290" Type="http://schemas.openxmlformats.org/officeDocument/2006/relationships/hyperlink" Target="consultantplus://offline/ref=A9D2B03BCA7416E53982549034AD3E4FD104FA26F54920B3F85C5D459CKDt3N" TargetMode="External"/><Relationship Id="rId304" Type="http://schemas.openxmlformats.org/officeDocument/2006/relationships/hyperlink" Target="consultantplus://offline/ref=A9D2B03BCA7416E53982549034AD3E4FD106F921F34720B3F85C5D459CD31F5C231EE9F9B84F318EK9t7N" TargetMode="External"/><Relationship Id="rId388" Type="http://schemas.openxmlformats.org/officeDocument/2006/relationships/hyperlink" Target="consultantplus://offline/ref=A9D2B03BCA7416E53982549034AD3E4FD108FA23F74C20B3F85C5D459CD31F5C231EE9F9B84F3188K9t7N" TargetMode="External"/><Relationship Id="rId511" Type="http://schemas.openxmlformats.org/officeDocument/2006/relationships/hyperlink" Target="consultantplus://offline/ref=A9D2B03BCA7416E53982549034AD3E4FD409FF26F3447DB9F0055147K9tBN" TargetMode="External"/><Relationship Id="rId609" Type="http://schemas.openxmlformats.org/officeDocument/2006/relationships/hyperlink" Target="consultantplus://offline/ref=A9D2B03BCA7416E53982549034AD3E4FD103FB27F14B20B3F85C5D459CKDt3N" TargetMode="External"/><Relationship Id="rId85" Type="http://schemas.openxmlformats.org/officeDocument/2006/relationships/hyperlink" Target="consultantplus://offline/ref=A9D2B03BCA7416E53982549034AD3E4FD104F924F54820B3F85C5D459CD31F5C231EE9F9B84F3188K9t7N" TargetMode="External"/><Relationship Id="rId150" Type="http://schemas.openxmlformats.org/officeDocument/2006/relationships/hyperlink" Target="consultantplus://offline/ref=A9D2B03BCA7416E53982549034AD3E4FD107F827F74720B3F85C5D459CD31F5C231EE9F9B84F3188K9t5N" TargetMode="External"/><Relationship Id="rId595" Type="http://schemas.openxmlformats.org/officeDocument/2006/relationships/hyperlink" Target="consultantplus://offline/ref=A9D2B03BCA7416E53982549034AD3E4FD103FF2AF64A20B3F85C5D459CD31F5C231EE9F9B84F318AK9t6N" TargetMode="External"/><Relationship Id="rId248" Type="http://schemas.openxmlformats.org/officeDocument/2006/relationships/hyperlink" Target="consultantplus://offline/ref=A9D2B03BCA7416E53982549034AD3E4FD108FC20F04F20B3F85C5D459CD31F5C231EE9F9B84F308BK9tBN" TargetMode="External"/><Relationship Id="rId455" Type="http://schemas.openxmlformats.org/officeDocument/2006/relationships/hyperlink" Target="consultantplus://offline/ref=A9D2B03BCA7416E53982549034AD3E4FD201FE26F14F20B3F85C5D459CD31F5C231EE9F9B84F318EK9t7N" TargetMode="External"/><Relationship Id="rId12" Type="http://schemas.openxmlformats.org/officeDocument/2006/relationships/hyperlink" Target="consultantplus://offline/ref=A9D2B03BCA7416E53982549034AD3E4FD108FA20F04B20B3F85C5D459CD31F5C231EE9F9B84E328EK9t6N" TargetMode="External"/><Relationship Id="rId108" Type="http://schemas.openxmlformats.org/officeDocument/2006/relationships/hyperlink" Target="consultantplus://offline/ref=A9D2B03BCA7416E53982549034AD3E4FD201FC23F14B20B3F85C5D459CKDt3N" TargetMode="External"/><Relationship Id="rId315" Type="http://schemas.openxmlformats.org/officeDocument/2006/relationships/hyperlink" Target="consultantplus://offline/ref=A9D2B03BCA7416E53982549034AD3E4FD109F920FE4720B3F85C5D459CD31F5C231EE9FBBAK4tDN" TargetMode="External"/><Relationship Id="rId522" Type="http://schemas.openxmlformats.org/officeDocument/2006/relationships/hyperlink" Target="consultantplus://offline/ref=A9D2B03BCA7416E53982549034AD3E4FD508FD26FF447DB9F0055147K9tBN" TargetMode="External"/><Relationship Id="rId96" Type="http://schemas.openxmlformats.org/officeDocument/2006/relationships/hyperlink" Target="consultantplus://offline/ref=A9D2B03BCA7416E53982549034AD3E4FD106FE27F04620B3F85C5D459CD31F5C231EE9F9B84F3188K9t1N" TargetMode="External"/><Relationship Id="rId161" Type="http://schemas.openxmlformats.org/officeDocument/2006/relationships/hyperlink" Target="consultantplus://offline/ref=A9D2B03BCA7416E53982549034AD3E4FD201FD2BFF4F20B3F85C5D459CD31F5C231EE9F9B84F3780K9t3N" TargetMode="External"/><Relationship Id="rId399" Type="http://schemas.openxmlformats.org/officeDocument/2006/relationships/hyperlink" Target="consultantplus://offline/ref=A9D2B03BCA7416E53982549034AD3E4FD106FE23F04620B3F85C5D459CD31F5C231EE9F9B84F318CK9t7N" TargetMode="External"/><Relationship Id="rId259" Type="http://schemas.openxmlformats.org/officeDocument/2006/relationships/hyperlink" Target="consultantplus://offline/ref=A9D2B03BCA7416E53982549034AD3E4FD201FE2BF34C20B3F85C5D459CD31F5C231EE9F9B84F3188K9t1N" TargetMode="External"/><Relationship Id="rId466" Type="http://schemas.openxmlformats.org/officeDocument/2006/relationships/hyperlink" Target="consultantplus://offline/ref=A9D2B03BCA7416E53982549034AD3E4FD102FA25F64820B3F85C5D459CD31F5C231EE9F9BBK4t7N" TargetMode="External"/><Relationship Id="rId23" Type="http://schemas.openxmlformats.org/officeDocument/2006/relationships/hyperlink" Target="consultantplus://offline/ref=A9D2B03BCA7416E53982549034AD3E4FD106FE23F04620B3F85C5D459CD31F5C231EE9F9B84F318BK9t5N" TargetMode="External"/><Relationship Id="rId119" Type="http://schemas.openxmlformats.org/officeDocument/2006/relationships/hyperlink" Target="consultantplus://offline/ref=A9D2B03BCA7416E53982549034AD3E4FD104F426F04F20B3F85C5D459CD31F5C231EE9F9B84F3189K9tBN" TargetMode="External"/><Relationship Id="rId326" Type="http://schemas.openxmlformats.org/officeDocument/2006/relationships/hyperlink" Target="consultantplus://offline/ref=A9D2B03BCA7416E53982549034AD3E4FD105FF21F64B20B3F85C5D459CKDt3N" TargetMode="External"/><Relationship Id="rId533" Type="http://schemas.openxmlformats.org/officeDocument/2006/relationships/hyperlink" Target="consultantplus://offline/ref=A9D2B03BCA7416E53982549034AD3E4FD702FF22F5447DB9F0055147K9tBN" TargetMode="External"/><Relationship Id="rId172" Type="http://schemas.openxmlformats.org/officeDocument/2006/relationships/hyperlink" Target="consultantplus://offline/ref=A9D2B03BCA7416E53982549034AD3E4FD106FA27FE4820B3F85C5D459CD31F5C231EE9F9B84F318AK9t1N" TargetMode="External"/><Relationship Id="rId477" Type="http://schemas.openxmlformats.org/officeDocument/2006/relationships/hyperlink" Target="consultantplus://offline/ref=A9D2B03BCA7416E539825D8236AD3E4FD200F923FE447DB9F0055147K9tBN" TargetMode="External"/><Relationship Id="rId600" Type="http://schemas.openxmlformats.org/officeDocument/2006/relationships/hyperlink" Target="consultantplus://offline/ref=A9D2B03BCA7416E53982549034AD3E4FD103FC21F24620B3F85C5D459CKDt3N" TargetMode="External"/><Relationship Id="rId337" Type="http://schemas.openxmlformats.org/officeDocument/2006/relationships/hyperlink" Target="consultantplus://offline/ref=A9D2B03BCA7416E53982549034AD3E4FD104F820FF4B20B3F85C5D459CD31F5C231EE9F9B84F3188K9t3N" TargetMode="External"/><Relationship Id="rId34" Type="http://schemas.openxmlformats.org/officeDocument/2006/relationships/hyperlink" Target="consultantplus://offline/ref=A9D2B03BCA7416E53982549034AD3E4FD201FC21FE4A20B3F85C5D459CD31F5C231EE9F9B84F328CK9t7N" TargetMode="External"/><Relationship Id="rId544" Type="http://schemas.openxmlformats.org/officeDocument/2006/relationships/hyperlink" Target="consultantplus://offline/ref=A9D2B03BCA7416E53982549034AD3E4FD703F52BF7447DB9F00551479BDC404B2457E5F8B84F31K8t1N" TargetMode="External"/><Relationship Id="rId183" Type="http://schemas.openxmlformats.org/officeDocument/2006/relationships/hyperlink" Target="consultantplus://offline/ref=A9D2B03BCA7416E53982549034AD3E4FD106FD2BF04720B3F85C5D459CD31F5C231EE9F9B84F3188K9t3N" TargetMode="External"/><Relationship Id="rId390" Type="http://schemas.openxmlformats.org/officeDocument/2006/relationships/hyperlink" Target="consultantplus://offline/ref=A9D2B03BCA7416E53982549034AD3E4FD106FE23F04620B3F85C5D459CD31F5C231EE9F9B84F318DK9t0N" TargetMode="External"/><Relationship Id="rId404" Type="http://schemas.openxmlformats.org/officeDocument/2006/relationships/hyperlink" Target="consultantplus://offline/ref=A9D2B03BCA7416E53982549034AD3E4FD106FE23F04620B3F85C5D459CD31F5C231EE9F9B84F318CK9tBN" TargetMode="External"/><Relationship Id="rId611" Type="http://schemas.openxmlformats.org/officeDocument/2006/relationships/hyperlink" Target="consultantplus://offline/ref=A9D2B03BCA7416E53982549034AD3E4FD102FF26F54A20B3F85C5D459CKDt3N" TargetMode="External"/><Relationship Id="rId250" Type="http://schemas.openxmlformats.org/officeDocument/2006/relationships/hyperlink" Target="consultantplus://offline/ref=A9D2B03BCA7416E53982549034AD3E4FD109FB23F14D20B3F85C5D459CD31F5C231EE9F9B84F3189K9tBN" TargetMode="External"/><Relationship Id="rId488" Type="http://schemas.openxmlformats.org/officeDocument/2006/relationships/hyperlink" Target="consultantplus://offline/ref=A9D2B03BCA7416E53982549034AD3E4FD809FA25FD1977B1A90953409483574C6D5BE4F8B84FK3t8N" TargetMode="External"/><Relationship Id="rId45" Type="http://schemas.openxmlformats.org/officeDocument/2006/relationships/hyperlink" Target="consultantplus://offline/ref=A9D2B03BCA7416E53982549034AD3E4FD201FD24F34720B3F85C5D459CD31F5C231EE9F9B84F3189K9tBN" TargetMode="External"/><Relationship Id="rId110" Type="http://schemas.openxmlformats.org/officeDocument/2006/relationships/hyperlink" Target="consultantplus://offline/ref=A9D2B03BCA7416E53982549034AD3E4FD201FC26F34720B3F85C5D459CD31F5C231EE9F9B84F318DK9t0N" TargetMode="External"/><Relationship Id="rId348" Type="http://schemas.openxmlformats.org/officeDocument/2006/relationships/hyperlink" Target="consultantplus://offline/ref=A9D2B03BCA7416E53982549034AD3E4FD201FD27F64820B3F85C5D459CD31F5C231EE9F9B84F378FK9t6N" TargetMode="External"/><Relationship Id="rId555" Type="http://schemas.openxmlformats.org/officeDocument/2006/relationships/hyperlink" Target="consultantplus://offline/ref=A9D2B03BCA7416E53982549034AD3E4FD709FE20F1447DB9F00551479BDC404B2457E5F8B84F30K8t9N" TargetMode="External"/><Relationship Id="rId194" Type="http://schemas.openxmlformats.org/officeDocument/2006/relationships/hyperlink" Target="consultantplus://offline/ref=A9D2B03BCA7416E53982549034AD3E4FD104FE24F34F20B3F85C5D459CD31F5C231EE9F9B84F3188K9t2N" TargetMode="External"/><Relationship Id="rId208" Type="http://schemas.openxmlformats.org/officeDocument/2006/relationships/hyperlink" Target="consultantplus://offline/ref=A9D2B03BCA7416E53982549034AD3E4FD108F52BFF4620B3F85C5D459CD31F5C231EE9F9B84F3188K9t2N" TargetMode="External"/><Relationship Id="rId415" Type="http://schemas.openxmlformats.org/officeDocument/2006/relationships/hyperlink" Target="consultantplus://offline/ref=A9D2B03BCA7416E53982549034AD3E4FD201FD20F74920B3F85C5D459CKDt3N" TargetMode="External"/><Relationship Id="rId261" Type="http://schemas.openxmlformats.org/officeDocument/2006/relationships/hyperlink" Target="consultantplus://offline/ref=A9D2B03BCA7416E53982549034AD3E4FD902F42AF6447DB9F00551479BDC404B2457E5F8B84F31K8tAN" TargetMode="External"/><Relationship Id="rId499" Type="http://schemas.openxmlformats.org/officeDocument/2006/relationships/hyperlink" Target="consultantplus://offline/ref=A9D2B03BCA7416E53982549034AD3E4FD206FA25F3447DB9F0055147K9tBN" TargetMode="External"/><Relationship Id="rId56" Type="http://schemas.openxmlformats.org/officeDocument/2006/relationships/hyperlink" Target="consultantplus://offline/ref=A9D2B03BCA7416E53982549034AD3E4FD201FD27F64820B3F85C5D459CD31F5C231EE9F9B84F378CK9t1N" TargetMode="External"/><Relationship Id="rId359" Type="http://schemas.openxmlformats.org/officeDocument/2006/relationships/hyperlink" Target="consultantplus://offline/ref=A9D2B03BCA7416E53982549034AD3E4FD106FF21F54620B3F85C5D459CD31F5C231EE9F9B84F3188K9tBN" TargetMode="External"/><Relationship Id="rId566" Type="http://schemas.openxmlformats.org/officeDocument/2006/relationships/hyperlink" Target="consultantplus://offline/ref=A9D2B03BCA7416E53982549034AD3E4FD808F925F7447DB9F0055147K9tBN" TargetMode="External"/><Relationship Id="rId121" Type="http://schemas.openxmlformats.org/officeDocument/2006/relationships/hyperlink" Target="consultantplus://offline/ref=A9D2B03BCA7416E53982549034AD3E4FD201FD27F04920B3F85C5D459CD31F5C231EE9F9B84F3288K9t1N" TargetMode="External"/><Relationship Id="rId219" Type="http://schemas.openxmlformats.org/officeDocument/2006/relationships/hyperlink" Target="consultantplus://offline/ref=A9D2B03BCA7416E53982549034AD3E4FD104FD2AF14F20B3F85C5D459CD31F5C231EE9F9B84F3188K9t7N" TargetMode="External"/><Relationship Id="rId426" Type="http://schemas.openxmlformats.org/officeDocument/2006/relationships/hyperlink" Target="consultantplus://offline/ref=A9D2B03BCA7416E53982549034AD3E4FD201FC24F24820B3F85C5D459CD31F5C231EE9F9B9K4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55590B4D5E949459A146CDE48B5CC2E" ma:contentTypeVersion="0" ma:contentTypeDescription="Создание документа." ma:contentTypeScope="" ma:versionID="6ed44e2c2291ac397b2faeb42f4dc13f">
  <xsd:schema xmlns:xsd="http://www.w3.org/2001/XMLSchema" xmlns:xs="http://www.w3.org/2001/XMLSchema" xmlns:p="http://schemas.microsoft.com/office/2006/metadata/properties" xmlns:ns2="f3147fe7-8176-408f-93bd-a8e2f3df8503" targetNamespace="http://schemas.microsoft.com/office/2006/metadata/properties" ma:root="true" ma:fieldsID="cc39972692533422d5f8f22526dced21" ns2:_="">
    <xsd:import namespace="f3147fe7-8176-408f-93bd-a8e2f3df85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147fe7-8176-408f-93bd-a8e2f3df8503">64X2PM5VDV2E-154-119</_dlc_DocId>
    <_dlc_DocIdUrl xmlns="f3147fe7-8176-408f-93bd-a8e2f3df8503">
      <Url>http://www.eduportal44.ru/Okt/_layouts/15/DocIdRedir.aspx?ID=64X2PM5VDV2E-154-119</Url>
      <Description>64X2PM5VDV2E-154-119</Description>
    </_dlc_DocIdUrl>
  </documentManagement>
</p:properties>
</file>

<file path=customXml/itemProps1.xml><?xml version="1.0" encoding="utf-8"?>
<ds:datastoreItem xmlns:ds="http://schemas.openxmlformats.org/officeDocument/2006/customXml" ds:itemID="{130D22D3-7DCE-4751-AFFB-C08217E03F47}"/>
</file>

<file path=customXml/itemProps2.xml><?xml version="1.0" encoding="utf-8"?>
<ds:datastoreItem xmlns:ds="http://schemas.openxmlformats.org/officeDocument/2006/customXml" ds:itemID="{BE34FE73-BAB2-47DF-888B-56B5DD266A35}"/>
</file>

<file path=customXml/itemProps3.xml><?xml version="1.0" encoding="utf-8"?>
<ds:datastoreItem xmlns:ds="http://schemas.openxmlformats.org/officeDocument/2006/customXml" ds:itemID="{F68A8827-B267-4CEE-ACB8-0234405EE720}"/>
</file>

<file path=customXml/itemProps4.xml><?xml version="1.0" encoding="utf-8"?>
<ds:datastoreItem xmlns:ds="http://schemas.openxmlformats.org/officeDocument/2006/customXml" ds:itemID="{C4A808CA-EF9D-4451-B0F4-305356961446}"/>
</file>

<file path=docProps/app.xml><?xml version="1.0" encoding="utf-8"?>
<Properties xmlns="http://schemas.openxmlformats.org/officeDocument/2006/extended-properties" xmlns:vt="http://schemas.openxmlformats.org/officeDocument/2006/docPropsVTypes">
  <Template>Normal.dotm</Template>
  <TotalTime>1</TotalTime>
  <Pages>15</Pages>
  <Words>91000</Words>
  <Characters>518702</Characters>
  <Application>Microsoft Office Word</Application>
  <DocSecurity>4</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user</cp:lastModifiedBy>
  <cp:revision>2</cp:revision>
  <dcterms:created xsi:type="dcterms:W3CDTF">2017-04-11T10:26:00Z</dcterms:created>
  <dcterms:modified xsi:type="dcterms:W3CDTF">2017-04-11T10:26:00Z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0x010100D55590B4D5E949459A146CDE48B5CC2E</vt:lpwstr>
  </property>
  <property fmtid="{D5CDD505-2E9C-101B-9397-08002B2CF9AE}" pid="3" name="_dlc_DocIdItemGuid">
    <vt:lpwstr>e108cd8d-3e1b-448c-af95-be194dc40276</vt:lpwstr>
  </property>
</Properties>
</file>