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3F" w:rsidRDefault="00B326F7">
      <w:r>
        <w:rPr>
          <w:noProof/>
          <w:lang w:eastAsia="ru-RU"/>
        </w:rPr>
        <w:drawing>
          <wp:inline distT="0" distB="0" distL="0" distR="0" wp14:anchorId="530967CF" wp14:editId="2AE0634A">
            <wp:extent cx="5940425" cy="8385428"/>
            <wp:effectExtent l="0" t="0" r="3175" b="0"/>
            <wp:docPr id="45" name="Рисунок 45" descr="http://25.xn--80aadkum9bf.xn--p1ai/wp-content/uploads/2015/08/%D0%96%D0%9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25.xn--80aadkum9bf.xn--p1ai/wp-content/uploads/2015/08/%D0%96%D0%94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F16267" wp14:editId="3958B8D9">
            <wp:extent cx="5940425" cy="8401939"/>
            <wp:effectExtent l="0" t="0" r="3175" b="0"/>
            <wp:docPr id="48" name="Рисунок 48" descr="http://gimnaziya-n1.ru/wp-content/uploads/2016/06/prav_j_d0001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gimnaziya-n1.ru/wp-content/uploads/2016/06/prav_j_d0001-768x108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2655A4" wp14:editId="5FB04BCB">
            <wp:extent cx="5940425" cy="8398183"/>
            <wp:effectExtent l="0" t="0" r="3175" b="3175"/>
            <wp:docPr id="46" name="Рисунок 46" descr="http://gimnaziya-n1.ru/wp-content/uploads/2016/06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gimnaziya-n1.ru/wp-content/uploads/2016/06/prav_j_d0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0A0183" wp14:editId="6CE8F978">
            <wp:extent cx="5386705" cy="7623175"/>
            <wp:effectExtent l="0" t="0" r="4445" b="0"/>
            <wp:docPr id="47" name="Рисунок 47" descr="http://segmdou18.ru/images/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egmdou18.ru/images/7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3B"/>
    <w:rsid w:val="0002223F"/>
    <w:rsid w:val="00B326F7"/>
    <w:rsid w:val="00D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6Q454C4S776C-1534217529-16</_dlc_DocId>
    <_dlc_DocIdUrl xmlns="fb166eb0-c3f2-4116-b942-42f93c0d30c0">
      <Url>http://www.eduportal44.ru/Neya/Zvezda/_layouts/15/DocIdRedir.aspx?ID=6Q454C4S776C-1534217529-16</Url>
      <Description>6Q454C4S776C-1534217529-16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D004EFF053504EB8307059EA3EC2C2" ma:contentTypeVersion="0" ma:contentTypeDescription="Создание документа." ma:contentTypeScope="" ma:versionID="2cab90d9e6c31a7faea483568f7d88b5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71a61ae3c2f6dde2858f8a49f0181460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E8A0D-98B4-4BFD-B316-EEE953B8BA67}"/>
</file>

<file path=customXml/itemProps2.xml><?xml version="1.0" encoding="utf-8"?>
<ds:datastoreItem xmlns:ds="http://schemas.openxmlformats.org/officeDocument/2006/customXml" ds:itemID="{7B8F96BE-59DD-43EC-A06D-845051C58A22}"/>
</file>

<file path=customXml/itemProps3.xml><?xml version="1.0" encoding="utf-8"?>
<ds:datastoreItem xmlns:ds="http://schemas.openxmlformats.org/officeDocument/2006/customXml" ds:itemID="{2BB9F1E5-1DCB-48DA-8ACF-00BE60188981}"/>
</file>

<file path=customXml/itemProps4.xml><?xml version="1.0" encoding="utf-8"?>
<ds:datastoreItem xmlns:ds="http://schemas.openxmlformats.org/officeDocument/2006/customXml" ds:itemID="{34DE6914-D12B-47EC-B78F-6F1526AFC9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2020-12-22T05:37:00Z</dcterms:created>
  <dcterms:modified xsi:type="dcterms:W3CDTF">2020-12-22T05:40:00Z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0x0101006FD004EFF053504EB8307059EA3EC2C2</vt:lpwstr>
  </property>
  <property fmtid="{D5CDD505-2E9C-101B-9397-08002B2CF9AE}" pid="3" name="_dlc_DocIdItemGuid">
    <vt:lpwstr>0f1d0eb3-7c8e-4f17-9bd8-4ebe631dcd03</vt:lpwstr>
  </property>
</Properties>
</file>