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5" w:rsidRDefault="004550A5" w:rsidP="00386ED2">
      <w:pPr>
        <w:pStyle w:val="a7"/>
        <w:rPr>
          <w:sz w:val="28"/>
          <w:szCs w:val="28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940425" cy="8175364"/>
            <wp:effectExtent l="0" t="0" r="3175" b="0"/>
            <wp:docPr id="1" name="Рисунок 1" descr="C:\Новая папка\2015-02-02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2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0A5" w:rsidRDefault="004550A5" w:rsidP="00386ED2">
      <w:pPr>
        <w:pStyle w:val="a7"/>
        <w:rPr>
          <w:sz w:val="28"/>
          <w:szCs w:val="28"/>
        </w:rPr>
      </w:pP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24C1A">
        <w:rPr>
          <w:sz w:val="28"/>
          <w:szCs w:val="28"/>
        </w:rPr>
        <w:t>прекурсоров</w:t>
      </w:r>
      <w:proofErr w:type="spellEnd"/>
      <w:r w:rsidRPr="00224C1A">
        <w:rPr>
          <w:sz w:val="28"/>
          <w:szCs w:val="28"/>
        </w:rPr>
        <w:t xml:space="preserve">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8) обеспечение безопасности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Школа создает условия для охраны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224C1A">
        <w:rPr>
          <w:sz w:val="28"/>
          <w:szCs w:val="28"/>
        </w:rPr>
        <w:t xml:space="preserve"> .</w:t>
      </w:r>
      <w:proofErr w:type="gramEnd"/>
      <w:r w:rsidRPr="00224C1A">
        <w:rPr>
          <w:sz w:val="28"/>
          <w:szCs w:val="28"/>
        </w:rPr>
        <w:t xml:space="preserve">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в здании школы.</w:t>
      </w:r>
    </w:p>
    <w:p w:rsidR="004600C2" w:rsidRDefault="007B5C9D" w:rsidP="004600C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</w:t>
      </w:r>
      <w:r w:rsidR="004600C2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Организацию оказания первичной медико-санитарной помощи </w:t>
      </w:r>
      <w:proofErr w:type="gramStart"/>
      <w:r w:rsidRPr="00224C1A">
        <w:rPr>
          <w:sz w:val="28"/>
          <w:szCs w:val="28"/>
        </w:rPr>
        <w:t>обучающимся</w:t>
      </w:r>
      <w:proofErr w:type="gramEnd"/>
      <w:r w:rsidRPr="00224C1A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 xml:space="preserve">Медицинское обслуживание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здравоохранения.</w:t>
      </w:r>
      <w:r w:rsidR="004600C2">
        <w:rPr>
          <w:spacing w:val="-4"/>
          <w:sz w:val="28"/>
          <w:szCs w:val="28"/>
        </w:rPr>
        <w:t xml:space="preserve"> </w:t>
      </w:r>
      <w:r w:rsidRPr="00223919">
        <w:rPr>
          <w:spacing w:val="-3"/>
          <w:sz w:val="28"/>
          <w:szCs w:val="28"/>
        </w:rPr>
        <w:t xml:space="preserve">В рамках заключенного </w:t>
      </w:r>
      <w:proofErr w:type="gramStart"/>
      <w:r w:rsidRPr="00223919">
        <w:rPr>
          <w:spacing w:val="-3"/>
          <w:sz w:val="28"/>
          <w:szCs w:val="28"/>
        </w:rPr>
        <w:t>договора</w:t>
      </w:r>
      <w:proofErr w:type="gramEnd"/>
      <w:r w:rsidRPr="00223919">
        <w:rPr>
          <w:spacing w:val="-3"/>
          <w:sz w:val="28"/>
          <w:szCs w:val="28"/>
        </w:rPr>
        <w:t xml:space="preserve">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</w:t>
      </w:r>
      <w:proofErr w:type="gramStart"/>
      <w:r>
        <w:rPr>
          <w:spacing w:val="-6"/>
          <w:sz w:val="28"/>
          <w:szCs w:val="28"/>
        </w:rPr>
        <w:t>обучающихся</w:t>
      </w:r>
      <w:proofErr w:type="gramEnd"/>
      <w:r>
        <w:rPr>
          <w:spacing w:val="-6"/>
          <w:sz w:val="28"/>
          <w:szCs w:val="28"/>
        </w:rPr>
        <w:t xml:space="preserve">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</w:t>
      </w:r>
      <w:proofErr w:type="gramStart"/>
      <w:r>
        <w:rPr>
          <w:spacing w:val="-3"/>
          <w:sz w:val="28"/>
          <w:szCs w:val="28"/>
        </w:rPr>
        <w:t>отсутствующих</w:t>
      </w:r>
      <w:proofErr w:type="gramEnd"/>
      <w:r>
        <w:rPr>
          <w:spacing w:val="-3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lastRenderedPageBreak/>
        <w:t>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sectPr w:rsidR="007B5C9D" w:rsidRPr="00A60FA0" w:rsidSect="007B5C9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72" w:rsidRDefault="003C1372" w:rsidP="000574A6">
      <w:r>
        <w:separator/>
      </w:r>
    </w:p>
  </w:endnote>
  <w:endnote w:type="continuationSeparator" w:id="0">
    <w:p w:rsidR="003C1372" w:rsidRDefault="003C1372" w:rsidP="000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6" w:rsidRDefault="000A627C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4550A5">
      <w:rPr>
        <w:noProof/>
      </w:rPr>
      <w:t>1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72" w:rsidRDefault="003C1372" w:rsidP="000574A6">
      <w:r>
        <w:separator/>
      </w:r>
    </w:p>
  </w:footnote>
  <w:footnote w:type="continuationSeparator" w:id="0">
    <w:p w:rsidR="003C1372" w:rsidRDefault="003C1372" w:rsidP="0005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6" w:rsidRDefault="00057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E30CC05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9C"/>
    <w:rsid w:val="0002086F"/>
    <w:rsid w:val="000574A6"/>
    <w:rsid w:val="000A627C"/>
    <w:rsid w:val="001736B4"/>
    <w:rsid w:val="001D58F6"/>
    <w:rsid w:val="00223919"/>
    <w:rsid w:val="00224C1A"/>
    <w:rsid w:val="002C636F"/>
    <w:rsid w:val="003327FD"/>
    <w:rsid w:val="00340E8B"/>
    <w:rsid w:val="003C1372"/>
    <w:rsid w:val="00422509"/>
    <w:rsid w:val="004550A5"/>
    <w:rsid w:val="004600C2"/>
    <w:rsid w:val="004822D4"/>
    <w:rsid w:val="006A22E1"/>
    <w:rsid w:val="006F3B9F"/>
    <w:rsid w:val="006F5FDF"/>
    <w:rsid w:val="007168F1"/>
    <w:rsid w:val="00791BB9"/>
    <w:rsid w:val="007B5C9D"/>
    <w:rsid w:val="00842E2E"/>
    <w:rsid w:val="008615A0"/>
    <w:rsid w:val="008945E4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C13ED6"/>
    <w:rsid w:val="00C31F0A"/>
    <w:rsid w:val="00C846D3"/>
    <w:rsid w:val="00CD48BA"/>
    <w:rsid w:val="00CE13E8"/>
    <w:rsid w:val="00D1224C"/>
    <w:rsid w:val="00D249BC"/>
    <w:rsid w:val="00D7061D"/>
    <w:rsid w:val="00DB2270"/>
    <w:rsid w:val="00E1122B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6Q454C4S776C-104-453</_dlc_DocId>
    <_dlc_DocIdUrl xmlns="fb166eb0-c3f2-4116-b942-42f93c0d30c0">
      <Url>http://www.eduportal44.ru/Neya/Pervom/_layouts/15/DocIdRedir.aspx?ID=6Q454C4S776C-104-453</Url>
      <Description>6Q454C4S776C-104-453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DA6A5-F704-4A5F-9E0F-ADC6ED22233A}"/>
</file>

<file path=customXml/itemProps2.xml><?xml version="1.0" encoding="utf-8"?>
<ds:datastoreItem xmlns:ds="http://schemas.openxmlformats.org/officeDocument/2006/customXml" ds:itemID="{9EECC5BD-8AF7-410C-903C-79E091590425}"/>
</file>

<file path=customXml/itemProps3.xml><?xml version="1.0" encoding="utf-8"?>
<ds:datastoreItem xmlns:ds="http://schemas.openxmlformats.org/officeDocument/2006/customXml" ds:itemID="{32326725-EF3A-470C-ABCF-BD7B996E1FD4}"/>
</file>

<file path=customXml/itemProps4.xml><?xml version="1.0" encoding="utf-8"?>
<ds:datastoreItem xmlns:ds="http://schemas.openxmlformats.org/officeDocument/2006/customXml" ds:itemID="{9843EE64-998F-4091-8116-F9FA9EC74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директор</cp:lastModifiedBy>
  <cp:revision>4</cp:revision>
  <cp:lastPrinted>2015-02-02T15:02:00Z</cp:lastPrinted>
  <dcterms:created xsi:type="dcterms:W3CDTF">2015-01-27T14:27:00Z</dcterms:created>
  <dcterms:modified xsi:type="dcterms:W3CDTF">2015-02-02T15:04:00Z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b27a19a6-2d67-4f21-9539-1c854d75c486</vt:lpwstr>
  </property>
  <property fmtid="{D5CDD505-2E9C-101B-9397-08002B2CF9AE}" pid="3" name="ContentTypeId">
    <vt:lpwstr>0x010100AE9D4106FE1AE94897DA33AC83E2EF39</vt:lpwstr>
  </property>
</Properties>
</file>