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7A" w:rsidRPr="00ED667A" w:rsidRDefault="00ED667A" w:rsidP="00ED667A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D667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Сценарий праздничной программы «Сердце Матери»</w:t>
      </w:r>
    </w:p>
    <w:p w:rsidR="00ED667A" w:rsidRDefault="00ED667A" w:rsidP="00ED667A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ED667A" w:rsidRDefault="00ED667A" w:rsidP="00ED667A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ED667A" w:rsidRPr="00ED667A" w:rsidRDefault="00ED667A" w:rsidP="00E64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414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Форма</w:t>
      </w:r>
      <w:r w:rsidRPr="00ED667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проведения мероприятия</w:t>
      </w:r>
      <w:r w:rsidRPr="00E6414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праздничная программа – музыкальное кафе.</w:t>
      </w:r>
    </w:p>
    <w:p w:rsidR="00ED667A" w:rsidRPr="00ED667A" w:rsidRDefault="00ED667A" w:rsidP="00E64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414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Дата</w:t>
      </w:r>
      <w:r w:rsidRPr="00ED667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проведения</w:t>
      </w:r>
      <w:r w:rsidRPr="00E6414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21.11.2024 года</w:t>
      </w:r>
      <w:r w:rsidRPr="00ED66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ED667A" w:rsidRDefault="00E64140" w:rsidP="00E64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414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</w:t>
      </w:r>
      <w:r w:rsidR="00ED667A" w:rsidRPr="00E6414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втор</w:t>
      </w:r>
      <w:r w:rsidR="00ED667A" w:rsidRPr="00ED667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мероприятия</w:t>
      </w:r>
      <w:r w:rsidR="00ED667A" w:rsidRPr="00E6414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:</w:t>
      </w:r>
      <w:r w:rsidR="00ED66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Смирнова Светлана Валентиновна.</w:t>
      </w:r>
    </w:p>
    <w:p w:rsidR="00ED667A" w:rsidRPr="00ED667A" w:rsidRDefault="00ED667A" w:rsidP="00E64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414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Возрастная группа: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6+</w:t>
      </w:r>
    </w:p>
    <w:p w:rsidR="00ED667A" w:rsidRPr="00053006" w:rsidRDefault="00ED667A" w:rsidP="00E64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414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</w:t>
      </w:r>
      <w:r w:rsidRPr="00ED667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ель</w:t>
      </w:r>
      <w:r w:rsidRPr="00E6414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:</w:t>
      </w:r>
      <w:r w:rsidR="0083225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053006" w:rsidRPr="00053006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Проведение совместного праздника для детей и родителей.</w:t>
      </w:r>
    </w:p>
    <w:p w:rsidR="0083225E" w:rsidRDefault="00E64140" w:rsidP="00E64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414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адачи:</w:t>
      </w:r>
      <w:r w:rsidR="00ED667A" w:rsidRPr="00ED66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ED667A" w:rsidRPr="0083225E" w:rsidRDefault="0083225E" w:rsidP="0083225E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225E">
        <w:rPr>
          <w:rFonts w:ascii="Times New Roman" w:eastAsia="Calibri" w:hAnsi="Times New Roman" w:cs="Times New Roman"/>
          <w:sz w:val="28"/>
          <w:szCs w:val="28"/>
          <w:lang w:eastAsia="ar-SA"/>
        </w:rPr>
        <w:t>Создать праздничное настроение</w:t>
      </w:r>
      <w:r w:rsidRPr="0083225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83225E" w:rsidRDefault="00A91084" w:rsidP="00B128FE">
      <w:pPr>
        <w:pStyle w:val="a4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Способствовать укреплению </w:t>
      </w:r>
      <w:r w:rsidR="0083225E" w:rsidRPr="008322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положительных отношений между детьми и мамами.</w:t>
      </w:r>
    </w:p>
    <w:p w:rsidR="0083225E" w:rsidRDefault="00981036" w:rsidP="0083225E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Развивать творческие способности детей.</w:t>
      </w:r>
    </w:p>
    <w:p w:rsidR="00A91084" w:rsidRPr="0083225E" w:rsidRDefault="00A91084" w:rsidP="0083225E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Развивать у детей навыки работать в команде.</w:t>
      </w:r>
    </w:p>
    <w:p w:rsidR="00884F4D" w:rsidRDefault="00240EF1" w:rsidP="00E64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Сценарий праздничного </w:t>
      </w:r>
      <w:r w:rsidR="007C1030">
        <w:rPr>
          <w:rFonts w:ascii="Times New Roman" w:eastAsia="Calibri" w:hAnsi="Times New Roman" w:cs="Times New Roman"/>
          <w:sz w:val="28"/>
          <w:szCs w:val="28"/>
          <w:lang w:eastAsia="ar-SA"/>
        </w:rPr>
        <w:t>мероприятия посвящён празднованию Дня матери в России. Сценарий помогает создать тёплую атмосферу в зале и подчеркну</w:t>
      </w:r>
      <w:r w:rsidR="009810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ть значимость </w:t>
      </w:r>
      <w:r w:rsidR="007C1030">
        <w:rPr>
          <w:rFonts w:ascii="Times New Roman" w:eastAsia="Calibri" w:hAnsi="Times New Roman" w:cs="Times New Roman"/>
          <w:sz w:val="28"/>
          <w:szCs w:val="28"/>
          <w:lang w:eastAsia="ar-SA"/>
        </w:rPr>
        <w:t>самого важного человека –</w:t>
      </w:r>
      <w:r w:rsidR="00884F4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мамы, пропагандирует семейные ценности. </w:t>
      </w:r>
    </w:p>
    <w:p w:rsidR="00240EF1" w:rsidRDefault="007C1030" w:rsidP="00E64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сценарии используются  разные  формы: вокальные и танцевальные номера,</w:t>
      </w:r>
      <w:r w:rsidR="009810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художественное слово, игра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 </w:t>
      </w:r>
    </w:p>
    <w:p w:rsidR="00ED667A" w:rsidRDefault="00B128FE" w:rsidP="00E64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ED667A" w:rsidRPr="00ED667A">
        <w:rPr>
          <w:rFonts w:ascii="Times New Roman" w:eastAsia="Calibri" w:hAnsi="Times New Roman" w:cs="Times New Roman"/>
          <w:sz w:val="28"/>
          <w:szCs w:val="28"/>
          <w:lang w:eastAsia="ar-SA"/>
        </w:rPr>
        <w:t>редварительн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ая работа:</w:t>
      </w:r>
    </w:p>
    <w:p w:rsidR="00B128FE" w:rsidRDefault="00B128FE" w:rsidP="00E64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разработка сценария,</w:t>
      </w:r>
    </w:p>
    <w:p w:rsidR="00B128FE" w:rsidRDefault="00B128FE" w:rsidP="00E64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подбор и разучивание вокальных произведений,</w:t>
      </w:r>
    </w:p>
    <w:p w:rsidR="00B128FE" w:rsidRDefault="00B128FE" w:rsidP="00E64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 подбор музыкальных заставок,</w:t>
      </w:r>
    </w:p>
    <w:p w:rsidR="00B128FE" w:rsidRDefault="00B128FE" w:rsidP="00E64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побор и репетиции театральной постановки,</w:t>
      </w:r>
    </w:p>
    <w:p w:rsidR="00B128FE" w:rsidRDefault="00B128FE" w:rsidP="00E64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подбор костюмов,</w:t>
      </w:r>
    </w:p>
    <w:p w:rsidR="00B128FE" w:rsidRDefault="00B128FE" w:rsidP="00E64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подготовка картонных сердец</w:t>
      </w:r>
      <w:r w:rsidR="00884F4D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</w:p>
    <w:p w:rsidR="00884F4D" w:rsidRDefault="00884F4D" w:rsidP="00E64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подготовка объявления и приглашений.</w:t>
      </w:r>
    </w:p>
    <w:p w:rsidR="00ED667A" w:rsidRPr="00ED667A" w:rsidRDefault="00ED667A" w:rsidP="00A910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81036" w:rsidRPr="00ED667A" w:rsidRDefault="00981036" w:rsidP="00E64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Ход мероприятия:</w:t>
      </w:r>
    </w:p>
    <w:p w:rsidR="00ED667A" w:rsidRDefault="00E64140" w:rsidP="00E64140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64140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зале </w:t>
      </w:r>
      <w:r w:rsidR="00CA32B4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играет красивая музыка, </w:t>
      </w:r>
      <w:r w:rsidRPr="00E64140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стоят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красиво оформленные </w:t>
      </w:r>
      <w:r w:rsidRPr="00E64140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столы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на каждом из которых стоят цветы, лежит большое сердце из картона и маркеры.</w:t>
      </w:r>
    </w:p>
    <w:p w:rsidR="00E64140" w:rsidRDefault="00E64140" w:rsidP="00E64140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Столы предназначены для матерей, а дети сидят на стульях сзади.</w:t>
      </w:r>
    </w:p>
    <w:p w:rsidR="0095163B" w:rsidRDefault="0095163B" w:rsidP="007879F7">
      <w:pPr>
        <w:pStyle w:val="a4"/>
        <w:numPr>
          <w:ilvl w:val="0"/>
          <w:numId w:val="1"/>
        </w:numPr>
        <w:spacing w:after="0" w:line="240" w:lineRule="auto"/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7879F7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Песня </w:t>
      </w:r>
      <w:r w:rsidR="00E64140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– танец </w:t>
      </w:r>
      <w:r w:rsidRPr="007879F7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«Бумеранг </w:t>
      </w:r>
      <w:r w:rsidR="0040519F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7879F7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добра»</w:t>
      </w:r>
      <w:r w:rsidR="00981036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исп. девочки 8-9 </w:t>
      </w:r>
      <w:proofErr w:type="spellStart"/>
      <w:r w:rsidR="00981036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кл</w:t>
      </w:r>
      <w:proofErr w:type="spellEnd"/>
      <w:r w:rsidR="00981036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CA32B4" w:rsidRDefault="00CA32B4" w:rsidP="00E64140">
      <w:pPr>
        <w:spacing w:after="0" w:line="240" w:lineRule="auto"/>
        <w:jc w:val="both"/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A8078D" w:rsidRDefault="00CA32B4" w:rsidP="00053006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2B4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Ведущая: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8078D" w:rsidRPr="0082590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дорогие гости! Сегодня </w:t>
      </w:r>
      <w:r w:rsidR="00240EF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традиционно мы собрались в музыкальном кафе</w:t>
      </w:r>
      <w:r w:rsidR="00A8078D" w:rsidRPr="0082590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поздравить с праздником самых родных, самых милых и любимых мам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бабушек</w:t>
      </w:r>
      <w:r w:rsidR="00A8078D" w:rsidRPr="0082590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запускаем бумеранг добра и надеемся, что он к нам вернётся в виде улыбок, счастливых глаз и бурных аплодисментов наших  мам и бабушек.</w:t>
      </w:r>
    </w:p>
    <w:p w:rsidR="00A8078D" w:rsidRPr="00825900" w:rsidRDefault="00A8078D" w:rsidP="00CA3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ничего святее слова «мать». Оно рождается как бы вместе с нами. Любовь к матери заложена в нас самой природой. Это чувство живёт в человеке до конца его дней.</w:t>
      </w:r>
    </w:p>
    <w:p w:rsidR="00CA32B4" w:rsidRDefault="00CA32B4" w:rsidP="00CA3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признание в любви, в знак нашей глубокой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благодарности вам за всё</w:t>
      </w:r>
      <w:r w:rsidRPr="00825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хорошее, светлое, доброе мы дарим вам эту концертную программу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32B4" w:rsidRPr="00CA32B4" w:rsidRDefault="00CA32B4" w:rsidP="00CA32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A32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(Аплодисменты)</w:t>
      </w:r>
    </w:p>
    <w:p w:rsidR="00240EF1" w:rsidRDefault="00491EA9" w:rsidP="00CA3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Несмотря на то, что мы все рано или поздно взрослеем, все мы родом из детства. А что такое детст</w:t>
      </w:r>
      <w:r w:rsidR="00240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во? Это в первую очередь мама, которая  несмотря ни на что всегда поддержит.</w:t>
      </w:r>
    </w:p>
    <w:p w:rsidR="00F23B56" w:rsidRPr="00825900" w:rsidRDefault="00240EF1" w:rsidP="00CA3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приглашаю на сцену самых маленьких участников, а к мамам просьба – когда дети будут к вам обращаться, скажите «Без проблем».</w:t>
      </w:r>
      <w:r w:rsidR="00491EA9" w:rsidRPr="00825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91EA9" w:rsidRPr="007879F7" w:rsidRDefault="00240EF1" w:rsidP="00A9108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Шуточные с</w:t>
      </w:r>
      <w:r w:rsidR="0095163B" w:rsidRPr="007879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тихи «Без проблем»  2 </w:t>
      </w:r>
      <w:proofErr w:type="spellStart"/>
      <w:r w:rsidR="0095163B" w:rsidRPr="007879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кл</w:t>
      </w:r>
      <w:proofErr w:type="spellEnd"/>
    </w:p>
    <w:p w:rsidR="0040519F" w:rsidRDefault="0040519F" w:rsidP="00A91084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3225E" w:rsidRPr="0083225E" w:rsidRDefault="00240EF1" w:rsidP="00D26F7B">
      <w:pPr>
        <w:pStyle w:val="a3"/>
        <w:shd w:val="clear" w:color="auto" w:fill="FFFFFF"/>
        <w:ind w:firstLine="709"/>
        <w:rPr>
          <w:rFonts w:ascii="Helvetica" w:hAnsi="Helvetica" w:cs="Helvetica"/>
          <w:sz w:val="28"/>
          <w:szCs w:val="28"/>
        </w:rPr>
      </w:pPr>
      <w:r w:rsidRPr="00917261">
        <w:rPr>
          <w:b/>
          <w:sz w:val="28"/>
          <w:szCs w:val="28"/>
        </w:rPr>
        <w:t>Ведущая:</w:t>
      </w:r>
      <w:r>
        <w:rPr>
          <w:b/>
          <w:i/>
          <w:sz w:val="28"/>
          <w:szCs w:val="28"/>
        </w:rPr>
        <w:t xml:space="preserve"> </w:t>
      </w:r>
      <w:r w:rsidR="0083225E" w:rsidRPr="0083225E">
        <w:rPr>
          <w:sz w:val="28"/>
          <w:szCs w:val="28"/>
        </w:rPr>
        <w:t>Мамино </w:t>
      </w:r>
      <w:r w:rsidR="0083225E" w:rsidRPr="0083225E">
        <w:rPr>
          <w:bCs/>
          <w:sz w:val="28"/>
          <w:szCs w:val="28"/>
        </w:rPr>
        <w:t>сердце</w:t>
      </w:r>
      <w:r w:rsidR="0083225E" w:rsidRPr="0083225E">
        <w:rPr>
          <w:sz w:val="28"/>
          <w:szCs w:val="28"/>
        </w:rPr>
        <w:t>, оно не простое,</w:t>
      </w:r>
    </w:p>
    <w:p w:rsidR="0083225E" w:rsidRPr="0083225E" w:rsidRDefault="0083225E" w:rsidP="00D26F7B">
      <w:pPr>
        <w:shd w:val="clear" w:color="auto" w:fill="FFFFFF"/>
        <w:spacing w:after="0" w:line="240" w:lineRule="auto"/>
        <w:ind w:left="1276"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32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Мамино </w:t>
      </w:r>
      <w:r w:rsidRPr="00832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сердце очень большое</w:t>
      </w:r>
      <w:r w:rsidRPr="00832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3225E" w:rsidRPr="0083225E" w:rsidRDefault="0083225E" w:rsidP="00D26F7B">
      <w:pPr>
        <w:shd w:val="clear" w:color="auto" w:fill="FFFFFF"/>
        <w:spacing w:after="0" w:line="240" w:lineRule="auto"/>
        <w:ind w:left="1276"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живёт в нё</w:t>
      </w:r>
      <w:r w:rsidRPr="0083225E">
        <w:rPr>
          <w:rFonts w:ascii="Times New Roman" w:eastAsia="Times New Roman" w:hAnsi="Times New Roman" w:cs="Times New Roman"/>
          <w:sz w:val="28"/>
          <w:szCs w:val="28"/>
          <w:lang w:eastAsia="ru-RU"/>
        </w:rPr>
        <w:t>м любви и добра,</w:t>
      </w:r>
    </w:p>
    <w:p w:rsidR="0083225E" w:rsidRPr="0083225E" w:rsidRDefault="0083225E" w:rsidP="00D26F7B">
      <w:pPr>
        <w:shd w:val="clear" w:color="auto" w:fill="FFFFFF"/>
        <w:spacing w:after="0" w:line="240" w:lineRule="auto"/>
        <w:ind w:left="1276" w:firstLine="709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2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за это люблю я тебя!</w:t>
      </w:r>
    </w:p>
    <w:p w:rsidR="0040519F" w:rsidRPr="00053006" w:rsidRDefault="00917261" w:rsidP="00053006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261">
        <w:rPr>
          <w:rFonts w:ascii="Times New Roman" w:hAnsi="Times New Roman" w:cs="Times New Roman"/>
          <w:sz w:val="28"/>
          <w:szCs w:val="28"/>
        </w:rPr>
        <w:t>Сердце – символ любви</w:t>
      </w:r>
      <w:r w:rsidRPr="00917261">
        <w:rPr>
          <w:rFonts w:ascii="Times New Roman" w:hAnsi="Times New Roman" w:cs="Times New Roman"/>
          <w:sz w:val="28"/>
          <w:szCs w:val="28"/>
        </w:rPr>
        <w:t xml:space="preserve">, но материнское сердце наполнено и другими чувствами.  </w:t>
      </w:r>
      <w:r w:rsidR="00240EF1" w:rsidRPr="00917261">
        <w:rPr>
          <w:rFonts w:ascii="Times New Roman" w:hAnsi="Times New Roman" w:cs="Times New Roman"/>
          <w:sz w:val="28"/>
          <w:szCs w:val="28"/>
        </w:rPr>
        <w:t xml:space="preserve">Дорогие мамы и бабушки, </w:t>
      </w:r>
      <w:r>
        <w:rPr>
          <w:rFonts w:ascii="Times New Roman" w:hAnsi="Times New Roman" w:cs="Times New Roman"/>
          <w:sz w:val="28"/>
          <w:szCs w:val="28"/>
        </w:rPr>
        <w:t>на каждом  столе</w:t>
      </w:r>
      <w:r w:rsidR="0083225E" w:rsidRPr="00917261">
        <w:rPr>
          <w:rFonts w:ascii="Times New Roman" w:hAnsi="Times New Roman" w:cs="Times New Roman"/>
          <w:sz w:val="28"/>
          <w:szCs w:val="28"/>
        </w:rPr>
        <w:t xml:space="preserve">  лежит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25E" w:rsidRPr="009172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ердце. Я предлагаю вам написать</w:t>
      </w:r>
      <w:r w:rsidRPr="00917261">
        <w:rPr>
          <w:rFonts w:ascii="Times New Roman" w:hAnsi="Times New Roman" w:cs="Times New Roman"/>
          <w:sz w:val="28"/>
          <w:szCs w:val="28"/>
        </w:rPr>
        <w:t>, что же вмещает материнское сердце</w:t>
      </w:r>
      <w:proofErr w:type="gramStart"/>
      <w:r w:rsidRPr="0091726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Ваша задача – за 3 минуты написать, как можно больше слов. (</w:t>
      </w:r>
      <w:r w:rsidRPr="00917261">
        <w:rPr>
          <w:rFonts w:ascii="Times New Roman" w:hAnsi="Times New Roman" w:cs="Times New Roman"/>
          <w:i/>
          <w:sz w:val="28"/>
          <w:szCs w:val="28"/>
        </w:rPr>
        <w:t>Через 3 минуты  столик №1 зачитывает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 w:rsidRPr="009172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7261" w:rsidRPr="00917261" w:rsidRDefault="00917261" w:rsidP="0091726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61">
        <w:rPr>
          <w:rFonts w:ascii="Times New Roman" w:hAnsi="Times New Roman" w:cs="Times New Roman"/>
          <w:sz w:val="28"/>
          <w:szCs w:val="28"/>
        </w:rPr>
        <w:t>Аплодисменты первому столику.</w:t>
      </w:r>
    </w:p>
    <w:p w:rsidR="0095163B" w:rsidRPr="00825900" w:rsidRDefault="00917261" w:rsidP="00053006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917261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63B" w:rsidRPr="0082590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Давайте пре</w:t>
      </w:r>
      <w:r w:rsidR="004051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дставим, что  мама это </w:t>
      </w:r>
      <w:r w:rsidR="0095163B" w:rsidRPr="0082590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солнышко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. Чтобы солнышко </w:t>
      </w:r>
      <w:r w:rsidR="0095163B" w:rsidRPr="0082590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засияло, нужно подобрать слова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-комплименты</w:t>
      </w:r>
      <w:r w:rsidR="0095163B" w:rsidRPr="0082590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 которые ассоциируются с мамой. Каждое слово - это лучик и чем больше будет лучиков, тем ярче будет светить наше солнышко. </w:t>
      </w:r>
    </w:p>
    <w:p w:rsidR="0095163B" w:rsidRPr="007879F7" w:rsidRDefault="0095163B" w:rsidP="002B232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879F7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Песня «Ты неотразима» </w:t>
      </w:r>
      <w:r w:rsidR="002B232F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исполняют </w:t>
      </w:r>
      <w:r w:rsidRPr="007879F7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мальчики</w:t>
      </w:r>
      <w:r w:rsidR="002B232F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5-9 </w:t>
      </w:r>
      <w:proofErr w:type="spellStart"/>
      <w:r w:rsidR="002B232F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</w:t>
      </w:r>
      <w:proofErr w:type="spellEnd"/>
      <w:r w:rsidR="002B232F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95163B" w:rsidRPr="00825900" w:rsidRDefault="0095163B" w:rsidP="008259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2F" w:rsidRPr="002B232F" w:rsidRDefault="002B232F" w:rsidP="002B232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2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(После исполнения мальчики не расходятся) </w:t>
      </w:r>
    </w:p>
    <w:p w:rsidR="0095163B" w:rsidRPr="00825900" w:rsidRDefault="0095163B" w:rsidP="002B232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такая притча:</w:t>
      </w:r>
    </w:p>
    <w:p w:rsidR="0095163B" w:rsidRPr="00825900" w:rsidRDefault="0095163B" w:rsidP="002B23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с</w:t>
      </w:r>
      <w:r w:rsidR="002B23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тановятся на колени только в трё</w:t>
      </w:r>
      <w:r w:rsidRPr="00825900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случаях: чтобы напиться из родника, чтобы сорвать цветок для любимой, и чтобы поклониться матери.</w:t>
      </w:r>
    </w:p>
    <w:p w:rsidR="0095163B" w:rsidRPr="00825900" w:rsidRDefault="00825900" w:rsidP="002B23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наши юные мужчины </w:t>
      </w:r>
      <w:r w:rsidR="0095163B" w:rsidRPr="0082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 кланяю</w:t>
      </w:r>
      <w:r w:rsidR="002B232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5163B" w:rsidRPr="008259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3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</w:t>
      </w:r>
      <w:r w:rsidR="0095163B" w:rsidRPr="00825900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не потому, что сегодня праздник, а потому что вы женщины: умные и любознательные, интеллектуальные и эрудирова</w:t>
      </w:r>
      <w:r w:rsidR="002B2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нные, умеющие быть красиво причё</w:t>
      </w:r>
      <w:r w:rsidR="0095163B" w:rsidRPr="00825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санными и одетыми при любых обстоятельствах, грациозно тащащие сумки с продуктами, воспитывающие своих мужей, безмерно любящие своих детей.</w:t>
      </w:r>
    </w:p>
    <w:p w:rsidR="0095163B" w:rsidRPr="00825900" w:rsidRDefault="00825900" w:rsidP="002B23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Кланяются </w:t>
      </w:r>
      <w:r w:rsidR="002B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спасавшим </w:t>
      </w:r>
      <w:r w:rsidR="0095163B" w:rsidRPr="0082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болезнях и горестях, в несчастьях и трудностях.</w:t>
      </w:r>
    </w:p>
    <w:p w:rsidR="0095163B" w:rsidRPr="00825900" w:rsidRDefault="00825900" w:rsidP="002B23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Кланяются</w:t>
      </w:r>
      <w:r w:rsidR="0095163B" w:rsidRPr="0082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дра</w:t>
      </w:r>
      <w:r w:rsidR="002B23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гоценные наши мамы, отдавшие всё</w:t>
      </w:r>
      <w:r w:rsidR="0095163B" w:rsidRPr="0082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требующие ничего взамен, кроме здоровья детям и любимым.</w:t>
      </w:r>
    </w:p>
    <w:p w:rsidR="00825900" w:rsidRPr="002B232F" w:rsidRDefault="002B232F" w:rsidP="008259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2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(Аплодисменты)</w:t>
      </w:r>
    </w:p>
    <w:p w:rsidR="00825900" w:rsidRPr="00825900" w:rsidRDefault="002B232F" w:rsidP="00E641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900" w:rsidRPr="008259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900" w:rsidRPr="00825900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хранительница семейного очага. И очень хорошо, когда семья дружная и все проблемы решают сообща.</w:t>
      </w:r>
      <w:r w:rsidR="00E6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радуются победам и вместе переживают и поддерживают друг друга в моменты огорчения. </w:t>
      </w:r>
    </w:p>
    <w:p w:rsidR="00825900" w:rsidRPr="007879F7" w:rsidRDefault="00825900" w:rsidP="00A9405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879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Сценка «Опять двойка»</w:t>
      </w:r>
    </w:p>
    <w:p w:rsidR="00825900" w:rsidRPr="00825900" w:rsidRDefault="00825900" w:rsidP="008259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0519F" w:rsidRPr="002B232F" w:rsidRDefault="002B232F" w:rsidP="00053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2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232F">
        <w:rPr>
          <w:rFonts w:ascii="Times New Roman" w:hAnsi="Times New Roman" w:cs="Times New Roman"/>
          <w:sz w:val="28"/>
          <w:szCs w:val="28"/>
        </w:rPr>
        <w:t xml:space="preserve">Мы возвращаемся 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232F">
        <w:rPr>
          <w:rFonts w:ascii="Times New Roman" w:hAnsi="Times New Roman" w:cs="Times New Roman"/>
          <w:sz w:val="28"/>
          <w:szCs w:val="28"/>
        </w:rPr>
        <w:t>Сердцу</w:t>
      </w:r>
      <w:r w:rsidR="0040519F" w:rsidRPr="002B232F">
        <w:rPr>
          <w:rFonts w:ascii="Times New Roman" w:hAnsi="Times New Roman" w:cs="Times New Roman"/>
          <w:sz w:val="28"/>
          <w:szCs w:val="28"/>
        </w:rPr>
        <w:t xml:space="preserve"> матери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232F">
        <w:rPr>
          <w:rFonts w:ascii="Times New Roman" w:hAnsi="Times New Roman" w:cs="Times New Roman"/>
          <w:sz w:val="28"/>
          <w:szCs w:val="28"/>
        </w:rPr>
        <w:t xml:space="preserve"> и предлагаем зачитать столику №2</w:t>
      </w:r>
      <w:r>
        <w:rPr>
          <w:rFonts w:ascii="Times New Roman" w:hAnsi="Times New Roman" w:cs="Times New Roman"/>
          <w:sz w:val="28"/>
          <w:szCs w:val="28"/>
        </w:rPr>
        <w:t>. Аплодируем.</w:t>
      </w:r>
    </w:p>
    <w:p w:rsidR="00451C8A" w:rsidRDefault="007879F7" w:rsidP="00053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7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</w:t>
      </w:r>
      <w:r w:rsidR="00451C8A" w:rsidRPr="00787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</w:t>
      </w:r>
      <w:r w:rsidRPr="00787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рошо, если бы мамы слышали приятные </w:t>
      </w:r>
      <w:r w:rsidR="00451C8A" w:rsidRPr="00787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ежедневно! Но порой мы с грустью замечаем, что если в детстве сын или дочь не заснёт, пока не </w:t>
      </w:r>
      <w:r w:rsidR="00451C8A" w:rsidRPr="00787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поцелует, не обнимет мамочку, то с годами у них появляется сдержанность, а иногда и резкость.</w:t>
      </w:r>
    </w:p>
    <w:p w:rsidR="00491EA9" w:rsidRPr="007879F7" w:rsidRDefault="007879F7" w:rsidP="00A9405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879F7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spellStart"/>
      <w:r w:rsidRPr="007879F7">
        <w:rPr>
          <w:rFonts w:ascii="Times New Roman" w:hAnsi="Times New Roman" w:cs="Times New Roman"/>
          <w:b/>
          <w:i/>
          <w:sz w:val="28"/>
          <w:szCs w:val="28"/>
        </w:rPr>
        <w:t>Обнимашки</w:t>
      </w:r>
      <w:proofErr w:type="spellEnd"/>
      <w:r w:rsidRPr="007879F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522A7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0522A7" w:rsidRPr="00A94055">
        <w:rPr>
          <w:rFonts w:ascii="Times New Roman" w:hAnsi="Times New Roman" w:cs="Times New Roman"/>
          <w:i/>
          <w:sz w:val="28"/>
          <w:szCs w:val="28"/>
        </w:rPr>
        <w:t>Приглашаются дети из зал</w:t>
      </w:r>
      <w:r w:rsidR="00E64140" w:rsidRPr="00A94055">
        <w:rPr>
          <w:rFonts w:ascii="Times New Roman" w:hAnsi="Times New Roman" w:cs="Times New Roman"/>
          <w:i/>
          <w:sz w:val="28"/>
          <w:szCs w:val="28"/>
        </w:rPr>
        <w:t>а</w:t>
      </w:r>
      <w:r w:rsidR="000522A7" w:rsidRPr="00A9405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522A7" w:rsidRPr="00A94055">
        <w:rPr>
          <w:rFonts w:ascii="Times New Roman" w:hAnsi="Times New Roman" w:cs="Times New Roman"/>
          <w:i/>
          <w:sz w:val="28"/>
          <w:szCs w:val="28"/>
        </w:rPr>
        <w:t xml:space="preserve"> Они вытаскивают из коробочки </w:t>
      </w:r>
      <w:r w:rsidR="002B232F" w:rsidRPr="00A94055">
        <w:rPr>
          <w:rFonts w:ascii="Times New Roman" w:hAnsi="Times New Roman" w:cs="Times New Roman"/>
          <w:i/>
          <w:sz w:val="28"/>
          <w:szCs w:val="28"/>
        </w:rPr>
        <w:t>записки</w:t>
      </w:r>
      <w:r w:rsidR="000522A7" w:rsidRPr="00A94055">
        <w:rPr>
          <w:rFonts w:ascii="Times New Roman" w:hAnsi="Times New Roman" w:cs="Times New Roman"/>
          <w:i/>
          <w:sz w:val="28"/>
          <w:szCs w:val="28"/>
        </w:rPr>
        <w:t>, на которых написано «Обними самую…»</w:t>
      </w:r>
      <w:r w:rsidR="00A94055">
        <w:rPr>
          <w:rFonts w:ascii="Times New Roman" w:hAnsi="Times New Roman" w:cs="Times New Roman"/>
          <w:i/>
          <w:sz w:val="28"/>
          <w:szCs w:val="28"/>
        </w:rPr>
        <w:t xml:space="preserve"> и исполняют</w:t>
      </w:r>
      <w:proofErr w:type="gramStart"/>
      <w:r w:rsidR="00A9405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940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4055">
        <w:rPr>
          <w:rFonts w:ascii="Times New Roman" w:hAnsi="Times New Roman" w:cs="Times New Roman"/>
          <w:i/>
          <w:sz w:val="28"/>
          <w:szCs w:val="28"/>
        </w:rPr>
        <w:t>Приложение)</w:t>
      </w:r>
      <w:proofErr w:type="gramEnd"/>
    </w:p>
    <w:p w:rsidR="007879F7" w:rsidRPr="007879F7" w:rsidRDefault="00A94055" w:rsidP="00053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05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7879F7" w:rsidRPr="007879F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Говорят, что миром правит любовь. Любовь это волшебное чувство.  Мы любим, нас любят</w:t>
      </w:r>
      <w:proofErr w:type="gramStart"/>
      <w:r w:rsidR="007879F7" w:rsidRPr="007879F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… И</w:t>
      </w:r>
      <w:proofErr w:type="gramEnd"/>
      <w:r w:rsidR="007879F7" w:rsidRPr="007879F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ногда взаимно, иногда безответно. Но есть на свете любовь, которая не подвластна ничему: ни времени, ни пересудам, ни забвению. Это любовь матери. И когда ребёнок воспитывается  в любв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и, он сам её потом дарит другим. </w:t>
      </w:r>
    </w:p>
    <w:p w:rsidR="007879F7" w:rsidRPr="007879F7" w:rsidRDefault="007879F7" w:rsidP="00053006">
      <w:pPr>
        <w:pStyle w:val="a3"/>
        <w:numPr>
          <w:ilvl w:val="0"/>
          <w:numId w:val="1"/>
        </w:numPr>
        <w:ind w:left="0" w:firstLine="709"/>
        <w:rPr>
          <w:b/>
          <w:i/>
          <w:color w:val="000000" w:themeColor="text1"/>
          <w:sz w:val="28"/>
          <w:szCs w:val="28"/>
        </w:rPr>
      </w:pPr>
      <w:r w:rsidRPr="007879F7">
        <w:rPr>
          <w:b/>
          <w:i/>
          <w:color w:val="000000" w:themeColor="text1"/>
          <w:sz w:val="28"/>
          <w:szCs w:val="28"/>
        </w:rPr>
        <w:t>Песня «Три желания»</w:t>
      </w:r>
      <w:r>
        <w:rPr>
          <w:b/>
          <w:i/>
          <w:color w:val="000000" w:themeColor="text1"/>
          <w:sz w:val="28"/>
          <w:szCs w:val="28"/>
        </w:rPr>
        <w:t xml:space="preserve"> Девочки</w:t>
      </w:r>
    </w:p>
    <w:p w:rsidR="007879F7" w:rsidRDefault="007879F7" w:rsidP="00053006">
      <w:pPr>
        <w:pStyle w:val="a3"/>
        <w:ind w:firstLine="709"/>
        <w:rPr>
          <w:color w:val="000000" w:themeColor="text1"/>
        </w:rPr>
      </w:pPr>
    </w:p>
    <w:p w:rsidR="0040519F" w:rsidRPr="00300EDF" w:rsidRDefault="00A94055" w:rsidP="0005300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32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232F">
        <w:rPr>
          <w:rFonts w:ascii="Times New Roman" w:hAnsi="Times New Roman" w:cs="Times New Roman"/>
          <w:sz w:val="28"/>
          <w:szCs w:val="28"/>
        </w:rPr>
        <w:t xml:space="preserve">Мы возвращаемся 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232F">
        <w:rPr>
          <w:rFonts w:ascii="Times New Roman" w:hAnsi="Times New Roman" w:cs="Times New Roman"/>
          <w:sz w:val="28"/>
          <w:szCs w:val="28"/>
        </w:rPr>
        <w:t>Сердцу матери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2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предлагаем зачитать столику №3</w:t>
      </w:r>
      <w:r>
        <w:rPr>
          <w:rFonts w:ascii="Times New Roman" w:hAnsi="Times New Roman" w:cs="Times New Roman"/>
          <w:sz w:val="28"/>
          <w:szCs w:val="28"/>
        </w:rPr>
        <w:t>. Аплодируем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00EDF" w:rsidRPr="00D17BF2" w:rsidRDefault="00A94055" w:rsidP="00A94055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Мама любит н</w:t>
      </w:r>
      <w:r w:rsidR="00FB0745" w:rsidRPr="00D17BF2">
        <w:rPr>
          <w:color w:val="000000" w:themeColor="text1"/>
          <w:sz w:val="28"/>
          <w:szCs w:val="28"/>
        </w:rPr>
        <w:t xml:space="preserve">ас мудро и терпеливо. Ведь она не только родила своего ребенка. Она открывает ему путь к любви, к внутренней свободе, к вере, совести, ко всему тому, что составляет основу счастья. Родительская любовь чаще всего строится на уважении. Мама становится мудрым другом и наставником. А мы иногда в ответ бросаем: «Не учите меня жить». </w:t>
      </w:r>
    </w:p>
    <w:p w:rsidR="00FB0745" w:rsidRPr="00D17BF2" w:rsidRDefault="007879F7" w:rsidP="007879F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17BF2">
        <w:rPr>
          <w:rFonts w:ascii="Times New Roman" w:hAnsi="Times New Roman" w:cs="Times New Roman"/>
          <w:b/>
          <w:i/>
          <w:sz w:val="28"/>
          <w:szCs w:val="28"/>
        </w:rPr>
        <w:t xml:space="preserve">Песня «Мама» </w:t>
      </w:r>
      <w:r w:rsidR="00A9405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A94055">
        <w:rPr>
          <w:rFonts w:ascii="Times New Roman" w:hAnsi="Times New Roman" w:cs="Times New Roman"/>
          <w:b/>
          <w:i/>
          <w:sz w:val="28"/>
          <w:szCs w:val="28"/>
        </w:rPr>
        <w:t>О.Газманова</w:t>
      </w:r>
      <w:proofErr w:type="spellEnd"/>
      <w:r w:rsidR="00A94055">
        <w:rPr>
          <w:rFonts w:ascii="Times New Roman" w:hAnsi="Times New Roman" w:cs="Times New Roman"/>
          <w:b/>
          <w:i/>
          <w:sz w:val="28"/>
          <w:szCs w:val="28"/>
        </w:rPr>
        <w:t xml:space="preserve">)  исп. </w:t>
      </w:r>
      <w:r w:rsidRPr="00D17BF2">
        <w:rPr>
          <w:rFonts w:ascii="Times New Roman" w:hAnsi="Times New Roman" w:cs="Times New Roman"/>
          <w:b/>
          <w:i/>
          <w:sz w:val="28"/>
          <w:szCs w:val="28"/>
        </w:rPr>
        <w:t>мальчики</w:t>
      </w:r>
    </w:p>
    <w:p w:rsidR="00300EDF" w:rsidRPr="00A94055" w:rsidRDefault="00A94055" w:rsidP="0005300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05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94055">
        <w:rPr>
          <w:rFonts w:ascii="Times New Roman" w:hAnsi="Times New Roman" w:cs="Times New Roman"/>
          <w:sz w:val="28"/>
          <w:szCs w:val="28"/>
        </w:rPr>
        <w:t xml:space="preserve">Мы возвращаемся к «Сердцу матери» </w:t>
      </w:r>
      <w:r>
        <w:rPr>
          <w:rFonts w:ascii="Times New Roman" w:hAnsi="Times New Roman" w:cs="Times New Roman"/>
          <w:sz w:val="28"/>
          <w:szCs w:val="28"/>
        </w:rPr>
        <w:t>и предлагаем зачитать столику №4</w:t>
      </w:r>
      <w:r w:rsidRPr="00A94055">
        <w:rPr>
          <w:rFonts w:ascii="Times New Roman" w:hAnsi="Times New Roman" w:cs="Times New Roman"/>
          <w:sz w:val="28"/>
          <w:szCs w:val="28"/>
        </w:rPr>
        <w:t xml:space="preserve">. </w:t>
      </w:r>
      <w:r w:rsidR="00D26F7B" w:rsidRPr="00D26F7B">
        <w:rPr>
          <w:rFonts w:ascii="Times New Roman" w:hAnsi="Times New Roman" w:cs="Times New Roman"/>
          <w:i/>
          <w:sz w:val="28"/>
          <w:szCs w:val="28"/>
        </w:rPr>
        <w:t>(</w:t>
      </w:r>
      <w:r w:rsidR="00A91084" w:rsidRPr="00D26F7B">
        <w:rPr>
          <w:rFonts w:ascii="Times New Roman" w:hAnsi="Times New Roman" w:cs="Times New Roman"/>
          <w:i/>
          <w:sz w:val="28"/>
          <w:szCs w:val="28"/>
        </w:rPr>
        <w:t>Поводим итог всех написанных слов</w:t>
      </w:r>
      <w:r w:rsidR="00D26F7B" w:rsidRPr="00D26F7B">
        <w:rPr>
          <w:rFonts w:ascii="Times New Roman" w:hAnsi="Times New Roman" w:cs="Times New Roman"/>
          <w:i/>
          <w:sz w:val="28"/>
          <w:szCs w:val="28"/>
        </w:rPr>
        <w:t xml:space="preserve"> и делаем вывод)</w:t>
      </w:r>
      <w:r w:rsidR="00A91084" w:rsidRPr="00D26F7B">
        <w:rPr>
          <w:rFonts w:ascii="Times New Roman" w:hAnsi="Times New Roman" w:cs="Times New Roman"/>
          <w:i/>
          <w:sz w:val="28"/>
          <w:szCs w:val="28"/>
        </w:rPr>
        <w:t>.</w:t>
      </w:r>
      <w:r w:rsidR="00A91084">
        <w:rPr>
          <w:rFonts w:ascii="Times New Roman" w:hAnsi="Times New Roman" w:cs="Times New Roman"/>
          <w:sz w:val="28"/>
          <w:szCs w:val="28"/>
        </w:rPr>
        <w:t xml:space="preserve"> </w:t>
      </w:r>
      <w:r w:rsidRPr="00A94055">
        <w:rPr>
          <w:rFonts w:ascii="Times New Roman" w:hAnsi="Times New Roman" w:cs="Times New Roman"/>
          <w:sz w:val="28"/>
          <w:szCs w:val="28"/>
        </w:rPr>
        <w:t>Аплодируем</w:t>
      </w:r>
      <w:r w:rsidRPr="00A94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745" w:rsidRPr="00D17BF2" w:rsidRDefault="00D26F7B" w:rsidP="00FB07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с Днём матери мы поздравляем и бабушек. Ведь они тоже мамы. </w:t>
      </w:r>
      <w:r w:rsidR="00A94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н</w:t>
      </w:r>
      <w:r w:rsidR="00FB0745" w:rsidRPr="00D1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аши бабушки! Ск</w:t>
      </w:r>
      <w:r w:rsidR="00A94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олько раз в жизни помогала и ещё</w:t>
      </w:r>
      <w:r w:rsidR="00FB0745" w:rsidRPr="00D1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поможет нам ваша мудрост</w:t>
      </w:r>
      <w:r w:rsidR="00A94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ь. Вы всегда дадите совет, найдё</w:t>
      </w:r>
      <w:r w:rsidR="00FB0745" w:rsidRPr="00D1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время выслушать нас…</w:t>
      </w:r>
    </w:p>
    <w:p w:rsidR="00FB0745" w:rsidRPr="00D17BF2" w:rsidRDefault="00FB0745" w:rsidP="00A94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никогда не посоветуете плохого. Мы верим вам и любим вас. Для многих детей бабушка ст</w:t>
      </w:r>
      <w:r w:rsidR="00A94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 второй мамой. Пусть вам живё</w:t>
      </w:r>
      <w:r w:rsidRPr="00D1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тихо и мирно. А мы постараемся не огорчать вас по пустякам.</w:t>
      </w:r>
    </w:p>
    <w:p w:rsidR="00FB0745" w:rsidRPr="00D17BF2" w:rsidRDefault="007879F7" w:rsidP="007879F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17BF2">
        <w:rPr>
          <w:rFonts w:ascii="Times New Roman" w:hAnsi="Times New Roman" w:cs="Times New Roman"/>
          <w:b/>
          <w:i/>
          <w:sz w:val="28"/>
          <w:szCs w:val="28"/>
        </w:rPr>
        <w:t>Песня «Молодая бабушка»</w:t>
      </w:r>
      <w:r w:rsidR="00A94055">
        <w:rPr>
          <w:rFonts w:ascii="Times New Roman" w:hAnsi="Times New Roman" w:cs="Times New Roman"/>
          <w:b/>
          <w:i/>
          <w:sz w:val="28"/>
          <w:szCs w:val="28"/>
        </w:rPr>
        <w:t xml:space="preserve"> исп. </w:t>
      </w:r>
      <w:proofErr w:type="gramStart"/>
      <w:r w:rsidR="00A94055">
        <w:rPr>
          <w:rFonts w:ascii="Times New Roman" w:hAnsi="Times New Roman" w:cs="Times New Roman"/>
          <w:b/>
          <w:i/>
          <w:sz w:val="28"/>
          <w:szCs w:val="28"/>
        </w:rPr>
        <w:t>начальные</w:t>
      </w:r>
      <w:proofErr w:type="gramEnd"/>
      <w:r w:rsidR="00A940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94055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="00A9405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0745" w:rsidRPr="00CF42F0" w:rsidRDefault="00A94055" w:rsidP="00053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05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19F" w:rsidRPr="00D17BF2">
        <w:rPr>
          <w:rFonts w:ascii="Times New Roman" w:hAnsi="Times New Roman" w:cs="Times New Roman"/>
          <w:sz w:val="28"/>
          <w:szCs w:val="28"/>
        </w:rPr>
        <w:t>Русская женщина самая сильная. Только русская женщина может  родить и воспитать сильного мужчину и настоящего защитника</w:t>
      </w:r>
      <w:proofErr w:type="gramStart"/>
      <w:r w:rsidR="0040519F" w:rsidRPr="00D17B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519F" w:rsidRPr="00D17BF2">
        <w:rPr>
          <w:rFonts w:ascii="Times New Roman" w:hAnsi="Times New Roman" w:cs="Times New Roman"/>
          <w:sz w:val="28"/>
          <w:szCs w:val="28"/>
        </w:rPr>
        <w:t xml:space="preserve"> </w:t>
      </w:r>
      <w:r w:rsidR="000522A7" w:rsidRPr="00CF42F0">
        <w:rPr>
          <w:rFonts w:ascii="Times New Roman" w:hAnsi="Times New Roman" w:cs="Times New Roman"/>
          <w:sz w:val="28"/>
          <w:szCs w:val="28"/>
          <w:shd w:val="clear" w:color="auto" w:fill="FFFFFF"/>
        </w:rPr>
        <w:t>Некрасов</w:t>
      </w:r>
      <w:r w:rsidR="00CF42F0" w:rsidRPr="00CF4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2F0" w:rsidRPr="00CF42F0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сказал</w:t>
      </w:r>
      <w:r w:rsidR="000522A7" w:rsidRPr="00CF42F0">
        <w:rPr>
          <w:rFonts w:ascii="Times New Roman" w:hAnsi="Times New Roman" w:cs="Times New Roman"/>
          <w:sz w:val="28"/>
          <w:szCs w:val="28"/>
          <w:shd w:val="clear" w:color="auto" w:fill="FFFFFF"/>
        </w:rPr>
        <w:t>: «женщина – великое слово. В ней чистота девушки, в ней самоотверженность подруги, в ней – подвиг матери».</w:t>
      </w:r>
    </w:p>
    <w:p w:rsidR="0040519F" w:rsidRPr="00D17BF2" w:rsidRDefault="0040519F" w:rsidP="00CF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F2">
        <w:rPr>
          <w:rFonts w:ascii="Times New Roman" w:hAnsi="Times New Roman" w:cs="Times New Roman"/>
          <w:sz w:val="28"/>
          <w:szCs w:val="28"/>
        </w:rPr>
        <w:t xml:space="preserve">Сейчас  в наше сложное время </w:t>
      </w:r>
      <w:r w:rsidR="00CF42F0">
        <w:rPr>
          <w:rFonts w:ascii="Times New Roman" w:hAnsi="Times New Roman" w:cs="Times New Roman"/>
          <w:sz w:val="28"/>
          <w:szCs w:val="28"/>
        </w:rPr>
        <w:t>многие женщины совершают подвиг – они ждут, поддерживают своих детей, которые находятся на СВО. М</w:t>
      </w:r>
      <w:r w:rsidRPr="00D17BF2">
        <w:rPr>
          <w:rFonts w:ascii="Times New Roman" w:hAnsi="Times New Roman" w:cs="Times New Roman"/>
          <w:sz w:val="28"/>
          <w:szCs w:val="28"/>
        </w:rPr>
        <w:t>ы преклоняемся перед этими сильными женщинами</w:t>
      </w:r>
      <w:r w:rsidR="00CF42F0">
        <w:rPr>
          <w:rFonts w:ascii="Times New Roman" w:hAnsi="Times New Roman" w:cs="Times New Roman"/>
          <w:sz w:val="28"/>
          <w:szCs w:val="28"/>
        </w:rPr>
        <w:t>. Дай бог вам здоровья, терпения</w:t>
      </w:r>
      <w:r w:rsidRPr="00D17BF2">
        <w:rPr>
          <w:rFonts w:ascii="Times New Roman" w:hAnsi="Times New Roman" w:cs="Times New Roman"/>
          <w:sz w:val="28"/>
          <w:szCs w:val="28"/>
        </w:rPr>
        <w:t xml:space="preserve"> </w:t>
      </w:r>
      <w:r w:rsidR="00CF42F0">
        <w:rPr>
          <w:rFonts w:ascii="Times New Roman" w:hAnsi="Times New Roman" w:cs="Times New Roman"/>
          <w:sz w:val="28"/>
          <w:szCs w:val="28"/>
        </w:rPr>
        <w:t>и чтобы все сыновья и дочери вернулись быстрее домой.</w:t>
      </w:r>
    </w:p>
    <w:p w:rsidR="00D17BF2" w:rsidRPr="00CF42F0" w:rsidRDefault="00CF42F0" w:rsidP="00053006">
      <w:pPr>
        <w:pStyle w:val="a4"/>
        <w:numPr>
          <w:ilvl w:val="0"/>
          <w:numId w:val="1"/>
        </w:numPr>
        <w:shd w:val="clear" w:color="auto" w:fill="FFFFFF"/>
        <w:spacing w:after="0" w:line="312" w:lineRule="atLeast"/>
        <w:ind w:left="0" w:firstLine="709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Песня </w:t>
      </w:r>
      <w:r w:rsidR="00D17BF2" w:rsidRPr="00CF42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«Русских не победить»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исп.  5-9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D17BF2" w:rsidRPr="00D17BF2" w:rsidRDefault="00D17BF2" w:rsidP="00FB0745">
      <w:pPr>
        <w:shd w:val="clear" w:color="auto" w:fill="FFFFFF"/>
        <w:spacing w:after="0" w:line="312" w:lineRule="atLeast"/>
        <w:rPr>
          <w:color w:val="000000" w:themeColor="text1"/>
          <w:sz w:val="28"/>
          <w:szCs w:val="28"/>
        </w:rPr>
      </w:pPr>
    </w:p>
    <w:p w:rsidR="00053006" w:rsidRDefault="00CF42F0" w:rsidP="00CF42F0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F4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BF2" w:rsidRPr="00D17BF2">
        <w:rPr>
          <w:rFonts w:ascii="Times New Roman" w:hAnsi="Times New Roman" w:cs="Times New Roman"/>
          <w:color w:val="000000" w:themeColor="text1"/>
          <w:sz w:val="28"/>
          <w:szCs w:val="28"/>
        </w:rPr>
        <w:t>Сколько бы хороших, добрых слов ни было сказано мамам, сколько</w:t>
      </w:r>
      <w:r w:rsidR="00D17BF2" w:rsidRPr="00D17B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17BF2" w:rsidRPr="00D17BF2">
        <w:rPr>
          <w:rFonts w:ascii="Times New Roman" w:hAnsi="Times New Roman" w:cs="Times New Roman"/>
          <w:color w:val="000000" w:themeColor="text1"/>
          <w:sz w:val="28"/>
          <w:szCs w:val="28"/>
        </w:rPr>
        <w:t>бы поводов для этого ни придумали, лишними они не будут.</w:t>
      </w:r>
      <w:r w:rsidR="00D17BF2" w:rsidRPr="00D17B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7B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Пусть ваши дети дарят вам силу и счастье! Жизнь продолжается, потому что на Земле есть вы!</w:t>
      </w:r>
    </w:p>
    <w:p w:rsidR="00D17BF2" w:rsidRPr="00D17BF2" w:rsidRDefault="00CF42F0" w:rsidP="00CF42F0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10. Песня </w:t>
      </w:r>
      <w:r w:rsidR="00D17BF2" w:rsidRPr="00D17BF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«Дарите мамам все цветы»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исп. 5-9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D17BF2" w:rsidRDefault="00D17BF2" w:rsidP="00FB074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77B6" w:rsidRDefault="00CF42F0" w:rsidP="00AB7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B77B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B77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Наш праздник подходит к концу и, глядя на улыбки мам и бабушек, слёзы счастья и радостные искорки в глазах, мы делаем вывод, что бумеранг добра к нам вернулся. </w:t>
      </w:r>
    </w:p>
    <w:p w:rsidR="00D17BF2" w:rsidRPr="00D17BF2" w:rsidRDefault="00CF42F0" w:rsidP="00AB7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Дорогие мамы и бабушки! </w:t>
      </w:r>
      <w:r w:rsidR="00D17BF2" w:rsidRPr="00D17B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Будьте всегда красивыми и любимыми! </w:t>
      </w:r>
    </w:p>
    <w:p w:rsidR="00D17BF2" w:rsidRPr="00D17BF2" w:rsidRDefault="00D17BF2" w:rsidP="00AB7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7B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Счастливы будут матери — значит, крепкой будет семья, здоровыми — дети, благополучным — настоящее и будущее России. </w:t>
      </w:r>
    </w:p>
    <w:p w:rsidR="00D17BF2" w:rsidRDefault="00D17BF2" w:rsidP="00AB7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7B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Мира, добра, благополучия вам, наши мамы</w:t>
      </w:r>
      <w:r w:rsidR="00AB77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бабушки</w:t>
      </w:r>
      <w:r w:rsidRPr="00D17B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</w:p>
    <w:p w:rsidR="00884F4D" w:rsidRPr="00D17BF2" w:rsidRDefault="00884F4D" w:rsidP="00AB7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 встреч в следующем году в нашем музыкальном кафе!</w:t>
      </w:r>
    </w:p>
    <w:p w:rsidR="00D17BF2" w:rsidRDefault="00D17BF2" w:rsidP="00D17BF2">
      <w:pPr>
        <w:rPr>
          <w:rFonts w:ascii="Times New Roman" w:hAnsi="Times New Roman" w:cs="Times New Roman"/>
          <w:b/>
          <w:sz w:val="32"/>
          <w:szCs w:val="32"/>
        </w:rPr>
      </w:pPr>
    </w:p>
    <w:p w:rsidR="00A91084" w:rsidRPr="00884F4D" w:rsidRDefault="00A91084" w:rsidP="00D26F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Ссылка на видеорепортаж</w:t>
      </w:r>
      <w:r w:rsidR="00884F4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6" w:history="1">
        <w:r w:rsidR="00884F4D" w:rsidRPr="00884F4D">
          <w:rPr>
            <w:rStyle w:val="a6"/>
            <w:rFonts w:ascii="Times New Roman" w:hAnsi="Times New Roman" w:cs="Times New Roman"/>
            <w:sz w:val="32"/>
            <w:szCs w:val="32"/>
          </w:rPr>
          <w:t>https://vk.com/public216960634?w=wall-216960634_1439</w:t>
        </w:r>
      </w:hyperlink>
    </w:p>
    <w:p w:rsidR="00D17BF2" w:rsidRPr="00053006" w:rsidRDefault="00053006" w:rsidP="00053006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30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Приложение</w:t>
      </w:r>
    </w:p>
    <w:p w:rsidR="00D17BF2" w:rsidRDefault="00D17BF2" w:rsidP="00FB074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2551"/>
        <w:gridCol w:w="2570"/>
        <w:gridCol w:w="2675"/>
      </w:tblGrid>
      <w:tr w:rsidR="005F2ADB" w:rsidRPr="005F2ADB" w:rsidTr="00AB77B6">
        <w:tc>
          <w:tcPr>
            <w:tcW w:w="2694" w:type="dxa"/>
          </w:tcPr>
          <w:p w:rsidR="005F2ADB" w:rsidRPr="005F2ADB" w:rsidRDefault="005F2ADB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F2ADB">
              <w:rPr>
                <w:rFonts w:ascii="Times New Roman" w:hAnsi="Times New Roman" w:cs="Times New Roman"/>
                <w:b/>
                <w:sz w:val="40"/>
                <w:szCs w:val="40"/>
              </w:rPr>
              <w:t>Обними</w:t>
            </w:r>
          </w:p>
          <w:p w:rsidR="005F2ADB" w:rsidRPr="005F2ADB" w:rsidRDefault="005F2ADB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F2ADB">
              <w:rPr>
                <w:rFonts w:ascii="Times New Roman" w:hAnsi="Times New Roman" w:cs="Times New Roman"/>
                <w:b/>
                <w:sz w:val="40"/>
                <w:szCs w:val="40"/>
              </w:rPr>
              <w:t>самую красивую</w:t>
            </w:r>
          </w:p>
          <w:p w:rsidR="005F2ADB" w:rsidRPr="005F2ADB" w:rsidRDefault="005F2ADB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51" w:type="dxa"/>
          </w:tcPr>
          <w:p w:rsidR="005F2ADB" w:rsidRPr="005F2ADB" w:rsidRDefault="005F2ADB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F2ADB">
              <w:rPr>
                <w:rFonts w:ascii="Times New Roman" w:hAnsi="Times New Roman" w:cs="Times New Roman"/>
                <w:b/>
                <w:sz w:val="40"/>
                <w:szCs w:val="40"/>
              </w:rPr>
              <w:t>Обними самую весёлую</w:t>
            </w:r>
          </w:p>
          <w:p w:rsidR="005F2ADB" w:rsidRPr="005F2ADB" w:rsidRDefault="005F2ADB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0" w:type="dxa"/>
          </w:tcPr>
          <w:p w:rsidR="005F2ADB" w:rsidRPr="005F2ADB" w:rsidRDefault="005F2ADB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F2ADB">
              <w:rPr>
                <w:rFonts w:ascii="Times New Roman" w:hAnsi="Times New Roman" w:cs="Times New Roman"/>
                <w:b/>
                <w:sz w:val="40"/>
                <w:szCs w:val="40"/>
              </w:rPr>
              <w:t>Обними самую любимую</w:t>
            </w:r>
          </w:p>
          <w:p w:rsidR="005F2ADB" w:rsidRPr="005F2ADB" w:rsidRDefault="005F2ADB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75" w:type="dxa"/>
          </w:tcPr>
          <w:p w:rsidR="005F2ADB" w:rsidRPr="005F2ADB" w:rsidRDefault="005F2ADB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F2ADB">
              <w:rPr>
                <w:rFonts w:ascii="Times New Roman" w:hAnsi="Times New Roman" w:cs="Times New Roman"/>
                <w:b/>
                <w:sz w:val="40"/>
                <w:szCs w:val="40"/>
              </w:rPr>
              <w:t>Обними самую добрую</w:t>
            </w:r>
          </w:p>
        </w:tc>
      </w:tr>
      <w:tr w:rsidR="005F2ADB" w:rsidRPr="005F2ADB" w:rsidTr="00AB77B6">
        <w:tc>
          <w:tcPr>
            <w:tcW w:w="2694" w:type="dxa"/>
          </w:tcPr>
          <w:p w:rsidR="005F2ADB" w:rsidRPr="005F2ADB" w:rsidRDefault="005F2ADB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F2ADB">
              <w:rPr>
                <w:rFonts w:ascii="Times New Roman" w:hAnsi="Times New Roman" w:cs="Times New Roman"/>
                <w:b/>
                <w:sz w:val="40"/>
                <w:szCs w:val="40"/>
              </w:rPr>
              <w:t>Обними</w:t>
            </w:r>
          </w:p>
          <w:p w:rsidR="005F2ADB" w:rsidRPr="005F2ADB" w:rsidRDefault="005F2ADB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F2ADB">
              <w:rPr>
                <w:rFonts w:ascii="Times New Roman" w:hAnsi="Times New Roman" w:cs="Times New Roman"/>
                <w:b/>
                <w:sz w:val="40"/>
                <w:szCs w:val="40"/>
              </w:rPr>
              <w:t>самую</w:t>
            </w:r>
          </w:p>
          <w:p w:rsidR="005F2ADB" w:rsidRPr="005F2ADB" w:rsidRDefault="005F2ADB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F2ADB">
              <w:rPr>
                <w:rFonts w:ascii="Times New Roman" w:hAnsi="Times New Roman" w:cs="Times New Roman"/>
                <w:b/>
                <w:sz w:val="40"/>
                <w:szCs w:val="40"/>
              </w:rPr>
              <w:t>яркую</w:t>
            </w:r>
          </w:p>
          <w:p w:rsidR="005F2ADB" w:rsidRPr="005F2ADB" w:rsidRDefault="005F2ADB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51" w:type="dxa"/>
          </w:tcPr>
          <w:p w:rsidR="005F2ADB" w:rsidRPr="005F2ADB" w:rsidRDefault="005F2ADB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F2ADB">
              <w:rPr>
                <w:rFonts w:ascii="Times New Roman" w:hAnsi="Times New Roman" w:cs="Times New Roman"/>
                <w:b/>
                <w:sz w:val="40"/>
                <w:szCs w:val="40"/>
              </w:rPr>
              <w:t>Обними ту, которая вкусно готовит</w:t>
            </w:r>
          </w:p>
        </w:tc>
        <w:tc>
          <w:tcPr>
            <w:tcW w:w="2570" w:type="dxa"/>
          </w:tcPr>
          <w:p w:rsidR="005F2ADB" w:rsidRPr="005F2ADB" w:rsidRDefault="005F2ADB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F2ADB">
              <w:rPr>
                <w:rFonts w:ascii="Times New Roman" w:hAnsi="Times New Roman" w:cs="Times New Roman"/>
                <w:b/>
                <w:sz w:val="40"/>
                <w:szCs w:val="40"/>
              </w:rPr>
              <w:t>Обними ту, которая тебя воспитывает</w:t>
            </w:r>
          </w:p>
        </w:tc>
        <w:tc>
          <w:tcPr>
            <w:tcW w:w="2675" w:type="dxa"/>
          </w:tcPr>
          <w:p w:rsidR="005F2ADB" w:rsidRPr="005F2ADB" w:rsidRDefault="005F2ADB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F2ADB">
              <w:rPr>
                <w:rFonts w:ascii="Times New Roman" w:hAnsi="Times New Roman" w:cs="Times New Roman"/>
                <w:b/>
                <w:sz w:val="40"/>
                <w:szCs w:val="40"/>
              </w:rPr>
              <w:t>Обними самую родную</w:t>
            </w:r>
          </w:p>
        </w:tc>
      </w:tr>
      <w:tr w:rsidR="005F2ADB" w:rsidRPr="005F2ADB" w:rsidTr="00AB77B6">
        <w:tc>
          <w:tcPr>
            <w:tcW w:w="2694" w:type="dxa"/>
          </w:tcPr>
          <w:p w:rsidR="005F2ADB" w:rsidRPr="005F2ADB" w:rsidRDefault="005F2ADB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F2ADB">
              <w:rPr>
                <w:rFonts w:ascii="Times New Roman" w:hAnsi="Times New Roman" w:cs="Times New Roman"/>
                <w:b/>
                <w:sz w:val="40"/>
                <w:szCs w:val="40"/>
              </w:rPr>
              <w:t>Обними</w:t>
            </w:r>
          </w:p>
          <w:p w:rsidR="005F2ADB" w:rsidRPr="005F2ADB" w:rsidRDefault="005F2ADB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F2ADB">
              <w:rPr>
                <w:rFonts w:ascii="Times New Roman" w:hAnsi="Times New Roman" w:cs="Times New Roman"/>
                <w:b/>
                <w:sz w:val="40"/>
                <w:szCs w:val="40"/>
              </w:rPr>
              <w:t>самую классную</w:t>
            </w:r>
          </w:p>
        </w:tc>
        <w:tc>
          <w:tcPr>
            <w:tcW w:w="2551" w:type="dxa"/>
          </w:tcPr>
          <w:p w:rsidR="005F2ADB" w:rsidRDefault="005F2ADB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F2ADB">
              <w:rPr>
                <w:rFonts w:ascii="Times New Roman" w:hAnsi="Times New Roman" w:cs="Times New Roman"/>
                <w:b/>
                <w:sz w:val="40"/>
                <w:szCs w:val="40"/>
              </w:rPr>
              <w:t>Обними самую ласковую</w:t>
            </w:r>
          </w:p>
          <w:p w:rsidR="00A62C57" w:rsidRPr="005F2ADB" w:rsidRDefault="00A62C57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0" w:type="dxa"/>
          </w:tcPr>
          <w:p w:rsidR="005F2ADB" w:rsidRPr="005F2ADB" w:rsidRDefault="00AB77B6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Обними самую счастливую</w:t>
            </w:r>
          </w:p>
        </w:tc>
        <w:tc>
          <w:tcPr>
            <w:tcW w:w="2675" w:type="dxa"/>
          </w:tcPr>
          <w:p w:rsidR="005F2ADB" w:rsidRPr="005F2ADB" w:rsidRDefault="00AB77B6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Обними ту, которая умеет всё прощать</w:t>
            </w:r>
          </w:p>
        </w:tc>
      </w:tr>
      <w:tr w:rsidR="005F2ADB" w:rsidRPr="005F2ADB" w:rsidTr="00AB77B6">
        <w:tc>
          <w:tcPr>
            <w:tcW w:w="2694" w:type="dxa"/>
          </w:tcPr>
          <w:p w:rsidR="005F2ADB" w:rsidRDefault="00AB77B6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77B6">
              <w:rPr>
                <w:rFonts w:ascii="Times New Roman" w:hAnsi="Times New Roman" w:cs="Times New Roman"/>
                <w:b/>
                <w:sz w:val="40"/>
                <w:szCs w:val="40"/>
              </w:rPr>
              <w:t>Обними ту, которая всё умеет</w:t>
            </w:r>
          </w:p>
          <w:p w:rsidR="00AB77B6" w:rsidRPr="00AB77B6" w:rsidRDefault="00AB77B6" w:rsidP="00AB77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51" w:type="dxa"/>
          </w:tcPr>
          <w:p w:rsidR="005F2ADB" w:rsidRPr="00053006" w:rsidRDefault="00053006" w:rsidP="000530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53006">
              <w:rPr>
                <w:rFonts w:ascii="Times New Roman" w:hAnsi="Times New Roman" w:cs="Times New Roman"/>
                <w:b/>
                <w:sz w:val="40"/>
                <w:szCs w:val="40"/>
              </w:rPr>
              <w:t>Обними самую стильную</w:t>
            </w:r>
          </w:p>
        </w:tc>
        <w:tc>
          <w:tcPr>
            <w:tcW w:w="2570" w:type="dxa"/>
          </w:tcPr>
          <w:p w:rsidR="005F2ADB" w:rsidRPr="00053006" w:rsidRDefault="00053006" w:rsidP="000530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Обними самую нежную</w:t>
            </w:r>
          </w:p>
        </w:tc>
        <w:tc>
          <w:tcPr>
            <w:tcW w:w="2675" w:type="dxa"/>
          </w:tcPr>
          <w:p w:rsidR="005F2ADB" w:rsidRPr="00A91084" w:rsidRDefault="00A91084" w:rsidP="00A910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91084">
              <w:rPr>
                <w:rFonts w:ascii="Times New Roman" w:hAnsi="Times New Roman" w:cs="Times New Roman"/>
                <w:b/>
                <w:sz w:val="40"/>
                <w:szCs w:val="40"/>
              </w:rPr>
              <w:t>Обними самую заботливую</w:t>
            </w:r>
          </w:p>
        </w:tc>
      </w:tr>
    </w:tbl>
    <w:p w:rsidR="005F2ADB" w:rsidRDefault="005F2ADB" w:rsidP="00FB0745">
      <w:pPr>
        <w:rPr>
          <w:rFonts w:ascii="Times New Roman" w:hAnsi="Times New Roman" w:cs="Times New Roman"/>
          <w:b/>
          <w:sz w:val="32"/>
          <w:szCs w:val="32"/>
        </w:rPr>
      </w:pPr>
    </w:p>
    <w:p w:rsidR="005F2ADB" w:rsidRPr="0040519F" w:rsidRDefault="005F2ADB" w:rsidP="00FB0745">
      <w:pPr>
        <w:rPr>
          <w:rFonts w:ascii="Times New Roman" w:hAnsi="Times New Roman" w:cs="Times New Roman"/>
          <w:b/>
          <w:sz w:val="32"/>
          <w:szCs w:val="32"/>
        </w:rPr>
      </w:pPr>
    </w:p>
    <w:sectPr w:rsidR="005F2ADB" w:rsidRPr="0040519F" w:rsidSect="00E641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3EDC"/>
    <w:multiLevelType w:val="hybridMultilevel"/>
    <w:tmpl w:val="2EA25004"/>
    <w:lvl w:ilvl="0" w:tplc="3530B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EB28B3"/>
    <w:multiLevelType w:val="hybridMultilevel"/>
    <w:tmpl w:val="F5AA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486"/>
    <w:rsid w:val="000522A7"/>
    <w:rsid w:val="00053006"/>
    <w:rsid w:val="001A3FD6"/>
    <w:rsid w:val="00240EF1"/>
    <w:rsid w:val="002A3486"/>
    <w:rsid w:val="002B232F"/>
    <w:rsid w:val="00300EDF"/>
    <w:rsid w:val="0040519F"/>
    <w:rsid w:val="00451C8A"/>
    <w:rsid w:val="00491EA9"/>
    <w:rsid w:val="00493FD0"/>
    <w:rsid w:val="005F2ADB"/>
    <w:rsid w:val="007879F7"/>
    <w:rsid w:val="007C1030"/>
    <w:rsid w:val="007D2D9F"/>
    <w:rsid w:val="00825900"/>
    <w:rsid w:val="0083225E"/>
    <w:rsid w:val="00884F4D"/>
    <w:rsid w:val="00917261"/>
    <w:rsid w:val="0095163B"/>
    <w:rsid w:val="00981036"/>
    <w:rsid w:val="00A62C57"/>
    <w:rsid w:val="00A8078D"/>
    <w:rsid w:val="00A91084"/>
    <w:rsid w:val="00A94055"/>
    <w:rsid w:val="00AB77B6"/>
    <w:rsid w:val="00B128FE"/>
    <w:rsid w:val="00CA32B4"/>
    <w:rsid w:val="00CF42F0"/>
    <w:rsid w:val="00D17BF2"/>
    <w:rsid w:val="00D26F7B"/>
    <w:rsid w:val="00E64140"/>
    <w:rsid w:val="00ED667A"/>
    <w:rsid w:val="00F23B56"/>
    <w:rsid w:val="00FB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B0745"/>
  </w:style>
  <w:style w:type="paragraph" w:styleId="a3">
    <w:name w:val="Normal (Web)"/>
    <w:basedOn w:val="a"/>
    <w:uiPriority w:val="99"/>
    <w:unhideWhenUsed/>
    <w:rsid w:val="00FB0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745"/>
  </w:style>
  <w:style w:type="character" w:customStyle="1" w:styleId="c0">
    <w:name w:val="c0"/>
    <w:basedOn w:val="a0"/>
    <w:rsid w:val="00A8078D"/>
  </w:style>
  <w:style w:type="character" w:customStyle="1" w:styleId="c3">
    <w:name w:val="c3"/>
    <w:basedOn w:val="a0"/>
    <w:rsid w:val="00A8078D"/>
  </w:style>
  <w:style w:type="paragraph" w:styleId="a4">
    <w:name w:val="List Paragraph"/>
    <w:basedOn w:val="a"/>
    <w:uiPriority w:val="34"/>
    <w:qFormat/>
    <w:rsid w:val="007879F7"/>
    <w:pPr>
      <w:ind w:left="720"/>
      <w:contextualSpacing/>
    </w:pPr>
  </w:style>
  <w:style w:type="table" w:styleId="a5">
    <w:name w:val="Table Grid"/>
    <w:basedOn w:val="a1"/>
    <w:uiPriority w:val="59"/>
    <w:rsid w:val="005F2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84F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B0745"/>
  </w:style>
  <w:style w:type="paragraph" w:styleId="a3">
    <w:name w:val="Normal (Web)"/>
    <w:basedOn w:val="a"/>
    <w:uiPriority w:val="99"/>
    <w:unhideWhenUsed/>
    <w:rsid w:val="00FB0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6960634?w=wall-216960634_1439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6Q454C4S776C-91-3395</_dlc_DocId>
    <_dlc_DocIdUrl xmlns="fb166eb0-c3f2-4116-b942-42f93c0d30c0">
      <Url>https://www.eduportal44.ru/Neya/Nom/_layouts/15/DocIdRedir.aspx?ID=6Q454C4S776C-91-3395</Url>
      <Description>6Q454C4S776C-91-3395</Description>
    </_dlc_DocIdUrl>
  </documentManagement>
</p:properties>
</file>

<file path=customXml/itemProps1.xml><?xml version="1.0" encoding="utf-8"?>
<ds:datastoreItem xmlns:ds="http://schemas.openxmlformats.org/officeDocument/2006/customXml" ds:itemID="{9EEBD9C5-A038-4571-B51D-3CD407B1CCEE}"/>
</file>

<file path=customXml/itemProps2.xml><?xml version="1.0" encoding="utf-8"?>
<ds:datastoreItem xmlns:ds="http://schemas.openxmlformats.org/officeDocument/2006/customXml" ds:itemID="{82C19002-74D7-475C-BA91-23F5BC2355D6}"/>
</file>

<file path=customXml/itemProps3.xml><?xml version="1.0" encoding="utf-8"?>
<ds:datastoreItem xmlns:ds="http://schemas.openxmlformats.org/officeDocument/2006/customXml" ds:itemID="{E86DE289-FD05-4807-ABA4-ED61822BBD0C}"/>
</file>

<file path=customXml/itemProps4.xml><?xml version="1.0" encoding="utf-8"?>
<ds:datastoreItem xmlns:ds="http://schemas.openxmlformats.org/officeDocument/2006/customXml" ds:itemID="{0740BEA2-04D0-42F3-900F-D08101F79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7</cp:revision>
  <cp:lastPrinted>2024-11-21T10:56:00Z</cp:lastPrinted>
  <dcterms:created xsi:type="dcterms:W3CDTF">2024-11-20T18:15:00Z</dcterms:created>
  <dcterms:modified xsi:type="dcterms:W3CDTF">2024-12-05T22:18:00Z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6533fc55-54ab-4d30-8ad0-338dfe5001fb</vt:lpwstr>
  </property>
</Properties>
</file>