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4F" w:rsidRDefault="00207C4F" w:rsidP="00207C4F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 МУНИЦИПАЛЬНОГО  РАЙОНА ГОРОД НЕЯ И НЕЙСКИЙ РАЙОН</w:t>
      </w:r>
    </w:p>
    <w:p w:rsidR="00207C4F" w:rsidRDefault="00207C4F" w:rsidP="00207C4F">
      <w:pPr>
        <w:jc w:val="center"/>
        <w:rPr>
          <w:sz w:val="22"/>
          <w:szCs w:val="22"/>
        </w:rPr>
      </w:pPr>
    </w:p>
    <w:p w:rsidR="00207C4F" w:rsidRDefault="00207C4F" w:rsidP="00207C4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ОТДЕЛ  ОБРАЗОВАНИЯ</w:t>
      </w:r>
    </w:p>
    <w:p w:rsidR="00207C4F" w:rsidRDefault="00207C4F" w:rsidP="00207C4F">
      <w:pPr>
        <w:jc w:val="center"/>
        <w:rPr>
          <w:b/>
          <w:sz w:val="28"/>
          <w:szCs w:val="28"/>
        </w:rPr>
      </w:pPr>
    </w:p>
    <w:p w:rsidR="00207C4F" w:rsidRDefault="00207C4F" w:rsidP="00207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07C4F" w:rsidRDefault="00207C4F" w:rsidP="00207C4F">
      <w:pPr>
        <w:jc w:val="center"/>
        <w:rPr>
          <w:b/>
          <w:sz w:val="28"/>
          <w:szCs w:val="28"/>
        </w:rPr>
      </w:pPr>
    </w:p>
    <w:p w:rsidR="00207C4F" w:rsidRDefault="00207C4F" w:rsidP="00207C4F">
      <w:pPr>
        <w:jc w:val="center"/>
        <w:rPr>
          <w:sz w:val="28"/>
          <w:szCs w:val="28"/>
        </w:rPr>
      </w:pPr>
    </w:p>
    <w:p w:rsidR="00207C4F" w:rsidRPr="000E6EFD" w:rsidRDefault="000E6EFD" w:rsidP="00207C4F">
      <w:pPr>
        <w:jc w:val="left"/>
        <w:rPr>
          <w:color w:val="FF0000"/>
          <w:sz w:val="28"/>
          <w:szCs w:val="24"/>
        </w:rPr>
      </w:pPr>
      <w:r w:rsidRPr="000E6EFD">
        <w:rPr>
          <w:sz w:val="28"/>
          <w:szCs w:val="24"/>
        </w:rPr>
        <w:t>14</w:t>
      </w:r>
      <w:r w:rsidR="00207C4F" w:rsidRPr="000E6EFD">
        <w:rPr>
          <w:sz w:val="28"/>
          <w:szCs w:val="24"/>
        </w:rPr>
        <w:t>.</w:t>
      </w:r>
      <w:r w:rsidRPr="000E6EFD">
        <w:rPr>
          <w:sz w:val="28"/>
          <w:szCs w:val="24"/>
        </w:rPr>
        <w:t>01.2019</w:t>
      </w:r>
      <w:r>
        <w:rPr>
          <w:sz w:val="28"/>
          <w:szCs w:val="24"/>
        </w:rPr>
        <w:t xml:space="preserve">      №7</w:t>
      </w:r>
    </w:p>
    <w:p w:rsidR="00207C4F" w:rsidRPr="00C428CA" w:rsidRDefault="00207C4F" w:rsidP="00207C4F">
      <w:pPr>
        <w:ind w:right="-760"/>
        <w:rPr>
          <w:b/>
          <w:sz w:val="24"/>
          <w:szCs w:val="24"/>
        </w:rPr>
      </w:pPr>
    </w:p>
    <w:p w:rsidR="00207C4F" w:rsidRPr="000E6EFD" w:rsidRDefault="00207C4F" w:rsidP="00207C4F">
      <w:pPr>
        <w:pStyle w:val="a9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t xml:space="preserve">О проведении  </w:t>
      </w:r>
    </w:p>
    <w:p w:rsidR="00207C4F" w:rsidRPr="000E6EFD" w:rsidRDefault="00207C4F" w:rsidP="00207C4F">
      <w:pPr>
        <w:pStyle w:val="a9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t xml:space="preserve"> олимпиады </w:t>
      </w:r>
      <w:r w:rsidR="00D82D9B" w:rsidRPr="000E6EFD">
        <w:rPr>
          <w:i/>
          <w:sz w:val="28"/>
          <w:szCs w:val="28"/>
        </w:rPr>
        <w:t xml:space="preserve">обучающихся </w:t>
      </w:r>
      <w:r w:rsidRPr="000E6EFD">
        <w:rPr>
          <w:i/>
          <w:sz w:val="28"/>
          <w:szCs w:val="28"/>
        </w:rPr>
        <w:t>начальной</w:t>
      </w:r>
    </w:p>
    <w:p w:rsidR="00207C4F" w:rsidRPr="000E6EFD" w:rsidRDefault="00207C4F" w:rsidP="00207C4F">
      <w:pPr>
        <w:pStyle w:val="a9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t>школы по общеобразовательным предметам</w:t>
      </w:r>
    </w:p>
    <w:p w:rsidR="00207C4F" w:rsidRPr="000E6EFD" w:rsidRDefault="00207C4F" w:rsidP="00207C4F">
      <w:pPr>
        <w:pStyle w:val="a9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t>в 201</w:t>
      </w:r>
      <w:r w:rsidR="001C211F" w:rsidRPr="000E6EFD">
        <w:rPr>
          <w:i/>
          <w:sz w:val="28"/>
          <w:szCs w:val="28"/>
        </w:rPr>
        <w:t>8</w:t>
      </w:r>
      <w:r w:rsidRPr="000E6EFD">
        <w:rPr>
          <w:i/>
          <w:sz w:val="28"/>
          <w:szCs w:val="28"/>
        </w:rPr>
        <w:t>-201</w:t>
      </w:r>
      <w:r w:rsidR="001C211F" w:rsidRPr="000E6EFD">
        <w:rPr>
          <w:i/>
          <w:sz w:val="28"/>
          <w:szCs w:val="28"/>
        </w:rPr>
        <w:t>9</w:t>
      </w:r>
      <w:r w:rsidRPr="000E6EFD">
        <w:rPr>
          <w:i/>
          <w:sz w:val="28"/>
          <w:szCs w:val="28"/>
        </w:rPr>
        <w:t xml:space="preserve"> учебном году</w:t>
      </w:r>
    </w:p>
    <w:p w:rsidR="00207C4F" w:rsidRPr="00207C4F" w:rsidRDefault="00207C4F" w:rsidP="00207C4F">
      <w:pPr>
        <w:pStyle w:val="a9"/>
        <w:rPr>
          <w:sz w:val="28"/>
          <w:szCs w:val="28"/>
        </w:rPr>
      </w:pPr>
    </w:p>
    <w:p w:rsidR="00207C4F" w:rsidRDefault="00207C4F" w:rsidP="00207C4F">
      <w:pPr>
        <w:rPr>
          <w:sz w:val="28"/>
          <w:szCs w:val="28"/>
        </w:rPr>
      </w:pPr>
    </w:p>
    <w:p w:rsidR="00246782" w:rsidRDefault="002F64D6" w:rsidP="00246782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207C4F">
        <w:rPr>
          <w:sz w:val="28"/>
          <w:szCs w:val="28"/>
        </w:rPr>
        <w:t>соответствии с перспективным планом работы МУ ИМЦ на 201</w:t>
      </w:r>
      <w:r w:rsidR="001C211F">
        <w:rPr>
          <w:sz w:val="28"/>
          <w:szCs w:val="28"/>
        </w:rPr>
        <w:t>9</w:t>
      </w:r>
      <w:r w:rsidR="00207C4F">
        <w:rPr>
          <w:sz w:val="28"/>
          <w:szCs w:val="28"/>
        </w:rPr>
        <w:t xml:space="preserve"> год</w:t>
      </w:r>
      <w:r w:rsidR="00246782">
        <w:rPr>
          <w:sz w:val="28"/>
          <w:szCs w:val="28"/>
        </w:rPr>
        <w:t xml:space="preserve"> и в це</w:t>
      </w:r>
      <w:r w:rsidR="00FE42A2">
        <w:rPr>
          <w:sz w:val="28"/>
          <w:szCs w:val="28"/>
        </w:rPr>
        <w:t xml:space="preserve">лях выявления и стимулирования </w:t>
      </w:r>
      <w:r w:rsidR="00246782">
        <w:rPr>
          <w:sz w:val="28"/>
          <w:szCs w:val="28"/>
        </w:rPr>
        <w:t>способных и одарённых</w:t>
      </w:r>
      <w:r w:rsidR="00D82D9B">
        <w:rPr>
          <w:sz w:val="28"/>
          <w:szCs w:val="28"/>
        </w:rPr>
        <w:t xml:space="preserve"> обучающихся</w:t>
      </w:r>
      <w:r w:rsidR="00246782">
        <w:rPr>
          <w:sz w:val="28"/>
          <w:szCs w:val="28"/>
        </w:rPr>
        <w:t xml:space="preserve">, повышения качества </w:t>
      </w:r>
      <w:r w:rsidR="00CE5A68">
        <w:rPr>
          <w:sz w:val="28"/>
          <w:szCs w:val="28"/>
        </w:rPr>
        <w:t xml:space="preserve">их </w:t>
      </w:r>
      <w:r w:rsidR="00246782">
        <w:rPr>
          <w:sz w:val="28"/>
          <w:szCs w:val="28"/>
        </w:rPr>
        <w:t xml:space="preserve">образования </w:t>
      </w:r>
    </w:p>
    <w:p w:rsidR="00207C4F" w:rsidRDefault="00207C4F" w:rsidP="00207C4F">
      <w:pPr>
        <w:tabs>
          <w:tab w:val="left" w:pos="1635"/>
        </w:tabs>
        <w:rPr>
          <w:sz w:val="28"/>
          <w:szCs w:val="28"/>
        </w:rPr>
      </w:pPr>
    </w:p>
    <w:p w:rsidR="00207C4F" w:rsidRDefault="00207C4F" w:rsidP="00C92D96">
      <w:pPr>
        <w:ind w:right="-760"/>
        <w:rPr>
          <w:b/>
          <w:sz w:val="24"/>
          <w:szCs w:val="24"/>
        </w:rPr>
      </w:pPr>
    </w:p>
    <w:p w:rsidR="00207C4F" w:rsidRDefault="00207C4F" w:rsidP="00207C4F">
      <w:pPr>
        <w:tabs>
          <w:tab w:val="left" w:pos="1346"/>
        </w:tabs>
        <w:ind w:right="-2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92D96" w:rsidRDefault="00C92D96" w:rsidP="00207C4F">
      <w:pPr>
        <w:tabs>
          <w:tab w:val="left" w:pos="1346"/>
        </w:tabs>
        <w:ind w:right="-2"/>
        <w:rPr>
          <w:sz w:val="28"/>
          <w:szCs w:val="28"/>
        </w:rPr>
      </w:pPr>
    </w:p>
    <w:p w:rsidR="00BB36F0" w:rsidRDefault="00BB36F0"/>
    <w:p w:rsidR="00C92D96" w:rsidRPr="00834530" w:rsidRDefault="00E634AE" w:rsidP="00C92D96">
      <w:pPr>
        <w:tabs>
          <w:tab w:val="left" w:pos="284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D96">
        <w:rPr>
          <w:sz w:val="28"/>
          <w:szCs w:val="28"/>
        </w:rPr>
        <w:t xml:space="preserve">Провести в </w:t>
      </w:r>
      <w:r w:rsidR="004B1D3F">
        <w:rPr>
          <w:sz w:val="28"/>
          <w:szCs w:val="28"/>
        </w:rPr>
        <w:t>январе - феврале школьный и</w:t>
      </w:r>
      <w:r w:rsidR="00C92D96">
        <w:rPr>
          <w:sz w:val="28"/>
          <w:szCs w:val="28"/>
        </w:rPr>
        <w:t xml:space="preserve"> муниципальный этапы олимпиады </w:t>
      </w:r>
      <w:r w:rsidR="00D82D9B">
        <w:rPr>
          <w:sz w:val="28"/>
          <w:szCs w:val="28"/>
        </w:rPr>
        <w:t>обучающихся</w:t>
      </w:r>
      <w:r w:rsidR="00C92D96">
        <w:rPr>
          <w:sz w:val="28"/>
          <w:szCs w:val="28"/>
        </w:rPr>
        <w:t xml:space="preserve"> начальной школы</w:t>
      </w:r>
      <w:r w:rsidR="00C92D96" w:rsidRPr="00834530">
        <w:rPr>
          <w:sz w:val="28"/>
          <w:szCs w:val="28"/>
        </w:rPr>
        <w:t>по математике, русскому языку, окружающему миру в следующие сроки:</w:t>
      </w:r>
    </w:p>
    <w:p w:rsidR="00C92D96" w:rsidRPr="00834530" w:rsidRDefault="00C92D96" w:rsidP="00C92D96">
      <w:pPr>
        <w:pStyle w:val="a9"/>
        <w:rPr>
          <w:sz w:val="28"/>
          <w:szCs w:val="28"/>
        </w:rPr>
      </w:pPr>
      <w:r w:rsidRPr="00834530">
        <w:rPr>
          <w:sz w:val="28"/>
          <w:szCs w:val="28"/>
        </w:rPr>
        <w:t>1 этап (школьный</w:t>
      </w:r>
      <w:r w:rsidRPr="00F16E2E">
        <w:rPr>
          <w:sz w:val="28"/>
          <w:szCs w:val="28"/>
        </w:rPr>
        <w:t xml:space="preserve">) </w:t>
      </w:r>
      <w:r w:rsidR="0090061F" w:rsidRPr="00F16E2E">
        <w:rPr>
          <w:sz w:val="28"/>
          <w:szCs w:val="28"/>
        </w:rPr>
        <w:t xml:space="preserve">январь </w:t>
      </w:r>
      <w:r w:rsidRPr="00F16E2E">
        <w:rPr>
          <w:sz w:val="28"/>
          <w:szCs w:val="28"/>
        </w:rPr>
        <w:t>201</w:t>
      </w:r>
      <w:r w:rsidR="001C211F">
        <w:rPr>
          <w:sz w:val="28"/>
          <w:szCs w:val="28"/>
        </w:rPr>
        <w:t>9</w:t>
      </w:r>
      <w:r w:rsidRPr="00F16E2E">
        <w:rPr>
          <w:sz w:val="28"/>
          <w:szCs w:val="28"/>
        </w:rPr>
        <w:t>года</w:t>
      </w:r>
      <w:r w:rsidR="00F90665" w:rsidRPr="00F16E2E">
        <w:rPr>
          <w:sz w:val="28"/>
          <w:szCs w:val="28"/>
        </w:rPr>
        <w:t>,</w:t>
      </w:r>
    </w:p>
    <w:p w:rsidR="00E634AE" w:rsidRDefault="00C92D96" w:rsidP="00E634AE">
      <w:pPr>
        <w:pStyle w:val="a9"/>
        <w:rPr>
          <w:sz w:val="28"/>
          <w:szCs w:val="28"/>
        </w:rPr>
      </w:pPr>
      <w:r w:rsidRPr="00834530">
        <w:rPr>
          <w:sz w:val="28"/>
          <w:szCs w:val="28"/>
          <w:lang w:val="en-US"/>
        </w:rPr>
        <w:t>II</w:t>
      </w:r>
      <w:r w:rsidR="00FF0732">
        <w:rPr>
          <w:sz w:val="28"/>
          <w:szCs w:val="28"/>
        </w:rPr>
        <w:t xml:space="preserve"> этап(муниципальный)</w:t>
      </w:r>
      <w:r w:rsidR="00F16E2E">
        <w:rPr>
          <w:sz w:val="28"/>
          <w:szCs w:val="28"/>
        </w:rPr>
        <w:t>февраль</w:t>
      </w:r>
      <w:r w:rsidRPr="00F16E2E">
        <w:rPr>
          <w:sz w:val="28"/>
          <w:szCs w:val="28"/>
        </w:rPr>
        <w:t>201</w:t>
      </w:r>
      <w:r w:rsidR="001C211F">
        <w:rPr>
          <w:sz w:val="28"/>
          <w:szCs w:val="28"/>
        </w:rPr>
        <w:t>9</w:t>
      </w:r>
      <w:r w:rsidRPr="00F16E2E">
        <w:rPr>
          <w:sz w:val="28"/>
          <w:szCs w:val="28"/>
        </w:rPr>
        <w:t xml:space="preserve"> года</w:t>
      </w:r>
      <w:r w:rsidR="00F90665" w:rsidRPr="00934D37">
        <w:rPr>
          <w:sz w:val="28"/>
          <w:szCs w:val="28"/>
        </w:rPr>
        <w:t>.</w:t>
      </w:r>
    </w:p>
    <w:p w:rsidR="00F16E2E" w:rsidRPr="00934D37" w:rsidRDefault="00F16E2E" w:rsidP="00E634AE">
      <w:pPr>
        <w:pStyle w:val="a9"/>
        <w:rPr>
          <w:sz w:val="28"/>
          <w:szCs w:val="28"/>
        </w:rPr>
      </w:pPr>
    </w:p>
    <w:p w:rsidR="00E634AE" w:rsidRDefault="00E634AE" w:rsidP="00DE25B7">
      <w:pPr>
        <w:pStyle w:val="a9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F16E2E">
        <w:rPr>
          <w:sz w:val="28"/>
          <w:szCs w:val="28"/>
        </w:rPr>
        <w:t xml:space="preserve"> Утвердить п</w:t>
      </w:r>
      <w:r w:rsidR="00C92D96">
        <w:rPr>
          <w:sz w:val="28"/>
          <w:szCs w:val="28"/>
        </w:rPr>
        <w:t xml:space="preserve">оложение о проведении </w:t>
      </w:r>
      <w:r w:rsidR="00C92D96" w:rsidRPr="00483312">
        <w:rPr>
          <w:sz w:val="28"/>
          <w:szCs w:val="28"/>
        </w:rPr>
        <w:t xml:space="preserve">олимпиады </w:t>
      </w:r>
      <w:r w:rsidR="004B1D3F">
        <w:rPr>
          <w:sz w:val="28"/>
          <w:szCs w:val="28"/>
        </w:rPr>
        <w:t>об</w:t>
      </w:r>
      <w:r w:rsidR="00C92D96" w:rsidRPr="00483312">
        <w:rPr>
          <w:sz w:val="28"/>
          <w:szCs w:val="28"/>
        </w:rPr>
        <w:t>уча</w:t>
      </w:r>
      <w:r w:rsidR="004B1D3F">
        <w:rPr>
          <w:sz w:val="28"/>
          <w:szCs w:val="28"/>
        </w:rPr>
        <w:t>ю</w:t>
      </w:r>
      <w:r w:rsidR="00C92D96" w:rsidRPr="00483312">
        <w:rPr>
          <w:sz w:val="28"/>
          <w:szCs w:val="28"/>
        </w:rPr>
        <w:t xml:space="preserve">щихся начальнойшколы по </w:t>
      </w:r>
      <w:r w:rsidR="00DE25B7" w:rsidRPr="00834530">
        <w:rPr>
          <w:sz w:val="28"/>
          <w:szCs w:val="28"/>
        </w:rPr>
        <w:t xml:space="preserve">математике, русскому языку, окружающему миру </w:t>
      </w:r>
      <w:r w:rsidR="00C92D96" w:rsidRPr="00483312">
        <w:rPr>
          <w:sz w:val="28"/>
          <w:szCs w:val="28"/>
        </w:rPr>
        <w:t>в 201</w:t>
      </w:r>
      <w:r w:rsidR="001C211F">
        <w:rPr>
          <w:sz w:val="28"/>
          <w:szCs w:val="28"/>
        </w:rPr>
        <w:t>8</w:t>
      </w:r>
      <w:r w:rsidR="00C92D96" w:rsidRPr="00483312">
        <w:rPr>
          <w:sz w:val="28"/>
          <w:szCs w:val="28"/>
        </w:rPr>
        <w:t>-201</w:t>
      </w:r>
      <w:r w:rsidR="001C211F">
        <w:rPr>
          <w:sz w:val="28"/>
          <w:szCs w:val="28"/>
        </w:rPr>
        <w:t>9</w:t>
      </w:r>
      <w:r w:rsidR="00C92D96" w:rsidRPr="00483312">
        <w:rPr>
          <w:sz w:val="28"/>
          <w:szCs w:val="28"/>
        </w:rPr>
        <w:t xml:space="preserve"> учебном году</w:t>
      </w:r>
      <w:r w:rsidR="002F64D6">
        <w:rPr>
          <w:sz w:val="28"/>
          <w:szCs w:val="28"/>
        </w:rPr>
        <w:t xml:space="preserve"> среди школ муниципального района города Неи и </w:t>
      </w:r>
      <w:proofErr w:type="spellStart"/>
      <w:r w:rsidR="002F64D6">
        <w:rPr>
          <w:sz w:val="28"/>
          <w:szCs w:val="28"/>
        </w:rPr>
        <w:t>Нейского</w:t>
      </w:r>
      <w:proofErr w:type="spellEnd"/>
      <w:r w:rsidR="002F64D6">
        <w:rPr>
          <w:sz w:val="28"/>
          <w:szCs w:val="28"/>
        </w:rPr>
        <w:t xml:space="preserve"> района</w:t>
      </w:r>
      <w:r w:rsidR="00C92D96">
        <w:rPr>
          <w:sz w:val="28"/>
          <w:szCs w:val="28"/>
        </w:rPr>
        <w:t xml:space="preserve"> (Приложение 1)</w:t>
      </w:r>
      <w:r w:rsidR="00F90665">
        <w:rPr>
          <w:sz w:val="28"/>
          <w:szCs w:val="28"/>
        </w:rPr>
        <w:t>.</w:t>
      </w:r>
    </w:p>
    <w:p w:rsidR="00F16E2E" w:rsidRPr="00C92D96" w:rsidRDefault="00F16E2E" w:rsidP="00DE25B7">
      <w:pPr>
        <w:pStyle w:val="a9"/>
        <w:tabs>
          <w:tab w:val="left" w:pos="284"/>
        </w:tabs>
        <w:rPr>
          <w:sz w:val="28"/>
          <w:szCs w:val="28"/>
        </w:rPr>
      </w:pPr>
    </w:p>
    <w:p w:rsidR="00E634AE" w:rsidRPr="00483312" w:rsidRDefault="00C92D96" w:rsidP="00E634AE">
      <w:pPr>
        <w:pStyle w:val="a9"/>
        <w:rPr>
          <w:sz w:val="28"/>
          <w:szCs w:val="28"/>
        </w:rPr>
      </w:pPr>
      <w:r>
        <w:rPr>
          <w:sz w:val="28"/>
          <w:szCs w:val="28"/>
        </w:rPr>
        <w:t>3.</w:t>
      </w:r>
      <w:r w:rsidR="00E634AE" w:rsidRPr="00483312">
        <w:rPr>
          <w:sz w:val="28"/>
          <w:szCs w:val="28"/>
        </w:rPr>
        <w:t>Включить в состав оргкомите</w:t>
      </w:r>
      <w:r w:rsidR="002F64D6">
        <w:rPr>
          <w:sz w:val="28"/>
          <w:szCs w:val="28"/>
        </w:rPr>
        <w:t xml:space="preserve">та по организации и проведению </w:t>
      </w:r>
      <w:r w:rsidR="00E634AE" w:rsidRPr="00483312">
        <w:rPr>
          <w:sz w:val="28"/>
          <w:szCs w:val="28"/>
        </w:rPr>
        <w:t xml:space="preserve">олимпиады  </w:t>
      </w:r>
      <w:r w:rsidR="00923EF4">
        <w:rPr>
          <w:sz w:val="28"/>
          <w:szCs w:val="28"/>
        </w:rPr>
        <w:t>обучающихся</w:t>
      </w:r>
      <w:r w:rsidR="00E634AE" w:rsidRPr="00483312">
        <w:rPr>
          <w:sz w:val="28"/>
          <w:szCs w:val="28"/>
        </w:rPr>
        <w:t xml:space="preserve">начальной школы по </w:t>
      </w:r>
      <w:r w:rsidR="00DE25B7" w:rsidRPr="00834530">
        <w:rPr>
          <w:sz w:val="28"/>
          <w:szCs w:val="28"/>
        </w:rPr>
        <w:t>математике, русскому языку, окружающему миру</w:t>
      </w:r>
      <w:r w:rsidR="00E634AE" w:rsidRPr="00483312">
        <w:rPr>
          <w:sz w:val="28"/>
          <w:szCs w:val="28"/>
        </w:rPr>
        <w:t xml:space="preserve">: </w:t>
      </w:r>
    </w:p>
    <w:p w:rsidR="00E634AE" w:rsidRDefault="00E634AE" w:rsidP="00E634AE">
      <w:pPr>
        <w:pStyle w:val="a9"/>
        <w:rPr>
          <w:sz w:val="28"/>
          <w:szCs w:val="28"/>
        </w:rPr>
      </w:pPr>
      <w:r>
        <w:rPr>
          <w:sz w:val="28"/>
          <w:szCs w:val="28"/>
        </w:rPr>
        <w:t>Цаплину Н.</w:t>
      </w:r>
      <w:r w:rsidRPr="00483312">
        <w:rPr>
          <w:sz w:val="28"/>
          <w:szCs w:val="28"/>
        </w:rPr>
        <w:t xml:space="preserve">В. – </w:t>
      </w:r>
      <w:r>
        <w:rPr>
          <w:sz w:val="28"/>
          <w:szCs w:val="28"/>
        </w:rPr>
        <w:t>директора МУ ИМЦ</w:t>
      </w:r>
    </w:p>
    <w:p w:rsidR="00E634AE" w:rsidRDefault="00EA36CD" w:rsidP="00E634AE">
      <w:pPr>
        <w:pStyle w:val="a9"/>
        <w:rPr>
          <w:sz w:val="28"/>
          <w:szCs w:val="28"/>
        </w:rPr>
      </w:pPr>
      <w:r>
        <w:rPr>
          <w:sz w:val="28"/>
          <w:szCs w:val="28"/>
        </w:rPr>
        <w:t>Ложкину С.Н</w:t>
      </w:r>
      <w:r w:rsidR="00E634AE" w:rsidRPr="00483312">
        <w:rPr>
          <w:sz w:val="28"/>
          <w:szCs w:val="28"/>
        </w:rPr>
        <w:t>–</w:t>
      </w:r>
      <w:r w:rsidR="002F64D6">
        <w:rPr>
          <w:sz w:val="28"/>
          <w:szCs w:val="28"/>
        </w:rPr>
        <w:t>методиста МУ ИМ</w:t>
      </w:r>
    </w:p>
    <w:p w:rsidR="00DA1BB9" w:rsidRDefault="00DA1BB9" w:rsidP="00E634AE">
      <w:pPr>
        <w:pStyle w:val="a9"/>
        <w:rPr>
          <w:sz w:val="28"/>
          <w:szCs w:val="28"/>
        </w:rPr>
      </w:pPr>
      <w:r>
        <w:rPr>
          <w:sz w:val="28"/>
          <w:szCs w:val="28"/>
        </w:rPr>
        <w:t>Груздеву А.П</w:t>
      </w:r>
      <w:r w:rsidR="0090061F">
        <w:rPr>
          <w:sz w:val="28"/>
          <w:szCs w:val="28"/>
        </w:rPr>
        <w:t>.– руководитель профессионального объединения учителей    начальных классов</w:t>
      </w:r>
    </w:p>
    <w:p w:rsidR="00F16E2E" w:rsidRDefault="00F16E2E" w:rsidP="00E634AE">
      <w:pPr>
        <w:pStyle w:val="a9"/>
        <w:rPr>
          <w:sz w:val="28"/>
          <w:szCs w:val="28"/>
        </w:rPr>
      </w:pPr>
    </w:p>
    <w:p w:rsidR="00E634AE" w:rsidRPr="00483312" w:rsidRDefault="00C92D96" w:rsidP="00F16E2E">
      <w:pPr>
        <w:pStyle w:val="a9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E634AE" w:rsidRPr="00483312">
        <w:rPr>
          <w:sz w:val="28"/>
          <w:szCs w:val="28"/>
        </w:rPr>
        <w:t>Руководителям общеобразовательных учреждений провести организационную работу для проведения этапов олимпиады:</w:t>
      </w:r>
    </w:p>
    <w:p w:rsidR="00E634AE" w:rsidRPr="00483312" w:rsidRDefault="00C92D96" w:rsidP="004B1D3F">
      <w:pPr>
        <w:pStyle w:val="a9"/>
        <w:ind w:left="567" w:hanging="283"/>
        <w:rPr>
          <w:sz w:val="28"/>
          <w:szCs w:val="28"/>
        </w:rPr>
      </w:pPr>
      <w:r>
        <w:rPr>
          <w:sz w:val="28"/>
          <w:szCs w:val="28"/>
        </w:rPr>
        <w:t>4</w:t>
      </w:r>
      <w:r w:rsidR="00E634AE" w:rsidRPr="00483312">
        <w:rPr>
          <w:sz w:val="28"/>
          <w:szCs w:val="28"/>
        </w:rPr>
        <w:t>.1. Разработать тексты для проведения 1 этапа олимпиады на школьных методических объединениях учителей начальных классов.</w:t>
      </w:r>
    </w:p>
    <w:p w:rsidR="00E634AE" w:rsidRPr="00483312" w:rsidRDefault="00C92D96" w:rsidP="004B1D3F">
      <w:pPr>
        <w:pStyle w:val="a9"/>
        <w:tabs>
          <w:tab w:val="left" w:pos="426"/>
        </w:tabs>
        <w:ind w:left="567" w:hanging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634AE" w:rsidRPr="00483312">
        <w:rPr>
          <w:sz w:val="28"/>
          <w:szCs w:val="28"/>
        </w:rPr>
        <w:t>.</w:t>
      </w:r>
      <w:r w:rsidR="00E634AE">
        <w:rPr>
          <w:sz w:val="28"/>
          <w:szCs w:val="28"/>
        </w:rPr>
        <w:t>2</w:t>
      </w:r>
      <w:r w:rsidR="00E634AE" w:rsidRPr="00483312">
        <w:rPr>
          <w:sz w:val="28"/>
          <w:szCs w:val="28"/>
        </w:rPr>
        <w:t xml:space="preserve">. </w:t>
      </w:r>
      <w:r w:rsidR="00E634AE">
        <w:rPr>
          <w:sz w:val="28"/>
          <w:szCs w:val="28"/>
        </w:rPr>
        <w:t>Предоставить з</w:t>
      </w:r>
      <w:r w:rsidR="00E634AE" w:rsidRPr="00483312">
        <w:rPr>
          <w:sz w:val="28"/>
          <w:szCs w:val="28"/>
        </w:rPr>
        <w:t>аявк</w:t>
      </w:r>
      <w:r w:rsidR="00E634AE">
        <w:rPr>
          <w:sz w:val="28"/>
          <w:szCs w:val="28"/>
        </w:rPr>
        <w:t>и</w:t>
      </w:r>
      <w:r w:rsidR="00F90665">
        <w:rPr>
          <w:sz w:val="28"/>
          <w:szCs w:val="28"/>
        </w:rPr>
        <w:t>на</w:t>
      </w:r>
      <w:r w:rsidR="00E634AE" w:rsidRPr="00483312">
        <w:rPr>
          <w:sz w:val="28"/>
          <w:szCs w:val="28"/>
        </w:rPr>
        <w:t xml:space="preserve"> участи</w:t>
      </w:r>
      <w:r w:rsidR="00F90665">
        <w:rPr>
          <w:sz w:val="28"/>
          <w:szCs w:val="28"/>
        </w:rPr>
        <w:t>е</w:t>
      </w:r>
      <w:r w:rsidR="00E634AE" w:rsidRPr="00483312">
        <w:rPr>
          <w:sz w:val="28"/>
          <w:szCs w:val="28"/>
        </w:rPr>
        <w:t xml:space="preserve"> в муниципально</w:t>
      </w:r>
      <w:r w:rsidR="00E634AE">
        <w:rPr>
          <w:sz w:val="28"/>
          <w:szCs w:val="28"/>
        </w:rPr>
        <w:t xml:space="preserve">м этапе </w:t>
      </w:r>
      <w:r w:rsidR="00E634AE" w:rsidRPr="00483312">
        <w:rPr>
          <w:sz w:val="28"/>
          <w:szCs w:val="28"/>
        </w:rPr>
        <w:t>олимпиад</w:t>
      </w:r>
      <w:r w:rsidR="00E634AE">
        <w:rPr>
          <w:sz w:val="28"/>
          <w:szCs w:val="28"/>
        </w:rPr>
        <w:t xml:space="preserve">ыи </w:t>
      </w:r>
      <w:r w:rsidR="001C211F">
        <w:rPr>
          <w:sz w:val="28"/>
          <w:szCs w:val="28"/>
        </w:rPr>
        <w:t xml:space="preserve">аналитический материал </w:t>
      </w:r>
      <w:r w:rsidR="00E634AE">
        <w:rPr>
          <w:sz w:val="28"/>
          <w:szCs w:val="28"/>
        </w:rPr>
        <w:t>о проведении школьного этапа олимпиады</w:t>
      </w:r>
      <w:r w:rsidR="00E634AE" w:rsidRPr="00483312">
        <w:rPr>
          <w:sz w:val="28"/>
          <w:szCs w:val="28"/>
        </w:rPr>
        <w:t xml:space="preserve"> в отдел </w:t>
      </w:r>
      <w:r w:rsidR="00E634AE" w:rsidRPr="00F16E2E">
        <w:rPr>
          <w:sz w:val="28"/>
          <w:szCs w:val="28"/>
        </w:rPr>
        <w:t>образования</w:t>
      </w:r>
      <w:r w:rsidR="00E634AE" w:rsidRPr="00F16E2E">
        <w:rPr>
          <w:b/>
          <w:sz w:val="28"/>
          <w:szCs w:val="28"/>
        </w:rPr>
        <w:t xml:space="preserve">до </w:t>
      </w:r>
      <w:r w:rsidR="001C211F">
        <w:rPr>
          <w:b/>
          <w:sz w:val="28"/>
          <w:szCs w:val="28"/>
        </w:rPr>
        <w:t>8</w:t>
      </w:r>
      <w:r w:rsidR="0090061F" w:rsidRPr="00F16E2E">
        <w:rPr>
          <w:b/>
          <w:sz w:val="28"/>
          <w:szCs w:val="28"/>
        </w:rPr>
        <w:t xml:space="preserve"> февраля </w:t>
      </w:r>
      <w:r w:rsidR="00E634AE" w:rsidRPr="00F16E2E">
        <w:rPr>
          <w:b/>
          <w:sz w:val="28"/>
          <w:szCs w:val="28"/>
        </w:rPr>
        <w:t>201</w:t>
      </w:r>
      <w:r w:rsidR="001C211F">
        <w:rPr>
          <w:b/>
          <w:sz w:val="28"/>
          <w:szCs w:val="28"/>
        </w:rPr>
        <w:t>9</w:t>
      </w:r>
      <w:r w:rsidR="00E634AE" w:rsidRPr="00F16E2E">
        <w:rPr>
          <w:b/>
          <w:sz w:val="28"/>
          <w:szCs w:val="28"/>
        </w:rPr>
        <w:t>г</w:t>
      </w:r>
      <w:r w:rsidR="00F90665">
        <w:rPr>
          <w:sz w:val="28"/>
          <w:szCs w:val="28"/>
        </w:rPr>
        <w:t>(Приложение 2)</w:t>
      </w:r>
    </w:p>
    <w:p w:rsidR="0090061F" w:rsidRDefault="009634E4" w:rsidP="004B1D3F">
      <w:pPr>
        <w:pStyle w:val="a9"/>
        <w:ind w:left="567"/>
        <w:rPr>
          <w:sz w:val="28"/>
          <w:szCs w:val="28"/>
        </w:rPr>
      </w:pPr>
      <w:r>
        <w:rPr>
          <w:sz w:val="28"/>
          <w:szCs w:val="28"/>
        </w:rPr>
        <w:t>4</w:t>
      </w:r>
      <w:r w:rsidR="00E634AE" w:rsidRPr="00483312">
        <w:rPr>
          <w:sz w:val="28"/>
          <w:szCs w:val="28"/>
        </w:rPr>
        <w:t>.</w:t>
      </w:r>
      <w:r w:rsidR="00E634AE">
        <w:rPr>
          <w:sz w:val="28"/>
          <w:szCs w:val="28"/>
        </w:rPr>
        <w:t>3.</w:t>
      </w:r>
      <w:r w:rsidR="00E634AE" w:rsidRPr="00B658EF">
        <w:rPr>
          <w:sz w:val="28"/>
          <w:szCs w:val="28"/>
        </w:rPr>
        <w:t xml:space="preserve">Направить на муниципальную олимпиаду </w:t>
      </w:r>
      <w:r w:rsidR="0090061F">
        <w:rPr>
          <w:sz w:val="28"/>
          <w:szCs w:val="28"/>
        </w:rPr>
        <w:t xml:space="preserve">обучающихся начальных </w:t>
      </w:r>
      <w:r w:rsidR="00F90665" w:rsidRPr="00B658EF">
        <w:rPr>
          <w:sz w:val="28"/>
          <w:szCs w:val="28"/>
        </w:rPr>
        <w:t>классов</w:t>
      </w:r>
      <w:r w:rsidR="00E634AE" w:rsidRPr="00B658EF">
        <w:rPr>
          <w:sz w:val="28"/>
          <w:szCs w:val="28"/>
        </w:rPr>
        <w:t xml:space="preserve">, занявших 1 </w:t>
      </w:r>
      <w:r w:rsidR="0090061F">
        <w:rPr>
          <w:sz w:val="28"/>
          <w:szCs w:val="28"/>
        </w:rPr>
        <w:t>место</w:t>
      </w:r>
      <w:r w:rsidR="00F90665" w:rsidRPr="00B658EF">
        <w:rPr>
          <w:sz w:val="28"/>
          <w:szCs w:val="28"/>
        </w:rPr>
        <w:t xml:space="preserve"> на школьном этапе олимпиады</w:t>
      </w:r>
      <w:r w:rsidR="00CA628F">
        <w:rPr>
          <w:sz w:val="28"/>
          <w:szCs w:val="28"/>
        </w:rPr>
        <w:t>:</w:t>
      </w:r>
    </w:p>
    <w:p w:rsidR="00F16E2E" w:rsidRDefault="00F16E2E" w:rsidP="00E634AE">
      <w:pPr>
        <w:pStyle w:val="a9"/>
        <w:rPr>
          <w:sz w:val="28"/>
          <w:szCs w:val="28"/>
        </w:rPr>
      </w:pPr>
    </w:p>
    <w:p w:rsidR="0090061F" w:rsidRPr="00F16E2E" w:rsidRDefault="00CA628F" w:rsidP="00E634AE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 w:rsidRPr="00F16E2E">
        <w:rPr>
          <w:sz w:val="28"/>
          <w:szCs w:val="28"/>
        </w:rPr>
        <w:t xml:space="preserve">-  </w:t>
      </w:r>
      <w:r w:rsidR="0090061F" w:rsidRPr="00F16E2E">
        <w:rPr>
          <w:sz w:val="28"/>
          <w:szCs w:val="28"/>
        </w:rPr>
        <w:t xml:space="preserve">1класс – </w:t>
      </w:r>
      <w:r w:rsidRPr="00F16E2E">
        <w:rPr>
          <w:sz w:val="28"/>
          <w:szCs w:val="28"/>
        </w:rPr>
        <w:t xml:space="preserve">по </w:t>
      </w:r>
      <w:r w:rsidR="0090061F" w:rsidRPr="00F16E2E">
        <w:rPr>
          <w:sz w:val="28"/>
          <w:szCs w:val="28"/>
        </w:rPr>
        <w:t>математик</w:t>
      </w:r>
      <w:r w:rsidRPr="00F16E2E">
        <w:rPr>
          <w:sz w:val="28"/>
          <w:szCs w:val="28"/>
        </w:rPr>
        <w:t>е</w:t>
      </w:r>
      <w:r w:rsidR="00D82D9B" w:rsidRPr="00F16E2E">
        <w:rPr>
          <w:sz w:val="28"/>
          <w:szCs w:val="28"/>
        </w:rPr>
        <w:t>,</w:t>
      </w:r>
      <w:r w:rsidR="00F16E2E" w:rsidRPr="00F16E2E">
        <w:rPr>
          <w:sz w:val="28"/>
          <w:szCs w:val="28"/>
        </w:rPr>
        <w:t xml:space="preserve"> окружающий мир</w:t>
      </w:r>
      <w:r w:rsidR="00F16E2E">
        <w:rPr>
          <w:sz w:val="28"/>
          <w:szCs w:val="28"/>
        </w:rPr>
        <w:t>;</w:t>
      </w:r>
    </w:p>
    <w:p w:rsidR="00CA628F" w:rsidRPr="00F16E2E" w:rsidRDefault="00CA628F" w:rsidP="00E634AE">
      <w:pPr>
        <w:pStyle w:val="a9"/>
        <w:rPr>
          <w:sz w:val="28"/>
          <w:szCs w:val="28"/>
        </w:rPr>
      </w:pPr>
      <w:r w:rsidRPr="00F16E2E">
        <w:rPr>
          <w:sz w:val="28"/>
          <w:szCs w:val="28"/>
        </w:rPr>
        <w:tab/>
        <w:t xml:space="preserve">- </w:t>
      </w:r>
      <w:r w:rsidR="0090061F" w:rsidRPr="00F16E2E">
        <w:rPr>
          <w:sz w:val="28"/>
          <w:szCs w:val="28"/>
        </w:rPr>
        <w:t xml:space="preserve"> 2класс</w:t>
      </w:r>
      <w:r w:rsidRPr="00F16E2E">
        <w:rPr>
          <w:sz w:val="28"/>
          <w:szCs w:val="28"/>
        </w:rPr>
        <w:t>–  математика, русский язык,</w:t>
      </w:r>
      <w:r w:rsidR="00F16E2E" w:rsidRPr="00F16E2E">
        <w:rPr>
          <w:sz w:val="28"/>
          <w:szCs w:val="28"/>
        </w:rPr>
        <w:t xml:space="preserve"> окружающий мир</w:t>
      </w:r>
      <w:r w:rsidR="00F16E2E">
        <w:rPr>
          <w:sz w:val="28"/>
          <w:szCs w:val="28"/>
        </w:rPr>
        <w:t>;</w:t>
      </w:r>
    </w:p>
    <w:p w:rsidR="00D82D9B" w:rsidRPr="00F16E2E" w:rsidRDefault="00CA628F" w:rsidP="00CA628F">
      <w:pPr>
        <w:pStyle w:val="a9"/>
        <w:ind w:firstLine="708"/>
        <w:rPr>
          <w:sz w:val="28"/>
          <w:szCs w:val="28"/>
        </w:rPr>
      </w:pPr>
      <w:r w:rsidRPr="00F16E2E">
        <w:rPr>
          <w:sz w:val="28"/>
          <w:szCs w:val="28"/>
        </w:rPr>
        <w:t xml:space="preserve">- </w:t>
      </w:r>
      <w:r w:rsidR="0090061F" w:rsidRPr="00F16E2E">
        <w:rPr>
          <w:sz w:val="28"/>
          <w:szCs w:val="28"/>
        </w:rPr>
        <w:t xml:space="preserve">3класс – </w:t>
      </w:r>
      <w:r w:rsidR="00D82D9B" w:rsidRPr="00F16E2E">
        <w:rPr>
          <w:sz w:val="28"/>
          <w:szCs w:val="28"/>
        </w:rPr>
        <w:t>математик</w:t>
      </w:r>
      <w:r w:rsidRPr="00F16E2E">
        <w:rPr>
          <w:sz w:val="28"/>
          <w:szCs w:val="28"/>
        </w:rPr>
        <w:t>е</w:t>
      </w:r>
      <w:r w:rsidR="00D82D9B" w:rsidRPr="00F16E2E">
        <w:rPr>
          <w:sz w:val="28"/>
          <w:szCs w:val="28"/>
        </w:rPr>
        <w:t xml:space="preserve">, </w:t>
      </w:r>
      <w:r w:rsidR="0090061F" w:rsidRPr="00F16E2E">
        <w:rPr>
          <w:sz w:val="28"/>
          <w:szCs w:val="28"/>
        </w:rPr>
        <w:t xml:space="preserve">русский </w:t>
      </w:r>
      <w:r w:rsidR="00D82D9B" w:rsidRPr="00F16E2E">
        <w:rPr>
          <w:sz w:val="28"/>
          <w:szCs w:val="28"/>
        </w:rPr>
        <w:t>язык,</w:t>
      </w:r>
      <w:r w:rsidR="00F16E2E" w:rsidRPr="00F16E2E">
        <w:rPr>
          <w:sz w:val="28"/>
          <w:szCs w:val="28"/>
        </w:rPr>
        <w:t xml:space="preserve"> окружающий мир</w:t>
      </w:r>
      <w:r w:rsidR="00F16E2E">
        <w:rPr>
          <w:sz w:val="28"/>
          <w:szCs w:val="28"/>
        </w:rPr>
        <w:t>;</w:t>
      </w:r>
    </w:p>
    <w:p w:rsidR="00E634AE" w:rsidRDefault="00CA628F" w:rsidP="00D82D9B">
      <w:pPr>
        <w:pStyle w:val="a9"/>
        <w:rPr>
          <w:sz w:val="28"/>
          <w:szCs w:val="28"/>
        </w:rPr>
      </w:pPr>
      <w:r w:rsidRPr="00F16E2E">
        <w:rPr>
          <w:sz w:val="28"/>
          <w:szCs w:val="28"/>
        </w:rPr>
        <w:tab/>
        <w:t xml:space="preserve">- </w:t>
      </w:r>
      <w:r w:rsidR="00D82D9B" w:rsidRPr="00F16E2E">
        <w:rPr>
          <w:sz w:val="28"/>
          <w:szCs w:val="28"/>
        </w:rPr>
        <w:t>4 класс- математика, русский язык, окружающий мир</w:t>
      </w:r>
      <w:r w:rsidR="00F16E2E">
        <w:rPr>
          <w:sz w:val="28"/>
          <w:szCs w:val="28"/>
        </w:rPr>
        <w:t>.</w:t>
      </w:r>
    </w:p>
    <w:p w:rsidR="00F16E2E" w:rsidRPr="00483312" w:rsidRDefault="00F16E2E" w:rsidP="00D82D9B">
      <w:pPr>
        <w:pStyle w:val="a9"/>
        <w:rPr>
          <w:sz w:val="28"/>
          <w:szCs w:val="28"/>
        </w:rPr>
      </w:pPr>
    </w:p>
    <w:p w:rsidR="004B1D3F" w:rsidRDefault="00E634AE" w:rsidP="00E634AE">
      <w:pPr>
        <w:pStyle w:val="a9"/>
        <w:rPr>
          <w:sz w:val="28"/>
          <w:szCs w:val="28"/>
        </w:rPr>
      </w:pPr>
      <w:r w:rsidRPr="00483312">
        <w:rPr>
          <w:sz w:val="28"/>
          <w:szCs w:val="28"/>
        </w:rPr>
        <w:t>5.</w:t>
      </w:r>
      <w:r w:rsidR="004B1D3F">
        <w:rPr>
          <w:sz w:val="28"/>
          <w:szCs w:val="28"/>
        </w:rPr>
        <w:t>МУ ИМЦ и ПО учителей начальных классов р</w:t>
      </w:r>
      <w:r w:rsidR="004B1D3F" w:rsidRPr="00483312">
        <w:rPr>
          <w:sz w:val="28"/>
          <w:szCs w:val="28"/>
        </w:rPr>
        <w:t xml:space="preserve">азработать </w:t>
      </w:r>
      <w:r w:rsidR="004B1D3F">
        <w:rPr>
          <w:sz w:val="28"/>
          <w:szCs w:val="28"/>
        </w:rPr>
        <w:t xml:space="preserve">тексты заданий для проведения муниципального </w:t>
      </w:r>
      <w:r w:rsidR="004B1D3F" w:rsidRPr="00483312">
        <w:rPr>
          <w:sz w:val="28"/>
          <w:szCs w:val="28"/>
        </w:rPr>
        <w:t xml:space="preserve"> этапа олимпиады </w:t>
      </w:r>
    </w:p>
    <w:p w:rsidR="00E634AE" w:rsidRDefault="004B1D3F" w:rsidP="00E634AE">
      <w:pPr>
        <w:pStyle w:val="a9"/>
        <w:rPr>
          <w:sz w:val="28"/>
          <w:szCs w:val="28"/>
        </w:rPr>
      </w:pPr>
      <w:r>
        <w:rPr>
          <w:sz w:val="28"/>
          <w:szCs w:val="28"/>
        </w:rPr>
        <w:t>6.</w:t>
      </w:r>
      <w:r w:rsidR="00E634AE" w:rsidRPr="00483312">
        <w:rPr>
          <w:sz w:val="28"/>
          <w:szCs w:val="28"/>
        </w:rPr>
        <w:t>Утвердить состав экспертн</w:t>
      </w:r>
      <w:r w:rsidR="009634E4">
        <w:rPr>
          <w:sz w:val="28"/>
          <w:szCs w:val="28"/>
        </w:rPr>
        <w:t>ой</w:t>
      </w:r>
      <w:r w:rsidR="00E634AE" w:rsidRPr="00483312">
        <w:rPr>
          <w:sz w:val="28"/>
          <w:szCs w:val="28"/>
        </w:rPr>
        <w:t xml:space="preserve"> групп</w:t>
      </w:r>
      <w:r w:rsidR="009634E4">
        <w:rPr>
          <w:sz w:val="28"/>
          <w:szCs w:val="28"/>
        </w:rPr>
        <w:t>ы для проверки работ участников муниципального этапа олимпиады.</w:t>
      </w:r>
      <w:r w:rsidR="00E634AE" w:rsidRPr="00483312">
        <w:rPr>
          <w:sz w:val="28"/>
          <w:szCs w:val="28"/>
        </w:rPr>
        <w:t xml:space="preserve"> ( Приложение </w:t>
      </w:r>
      <w:r w:rsidR="00F90665">
        <w:rPr>
          <w:sz w:val="28"/>
          <w:szCs w:val="28"/>
        </w:rPr>
        <w:t>3</w:t>
      </w:r>
      <w:r w:rsidR="00E634AE" w:rsidRPr="00483312">
        <w:rPr>
          <w:sz w:val="28"/>
          <w:szCs w:val="28"/>
        </w:rPr>
        <w:t>)</w:t>
      </w:r>
    </w:p>
    <w:p w:rsidR="00F16E2E" w:rsidRPr="00483312" w:rsidRDefault="00F16E2E" w:rsidP="00E634AE">
      <w:pPr>
        <w:pStyle w:val="a9"/>
        <w:rPr>
          <w:sz w:val="28"/>
          <w:szCs w:val="28"/>
        </w:rPr>
      </w:pPr>
    </w:p>
    <w:p w:rsidR="00E634AE" w:rsidRDefault="004B1D3F" w:rsidP="00E634AE">
      <w:pPr>
        <w:pStyle w:val="a9"/>
        <w:rPr>
          <w:sz w:val="28"/>
          <w:szCs w:val="28"/>
        </w:rPr>
      </w:pPr>
      <w:r>
        <w:rPr>
          <w:sz w:val="28"/>
          <w:szCs w:val="28"/>
        </w:rPr>
        <w:t>7</w:t>
      </w:r>
      <w:r w:rsidR="002F64D6">
        <w:rPr>
          <w:sz w:val="28"/>
          <w:szCs w:val="28"/>
        </w:rPr>
        <w:t xml:space="preserve">.Контроль </w:t>
      </w:r>
      <w:r w:rsidR="00E634AE" w:rsidRPr="00483312">
        <w:rPr>
          <w:sz w:val="28"/>
          <w:szCs w:val="28"/>
        </w:rPr>
        <w:t>за исполнением настоящего приказа оставляю за собой.</w:t>
      </w:r>
    </w:p>
    <w:p w:rsidR="00CE5A68" w:rsidRDefault="00CE5A68" w:rsidP="00E634AE">
      <w:pPr>
        <w:pStyle w:val="a9"/>
        <w:rPr>
          <w:sz w:val="28"/>
          <w:szCs w:val="28"/>
        </w:rPr>
      </w:pPr>
    </w:p>
    <w:p w:rsidR="00CE5A68" w:rsidRDefault="00CE5A68" w:rsidP="00E634AE">
      <w:pPr>
        <w:pStyle w:val="a9"/>
        <w:rPr>
          <w:sz w:val="28"/>
          <w:szCs w:val="28"/>
        </w:rPr>
      </w:pPr>
    </w:p>
    <w:p w:rsidR="00CE5A68" w:rsidRPr="00483312" w:rsidRDefault="00CE5A68" w:rsidP="00E634AE">
      <w:pPr>
        <w:pStyle w:val="a9"/>
        <w:rPr>
          <w:sz w:val="28"/>
          <w:szCs w:val="28"/>
        </w:rPr>
      </w:pPr>
    </w:p>
    <w:p w:rsidR="00E634AE" w:rsidRPr="00483312" w:rsidRDefault="00E634AE" w:rsidP="00E634AE">
      <w:pPr>
        <w:pStyle w:val="a9"/>
        <w:rPr>
          <w:sz w:val="28"/>
          <w:szCs w:val="28"/>
        </w:rPr>
      </w:pPr>
    </w:p>
    <w:p w:rsidR="00E634AE" w:rsidRDefault="00CE5A68" w:rsidP="00E634AE">
      <w:pPr>
        <w:pStyle w:val="a9"/>
        <w:rPr>
          <w:sz w:val="28"/>
          <w:szCs w:val="28"/>
        </w:rPr>
      </w:pPr>
      <w:r>
        <w:rPr>
          <w:sz w:val="28"/>
          <w:szCs w:val="28"/>
        </w:rPr>
        <w:t>Зав</w:t>
      </w:r>
      <w:r w:rsidR="004A00ED">
        <w:rPr>
          <w:sz w:val="28"/>
          <w:szCs w:val="28"/>
        </w:rPr>
        <w:t xml:space="preserve">едующий                                                                       </w:t>
      </w:r>
      <w:r>
        <w:rPr>
          <w:sz w:val="28"/>
          <w:szCs w:val="28"/>
        </w:rPr>
        <w:t xml:space="preserve"> В.А. Смирнова</w:t>
      </w:r>
    </w:p>
    <w:p w:rsidR="00CE5A68" w:rsidRDefault="00CE5A68" w:rsidP="00E634AE">
      <w:pPr>
        <w:pStyle w:val="a9"/>
        <w:rPr>
          <w:sz w:val="28"/>
          <w:szCs w:val="28"/>
        </w:rPr>
      </w:pPr>
    </w:p>
    <w:p w:rsidR="00CE5A68" w:rsidRDefault="00CE5A68" w:rsidP="00E634AE">
      <w:pPr>
        <w:pStyle w:val="a9"/>
        <w:rPr>
          <w:sz w:val="28"/>
          <w:szCs w:val="28"/>
        </w:rPr>
      </w:pPr>
    </w:p>
    <w:p w:rsidR="00CE5A68" w:rsidRDefault="00CE5A68" w:rsidP="00E634AE">
      <w:pPr>
        <w:pStyle w:val="a9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3502B1">
      <w:pPr>
        <w:jc w:val="right"/>
        <w:rPr>
          <w:sz w:val="28"/>
          <w:szCs w:val="28"/>
        </w:rPr>
      </w:pPr>
    </w:p>
    <w:p w:rsidR="003502B1" w:rsidRDefault="003502B1" w:rsidP="00F16E2E">
      <w:pPr>
        <w:rPr>
          <w:sz w:val="28"/>
          <w:szCs w:val="28"/>
        </w:rPr>
      </w:pPr>
    </w:p>
    <w:p w:rsidR="00D82D9B" w:rsidRDefault="00D82D9B" w:rsidP="00D82D9B">
      <w:pPr>
        <w:rPr>
          <w:sz w:val="28"/>
          <w:szCs w:val="28"/>
        </w:rPr>
      </w:pPr>
    </w:p>
    <w:p w:rsidR="003502B1" w:rsidRDefault="003502B1" w:rsidP="00D82D9B">
      <w:pPr>
        <w:jc w:val="right"/>
        <w:rPr>
          <w:i/>
          <w:sz w:val="28"/>
          <w:szCs w:val="28"/>
        </w:rPr>
      </w:pPr>
      <w:r w:rsidRPr="000E6EFD">
        <w:rPr>
          <w:i/>
          <w:sz w:val="28"/>
          <w:szCs w:val="28"/>
        </w:rPr>
        <w:lastRenderedPageBreak/>
        <w:t>Приложение 1</w:t>
      </w:r>
    </w:p>
    <w:p w:rsidR="002F64D6" w:rsidRPr="000E6EFD" w:rsidRDefault="002F64D6" w:rsidP="00D82D9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приказу №7 от 14.01.2019г</w:t>
      </w:r>
    </w:p>
    <w:p w:rsidR="003502B1" w:rsidRDefault="003502B1" w:rsidP="003502B1">
      <w:pPr>
        <w:rPr>
          <w:sz w:val="28"/>
          <w:szCs w:val="28"/>
        </w:rPr>
      </w:pPr>
    </w:p>
    <w:p w:rsidR="002F64D6" w:rsidRDefault="002F64D6" w:rsidP="003502B1">
      <w:pPr>
        <w:rPr>
          <w:sz w:val="28"/>
          <w:szCs w:val="28"/>
        </w:rPr>
      </w:pPr>
    </w:p>
    <w:p w:rsidR="003502B1" w:rsidRPr="009925B0" w:rsidRDefault="003502B1" w:rsidP="003502B1">
      <w:pPr>
        <w:jc w:val="center"/>
        <w:rPr>
          <w:b/>
          <w:sz w:val="28"/>
          <w:szCs w:val="28"/>
        </w:rPr>
      </w:pPr>
      <w:r w:rsidRPr="009925B0">
        <w:rPr>
          <w:b/>
          <w:sz w:val="28"/>
          <w:szCs w:val="28"/>
        </w:rPr>
        <w:t>ПОЛОЖЕНИЕ</w:t>
      </w:r>
    </w:p>
    <w:p w:rsidR="003502B1" w:rsidRDefault="000E6EFD" w:rsidP="003502B1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9D3BDA">
        <w:rPr>
          <w:b/>
          <w:sz w:val="28"/>
          <w:szCs w:val="28"/>
        </w:rPr>
        <w:t xml:space="preserve"> олимпиадыоб</w:t>
      </w:r>
      <w:r w:rsidR="003502B1" w:rsidRPr="004208AB">
        <w:rPr>
          <w:b/>
          <w:sz w:val="28"/>
          <w:szCs w:val="28"/>
        </w:rPr>
        <w:t>уча</w:t>
      </w:r>
      <w:r w:rsidR="009D3BDA">
        <w:rPr>
          <w:b/>
          <w:sz w:val="28"/>
          <w:szCs w:val="28"/>
        </w:rPr>
        <w:t>ю</w:t>
      </w:r>
      <w:r w:rsidR="003502B1" w:rsidRPr="004208AB">
        <w:rPr>
          <w:b/>
          <w:sz w:val="28"/>
          <w:szCs w:val="28"/>
        </w:rPr>
        <w:t>щихся начальной школы</w:t>
      </w:r>
      <w:r>
        <w:rPr>
          <w:b/>
          <w:sz w:val="28"/>
          <w:szCs w:val="28"/>
        </w:rPr>
        <w:t xml:space="preserve"> муниципального района города Нея и </w:t>
      </w:r>
      <w:proofErr w:type="spellStart"/>
      <w:r>
        <w:rPr>
          <w:b/>
          <w:sz w:val="28"/>
          <w:szCs w:val="28"/>
        </w:rPr>
        <w:t>Нейский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502B1" w:rsidRPr="004208AB" w:rsidRDefault="003502B1" w:rsidP="003502B1">
      <w:pPr>
        <w:pStyle w:val="a9"/>
        <w:jc w:val="center"/>
        <w:rPr>
          <w:b/>
          <w:sz w:val="28"/>
          <w:szCs w:val="28"/>
        </w:rPr>
      </w:pPr>
    </w:p>
    <w:p w:rsidR="003502B1" w:rsidRPr="009925B0" w:rsidRDefault="003502B1" w:rsidP="0035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815AF">
        <w:rPr>
          <w:b/>
          <w:sz w:val="28"/>
          <w:szCs w:val="28"/>
        </w:rPr>
        <w:t xml:space="preserve">. </w:t>
      </w:r>
      <w:r w:rsidRPr="009925B0">
        <w:rPr>
          <w:b/>
          <w:sz w:val="28"/>
          <w:szCs w:val="28"/>
        </w:rPr>
        <w:t>Общие положения</w:t>
      </w:r>
    </w:p>
    <w:p w:rsidR="003502B1" w:rsidRDefault="003502B1" w:rsidP="003502B1">
      <w:pPr>
        <w:rPr>
          <w:b/>
          <w:sz w:val="28"/>
          <w:szCs w:val="28"/>
        </w:rPr>
      </w:pPr>
    </w:p>
    <w:p w:rsidR="003502B1" w:rsidRPr="009925B0" w:rsidRDefault="003502B1" w:rsidP="003502B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925B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925B0">
        <w:rPr>
          <w:sz w:val="28"/>
          <w:szCs w:val="28"/>
        </w:rPr>
        <w:t xml:space="preserve">Настоящее Положение о </w:t>
      </w:r>
      <w:r w:rsidR="000E6EFD">
        <w:rPr>
          <w:sz w:val="28"/>
          <w:szCs w:val="28"/>
        </w:rPr>
        <w:t>проведенииолимпиады</w:t>
      </w:r>
      <w:r w:rsidR="009D3BDA">
        <w:rPr>
          <w:sz w:val="28"/>
          <w:szCs w:val="28"/>
        </w:rPr>
        <w:t xml:space="preserve">обучающихся </w:t>
      </w:r>
      <w:r w:rsidRPr="004969A0">
        <w:rPr>
          <w:sz w:val="28"/>
          <w:szCs w:val="28"/>
        </w:rPr>
        <w:t>начальной школы</w:t>
      </w:r>
      <w:r w:rsidR="000E6EFD">
        <w:rPr>
          <w:sz w:val="28"/>
          <w:szCs w:val="28"/>
        </w:rPr>
        <w:t xml:space="preserve"> муниципального района города Нея и </w:t>
      </w:r>
      <w:proofErr w:type="spellStart"/>
      <w:r w:rsidR="000E6EFD">
        <w:rPr>
          <w:sz w:val="28"/>
          <w:szCs w:val="28"/>
        </w:rPr>
        <w:t>Нейский</w:t>
      </w:r>
      <w:proofErr w:type="spellEnd"/>
      <w:r w:rsidR="000E6EFD">
        <w:rPr>
          <w:sz w:val="28"/>
          <w:szCs w:val="28"/>
        </w:rPr>
        <w:t xml:space="preserve"> райо</w:t>
      </w:r>
      <w:proofErr w:type="gramStart"/>
      <w:r w:rsidR="000E6EFD">
        <w:rPr>
          <w:sz w:val="28"/>
          <w:szCs w:val="28"/>
        </w:rPr>
        <w:t>н</w:t>
      </w:r>
      <w:r w:rsidRPr="009925B0">
        <w:rPr>
          <w:sz w:val="28"/>
          <w:szCs w:val="28"/>
        </w:rPr>
        <w:t>(</w:t>
      </w:r>
      <w:proofErr w:type="gramEnd"/>
      <w:r w:rsidRPr="009925B0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 –</w:t>
      </w:r>
      <w:r w:rsidRPr="009925B0">
        <w:rPr>
          <w:sz w:val="28"/>
          <w:szCs w:val="28"/>
        </w:rPr>
        <w:t xml:space="preserve">Положение) определяет порядок организации и проведения </w:t>
      </w:r>
      <w:r>
        <w:rPr>
          <w:sz w:val="28"/>
          <w:szCs w:val="28"/>
        </w:rPr>
        <w:t xml:space="preserve">школьного, муниципального </w:t>
      </w:r>
      <w:r w:rsidRPr="009925B0">
        <w:rPr>
          <w:sz w:val="28"/>
          <w:szCs w:val="28"/>
        </w:rPr>
        <w:t>этап</w:t>
      </w:r>
      <w:r>
        <w:rPr>
          <w:sz w:val="28"/>
          <w:szCs w:val="28"/>
        </w:rPr>
        <w:t>ов</w:t>
      </w:r>
      <w:r w:rsidRPr="009925B0">
        <w:rPr>
          <w:sz w:val="28"/>
          <w:szCs w:val="28"/>
        </w:rPr>
        <w:t xml:space="preserve"> олимпиады школьников</w:t>
      </w:r>
      <w:r>
        <w:rPr>
          <w:sz w:val="28"/>
          <w:szCs w:val="28"/>
        </w:rPr>
        <w:t xml:space="preserve"> (далее – этапы Олимпиады)</w:t>
      </w:r>
      <w:r w:rsidRPr="009925B0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9925B0">
        <w:rPr>
          <w:sz w:val="28"/>
          <w:szCs w:val="28"/>
        </w:rPr>
        <w:t xml:space="preserve"> организационное, методическое и финансовое обеспече</w:t>
      </w:r>
      <w:r>
        <w:rPr>
          <w:sz w:val="28"/>
          <w:szCs w:val="28"/>
        </w:rPr>
        <w:t xml:space="preserve">ние, </w:t>
      </w:r>
      <w:r w:rsidRPr="009925B0">
        <w:rPr>
          <w:sz w:val="28"/>
          <w:szCs w:val="28"/>
        </w:rPr>
        <w:t>порядок участия и определения победителей и призеров.</w:t>
      </w:r>
    </w:p>
    <w:p w:rsidR="003502B1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Pr="009925B0">
        <w:rPr>
          <w:sz w:val="28"/>
          <w:szCs w:val="28"/>
        </w:rPr>
        <w:t xml:space="preserve">Основными целями и задачами </w:t>
      </w:r>
      <w:r>
        <w:rPr>
          <w:sz w:val="28"/>
          <w:szCs w:val="28"/>
        </w:rPr>
        <w:t xml:space="preserve">этапов </w:t>
      </w:r>
      <w:r w:rsidRPr="009925B0">
        <w:rPr>
          <w:sz w:val="28"/>
          <w:szCs w:val="28"/>
        </w:rPr>
        <w:t>Олимпиады являются:</w:t>
      </w:r>
    </w:p>
    <w:p w:rsidR="003502B1" w:rsidRPr="00901C65" w:rsidRDefault="003502B1" w:rsidP="003502B1">
      <w:pPr>
        <w:pStyle w:val="a9"/>
        <w:ind w:firstLine="709"/>
        <w:rPr>
          <w:sz w:val="28"/>
          <w:szCs w:val="28"/>
        </w:rPr>
      </w:pPr>
      <w:r w:rsidRPr="00901C65">
        <w:rPr>
          <w:sz w:val="28"/>
          <w:szCs w:val="28"/>
        </w:rPr>
        <w:t xml:space="preserve">- активизация познавательной деятельности </w:t>
      </w:r>
      <w:r w:rsidR="009D3BDA">
        <w:rPr>
          <w:sz w:val="28"/>
          <w:szCs w:val="28"/>
        </w:rPr>
        <w:t>об</w:t>
      </w:r>
      <w:r w:rsidRPr="00901C65">
        <w:rPr>
          <w:sz w:val="28"/>
          <w:szCs w:val="28"/>
        </w:rPr>
        <w:t>уча</w:t>
      </w:r>
      <w:r w:rsidR="009D3BDA">
        <w:rPr>
          <w:sz w:val="28"/>
          <w:szCs w:val="28"/>
        </w:rPr>
        <w:t>ю</w:t>
      </w:r>
      <w:r w:rsidRPr="00901C65">
        <w:rPr>
          <w:sz w:val="28"/>
          <w:szCs w:val="28"/>
        </w:rPr>
        <w:t xml:space="preserve">щихся, развитие их творческих способностей; </w:t>
      </w:r>
    </w:p>
    <w:p w:rsidR="003502B1" w:rsidRPr="00901C65" w:rsidRDefault="003502B1" w:rsidP="003502B1">
      <w:pPr>
        <w:pStyle w:val="a9"/>
        <w:ind w:firstLine="709"/>
        <w:rPr>
          <w:sz w:val="28"/>
          <w:szCs w:val="28"/>
        </w:rPr>
      </w:pPr>
      <w:r w:rsidRPr="00901C65">
        <w:rPr>
          <w:sz w:val="28"/>
          <w:szCs w:val="28"/>
        </w:rPr>
        <w:t xml:space="preserve">-развитие у младших школьников интереса к учению, привитие навыков самостоятельной работы с дополнительной литературой, словарями, справочниками, научно-популярной литературой;  </w:t>
      </w:r>
    </w:p>
    <w:p w:rsidR="003502B1" w:rsidRPr="00901C65" w:rsidRDefault="003502B1" w:rsidP="003502B1">
      <w:pPr>
        <w:pStyle w:val="a9"/>
        <w:ind w:firstLine="709"/>
        <w:rPr>
          <w:sz w:val="28"/>
          <w:szCs w:val="28"/>
        </w:rPr>
      </w:pPr>
      <w:r w:rsidRPr="00901C65">
        <w:rPr>
          <w:sz w:val="28"/>
          <w:szCs w:val="28"/>
        </w:rPr>
        <w:t xml:space="preserve">- создание условий для выявления и поддержки одарённых детей; </w:t>
      </w:r>
    </w:p>
    <w:p w:rsidR="003502B1" w:rsidRPr="00901C65" w:rsidRDefault="003502B1" w:rsidP="003502B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1C65">
        <w:rPr>
          <w:sz w:val="28"/>
          <w:szCs w:val="28"/>
        </w:rPr>
        <w:t xml:space="preserve">определение роли различных программ  и учебных пособий в развитии творческих способностей выпускников начальной школы; </w:t>
      </w:r>
    </w:p>
    <w:p w:rsidR="003502B1" w:rsidRPr="00901C65" w:rsidRDefault="003502B1" w:rsidP="003502B1">
      <w:pPr>
        <w:pStyle w:val="a9"/>
        <w:ind w:firstLine="709"/>
        <w:rPr>
          <w:sz w:val="28"/>
          <w:szCs w:val="28"/>
        </w:rPr>
      </w:pPr>
      <w:r w:rsidRPr="00901C65">
        <w:rPr>
          <w:sz w:val="28"/>
          <w:szCs w:val="28"/>
        </w:rPr>
        <w:t>-выявление творчески работающих педагогов.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Pr="009925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этапах </w:t>
      </w:r>
      <w:r w:rsidRPr="009925B0">
        <w:rPr>
          <w:sz w:val="28"/>
          <w:szCs w:val="28"/>
        </w:rPr>
        <w:t>Олимпиад</w:t>
      </w:r>
      <w:r>
        <w:rPr>
          <w:sz w:val="28"/>
          <w:szCs w:val="28"/>
        </w:rPr>
        <w:t>ы</w:t>
      </w:r>
      <w:r w:rsidRPr="009925B0">
        <w:rPr>
          <w:sz w:val="28"/>
          <w:szCs w:val="28"/>
        </w:rPr>
        <w:t xml:space="preserve"> принимают участие на добровольной основе </w:t>
      </w:r>
      <w:r>
        <w:rPr>
          <w:sz w:val="28"/>
          <w:szCs w:val="28"/>
        </w:rPr>
        <w:t>обучающиеся</w:t>
      </w:r>
      <w:r w:rsidRPr="009925B0">
        <w:rPr>
          <w:sz w:val="28"/>
          <w:szCs w:val="28"/>
        </w:rPr>
        <w:t xml:space="preserve"> муниципальных образовательных учреждений, реализующих общеобразовательные программы.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</w:t>
      </w:r>
      <w:r w:rsidRPr="009925B0">
        <w:rPr>
          <w:sz w:val="28"/>
          <w:szCs w:val="28"/>
        </w:rPr>
        <w:t>Организаторами этапов Олимпиады являются: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25B0">
        <w:rPr>
          <w:sz w:val="28"/>
          <w:szCs w:val="28"/>
        </w:rPr>
        <w:t>школьный этап – образовательные учреждения (далее – организатор школьного этапа);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25B0">
        <w:rPr>
          <w:sz w:val="28"/>
          <w:szCs w:val="28"/>
        </w:rPr>
        <w:t>муниципальный этап –</w:t>
      </w:r>
      <w:r w:rsidR="00104515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ИМЦ </w:t>
      </w:r>
      <w:r w:rsidRPr="00226C44">
        <w:rPr>
          <w:sz w:val="28"/>
          <w:szCs w:val="28"/>
        </w:rPr>
        <w:t>и ПО учителей начальных классов</w:t>
      </w:r>
      <w:r>
        <w:rPr>
          <w:sz w:val="28"/>
          <w:szCs w:val="28"/>
        </w:rPr>
        <w:t>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1.5.</w:t>
      </w:r>
      <w:r w:rsidRPr="009925B0">
        <w:rPr>
          <w:sz w:val="28"/>
          <w:szCs w:val="28"/>
        </w:rPr>
        <w:t>Олимпиада на школьном и муниципальных этапах проводится попредметам</w:t>
      </w:r>
      <w:r>
        <w:rPr>
          <w:sz w:val="28"/>
          <w:szCs w:val="28"/>
        </w:rPr>
        <w:t>: русский язык, математика, окружающий мир.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1.6.</w:t>
      </w:r>
      <w:r w:rsidRPr="009925B0">
        <w:rPr>
          <w:sz w:val="28"/>
          <w:szCs w:val="28"/>
        </w:rPr>
        <w:t xml:space="preserve">На </w:t>
      </w:r>
      <w:r>
        <w:rPr>
          <w:sz w:val="28"/>
          <w:szCs w:val="28"/>
        </w:rPr>
        <w:t>школьном, муниципальном</w:t>
      </w:r>
      <w:r w:rsidRPr="009925B0">
        <w:rPr>
          <w:sz w:val="28"/>
          <w:szCs w:val="28"/>
        </w:rPr>
        <w:t xml:space="preserve"> этапах Олимпиада проводится по заданиям, составленным на основе общеобразовательных программ</w:t>
      </w:r>
      <w:r>
        <w:rPr>
          <w:sz w:val="28"/>
          <w:szCs w:val="28"/>
        </w:rPr>
        <w:t>, включая задания на развитие кругозора учащихся.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1.7.</w:t>
      </w:r>
      <w:r w:rsidRPr="009925B0">
        <w:rPr>
          <w:sz w:val="28"/>
          <w:szCs w:val="28"/>
        </w:rPr>
        <w:t>Победители и призеры этапов Олимпиады определяются на основании результатов выполнения заданий соответствующих этапов Олимпиады, которые заносятся в итоговую таблицу результатов - ранжированный список участников, расположенных по мере убывания набранных ими баллов (далее – итоговый рейтинг). Участники с равным количеством баллов располагаются в алфавитном порядке.</w:t>
      </w:r>
    </w:p>
    <w:p w:rsidR="003502B1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Pr="009925B0">
        <w:rPr>
          <w:sz w:val="28"/>
          <w:szCs w:val="28"/>
        </w:rPr>
        <w:t xml:space="preserve">Общее </w:t>
      </w:r>
      <w:r>
        <w:rPr>
          <w:sz w:val="28"/>
          <w:szCs w:val="28"/>
        </w:rPr>
        <w:t>р</w:t>
      </w:r>
      <w:r w:rsidRPr="009925B0">
        <w:rPr>
          <w:sz w:val="28"/>
          <w:szCs w:val="28"/>
        </w:rPr>
        <w:t xml:space="preserve">уководство проведением </w:t>
      </w:r>
      <w:r>
        <w:rPr>
          <w:sz w:val="28"/>
          <w:szCs w:val="28"/>
        </w:rPr>
        <w:t xml:space="preserve">муниципального </w:t>
      </w:r>
      <w:r w:rsidRPr="009925B0">
        <w:rPr>
          <w:sz w:val="28"/>
          <w:szCs w:val="28"/>
        </w:rPr>
        <w:t xml:space="preserve">этапа Олимпиады и его организационное обеспечение осуществляет </w:t>
      </w:r>
      <w:r w:rsidR="00104515">
        <w:rPr>
          <w:sz w:val="28"/>
          <w:szCs w:val="28"/>
        </w:rPr>
        <w:t xml:space="preserve"> МУ </w:t>
      </w:r>
      <w:r>
        <w:rPr>
          <w:sz w:val="28"/>
          <w:szCs w:val="28"/>
        </w:rPr>
        <w:t>ИМЦ.</w:t>
      </w:r>
    </w:p>
    <w:p w:rsidR="003502B1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1.9.</w:t>
      </w:r>
      <w:r w:rsidRPr="009925B0">
        <w:rPr>
          <w:sz w:val="28"/>
          <w:szCs w:val="28"/>
        </w:rPr>
        <w:t>Проверку выполненных олимпиадных заданий школьного, муниципальногоэтапов Олимпиады осуществляет</w:t>
      </w:r>
      <w:r w:rsidRPr="00817022">
        <w:rPr>
          <w:sz w:val="28"/>
          <w:szCs w:val="28"/>
        </w:rPr>
        <w:t>экспертная группа</w:t>
      </w:r>
      <w:r>
        <w:rPr>
          <w:sz w:val="28"/>
          <w:szCs w:val="28"/>
        </w:rPr>
        <w:t>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1.10.Э</w:t>
      </w:r>
      <w:r w:rsidRPr="00817022">
        <w:rPr>
          <w:sz w:val="28"/>
          <w:szCs w:val="28"/>
        </w:rPr>
        <w:t>кспертная группа</w:t>
      </w:r>
      <w:r>
        <w:rPr>
          <w:sz w:val="28"/>
          <w:szCs w:val="28"/>
        </w:rPr>
        <w:t>э</w:t>
      </w:r>
      <w:r w:rsidRPr="009925B0">
        <w:rPr>
          <w:sz w:val="28"/>
          <w:szCs w:val="28"/>
        </w:rPr>
        <w:t>тапов Олимпиады: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25B0">
        <w:rPr>
          <w:sz w:val="28"/>
          <w:szCs w:val="28"/>
        </w:rPr>
        <w:t xml:space="preserve">оценивает </w:t>
      </w:r>
      <w:r>
        <w:rPr>
          <w:sz w:val="28"/>
          <w:szCs w:val="28"/>
        </w:rPr>
        <w:t xml:space="preserve">результат </w:t>
      </w:r>
      <w:r w:rsidRPr="009925B0">
        <w:rPr>
          <w:sz w:val="28"/>
          <w:szCs w:val="28"/>
        </w:rPr>
        <w:t>выполнен</w:t>
      </w:r>
      <w:r>
        <w:rPr>
          <w:sz w:val="28"/>
          <w:szCs w:val="28"/>
        </w:rPr>
        <w:t>ия</w:t>
      </w:r>
      <w:r w:rsidRPr="009925B0">
        <w:rPr>
          <w:sz w:val="28"/>
          <w:szCs w:val="28"/>
        </w:rPr>
        <w:t xml:space="preserve"> олимпиадны</w:t>
      </w:r>
      <w:r>
        <w:rPr>
          <w:sz w:val="28"/>
          <w:szCs w:val="28"/>
        </w:rPr>
        <w:t>х</w:t>
      </w:r>
      <w:r w:rsidRPr="009925B0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9925B0">
        <w:rPr>
          <w:sz w:val="28"/>
          <w:szCs w:val="28"/>
        </w:rPr>
        <w:t>;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25B0">
        <w:rPr>
          <w:sz w:val="28"/>
          <w:szCs w:val="28"/>
        </w:rPr>
        <w:t>проводит анализ выполненных олимпиадных заданий;</w:t>
      </w:r>
    </w:p>
    <w:p w:rsidR="003502B1" w:rsidRPr="009925B0" w:rsidRDefault="003502B1" w:rsidP="003502B1">
      <w:pPr>
        <w:tabs>
          <w:tab w:val="left" w:pos="284"/>
          <w:tab w:val="left" w:pos="709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925B0">
        <w:rPr>
          <w:sz w:val="28"/>
          <w:szCs w:val="28"/>
        </w:rPr>
        <w:t>представляет в оргкомитеты соответствующих этапов Олимпиады аналитические отчеты о результатах проведения с</w:t>
      </w:r>
      <w:r>
        <w:rPr>
          <w:sz w:val="28"/>
          <w:szCs w:val="28"/>
        </w:rPr>
        <w:t>оответствующих этапов Олимпиады.</w:t>
      </w:r>
    </w:p>
    <w:p w:rsidR="003502B1" w:rsidRPr="009925B0" w:rsidRDefault="003502B1" w:rsidP="003502B1">
      <w:pPr>
        <w:ind w:left="1080" w:firstLine="709"/>
        <w:rPr>
          <w:sz w:val="28"/>
          <w:szCs w:val="28"/>
        </w:rPr>
      </w:pPr>
    </w:p>
    <w:p w:rsidR="003502B1" w:rsidRPr="009925B0" w:rsidRDefault="003502B1" w:rsidP="003502B1">
      <w:pPr>
        <w:ind w:left="178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40C55">
        <w:rPr>
          <w:b/>
          <w:sz w:val="28"/>
          <w:szCs w:val="28"/>
        </w:rPr>
        <w:t xml:space="preserve">. </w:t>
      </w:r>
      <w:r w:rsidRPr="009925B0">
        <w:rPr>
          <w:b/>
          <w:sz w:val="28"/>
          <w:szCs w:val="28"/>
        </w:rPr>
        <w:t>Порядок проведения школьного этапа Олимпиады</w:t>
      </w:r>
    </w:p>
    <w:p w:rsidR="003502B1" w:rsidRPr="009925B0" w:rsidRDefault="003502B1" w:rsidP="003502B1">
      <w:pPr>
        <w:ind w:left="720" w:firstLine="709"/>
        <w:rPr>
          <w:b/>
          <w:sz w:val="28"/>
          <w:szCs w:val="28"/>
        </w:rPr>
      </w:pPr>
    </w:p>
    <w:p w:rsidR="002F64D6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9925B0">
        <w:rPr>
          <w:sz w:val="28"/>
          <w:szCs w:val="28"/>
        </w:rPr>
        <w:t>Школьный эта</w:t>
      </w:r>
      <w:r>
        <w:rPr>
          <w:sz w:val="28"/>
          <w:szCs w:val="28"/>
        </w:rPr>
        <w:t>п олимпиады проводится в</w:t>
      </w:r>
      <w:r w:rsidR="00FA1E14">
        <w:rPr>
          <w:sz w:val="28"/>
          <w:szCs w:val="28"/>
        </w:rPr>
        <w:t xml:space="preserve"> январе</w:t>
      </w:r>
      <w:r w:rsidRPr="009925B0">
        <w:rPr>
          <w:sz w:val="28"/>
          <w:szCs w:val="28"/>
        </w:rPr>
        <w:t xml:space="preserve">. Конкретные даты проведения школьного этапа Олимпиады устанавливаются </w:t>
      </w:r>
      <w:r w:rsidR="002F64D6">
        <w:rPr>
          <w:sz w:val="28"/>
          <w:szCs w:val="28"/>
        </w:rPr>
        <w:t xml:space="preserve">образовательным учреждением самостоятельно </w:t>
      </w:r>
    </w:p>
    <w:p w:rsidR="003502B1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9925B0">
        <w:rPr>
          <w:sz w:val="28"/>
          <w:szCs w:val="28"/>
        </w:rPr>
        <w:t xml:space="preserve">Для проведения школьного этапа Олимпиады создаются оргкомитет и </w:t>
      </w:r>
      <w:r w:rsidRPr="00817022">
        <w:rPr>
          <w:sz w:val="28"/>
          <w:szCs w:val="28"/>
        </w:rPr>
        <w:t>экспертная группа</w:t>
      </w:r>
      <w:r w:rsidRPr="009925B0">
        <w:rPr>
          <w:sz w:val="28"/>
          <w:szCs w:val="28"/>
        </w:rPr>
        <w:t>школьного этапа Олимпиады.</w:t>
      </w:r>
    </w:p>
    <w:p w:rsidR="003502B1" w:rsidRPr="009925B0" w:rsidRDefault="003502B1" w:rsidP="003502B1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2.3.</w:t>
      </w:r>
      <w:r w:rsidRPr="00CE603C">
        <w:rPr>
          <w:sz w:val="28"/>
          <w:szCs w:val="28"/>
        </w:rPr>
        <w:t xml:space="preserve">Оргкомитет создаётся для организационно - методического обеспечения проведения </w:t>
      </w:r>
      <w:r>
        <w:rPr>
          <w:sz w:val="28"/>
          <w:szCs w:val="28"/>
        </w:rPr>
        <w:t xml:space="preserve">школьного </w:t>
      </w:r>
      <w:r w:rsidRPr="00CE603C">
        <w:rPr>
          <w:sz w:val="28"/>
          <w:szCs w:val="28"/>
        </w:rPr>
        <w:t>этапа олимпиады. Состав оргкомитета во главе с председателем формируется из</w:t>
      </w:r>
      <w:r>
        <w:rPr>
          <w:sz w:val="28"/>
          <w:szCs w:val="28"/>
        </w:rPr>
        <w:t xml:space="preserve"> педагогов данного ОУ</w:t>
      </w:r>
      <w:r w:rsidRPr="00CE603C">
        <w:rPr>
          <w:sz w:val="28"/>
          <w:szCs w:val="28"/>
        </w:rPr>
        <w:t>.</w:t>
      </w:r>
    </w:p>
    <w:p w:rsidR="003502B1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</w:t>
      </w:r>
      <w:r w:rsidRPr="00AB03DA">
        <w:rPr>
          <w:sz w:val="28"/>
          <w:szCs w:val="28"/>
        </w:rPr>
        <w:t>.</w:t>
      </w:r>
      <w:r w:rsidRPr="009925B0">
        <w:rPr>
          <w:sz w:val="28"/>
          <w:szCs w:val="28"/>
        </w:rPr>
        <w:t xml:space="preserve">Школьный этап Олимпиады проводится по олимпиадным заданиям, разработанным </w:t>
      </w:r>
      <w:r>
        <w:rPr>
          <w:sz w:val="28"/>
          <w:szCs w:val="28"/>
        </w:rPr>
        <w:t xml:space="preserve">образовательным учреждением самостоятельно. </w:t>
      </w:r>
    </w:p>
    <w:p w:rsidR="003502B1" w:rsidRPr="0006064C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925B0">
        <w:rPr>
          <w:sz w:val="28"/>
          <w:szCs w:val="28"/>
        </w:rPr>
        <w:t>В школьном этапе Олимпиады принимают участие обучающиеся</w:t>
      </w:r>
      <w:r>
        <w:rPr>
          <w:sz w:val="28"/>
          <w:szCs w:val="28"/>
        </w:rPr>
        <w:t xml:space="preserve"> 1-4</w:t>
      </w:r>
      <w:r w:rsidRPr="0006064C">
        <w:rPr>
          <w:sz w:val="28"/>
          <w:szCs w:val="28"/>
        </w:rPr>
        <w:t>классов образовательных учреждений, желающие участвовать в Олимпиаде.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2.6.</w:t>
      </w:r>
      <w:r w:rsidRPr="009925B0">
        <w:rPr>
          <w:sz w:val="28"/>
          <w:szCs w:val="28"/>
        </w:rPr>
        <w:t>Участники школьного этапа Олимпиады, набравшие наибольшее количество баллов, признаются победителями (1 место)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 (2-3 места).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Pr="009925B0">
        <w:rPr>
          <w:sz w:val="28"/>
          <w:szCs w:val="28"/>
        </w:rPr>
        <w:t>Список победителей и призеров школьного этапа Олимпиады утверждается организатором школьного этапа Олимпиады.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9925B0">
        <w:rPr>
          <w:sz w:val="28"/>
          <w:szCs w:val="28"/>
        </w:rPr>
        <w:t>Победители и призеры школьного этапа Олимпиады награждаются дипломами</w:t>
      </w:r>
      <w:r>
        <w:rPr>
          <w:sz w:val="28"/>
          <w:szCs w:val="28"/>
        </w:rPr>
        <w:t xml:space="preserve"> образовательных учреждений</w:t>
      </w:r>
      <w:r w:rsidRPr="009925B0">
        <w:rPr>
          <w:sz w:val="28"/>
          <w:szCs w:val="28"/>
        </w:rPr>
        <w:t>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</w:p>
    <w:p w:rsidR="003502B1" w:rsidRPr="009925B0" w:rsidRDefault="003502B1" w:rsidP="003502B1">
      <w:pPr>
        <w:ind w:left="360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925B0">
        <w:rPr>
          <w:b/>
          <w:sz w:val="28"/>
          <w:szCs w:val="28"/>
        </w:rPr>
        <w:t>. Порядок проведения муниципального этапа Олимпиады</w:t>
      </w:r>
    </w:p>
    <w:p w:rsidR="003502B1" w:rsidRPr="009925B0" w:rsidRDefault="003502B1" w:rsidP="003502B1">
      <w:pPr>
        <w:ind w:firstLine="709"/>
        <w:rPr>
          <w:b/>
          <w:sz w:val="28"/>
          <w:szCs w:val="28"/>
        </w:rPr>
      </w:pPr>
    </w:p>
    <w:p w:rsidR="003502B1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925B0">
        <w:rPr>
          <w:sz w:val="28"/>
          <w:szCs w:val="28"/>
        </w:rPr>
        <w:t xml:space="preserve">Муниципальный этап Олимпиады проводится организатором данного </w:t>
      </w:r>
      <w:r>
        <w:rPr>
          <w:sz w:val="28"/>
          <w:szCs w:val="28"/>
        </w:rPr>
        <w:t>этапа</w:t>
      </w:r>
      <w:r w:rsidR="001C211F">
        <w:rPr>
          <w:b/>
          <w:sz w:val="28"/>
          <w:szCs w:val="28"/>
        </w:rPr>
        <w:t>19</w:t>
      </w:r>
      <w:r w:rsidR="00781899" w:rsidRPr="00FA1E14">
        <w:rPr>
          <w:b/>
          <w:sz w:val="28"/>
          <w:szCs w:val="28"/>
        </w:rPr>
        <w:t>фе</w:t>
      </w:r>
      <w:r w:rsidR="00C85759" w:rsidRPr="00FA1E14">
        <w:rPr>
          <w:b/>
          <w:sz w:val="28"/>
          <w:szCs w:val="28"/>
        </w:rPr>
        <w:t>в</w:t>
      </w:r>
      <w:r w:rsidR="00781899" w:rsidRPr="00FA1E14">
        <w:rPr>
          <w:b/>
          <w:sz w:val="28"/>
          <w:szCs w:val="28"/>
        </w:rPr>
        <w:t>раля</w:t>
      </w:r>
      <w:r w:rsidR="002F64D6">
        <w:rPr>
          <w:b/>
          <w:sz w:val="28"/>
          <w:szCs w:val="28"/>
        </w:rPr>
        <w:t xml:space="preserve"> в МОУ СОШ №1</w:t>
      </w:r>
      <w:r w:rsidRPr="009925B0">
        <w:rPr>
          <w:sz w:val="28"/>
          <w:szCs w:val="28"/>
        </w:rPr>
        <w:t xml:space="preserve">. </w:t>
      </w:r>
    </w:p>
    <w:p w:rsidR="003502B1" w:rsidRPr="009925B0" w:rsidRDefault="003502B1" w:rsidP="003502B1">
      <w:pPr>
        <w:pStyle w:val="a9"/>
        <w:tabs>
          <w:tab w:val="left" w:pos="42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3.2.</w:t>
      </w:r>
      <w:r w:rsidRPr="00BD087C">
        <w:rPr>
          <w:sz w:val="28"/>
          <w:szCs w:val="28"/>
        </w:rPr>
        <w:t xml:space="preserve">Оргкомитет создаётся для организационно - методического обеспечения проведения муниципального  этапа олимпиады. Состав оргкомитета во главе с председателем формируется </w:t>
      </w:r>
      <w:r w:rsidR="002F64D6">
        <w:rPr>
          <w:sz w:val="28"/>
          <w:szCs w:val="28"/>
        </w:rPr>
        <w:t xml:space="preserve">из </w:t>
      </w:r>
      <w:r w:rsidR="00CA628F" w:rsidRPr="00BD087C">
        <w:rPr>
          <w:sz w:val="28"/>
          <w:szCs w:val="28"/>
        </w:rPr>
        <w:t xml:space="preserve">сотрудников </w:t>
      </w:r>
      <w:r w:rsidR="00CA628F">
        <w:rPr>
          <w:sz w:val="28"/>
          <w:szCs w:val="28"/>
        </w:rPr>
        <w:t xml:space="preserve">МУ </w:t>
      </w:r>
      <w:r w:rsidRPr="00BD087C">
        <w:rPr>
          <w:sz w:val="28"/>
          <w:szCs w:val="28"/>
        </w:rPr>
        <w:t>ИМЦ</w:t>
      </w:r>
      <w:proofErr w:type="gramStart"/>
      <w:r w:rsidR="002F64D6">
        <w:rPr>
          <w:sz w:val="28"/>
          <w:szCs w:val="28"/>
        </w:rPr>
        <w:t xml:space="preserve"> ,</w:t>
      </w:r>
      <w:proofErr w:type="gramEnd"/>
      <w:r w:rsidR="002F64D6">
        <w:rPr>
          <w:sz w:val="28"/>
          <w:szCs w:val="28"/>
        </w:rPr>
        <w:t>председателя РПО и  учителей начальных.</w:t>
      </w:r>
    </w:p>
    <w:p w:rsidR="003502B1" w:rsidRDefault="003502B1" w:rsidP="003502B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</w:t>
      </w:r>
      <w:r w:rsidRPr="00693876">
        <w:rPr>
          <w:color w:val="000000"/>
          <w:sz w:val="28"/>
          <w:szCs w:val="28"/>
        </w:rPr>
        <w:t xml:space="preserve">. Муниципальный этап Олимпиады проводится по олимпиадным заданиям, разработанным </w:t>
      </w:r>
      <w:r>
        <w:rPr>
          <w:color w:val="000000"/>
          <w:sz w:val="28"/>
          <w:szCs w:val="28"/>
        </w:rPr>
        <w:t xml:space="preserve">методистами </w:t>
      </w:r>
      <w:r w:rsidR="00CA628F">
        <w:rPr>
          <w:color w:val="000000"/>
          <w:sz w:val="28"/>
          <w:szCs w:val="28"/>
        </w:rPr>
        <w:t xml:space="preserve">МУ </w:t>
      </w:r>
      <w:r>
        <w:rPr>
          <w:color w:val="000000"/>
          <w:sz w:val="28"/>
          <w:szCs w:val="28"/>
        </w:rPr>
        <w:t>ИМЦ</w:t>
      </w:r>
      <w:r w:rsidR="00AD457F">
        <w:rPr>
          <w:color w:val="000000"/>
          <w:sz w:val="28"/>
          <w:szCs w:val="28"/>
        </w:rPr>
        <w:t xml:space="preserve"> и ПО учителей начальных классов</w:t>
      </w:r>
      <w:r>
        <w:rPr>
          <w:color w:val="000000"/>
          <w:sz w:val="28"/>
          <w:szCs w:val="28"/>
        </w:rPr>
        <w:t>.</w:t>
      </w:r>
    </w:p>
    <w:p w:rsidR="003502B1" w:rsidRDefault="001B15E8" w:rsidP="003502B1">
      <w:pPr>
        <w:tabs>
          <w:tab w:val="left" w:pos="0"/>
          <w:tab w:val="left" w:pos="709"/>
          <w:tab w:val="left" w:pos="851"/>
          <w:tab w:val="left" w:pos="1276"/>
          <w:tab w:val="left" w:pos="1701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3.4.</w:t>
      </w:r>
      <w:r w:rsidR="003502B1" w:rsidRPr="009925B0">
        <w:rPr>
          <w:sz w:val="28"/>
          <w:szCs w:val="28"/>
        </w:rPr>
        <w:t xml:space="preserve">В муниципальном этапе Олимпиады принимают участие </w:t>
      </w:r>
      <w:r w:rsidR="00781899">
        <w:rPr>
          <w:sz w:val="28"/>
          <w:szCs w:val="28"/>
        </w:rPr>
        <w:t xml:space="preserve">обучающиеся начальных </w:t>
      </w:r>
      <w:r w:rsidR="003502B1" w:rsidRPr="009925B0">
        <w:rPr>
          <w:sz w:val="28"/>
          <w:szCs w:val="28"/>
        </w:rPr>
        <w:t xml:space="preserve">классов образовательных </w:t>
      </w:r>
      <w:r w:rsidR="003502B1" w:rsidRPr="00693876">
        <w:rPr>
          <w:sz w:val="28"/>
          <w:szCs w:val="28"/>
        </w:rPr>
        <w:t>учреждений</w:t>
      </w:r>
      <w:r w:rsidR="003502B1">
        <w:rPr>
          <w:sz w:val="28"/>
          <w:szCs w:val="28"/>
        </w:rPr>
        <w:t>, реализующих общеобразовательные программы, расположенные на территории данного муниципального образования</w:t>
      </w:r>
      <w:r w:rsidR="003502B1" w:rsidRPr="009925B0">
        <w:rPr>
          <w:sz w:val="28"/>
          <w:szCs w:val="28"/>
        </w:rPr>
        <w:t xml:space="preserve"> – </w:t>
      </w:r>
      <w:r w:rsidR="003502B1" w:rsidRPr="00340C55">
        <w:rPr>
          <w:sz w:val="28"/>
          <w:szCs w:val="28"/>
        </w:rPr>
        <w:t xml:space="preserve">победители школьного этапа Олимпиады текущего учебного года. </w:t>
      </w:r>
      <w:r w:rsidR="00931801">
        <w:rPr>
          <w:sz w:val="28"/>
          <w:szCs w:val="28"/>
        </w:rPr>
        <w:t>В случае отсутствия победителя школьного этапа по уважительной причине, участие в олимпиаде может принять обучающийся стоящий в рейтинге за победителем.</w:t>
      </w:r>
    </w:p>
    <w:p w:rsidR="003502B1" w:rsidRPr="009925B0" w:rsidRDefault="003502B1" w:rsidP="003502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9925B0">
        <w:rPr>
          <w:sz w:val="28"/>
          <w:szCs w:val="28"/>
        </w:rPr>
        <w:t>Участники муниципального этапа Олимпиады, набравшие необходимое количество баллов, признаются победителями (1 место) муниципального этапа Олимпиады при условии, что количество набранных ими баллов превышает половину максимально возможных. В случае, когда победители не определены, на муниципальном этапе Олимпиады определяются только призеры (2-3 место).</w:t>
      </w:r>
    </w:p>
    <w:p w:rsidR="003502B1" w:rsidRPr="00CA4D9B" w:rsidRDefault="003502B1" w:rsidP="003502B1">
      <w:pPr>
        <w:pStyle w:val="a9"/>
        <w:tabs>
          <w:tab w:val="left" w:pos="70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3.6.</w:t>
      </w:r>
      <w:r w:rsidRPr="00CA4D9B">
        <w:rPr>
          <w:sz w:val="28"/>
          <w:szCs w:val="28"/>
        </w:rPr>
        <w:t>Призёрами  муниципального этапа олимпиады считаются участники, занявшие по количеству баллов 2 и 3 места.</w:t>
      </w:r>
    </w:p>
    <w:p w:rsidR="003502B1" w:rsidRPr="00CA4D9B" w:rsidRDefault="003502B1" w:rsidP="003502B1">
      <w:pPr>
        <w:pStyle w:val="a9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3.7. </w:t>
      </w:r>
      <w:r w:rsidRPr="00CA4D9B">
        <w:rPr>
          <w:sz w:val="28"/>
          <w:szCs w:val="28"/>
        </w:rPr>
        <w:t>По итогам муниципального этапа олимпиады  отдел образования издаёт приказ, утверждающий списки победителей и призёров муниципального этапа олимпиады.</w:t>
      </w:r>
    </w:p>
    <w:p w:rsidR="003502B1" w:rsidRPr="00CA4D9B" w:rsidRDefault="003502B1" w:rsidP="003502B1">
      <w:pPr>
        <w:pStyle w:val="a9"/>
        <w:ind w:firstLine="709"/>
        <w:rPr>
          <w:sz w:val="28"/>
          <w:szCs w:val="28"/>
        </w:rPr>
      </w:pPr>
      <w:r w:rsidRPr="00CA4D9B">
        <w:rPr>
          <w:sz w:val="28"/>
          <w:szCs w:val="28"/>
        </w:rPr>
        <w:t>Итоги олимпиады доводятся до сведения всех руководителей общеобразовательных учреждений, освещаются в районной газете «</w:t>
      </w:r>
      <w:proofErr w:type="spellStart"/>
      <w:r>
        <w:rPr>
          <w:sz w:val="28"/>
          <w:szCs w:val="28"/>
        </w:rPr>
        <w:t>Ней</w:t>
      </w:r>
      <w:r w:rsidRPr="00CA4D9B">
        <w:rPr>
          <w:sz w:val="28"/>
          <w:szCs w:val="28"/>
        </w:rPr>
        <w:t>ские</w:t>
      </w:r>
      <w:proofErr w:type="spellEnd"/>
      <w:r w:rsidRPr="00CA4D9B">
        <w:rPr>
          <w:sz w:val="28"/>
          <w:szCs w:val="28"/>
        </w:rPr>
        <w:t xml:space="preserve"> вести»</w:t>
      </w:r>
      <w:r w:rsidR="00AD457F">
        <w:rPr>
          <w:sz w:val="28"/>
          <w:szCs w:val="28"/>
        </w:rPr>
        <w:t>и</w:t>
      </w:r>
      <w:r w:rsidRPr="00CA4D9B">
        <w:rPr>
          <w:sz w:val="28"/>
          <w:szCs w:val="28"/>
        </w:rPr>
        <w:t xml:space="preserve"> на сайте отдела образования.</w:t>
      </w:r>
    </w:p>
    <w:p w:rsidR="00057681" w:rsidRPr="00B33A92" w:rsidRDefault="003502B1" w:rsidP="00B33A92">
      <w:pPr>
        <w:pStyle w:val="a9"/>
        <w:tabs>
          <w:tab w:val="left" w:pos="709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3.8.Победители и призеры муниципального этапа Олимпиады награждаются дипломами отдела образования. </w:t>
      </w:r>
      <w:r w:rsidRPr="00CA4D9B">
        <w:rPr>
          <w:sz w:val="28"/>
          <w:szCs w:val="28"/>
        </w:rPr>
        <w:t>Учителям, подготовившим данных учащихся к участию в олимпиаде, вручаются грамоты.</w:t>
      </w:r>
    </w:p>
    <w:p w:rsidR="00057681" w:rsidRDefault="00057681" w:rsidP="00C85759">
      <w:pPr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9D3BDA" w:rsidRDefault="009D3BDA" w:rsidP="00B33A92">
      <w:pPr>
        <w:jc w:val="right"/>
        <w:rPr>
          <w:sz w:val="24"/>
          <w:szCs w:val="24"/>
        </w:rPr>
      </w:pPr>
    </w:p>
    <w:p w:rsidR="003502B1" w:rsidRDefault="003502B1" w:rsidP="00B33A92">
      <w:pPr>
        <w:jc w:val="right"/>
        <w:rPr>
          <w:i/>
          <w:sz w:val="28"/>
          <w:szCs w:val="24"/>
        </w:rPr>
      </w:pPr>
      <w:r w:rsidRPr="000E6EFD">
        <w:rPr>
          <w:i/>
          <w:sz w:val="28"/>
          <w:szCs w:val="24"/>
        </w:rPr>
        <w:lastRenderedPageBreak/>
        <w:t>Приложение 2</w:t>
      </w:r>
    </w:p>
    <w:p w:rsidR="001B15E8" w:rsidRDefault="001B15E8" w:rsidP="001B15E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приказу №7 от 14.01.2019г</w:t>
      </w:r>
    </w:p>
    <w:p w:rsidR="001B15E8" w:rsidRPr="000E6EFD" w:rsidRDefault="001B15E8" w:rsidP="00B33A92">
      <w:pPr>
        <w:jc w:val="right"/>
        <w:rPr>
          <w:i/>
          <w:sz w:val="28"/>
          <w:szCs w:val="24"/>
        </w:rPr>
      </w:pPr>
    </w:p>
    <w:p w:rsidR="00183591" w:rsidRDefault="00183591" w:rsidP="00B33A92">
      <w:pPr>
        <w:rPr>
          <w:b/>
          <w:sz w:val="28"/>
          <w:szCs w:val="28"/>
        </w:rPr>
      </w:pPr>
    </w:p>
    <w:p w:rsidR="003502B1" w:rsidRPr="009566D1" w:rsidRDefault="003502B1" w:rsidP="001C211F">
      <w:pPr>
        <w:jc w:val="center"/>
        <w:rPr>
          <w:b/>
          <w:sz w:val="28"/>
          <w:szCs w:val="28"/>
        </w:rPr>
      </w:pPr>
      <w:r w:rsidRPr="009566D1">
        <w:rPr>
          <w:b/>
          <w:sz w:val="28"/>
          <w:szCs w:val="28"/>
        </w:rPr>
        <w:t>ЗАЯВКА</w:t>
      </w:r>
    </w:p>
    <w:p w:rsidR="001C211F" w:rsidRPr="001C211F" w:rsidRDefault="003502B1" w:rsidP="001C211F">
      <w:pPr>
        <w:pStyle w:val="1"/>
        <w:spacing w:before="0" w:after="0"/>
        <w:jc w:val="center"/>
        <w:rPr>
          <w:rFonts w:ascii="Times New Roman" w:hAnsi="Times New Roman"/>
          <w:color w:val="365F91"/>
          <w:sz w:val="28"/>
          <w:szCs w:val="28"/>
        </w:rPr>
      </w:pPr>
      <w:r w:rsidRPr="009566D1">
        <w:rPr>
          <w:rFonts w:ascii="Times New Roman" w:hAnsi="Times New Roman"/>
          <w:sz w:val="28"/>
          <w:szCs w:val="28"/>
        </w:rPr>
        <w:t>на участие в муниципальном этапе олимпиады</w:t>
      </w:r>
    </w:p>
    <w:p w:rsidR="003502B1" w:rsidRPr="009566D1" w:rsidRDefault="00D82D9B" w:rsidP="001C211F">
      <w:pPr>
        <w:pStyle w:val="1"/>
        <w:spacing w:before="0" w:after="0"/>
        <w:jc w:val="center"/>
        <w:rPr>
          <w:sz w:val="28"/>
          <w:szCs w:val="28"/>
        </w:rPr>
      </w:pPr>
      <w:r w:rsidRPr="009566D1">
        <w:rPr>
          <w:rFonts w:ascii="Times New Roman" w:hAnsi="Times New Roman"/>
          <w:sz w:val="28"/>
          <w:szCs w:val="28"/>
        </w:rPr>
        <w:t xml:space="preserve">обучающихся </w:t>
      </w:r>
      <w:r w:rsidR="003502B1" w:rsidRPr="009566D1">
        <w:rPr>
          <w:rFonts w:ascii="Times New Roman" w:hAnsi="Times New Roman"/>
          <w:sz w:val="28"/>
          <w:szCs w:val="28"/>
        </w:rPr>
        <w:t>начальной школы</w:t>
      </w:r>
      <w:r w:rsidR="001C211F">
        <w:rPr>
          <w:sz w:val="28"/>
          <w:szCs w:val="28"/>
        </w:rPr>
        <w:t>в 2018-2019 уч. г.</w:t>
      </w:r>
    </w:p>
    <w:p w:rsidR="00EF154E" w:rsidRDefault="00EF154E" w:rsidP="003502B1">
      <w:pPr>
        <w:jc w:val="center"/>
        <w:rPr>
          <w:sz w:val="28"/>
          <w:szCs w:val="24"/>
        </w:rPr>
      </w:pPr>
    </w:p>
    <w:p w:rsidR="003502B1" w:rsidRDefault="003502B1" w:rsidP="003502B1">
      <w:pPr>
        <w:jc w:val="center"/>
        <w:rPr>
          <w:sz w:val="24"/>
          <w:szCs w:val="24"/>
        </w:rPr>
      </w:pPr>
      <w:r w:rsidRPr="009566D1">
        <w:rPr>
          <w:sz w:val="28"/>
          <w:szCs w:val="24"/>
        </w:rPr>
        <w:t xml:space="preserve">школа </w:t>
      </w:r>
      <w:r w:rsidRPr="007F1BCF">
        <w:rPr>
          <w:sz w:val="24"/>
          <w:szCs w:val="24"/>
        </w:rPr>
        <w:t>_______________________________________________________</w:t>
      </w:r>
    </w:p>
    <w:p w:rsidR="009566D1" w:rsidRDefault="009566D1" w:rsidP="003502B1">
      <w:pPr>
        <w:jc w:val="center"/>
        <w:rPr>
          <w:sz w:val="24"/>
          <w:szCs w:val="24"/>
        </w:rPr>
      </w:pPr>
    </w:p>
    <w:p w:rsidR="00183591" w:rsidRDefault="00183591" w:rsidP="003502B1">
      <w:pPr>
        <w:jc w:val="center"/>
        <w:rPr>
          <w:sz w:val="24"/>
          <w:szCs w:val="24"/>
        </w:rPr>
      </w:pPr>
    </w:p>
    <w:p w:rsidR="00183591" w:rsidRPr="007F1BCF" w:rsidRDefault="00183591" w:rsidP="003502B1">
      <w:pPr>
        <w:jc w:val="center"/>
        <w:rPr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70"/>
        <w:gridCol w:w="992"/>
        <w:gridCol w:w="2019"/>
        <w:gridCol w:w="3686"/>
      </w:tblGrid>
      <w:tr w:rsidR="00FA1E14" w:rsidRPr="009566D1" w:rsidTr="00FA1E14">
        <w:trPr>
          <w:trHeight w:val="10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 xml:space="preserve">№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>Класс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>Предмет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 xml:space="preserve">ФИО </w:t>
            </w:r>
          </w:p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>учителя</w:t>
            </w:r>
          </w:p>
        </w:tc>
      </w:tr>
      <w:tr w:rsidR="00FA1E14" w:rsidRPr="009566D1" w:rsidTr="00FA1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</w:tr>
      <w:tr w:rsidR="00FA1E14" w:rsidRPr="009566D1" w:rsidTr="00FA1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</w:tr>
      <w:tr w:rsidR="00FA1E14" w:rsidRPr="009566D1" w:rsidTr="00FA1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  <w:r w:rsidRPr="009566D1">
              <w:rPr>
                <w:sz w:val="28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14" w:rsidRPr="009566D1" w:rsidRDefault="00FA1E14" w:rsidP="0000789B">
            <w:pPr>
              <w:jc w:val="center"/>
              <w:rPr>
                <w:sz w:val="28"/>
                <w:szCs w:val="24"/>
              </w:rPr>
            </w:pPr>
          </w:p>
        </w:tc>
      </w:tr>
      <w:tr w:rsidR="00183591" w:rsidRPr="009566D1" w:rsidTr="00FA1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1" w:rsidRPr="009566D1" w:rsidRDefault="00183591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1" w:rsidRPr="009566D1" w:rsidRDefault="00183591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1" w:rsidRPr="009566D1" w:rsidRDefault="00183591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1" w:rsidRPr="009566D1" w:rsidRDefault="00183591" w:rsidP="000078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91" w:rsidRPr="009566D1" w:rsidRDefault="00183591" w:rsidP="0000789B">
            <w:pPr>
              <w:jc w:val="center"/>
              <w:rPr>
                <w:sz w:val="28"/>
                <w:szCs w:val="24"/>
              </w:rPr>
            </w:pPr>
          </w:p>
        </w:tc>
      </w:tr>
    </w:tbl>
    <w:p w:rsidR="00C85759" w:rsidRDefault="00C85759" w:rsidP="009566D1">
      <w:pPr>
        <w:rPr>
          <w:sz w:val="28"/>
          <w:szCs w:val="28"/>
        </w:rPr>
      </w:pPr>
    </w:p>
    <w:p w:rsidR="001C211F" w:rsidRDefault="001C211F" w:rsidP="001B15E8">
      <w:pPr>
        <w:rPr>
          <w:sz w:val="28"/>
          <w:szCs w:val="28"/>
        </w:rPr>
      </w:pPr>
    </w:p>
    <w:p w:rsidR="009D3BDA" w:rsidRDefault="001C211F" w:rsidP="009D3BD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проведении школьногоэтапа</w:t>
      </w:r>
    </w:p>
    <w:p w:rsidR="009D3BDA" w:rsidRDefault="009D3BDA" w:rsidP="009D3BD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олимпиаде </w:t>
      </w:r>
      <w:bookmarkStart w:id="0" w:name="_GoBack"/>
      <w:bookmarkEnd w:id="0"/>
      <w:r>
        <w:rPr>
          <w:sz w:val="28"/>
          <w:szCs w:val="28"/>
        </w:rPr>
        <w:t>обучающихся начальной школы</w:t>
      </w:r>
    </w:p>
    <w:p w:rsidR="009D3BDA" w:rsidRPr="009D3BDA" w:rsidRDefault="009D3BDA" w:rsidP="009D3BDA">
      <w:pPr>
        <w:ind w:left="-851"/>
        <w:jc w:val="center"/>
        <w:rPr>
          <w:sz w:val="24"/>
          <w:szCs w:val="28"/>
        </w:rPr>
      </w:pPr>
    </w:p>
    <w:p w:rsidR="003502B1" w:rsidRDefault="003502B1" w:rsidP="005C4BD4">
      <w:pPr>
        <w:ind w:left="-851"/>
        <w:rPr>
          <w:sz w:val="28"/>
          <w:szCs w:val="28"/>
        </w:rPr>
      </w:pPr>
      <w:r w:rsidRPr="009566D1">
        <w:rPr>
          <w:sz w:val="28"/>
          <w:szCs w:val="28"/>
        </w:rPr>
        <w:t xml:space="preserve">Количество </w:t>
      </w:r>
      <w:r w:rsidR="00057681">
        <w:rPr>
          <w:sz w:val="28"/>
          <w:szCs w:val="28"/>
        </w:rPr>
        <w:t>об</w:t>
      </w:r>
      <w:r w:rsidRPr="009566D1">
        <w:rPr>
          <w:sz w:val="28"/>
          <w:szCs w:val="28"/>
        </w:rPr>
        <w:t>уча</w:t>
      </w:r>
      <w:r w:rsidR="00057681">
        <w:rPr>
          <w:sz w:val="28"/>
          <w:szCs w:val="28"/>
        </w:rPr>
        <w:t>ю</w:t>
      </w:r>
      <w:r w:rsidRPr="009566D1">
        <w:rPr>
          <w:sz w:val="28"/>
          <w:szCs w:val="28"/>
        </w:rPr>
        <w:t>щихся, принявших участие в шк</w:t>
      </w:r>
      <w:r w:rsidR="009D3BDA">
        <w:rPr>
          <w:sz w:val="28"/>
          <w:szCs w:val="28"/>
        </w:rPr>
        <w:t>ольном этапе олимпиады</w:t>
      </w:r>
      <w:proofErr w:type="gramStart"/>
      <w:r w:rsidR="009D3BDA">
        <w:rPr>
          <w:sz w:val="28"/>
          <w:szCs w:val="28"/>
        </w:rPr>
        <w:t xml:space="preserve"> :</w:t>
      </w:r>
      <w:proofErr w:type="gramEnd"/>
    </w:p>
    <w:p w:rsidR="00183591" w:rsidRDefault="00183591" w:rsidP="005C4BD4">
      <w:pPr>
        <w:ind w:left="-851"/>
        <w:rPr>
          <w:sz w:val="28"/>
          <w:szCs w:val="28"/>
        </w:rPr>
      </w:pPr>
    </w:p>
    <w:p w:rsidR="00183591" w:rsidRPr="009566D1" w:rsidRDefault="00183591" w:rsidP="005C4BD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1класс  - _____________чел</w:t>
      </w:r>
    </w:p>
    <w:p w:rsidR="00183591" w:rsidRPr="009566D1" w:rsidRDefault="00183591" w:rsidP="00183591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2класс  - _____________чел</w:t>
      </w:r>
    </w:p>
    <w:p w:rsidR="00183591" w:rsidRPr="009566D1" w:rsidRDefault="00183591" w:rsidP="00183591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3класс  - _____________чел</w:t>
      </w:r>
    </w:p>
    <w:p w:rsidR="00183591" w:rsidRPr="009566D1" w:rsidRDefault="00183591" w:rsidP="00183591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4класс  - _____________чел</w:t>
      </w:r>
    </w:p>
    <w:p w:rsidR="00C85759" w:rsidRDefault="00C85759" w:rsidP="00C85759">
      <w:pPr>
        <w:rPr>
          <w:sz w:val="28"/>
          <w:szCs w:val="24"/>
        </w:rPr>
      </w:pPr>
    </w:p>
    <w:p w:rsidR="005C4BD4" w:rsidRDefault="009D3BDA" w:rsidP="003502B1">
      <w:pPr>
        <w:rPr>
          <w:sz w:val="28"/>
          <w:szCs w:val="24"/>
        </w:rPr>
      </w:pPr>
      <w:r>
        <w:rPr>
          <w:sz w:val="28"/>
          <w:szCs w:val="24"/>
        </w:rPr>
        <w:t>Всего:     ________ чел.</w:t>
      </w:r>
    </w:p>
    <w:p w:rsidR="005C4BD4" w:rsidRDefault="005C4BD4" w:rsidP="003502B1">
      <w:pPr>
        <w:rPr>
          <w:sz w:val="28"/>
          <w:szCs w:val="24"/>
        </w:rPr>
      </w:pPr>
    </w:p>
    <w:p w:rsidR="003502B1" w:rsidRPr="00EF154E" w:rsidRDefault="001B15E8" w:rsidP="003502B1">
      <w:pPr>
        <w:rPr>
          <w:sz w:val="28"/>
          <w:szCs w:val="24"/>
        </w:rPr>
      </w:pPr>
      <w:r>
        <w:rPr>
          <w:sz w:val="28"/>
          <w:szCs w:val="24"/>
        </w:rPr>
        <w:t>Ответственный за проведение школьного этапа</w:t>
      </w:r>
      <w:r w:rsidR="003502B1" w:rsidRPr="009566D1">
        <w:rPr>
          <w:sz w:val="28"/>
          <w:szCs w:val="24"/>
        </w:rPr>
        <w:t>:</w:t>
      </w:r>
      <w:r>
        <w:rPr>
          <w:sz w:val="28"/>
          <w:szCs w:val="24"/>
        </w:rPr>
        <w:t xml:space="preserve"> _______________________</w:t>
      </w:r>
    </w:p>
    <w:p w:rsidR="00FA1E14" w:rsidRDefault="00FA1E14" w:rsidP="009566D1">
      <w:pPr>
        <w:pStyle w:val="a9"/>
        <w:jc w:val="right"/>
        <w:rPr>
          <w:szCs w:val="20"/>
        </w:rPr>
      </w:pPr>
    </w:p>
    <w:p w:rsidR="001B15E8" w:rsidRDefault="001B15E8" w:rsidP="000E6EFD">
      <w:pPr>
        <w:pStyle w:val="a9"/>
        <w:jc w:val="right"/>
        <w:rPr>
          <w:i/>
          <w:sz w:val="28"/>
          <w:szCs w:val="24"/>
        </w:rPr>
      </w:pPr>
    </w:p>
    <w:p w:rsidR="00FF0732" w:rsidRPr="000E6EFD" w:rsidRDefault="00FF0732" w:rsidP="000E6EFD">
      <w:pPr>
        <w:pStyle w:val="a9"/>
        <w:jc w:val="right"/>
        <w:rPr>
          <w:i/>
          <w:sz w:val="22"/>
          <w:szCs w:val="20"/>
        </w:rPr>
      </w:pPr>
      <w:r w:rsidRPr="000E6EFD">
        <w:rPr>
          <w:i/>
          <w:sz w:val="28"/>
          <w:szCs w:val="24"/>
        </w:rPr>
        <w:t xml:space="preserve">Приложение </w:t>
      </w:r>
      <w:r w:rsidR="00842F8C" w:rsidRPr="000E6EFD">
        <w:rPr>
          <w:i/>
          <w:sz w:val="28"/>
          <w:szCs w:val="24"/>
        </w:rPr>
        <w:t>3</w:t>
      </w:r>
    </w:p>
    <w:p w:rsidR="00FF0732" w:rsidRDefault="00FF0732" w:rsidP="00FF0732">
      <w:pPr>
        <w:pStyle w:val="a9"/>
        <w:jc w:val="right"/>
        <w:rPr>
          <w:sz w:val="28"/>
          <w:szCs w:val="28"/>
        </w:rPr>
      </w:pPr>
    </w:p>
    <w:p w:rsidR="00FF0732" w:rsidRDefault="00FF0732" w:rsidP="00FF0732">
      <w:pPr>
        <w:pStyle w:val="a9"/>
        <w:rPr>
          <w:sz w:val="28"/>
          <w:szCs w:val="28"/>
        </w:rPr>
      </w:pPr>
    </w:p>
    <w:p w:rsidR="00FF0732" w:rsidRDefault="00FF0732" w:rsidP="00842F8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FF0732" w:rsidRDefault="00842F8C" w:rsidP="00842F8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группы:</w:t>
      </w:r>
    </w:p>
    <w:p w:rsidR="00842F8C" w:rsidRDefault="00842F8C" w:rsidP="00FF0732">
      <w:pPr>
        <w:pStyle w:val="a9"/>
        <w:rPr>
          <w:sz w:val="28"/>
          <w:szCs w:val="28"/>
        </w:rPr>
      </w:pPr>
    </w:p>
    <w:p w:rsidR="00842F8C" w:rsidRDefault="00CE5A68" w:rsidP="00FF0732">
      <w:pPr>
        <w:pStyle w:val="a9"/>
        <w:rPr>
          <w:sz w:val="28"/>
          <w:szCs w:val="28"/>
        </w:rPr>
      </w:pPr>
      <w:r>
        <w:rPr>
          <w:sz w:val="28"/>
          <w:szCs w:val="28"/>
        </w:rPr>
        <w:t>Груздева А.П. – учитель начальных классов МОУ СОШ № 1</w:t>
      </w:r>
    </w:p>
    <w:p w:rsidR="004645DC" w:rsidRDefault="00CE5A68" w:rsidP="00FF073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Кудрявцева Т.В. - учитель начальных классов МОУ </w:t>
      </w:r>
      <w:r w:rsidR="004645DC">
        <w:rPr>
          <w:sz w:val="28"/>
          <w:szCs w:val="28"/>
        </w:rPr>
        <w:t xml:space="preserve"> СОШ№ </w:t>
      </w:r>
      <w:r w:rsidR="003F7214">
        <w:rPr>
          <w:sz w:val="28"/>
          <w:szCs w:val="28"/>
        </w:rPr>
        <w:t>1</w:t>
      </w:r>
    </w:p>
    <w:p w:rsidR="003F7214" w:rsidRDefault="00AD457F" w:rsidP="00FF0732">
      <w:pPr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5C4BD4">
        <w:rPr>
          <w:sz w:val="28"/>
          <w:szCs w:val="28"/>
        </w:rPr>
        <w:t>Е.Б</w:t>
      </w:r>
      <w:r w:rsidR="00CE5A68" w:rsidRPr="00CE5A68">
        <w:rPr>
          <w:sz w:val="28"/>
          <w:szCs w:val="28"/>
        </w:rPr>
        <w:t>.</w:t>
      </w:r>
      <w:r w:rsidR="00CE5A68">
        <w:rPr>
          <w:sz w:val="28"/>
          <w:szCs w:val="28"/>
        </w:rPr>
        <w:t xml:space="preserve"> - учитель начальных классов МОУ СОШ № 2</w:t>
      </w:r>
    </w:p>
    <w:p w:rsidR="003F7214" w:rsidRDefault="005C4BD4" w:rsidP="003F7214">
      <w:pPr>
        <w:rPr>
          <w:sz w:val="28"/>
          <w:szCs w:val="28"/>
        </w:rPr>
      </w:pPr>
      <w:r>
        <w:rPr>
          <w:sz w:val="28"/>
          <w:szCs w:val="28"/>
        </w:rPr>
        <w:t>Зарубина А.Н</w:t>
      </w:r>
      <w:r w:rsidR="003F7214">
        <w:rPr>
          <w:sz w:val="28"/>
          <w:szCs w:val="28"/>
        </w:rPr>
        <w:t xml:space="preserve">. - учитель начальных классов МОУ </w:t>
      </w:r>
      <w:proofErr w:type="spellStart"/>
      <w:r w:rsidR="003F7214">
        <w:rPr>
          <w:sz w:val="28"/>
          <w:szCs w:val="28"/>
        </w:rPr>
        <w:t>Коткишевская</w:t>
      </w:r>
      <w:proofErr w:type="spellEnd"/>
      <w:r w:rsidR="003F7214">
        <w:rPr>
          <w:sz w:val="28"/>
          <w:szCs w:val="28"/>
        </w:rPr>
        <w:t xml:space="preserve"> ООШ </w:t>
      </w:r>
    </w:p>
    <w:p w:rsidR="003F7214" w:rsidRPr="00CE5A68" w:rsidRDefault="003F7214" w:rsidP="00FF0732">
      <w:pPr>
        <w:rPr>
          <w:sz w:val="28"/>
          <w:szCs w:val="28"/>
        </w:rPr>
      </w:pPr>
    </w:p>
    <w:p w:rsidR="00FF0732" w:rsidRDefault="00FF0732" w:rsidP="00FF0732">
      <w:pPr>
        <w:ind w:left="540"/>
        <w:jc w:val="right"/>
      </w:pPr>
    </w:p>
    <w:p w:rsidR="00FF0732" w:rsidRDefault="00FF0732" w:rsidP="00FF0732">
      <w:pPr>
        <w:rPr>
          <w:b/>
        </w:rPr>
      </w:pPr>
    </w:p>
    <w:p w:rsidR="00FF0732" w:rsidRDefault="00FF0732" w:rsidP="00FF0732">
      <w:pPr>
        <w:rPr>
          <w:b/>
        </w:rPr>
      </w:pPr>
    </w:p>
    <w:p w:rsidR="00FF0732" w:rsidRDefault="00FF0732" w:rsidP="00FF0732">
      <w:pPr>
        <w:rPr>
          <w:b/>
        </w:rPr>
      </w:pPr>
    </w:p>
    <w:p w:rsidR="00FF0732" w:rsidRDefault="00FF0732" w:rsidP="00FF0732">
      <w:pPr>
        <w:rPr>
          <w:b/>
          <w:sz w:val="24"/>
          <w:szCs w:val="24"/>
        </w:rPr>
      </w:pPr>
    </w:p>
    <w:p w:rsidR="00E634AE" w:rsidRDefault="00E634AE"/>
    <w:sectPr w:rsidR="00E634AE" w:rsidSect="000E6E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C4F"/>
    <w:rsid w:val="00001304"/>
    <w:rsid w:val="00001AFE"/>
    <w:rsid w:val="00001F3B"/>
    <w:rsid w:val="00002223"/>
    <w:rsid w:val="00002377"/>
    <w:rsid w:val="00002963"/>
    <w:rsid w:val="00003377"/>
    <w:rsid w:val="00003CBB"/>
    <w:rsid w:val="00012C6E"/>
    <w:rsid w:val="00012F24"/>
    <w:rsid w:val="000131E7"/>
    <w:rsid w:val="0001350A"/>
    <w:rsid w:val="000135A2"/>
    <w:rsid w:val="0001410A"/>
    <w:rsid w:val="000153C3"/>
    <w:rsid w:val="00020695"/>
    <w:rsid w:val="0002103C"/>
    <w:rsid w:val="000230DB"/>
    <w:rsid w:val="00023849"/>
    <w:rsid w:val="00024886"/>
    <w:rsid w:val="000306C8"/>
    <w:rsid w:val="000309DA"/>
    <w:rsid w:val="00031FD6"/>
    <w:rsid w:val="0003238B"/>
    <w:rsid w:val="00032654"/>
    <w:rsid w:val="00033C69"/>
    <w:rsid w:val="00036325"/>
    <w:rsid w:val="0003686B"/>
    <w:rsid w:val="0004006C"/>
    <w:rsid w:val="0004065F"/>
    <w:rsid w:val="000419E2"/>
    <w:rsid w:val="00042186"/>
    <w:rsid w:val="000430B8"/>
    <w:rsid w:val="00043A1C"/>
    <w:rsid w:val="00044BA5"/>
    <w:rsid w:val="0004595A"/>
    <w:rsid w:val="00053FF8"/>
    <w:rsid w:val="0005494D"/>
    <w:rsid w:val="00055147"/>
    <w:rsid w:val="0005654E"/>
    <w:rsid w:val="00057681"/>
    <w:rsid w:val="0005791D"/>
    <w:rsid w:val="00057FBA"/>
    <w:rsid w:val="00060AF7"/>
    <w:rsid w:val="00060C58"/>
    <w:rsid w:val="00061398"/>
    <w:rsid w:val="000628BC"/>
    <w:rsid w:val="00063758"/>
    <w:rsid w:val="00064D3E"/>
    <w:rsid w:val="0006570B"/>
    <w:rsid w:val="00066D6F"/>
    <w:rsid w:val="000678A6"/>
    <w:rsid w:val="0007039E"/>
    <w:rsid w:val="000729A4"/>
    <w:rsid w:val="0007465A"/>
    <w:rsid w:val="0007495B"/>
    <w:rsid w:val="000751F9"/>
    <w:rsid w:val="00075FF1"/>
    <w:rsid w:val="00083F00"/>
    <w:rsid w:val="00085A3B"/>
    <w:rsid w:val="00085A7A"/>
    <w:rsid w:val="00091D0C"/>
    <w:rsid w:val="0009407F"/>
    <w:rsid w:val="000941C9"/>
    <w:rsid w:val="00094AD5"/>
    <w:rsid w:val="000968BD"/>
    <w:rsid w:val="00096F54"/>
    <w:rsid w:val="00097369"/>
    <w:rsid w:val="000A227E"/>
    <w:rsid w:val="000A2994"/>
    <w:rsid w:val="000A301D"/>
    <w:rsid w:val="000A3E15"/>
    <w:rsid w:val="000A4884"/>
    <w:rsid w:val="000A505C"/>
    <w:rsid w:val="000A5BBA"/>
    <w:rsid w:val="000A6408"/>
    <w:rsid w:val="000A6A67"/>
    <w:rsid w:val="000A6B0D"/>
    <w:rsid w:val="000A6E70"/>
    <w:rsid w:val="000A7216"/>
    <w:rsid w:val="000A75CE"/>
    <w:rsid w:val="000B0C60"/>
    <w:rsid w:val="000B1DF8"/>
    <w:rsid w:val="000B2260"/>
    <w:rsid w:val="000B3256"/>
    <w:rsid w:val="000B4F38"/>
    <w:rsid w:val="000B6FEF"/>
    <w:rsid w:val="000B7CB1"/>
    <w:rsid w:val="000C3067"/>
    <w:rsid w:val="000C3AE0"/>
    <w:rsid w:val="000C3BDD"/>
    <w:rsid w:val="000C5887"/>
    <w:rsid w:val="000C746F"/>
    <w:rsid w:val="000C79E0"/>
    <w:rsid w:val="000C7F51"/>
    <w:rsid w:val="000D070B"/>
    <w:rsid w:val="000D3C81"/>
    <w:rsid w:val="000D4773"/>
    <w:rsid w:val="000D4C6F"/>
    <w:rsid w:val="000D4CC3"/>
    <w:rsid w:val="000D54CD"/>
    <w:rsid w:val="000D63DE"/>
    <w:rsid w:val="000D748B"/>
    <w:rsid w:val="000D7C2B"/>
    <w:rsid w:val="000E1316"/>
    <w:rsid w:val="000E2D1A"/>
    <w:rsid w:val="000E4315"/>
    <w:rsid w:val="000E69EA"/>
    <w:rsid w:val="000E6EFD"/>
    <w:rsid w:val="000F0D3D"/>
    <w:rsid w:val="000F3FD6"/>
    <w:rsid w:val="000F4FD4"/>
    <w:rsid w:val="000F52DB"/>
    <w:rsid w:val="000F5396"/>
    <w:rsid w:val="000F56F8"/>
    <w:rsid w:val="000F5C07"/>
    <w:rsid w:val="00101318"/>
    <w:rsid w:val="00101331"/>
    <w:rsid w:val="001013D2"/>
    <w:rsid w:val="00102882"/>
    <w:rsid w:val="00104501"/>
    <w:rsid w:val="00104515"/>
    <w:rsid w:val="00104C1F"/>
    <w:rsid w:val="00104FBB"/>
    <w:rsid w:val="00105262"/>
    <w:rsid w:val="00105CA3"/>
    <w:rsid w:val="00114464"/>
    <w:rsid w:val="00114619"/>
    <w:rsid w:val="001157F7"/>
    <w:rsid w:val="0012109A"/>
    <w:rsid w:val="00122274"/>
    <w:rsid w:val="00122854"/>
    <w:rsid w:val="00123202"/>
    <w:rsid w:val="0012433F"/>
    <w:rsid w:val="00124801"/>
    <w:rsid w:val="00124F48"/>
    <w:rsid w:val="00126219"/>
    <w:rsid w:val="00126E9C"/>
    <w:rsid w:val="00131A23"/>
    <w:rsid w:val="00135BD5"/>
    <w:rsid w:val="00136A43"/>
    <w:rsid w:val="00136AE4"/>
    <w:rsid w:val="00136F53"/>
    <w:rsid w:val="001378C4"/>
    <w:rsid w:val="001412F7"/>
    <w:rsid w:val="00141EB0"/>
    <w:rsid w:val="00142210"/>
    <w:rsid w:val="0014371A"/>
    <w:rsid w:val="0014470D"/>
    <w:rsid w:val="0014550F"/>
    <w:rsid w:val="0015026B"/>
    <w:rsid w:val="00151B17"/>
    <w:rsid w:val="00151ED9"/>
    <w:rsid w:val="0015356C"/>
    <w:rsid w:val="001539E0"/>
    <w:rsid w:val="00157047"/>
    <w:rsid w:val="0015755B"/>
    <w:rsid w:val="001576CD"/>
    <w:rsid w:val="00162BC1"/>
    <w:rsid w:val="00162BF2"/>
    <w:rsid w:val="00163188"/>
    <w:rsid w:val="00163AE7"/>
    <w:rsid w:val="00163C7A"/>
    <w:rsid w:val="00163C7C"/>
    <w:rsid w:val="00170234"/>
    <w:rsid w:val="00171481"/>
    <w:rsid w:val="001716BC"/>
    <w:rsid w:val="00172B36"/>
    <w:rsid w:val="001737D4"/>
    <w:rsid w:val="00174208"/>
    <w:rsid w:val="001748A1"/>
    <w:rsid w:val="00176905"/>
    <w:rsid w:val="001776F6"/>
    <w:rsid w:val="00177E9F"/>
    <w:rsid w:val="00182C4B"/>
    <w:rsid w:val="00183591"/>
    <w:rsid w:val="001847B1"/>
    <w:rsid w:val="00184EA4"/>
    <w:rsid w:val="00186B05"/>
    <w:rsid w:val="001901C4"/>
    <w:rsid w:val="00190522"/>
    <w:rsid w:val="0019137D"/>
    <w:rsid w:val="00191D98"/>
    <w:rsid w:val="00195AAD"/>
    <w:rsid w:val="001967DC"/>
    <w:rsid w:val="00196A3B"/>
    <w:rsid w:val="001A0973"/>
    <w:rsid w:val="001A1C7F"/>
    <w:rsid w:val="001A5A0F"/>
    <w:rsid w:val="001A671C"/>
    <w:rsid w:val="001B15E8"/>
    <w:rsid w:val="001B431F"/>
    <w:rsid w:val="001B4878"/>
    <w:rsid w:val="001B58CA"/>
    <w:rsid w:val="001B72F7"/>
    <w:rsid w:val="001C18BE"/>
    <w:rsid w:val="001C18C1"/>
    <w:rsid w:val="001C1AAB"/>
    <w:rsid w:val="001C1F7A"/>
    <w:rsid w:val="001C211F"/>
    <w:rsid w:val="001C21B0"/>
    <w:rsid w:val="001C2763"/>
    <w:rsid w:val="001C28B6"/>
    <w:rsid w:val="001C4242"/>
    <w:rsid w:val="001C4421"/>
    <w:rsid w:val="001C6978"/>
    <w:rsid w:val="001C7EF3"/>
    <w:rsid w:val="001D01AC"/>
    <w:rsid w:val="001D1BD8"/>
    <w:rsid w:val="001D381A"/>
    <w:rsid w:val="001D393A"/>
    <w:rsid w:val="001D530A"/>
    <w:rsid w:val="001D5D8F"/>
    <w:rsid w:val="001D6CD4"/>
    <w:rsid w:val="001E053F"/>
    <w:rsid w:val="001E494B"/>
    <w:rsid w:val="001E642B"/>
    <w:rsid w:val="001E6A9B"/>
    <w:rsid w:val="001E751C"/>
    <w:rsid w:val="001F09F6"/>
    <w:rsid w:val="001F1BB5"/>
    <w:rsid w:val="001F2317"/>
    <w:rsid w:val="001F37D6"/>
    <w:rsid w:val="001F4650"/>
    <w:rsid w:val="001F58C3"/>
    <w:rsid w:val="001F5B60"/>
    <w:rsid w:val="001F699D"/>
    <w:rsid w:val="001F721E"/>
    <w:rsid w:val="001F7269"/>
    <w:rsid w:val="0020399C"/>
    <w:rsid w:val="00207C4F"/>
    <w:rsid w:val="00212018"/>
    <w:rsid w:val="00215920"/>
    <w:rsid w:val="00215B9B"/>
    <w:rsid w:val="00217191"/>
    <w:rsid w:val="00217F82"/>
    <w:rsid w:val="00220AAD"/>
    <w:rsid w:val="00220C26"/>
    <w:rsid w:val="002222F1"/>
    <w:rsid w:val="0022500D"/>
    <w:rsid w:val="00227BA9"/>
    <w:rsid w:val="002319BA"/>
    <w:rsid w:val="00234BCF"/>
    <w:rsid w:val="00236C67"/>
    <w:rsid w:val="00240A83"/>
    <w:rsid w:val="002414F7"/>
    <w:rsid w:val="00242246"/>
    <w:rsid w:val="002426EF"/>
    <w:rsid w:val="00243053"/>
    <w:rsid w:val="00244FB6"/>
    <w:rsid w:val="00245014"/>
    <w:rsid w:val="00245C17"/>
    <w:rsid w:val="00246782"/>
    <w:rsid w:val="002478F1"/>
    <w:rsid w:val="00247F9F"/>
    <w:rsid w:val="0025124B"/>
    <w:rsid w:val="00251456"/>
    <w:rsid w:val="00252121"/>
    <w:rsid w:val="002528A7"/>
    <w:rsid w:val="00252DE5"/>
    <w:rsid w:val="00253089"/>
    <w:rsid w:val="00253C08"/>
    <w:rsid w:val="00254161"/>
    <w:rsid w:val="002550AF"/>
    <w:rsid w:val="00260477"/>
    <w:rsid w:val="002610C8"/>
    <w:rsid w:val="00262D9D"/>
    <w:rsid w:val="0026449F"/>
    <w:rsid w:val="00265B09"/>
    <w:rsid w:val="00266B71"/>
    <w:rsid w:val="00267021"/>
    <w:rsid w:val="00267D16"/>
    <w:rsid w:val="002708FC"/>
    <w:rsid w:val="002711AE"/>
    <w:rsid w:val="00272069"/>
    <w:rsid w:val="002727D8"/>
    <w:rsid w:val="00274284"/>
    <w:rsid w:val="0027437C"/>
    <w:rsid w:val="00274662"/>
    <w:rsid w:val="00274C86"/>
    <w:rsid w:val="00276DF1"/>
    <w:rsid w:val="00280BBD"/>
    <w:rsid w:val="00280FC2"/>
    <w:rsid w:val="00282639"/>
    <w:rsid w:val="00283548"/>
    <w:rsid w:val="002865B6"/>
    <w:rsid w:val="00286757"/>
    <w:rsid w:val="00287D58"/>
    <w:rsid w:val="00290380"/>
    <w:rsid w:val="002922DD"/>
    <w:rsid w:val="002943A1"/>
    <w:rsid w:val="00296929"/>
    <w:rsid w:val="002A31C8"/>
    <w:rsid w:val="002A3FC9"/>
    <w:rsid w:val="002A75D5"/>
    <w:rsid w:val="002A792D"/>
    <w:rsid w:val="002B06FE"/>
    <w:rsid w:val="002B0ADD"/>
    <w:rsid w:val="002B16F3"/>
    <w:rsid w:val="002B4F30"/>
    <w:rsid w:val="002B6D18"/>
    <w:rsid w:val="002B7474"/>
    <w:rsid w:val="002C01BB"/>
    <w:rsid w:val="002C20B7"/>
    <w:rsid w:val="002C29D3"/>
    <w:rsid w:val="002C358E"/>
    <w:rsid w:val="002C3C53"/>
    <w:rsid w:val="002C4873"/>
    <w:rsid w:val="002C4BFF"/>
    <w:rsid w:val="002C5B29"/>
    <w:rsid w:val="002D2CDC"/>
    <w:rsid w:val="002D3CCF"/>
    <w:rsid w:val="002D4C10"/>
    <w:rsid w:val="002D51EF"/>
    <w:rsid w:val="002D545F"/>
    <w:rsid w:val="002D55E5"/>
    <w:rsid w:val="002D66EA"/>
    <w:rsid w:val="002E0041"/>
    <w:rsid w:val="002E0537"/>
    <w:rsid w:val="002E0802"/>
    <w:rsid w:val="002E097D"/>
    <w:rsid w:val="002E0C56"/>
    <w:rsid w:val="002E1301"/>
    <w:rsid w:val="002E2820"/>
    <w:rsid w:val="002E2B90"/>
    <w:rsid w:val="002E2FBD"/>
    <w:rsid w:val="002E3F37"/>
    <w:rsid w:val="002E7256"/>
    <w:rsid w:val="002F032F"/>
    <w:rsid w:val="002F19C9"/>
    <w:rsid w:val="002F5E5F"/>
    <w:rsid w:val="002F5E90"/>
    <w:rsid w:val="002F62F4"/>
    <w:rsid w:val="002F64D6"/>
    <w:rsid w:val="002F71F8"/>
    <w:rsid w:val="003007D5"/>
    <w:rsid w:val="0030254B"/>
    <w:rsid w:val="003030F8"/>
    <w:rsid w:val="0030329F"/>
    <w:rsid w:val="00303A8E"/>
    <w:rsid w:val="00306AD6"/>
    <w:rsid w:val="00307514"/>
    <w:rsid w:val="00307639"/>
    <w:rsid w:val="00313201"/>
    <w:rsid w:val="00314765"/>
    <w:rsid w:val="0031486F"/>
    <w:rsid w:val="00316AFE"/>
    <w:rsid w:val="00320787"/>
    <w:rsid w:val="003219FC"/>
    <w:rsid w:val="003233DB"/>
    <w:rsid w:val="00323643"/>
    <w:rsid w:val="0032448C"/>
    <w:rsid w:val="00324635"/>
    <w:rsid w:val="00326DA4"/>
    <w:rsid w:val="00327275"/>
    <w:rsid w:val="0033009D"/>
    <w:rsid w:val="00331B73"/>
    <w:rsid w:val="0033352E"/>
    <w:rsid w:val="00335606"/>
    <w:rsid w:val="00336618"/>
    <w:rsid w:val="00340824"/>
    <w:rsid w:val="0034097C"/>
    <w:rsid w:val="00340D15"/>
    <w:rsid w:val="00341BB5"/>
    <w:rsid w:val="00341BD8"/>
    <w:rsid w:val="003428AA"/>
    <w:rsid w:val="003463E8"/>
    <w:rsid w:val="003502B1"/>
    <w:rsid w:val="0035078C"/>
    <w:rsid w:val="00354DF7"/>
    <w:rsid w:val="00355AB9"/>
    <w:rsid w:val="0035622E"/>
    <w:rsid w:val="0035662A"/>
    <w:rsid w:val="00356FBA"/>
    <w:rsid w:val="00357AC1"/>
    <w:rsid w:val="00360107"/>
    <w:rsid w:val="003620A3"/>
    <w:rsid w:val="00362353"/>
    <w:rsid w:val="00362621"/>
    <w:rsid w:val="003702D3"/>
    <w:rsid w:val="00371035"/>
    <w:rsid w:val="00372BFD"/>
    <w:rsid w:val="003736CA"/>
    <w:rsid w:val="00374140"/>
    <w:rsid w:val="00380956"/>
    <w:rsid w:val="00383FE3"/>
    <w:rsid w:val="00385985"/>
    <w:rsid w:val="00390BA3"/>
    <w:rsid w:val="00395E54"/>
    <w:rsid w:val="00397F63"/>
    <w:rsid w:val="003A1522"/>
    <w:rsid w:val="003A353A"/>
    <w:rsid w:val="003A56CB"/>
    <w:rsid w:val="003A5F13"/>
    <w:rsid w:val="003A63D2"/>
    <w:rsid w:val="003A71CF"/>
    <w:rsid w:val="003A7565"/>
    <w:rsid w:val="003B247D"/>
    <w:rsid w:val="003B3079"/>
    <w:rsid w:val="003B376A"/>
    <w:rsid w:val="003B3C2C"/>
    <w:rsid w:val="003B4A89"/>
    <w:rsid w:val="003B4E0D"/>
    <w:rsid w:val="003C13BD"/>
    <w:rsid w:val="003C16B9"/>
    <w:rsid w:val="003C1F83"/>
    <w:rsid w:val="003C219A"/>
    <w:rsid w:val="003C3B10"/>
    <w:rsid w:val="003C4B98"/>
    <w:rsid w:val="003C5138"/>
    <w:rsid w:val="003C71C1"/>
    <w:rsid w:val="003C7613"/>
    <w:rsid w:val="003D17F8"/>
    <w:rsid w:val="003D23E3"/>
    <w:rsid w:val="003D44E4"/>
    <w:rsid w:val="003D6D39"/>
    <w:rsid w:val="003D7759"/>
    <w:rsid w:val="003E490C"/>
    <w:rsid w:val="003E544E"/>
    <w:rsid w:val="003E564C"/>
    <w:rsid w:val="003F0567"/>
    <w:rsid w:val="003F120F"/>
    <w:rsid w:val="003F2659"/>
    <w:rsid w:val="003F4EA4"/>
    <w:rsid w:val="003F7214"/>
    <w:rsid w:val="003F78FD"/>
    <w:rsid w:val="003F7DD6"/>
    <w:rsid w:val="00401F78"/>
    <w:rsid w:val="004038D3"/>
    <w:rsid w:val="00403D2C"/>
    <w:rsid w:val="00404580"/>
    <w:rsid w:val="004045B5"/>
    <w:rsid w:val="00410538"/>
    <w:rsid w:val="0041163A"/>
    <w:rsid w:val="00411FFF"/>
    <w:rsid w:val="004142B8"/>
    <w:rsid w:val="00414A67"/>
    <w:rsid w:val="00416BF8"/>
    <w:rsid w:val="004178C0"/>
    <w:rsid w:val="00420DC5"/>
    <w:rsid w:val="0042198F"/>
    <w:rsid w:val="004222FB"/>
    <w:rsid w:val="00422558"/>
    <w:rsid w:val="00422B12"/>
    <w:rsid w:val="004267F4"/>
    <w:rsid w:val="00426887"/>
    <w:rsid w:val="00426A34"/>
    <w:rsid w:val="00430B7D"/>
    <w:rsid w:val="00432C54"/>
    <w:rsid w:val="00433C48"/>
    <w:rsid w:val="00436182"/>
    <w:rsid w:val="00437FF3"/>
    <w:rsid w:val="0044054C"/>
    <w:rsid w:val="00440E3D"/>
    <w:rsid w:val="00442448"/>
    <w:rsid w:val="00442EFC"/>
    <w:rsid w:val="00443CA3"/>
    <w:rsid w:val="00443D1F"/>
    <w:rsid w:val="00444351"/>
    <w:rsid w:val="00445789"/>
    <w:rsid w:val="00446EB3"/>
    <w:rsid w:val="004475DD"/>
    <w:rsid w:val="00450894"/>
    <w:rsid w:val="004544DB"/>
    <w:rsid w:val="00455953"/>
    <w:rsid w:val="004578E2"/>
    <w:rsid w:val="0046030F"/>
    <w:rsid w:val="00462E78"/>
    <w:rsid w:val="00463387"/>
    <w:rsid w:val="004645DC"/>
    <w:rsid w:val="00464873"/>
    <w:rsid w:val="00465D2B"/>
    <w:rsid w:val="0046616E"/>
    <w:rsid w:val="00470564"/>
    <w:rsid w:val="00470E55"/>
    <w:rsid w:val="00472659"/>
    <w:rsid w:val="00473FF1"/>
    <w:rsid w:val="0047724E"/>
    <w:rsid w:val="00480A87"/>
    <w:rsid w:val="0048193E"/>
    <w:rsid w:val="004848D0"/>
    <w:rsid w:val="004857FF"/>
    <w:rsid w:val="004874D2"/>
    <w:rsid w:val="00487EF1"/>
    <w:rsid w:val="00490EB9"/>
    <w:rsid w:val="004926A3"/>
    <w:rsid w:val="004933E4"/>
    <w:rsid w:val="004935B3"/>
    <w:rsid w:val="0049476D"/>
    <w:rsid w:val="004955F0"/>
    <w:rsid w:val="00496438"/>
    <w:rsid w:val="004A00ED"/>
    <w:rsid w:val="004A2345"/>
    <w:rsid w:val="004A4344"/>
    <w:rsid w:val="004A4D72"/>
    <w:rsid w:val="004A5790"/>
    <w:rsid w:val="004A7895"/>
    <w:rsid w:val="004B0ABB"/>
    <w:rsid w:val="004B0E5D"/>
    <w:rsid w:val="004B1D3F"/>
    <w:rsid w:val="004B5634"/>
    <w:rsid w:val="004B7B3D"/>
    <w:rsid w:val="004C12BB"/>
    <w:rsid w:val="004C13D1"/>
    <w:rsid w:val="004C4991"/>
    <w:rsid w:val="004C54FD"/>
    <w:rsid w:val="004C5A5D"/>
    <w:rsid w:val="004C6D9C"/>
    <w:rsid w:val="004C7EEE"/>
    <w:rsid w:val="004D06F8"/>
    <w:rsid w:val="004D0790"/>
    <w:rsid w:val="004D0AAC"/>
    <w:rsid w:val="004D11B9"/>
    <w:rsid w:val="004D15BC"/>
    <w:rsid w:val="004D1890"/>
    <w:rsid w:val="004D1A44"/>
    <w:rsid w:val="004D34A1"/>
    <w:rsid w:val="004D40F9"/>
    <w:rsid w:val="004D48DA"/>
    <w:rsid w:val="004E1BAE"/>
    <w:rsid w:val="004E3F17"/>
    <w:rsid w:val="004E424E"/>
    <w:rsid w:val="004E4FE5"/>
    <w:rsid w:val="004E5041"/>
    <w:rsid w:val="004E64EA"/>
    <w:rsid w:val="004E724A"/>
    <w:rsid w:val="004F1A9A"/>
    <w:rsid w:val="004F2487"/>
    <w:rsid w:val="004F3037"/>
    <w:rsid w:val="004F5382"/>
    <w:rsid w:val="004F5766"/>
    <w:rsid w:val="004F7693"/>
    <w:rsid w:val="00501176"/>
    <w:rsid w:val="00501475"/>
    <w:rsid w:val="005021CA"/>
    <w:rsid w:val="005038A1"/>
    <w:rsid w:val="0050518C"/>
    <w:rsid w:val="00506B07"/>
    <w:rsid w:val="00506F98"/>
    <w:rsid w:val="005075CB"/>
    <w:rsid w:val="0051238E"/>
    <w:rsid w:val="0051551B"/>
    <w:rsid w:val="00515C60"/>
    <w:rsid w:val="0051768C"/>
    <w:rsid w:val="00517904"/>
    <w:rsid w:val="0052053F"/>
    <w:rsid w:val="005213E8"/>
    <w:rsid w:val="00522501"/>
    <w:rsid w:val="005245B6"/>
    <w:rsid w:val="00527D45"/>
    <w:rsid w:val="00527E3C"/>
    <w:rsid w:val="005358DD"/>
    <w:rsid w:val="00537442"/>
    <w:rsid w:val="0054013A"/>
    <w:rsid w:val="00541117"/>
    <w:rsid w:val="00541642"/>
    <w:rsid w:val="00542599"/>
    <w:rsid w:val="00542D8B"/>
    <w:rsid w:val="005432EE"/>
    <w:rsid w:val="00544A0A"/>
    <w:rsid w:val="00547780"/>
    <w:rsid w:val="00551D35"/>
    <w:rsid w:val="005520CE"/>
    <w:rsid w:val="00553790"/>
    <w:rsid w:val="005539FD"/>
    <w:rsid w:val="00554420"/>
    <w:rsid w:val="00554A7E"/>
    <w:rsid w:val="00554D0E"/>
    <w:rsid w:val="00555CC5"/>
    <w:rsid w:val="005564BE"/>
    <w:rsid w:val="00556E99"/>
    <w:rsid w:val="00557179"/>
    <w:rsid w:val="005612A1"/>
    <w:rsid w:val="0056313F"/>
    <w:rsid w:val="0056434E"/>
    <w:rsid w:val="00566105"/>
    <w:rsid w:val="005662F9"/>
    <w:rsid w:val="005669A0"/>
    <w:rsid w:val="0057563B"/>
    <w:rsid w:val="0057639E"/>
    <w:rsid w:val="00576D91"/>
    <w:rsid w:val="0057754F"/>
    <w:rsid w:val="00577AF6"/>
    <w:rsid w:val="00577B61"/>
    <w:rsid w:val="005808AB"/>
    <w:rsid w:val="00582808"/>
    <w:rsid w:val="005839A4"/>
    <w:rsid w:val="00583B1F"/>
    <w:rsid w:val="00583D10"/>
    <w:rsid w:val="00584AD0"/>
    <w:rsid w:val="005878C3"/>
    <w:rsid w:val="00587F27"/>
    <w:rsid w:val="00594652"/>
    <w:rsid w:val="00594F4E"/>
    <w:rsid w:val="00595B4B"/>
    <w:rsid w:val="00596713"/>
    <w:rsid w:val="00596E71"/>
    <w:rsid w:val="005A06D3"/>
    <w:rsid w:val="005A14AE"/>
    <w:rsid w:val="005A23A0"/>
    <w:rsid w:val="005A3327"/>
    <w:rsid w:val="005A61BC"/>
    <w:rsid w:val="005A61CD"/>
    <w:rsid w:val="005A7258"/>
    <w:rsid w:val="005B2522"/>
    <w:rsid w:val="005B3D5F"/>
    <w:rsid w:val="005B5413"/>
    <w:rsid w:val="005B75F4"/>
    <w:rsid w:val="005B7871"/>
    <w:rsid w:val="005C196B"/>
    <w:rsid w:val="005C2429"/>
    <w:rsid w:val="005C2677"/>
    <w:rsid w:val="005C4BD4"/>
    <w:rsid w:val="005C720B"/>
    <w:rsid w:val="005C72B4"/>
    <w:rsid w:val="005C7A4F"/>
    <w:rsid w:val="005C7EB7"/>
    <w:rsid w:val="005D0B07"/>
    <w:rsid w:val="005D1530"/>
    <w:rsid w:val="005D3520"/>
    <w:rsid w:val="005D422E"/>
    <w:rsid w:val="005D509F"/>
    <w:rsid w:val="005D7450"/>
    <w:rsid w:val="005E12C2"/>
    <w:rsid w:val="005E38B1"/>
    <w:rsid w:val="005E3C3F"/>
    <w:rsid w:val="005E5465"/>
    <w:rsid w:val="005E7F17"/>
    <w:rsid w:val="005F1ADB"/>
    <w:rsid w:val="005F4182"/>
    <w:rsid w:val="005F6A4C"/>
    <w:rsid w:val="005F6DAC"/>
    <w:rsid w:val="00601240"/>
    <w:rsid w:val="0060201A"/>
    <w:rsid w:val="00602683"/>
    <w:rsid w:val="006051BF"/>
    <w:rsid w:val="00605AE5"/>
    <w:rsid w:val="00606F62"/>
    <w:rsid w:val="0061583E"/>
    <w:rsid w:val="0061731B"/>
    <w:rsid w:val="00617544"/>
    <w:rsid w:val="006209DB"/>
    <w:rsid w:val="00621329"/>
    <w:rsid w:val="00621B3D"/>
    <w:rsid w:val="0062305F"/>
    <w:rsid w:val="00624DEE"/>
    <w:rsid w:val="00626C0E"/>
    <w:rsid w:val="00630632"/>
    <w:rsid w:val="006306B3"/>
    <w:rsid w:val="006308B0"/>
    <w:rsid w:val="00630E4C"/>
    <w:rsid w:val="00635EBB"/>
    <w:rsid w:val="00636E9F"/>
    <w:rsid w:val="006444D2"/>
    <w:rsid w:val="00645638"/>
    <w:rsid w:val="0064614D"/>
    <w:rsid w:val="0064643B"/>
    <w:rsid w:val="0064775E"/>
    <w:rsid w:val="00652A71"/>
    <w:rsid w:val="006539D3"/>
    <w:rsid w:val="006539F4"/>
    <w:rsid w:val="00656331"/>
    <w:rsid w:val="00656DC9"/>
    <w:rsid w:val="00657639"/>
    <w:rsid w:val="0066025E"/>
    <w:rsid w:val="006624D2"/>
    <w:rsid w:val="00662F52"/>
    <w:rsid w:val="006655D6"/>
    <w:rsid w:val="00665694"/>
    <w:rsid w:val="0066702F"/>
    <w:rsid w:val="00670AF6"/>
    <w:rsid w:val="00671042"/>
    <w:rsid w:val="00671537"/>
    <w:rsid w:val="00674C3B"/>
    <w:rsid w:val="0067590D"/>
    <w:rsid w:val="00680889"/>
    <w:rsid w:val="006813C7"/>
    <w:rsid w:val="006863D0"/>
    <w:rsid w:val="0069005B"/>
    <w:rsid w:val="006905C6"/>
    <w:rsid w:val="00693630"/>
    <w:rsid w:val="00693DF9"/>
    <w:rsid w:val="00694EA8"/>
    <w:rsid w:val="00697CBF"/>
    <w:rsid w:val="006A0B4F"/>
    <w:rsid w:val="006A1524"/>
    <w:rsid w:val="006A181B"/>
    <w:rsid w:val="006A19CD"/>
    <w:rsid w:val="006A1C96"/>
    <w:rsid w:val="006A2E55"/>
    <w:rsid w:val="006A406E"/>
    <w:rsid w:val="006A4978"/>
    <w:rsid w:val="006A4B92"/>
    <w:rsid w:val="006A59A2"/>
    <w:rsid w:val="006A5E92"/>
    <w:rsid w:val="006A6A46"/>
    <w:rsid w:val="006A745F"/>
    <w:rsid w:val="006A7AE3"/>
    <w:rsid w:val="006B107C"/>
    <w:rsid w:val="006B4A62"/>
    <w:rsid w:val="006B4B97"/>
    <w:rsid w:val="006B4FC0"/>
    <w:rsid w:val="006B52A9"/>
    <w:rsid w:val="006B53B0"/>
    <w:rsid w:val="006C2AA4"/>
    <w:rsid w:val="006C5FCE"/>
    <w:rsid w:val="006C6136"/>
    <w:rsid w:val="006D0B34"/>
    <w:rsid w:val="006D0CA8"/>
    <w:rsid w:val="006D159A"/>
    <w:rsid w:val="006D1EAD"/>
    <w:rsid w:val="006D2863"/>
    <w:rsid w:val="006D2F72"/>
    <w:rsid w:val="006D4700"/>
    <w:rsid w:val="006D55D1"/>
    <w:rsid w:val="006E0FE7"/>
    <w:rsid w:val="006E3CBD"/>
    <w:rsid w:val="006E4984"/>
    <w:rsid w:val="006E4C3A"/>
    <w:rsid w:val="006E4C58"/>
    <w:rsid w:val="006E6739"/>
    <w:rsid w:val="006F192E"/>
    <w:rsid w:val="006F1DAF"/>
    <w:rsid w:val="006F202F"/>
    <w:rsid w:val="006F2C7A"/>
    <w:rsid w:val="006F3051"/>
    <w:rsid w:val="006F4069"/>
    <w:rsid w:val="006F420F"/>
    <w:rsid w:val="006F4FA9"/>
    <w:rsid w:val="006F5E29"/>
    <w:rsid w:val="007002F9"/>
    <w:rsid w:val="00700F19"/>
    <w:rsid w:val="0070363C"/>
    <w:rsid w:val="007037C1"/>
    <w:rsid w:val="00703ECC"/>
    <w:rsid w:val="0070414B"/>
    <w:rsid w:val="0070693D"/>
    <w:rsid w:val="00707AD2"/>
    <w:rsid w:val="007118E3"/>
    <w:rsid w:val="007120E2"/>
    <w:rsid w:val="007141A9"/>
    <w:rsid w:val="007170B3"/>
    <w:rsid w:val="0071755D"/>
    <w:rsid w:val="00721ABF"/>
    <w:rsid w:val="00722444"/>
    <w:rsid w:val="00725671"/>
    <w:rsid w:val="00725E09"/>
    <w:rsid w:val="00727919"/>
    <w:rsid w:val="00727FF8"/>
    <w:rsid w:val="007342F9"/>
    <w:rsid w:val="00734AAA"/>
    <w:rsid w:val="00735934"/>
    <w:rsid w:val="007367E5"/>
    <w:rsid w:val="00742177"/>
    <w:rsid w:val="00744005"/>
    <w:rsid w:val="0074689D"/>
    <w:rsid w:val="00746BBB"/>
    <w:rsid w:val="0074705B"/>
    <w:rsid w:val="00750BF0"/>
    <w:rsid w:val="00751053"/>
    <w:rsid w:val="0075201E"/>
    <w:rsid w:val="00752AC7"/>
    <w:rsid w:val="00753CB2"/>
    <w:rsid w:val="00755BE2"/>
    <w:rsid w:val="00756A25"/>
    <w:rsid w:val="00762B59"/>
    <w:rsid w:val="007636DD"/>
    <w:rsid w:val="007641F9"/>
    <w:rsid w:val="007643B2"/>
    <w:rsid w:val="007645F0"/>
    <w:rsid w:val="00765C55"/>
    <w:rsid w:val="0076780F"/>
    <w:rsid w:val="007718BC"/>
    <w:rsid w:val="007729F3"/>
    <w:rsid w:val="007733F9"/>
    <w:rsid w:val="00774749"/>
    <w:rsid w:val="007755FB"/>
    <w:rsid w:val="0077596F"/>
    <w:rsid w:val="00776467"/>
    <w:rsid w:val="00780761"/>
    <w:rsid w:val="00781899"/>
    <w:rsid w:val="00781B9A"/>
    <w:rsid w:val="007826D6"/>
    <w:rsid w:val="0078284B"/>
    <w:rsid w:val="0078286F"/>
    <w:rsid w:val="00782D2B"/>
    <w:rsid w:val="00782E35"/>
    <w:rsid w:val="0078384D"/>
    <w:rsid w:val="00784877"/>
    <w:rsid w:val="00784ACF"/>
    <w:rsid w:val="00785B93"/>
    <w:rsid w:val="0078625F"/>
    <w:rsid w:val="00787186"/>
    <w:rsid w:val="007905F3"/>
    <w:rsid w:val="00791CEF"/>
    <w:rsid w:val="00794DCA"/>
    <w:rsid w:val="00797F57"/>
    <w:rsid w:val="007A03A2"/>
    <w:rsid w:val="007A084F"/>
    <w:rsid w:val="007A0D39"/>
    <w:rsid w:val="007A0DDA"/>
    <w:rsid w:val="007A28B7"/>
    <w:rsid w:val="007A4764"/>
    <w:rsid w:val="007A6280"/>
    <w:rsid w:val="007A7264"/>
    <w:rsid w:val="007B1D53"/>
    <w:rsid w:val="007B21B4"/>
    <w:rsid w:val="007B274B"/>
    <w:rsid w:val="007B4813"/>
    <w:rsid w:val="007B4C48"/>
    <w:rsid w:val="007B7B22"/>
    <w:rsid w:val="007B7C97"/>
    <w:rsid w:val="007C03B4"/>
    <w:rsid w:val="007C07F7"/>
    <w:rsid w:val="007C0929"/>
    <w:rsid w:val="007C2521"/>
    <w:rsid w:val="007C483C"/>
    <w:rsid w:val="007C5DD9"/>
    <w:rsid w:val="007C679E"/>
    <w:rsid w:val="007C763F"/>
    <w:rsid w:val="007D0B2E"/>
    <w:rsid w:val="007D0B98"/>
    <w:rsid w:val="007D0C77"/>
    <w:rsid w:val="007D1A22"/>
    <w:rsid w:val="007D1FDB"/>
    <w:rsid w:val="007D2D27"/>
    <w:rsid w:val="007D3644"/>
    <w:rsid w:val="007D3709"/>
    <w:rsid w:val="007D4601"/>
    <w:rsid w:val="007D7526"/>
    <w:rsid w:val="007D7A38"/>
    <w:rsid w:val="007E24A8"/>
    <w:rsid w:val="007E478E"/>
    <w:rsid w:val="007E7C84"/>
    <w:rsid w:val="007F24A6"/>
    <w:rsid w:val="007F3428"/>
    <w:rsid w:val="007F5D53"/>
    <w:rsid w:val="007F6DB6"/>
    <w:rsid w:val="008001FB"/>
    <w:rsid w:val="008006F6"/>
    <w:rsid w:val="008020D9"/>
    <w:rsid w:val="00802F6A"/>
    <w:rsid w:val="0080378B"/>
    <w:rsid w:val="00804FD8"/>
    <w:rsid w:val="008116A0"/>
    <w:rsid w:val="008122EF"/>
    <w:rsid w:val="00812D91"/>
    <w:rsid w:val="00815F61"/>
    <w:rsid w:val="00816642"/>
    <w:rsid w:val="008170BA"/>
    <w:rsid w:val="0082153E"/>
    <w:rsid w:val="00821816"/>
    <w:rsid w:val="008306CF"/>
    <w:rsid w:val="00831126"/>
    <w:rsid w:val="00833306"/>
    <w:rsid w:val="008335BA"/>
    <w:rsid w:val="00834530"/>
    <w:rsid w:val="00836D4D"/>
    <w:rsid w:val="00842F8C"/>
    <w:rsid w:val="0084396A"/>
    <w:rsid w:val="008449B3"/>
    <w:rsid w:val="00845AF0"/>
    <w:rsid w:val="0084667C"/>
    <w:rsid w:val="008473C6"/>
    <w:rsid w:val="0084784D"/>
    <w:rsid w:val="008506FE"/>
    <w:rsid w:val="00850A69"/>
    <w:rsid w:val="00850D00"/>
    <w:rsid w:val="00852E8D"/>
    <w:rsid w:val="00854459"/>
    <w:rsid w:val="00854898"/>
    <w:rsid w:val="008548BF"/>
    <w:rsid w:val="00854DE3"/>
    <w:rsid w:val="00860511"/>
    <w:rsid w:val="00860751"/>
    <w:rsid w:val="00863F80"/>
    <w:rsid w:val="008650AE"/>
    <w:rsid w:val="00865CC0"/>
    <w:rsid w:val="008700BF"/>
    <w:rsid w:val="00872C92"/>
    <w:rsid w:val="00872F23"/>
    <w:rsid w:val="00874100"/>
    <w:rsid w:val="008753B0"/>
    <w:rsid w:val="00881EBE"/>
    <w:rsid w:val="00882D9A"/>
    <w:rsid w:val="00886017"/>
    <w:rsid w:val="00890953"/>
    <w:rsid w:val="00894FF5"/>
    <w:rsid w:val="00897B3D"/>
    <w:rsid w:val="008A0829"/>
    <w:rsid w:val="008A0C05"/>
    <w:rsid w:val="008A0D43"/>
    <w:rsid w:val="008A131A"/>
    <w:rsid w:val="008A30DD"/>
    <w:rsid w:val="008A512E"/>
    <w:rsid w:val="008A57A6"/>
    <w:rsid w:val="008A5A1E"/>
    <w:rsid w:val="008A5F8D"/>
    <w:rsid w:val="008A6C70"/>
    <w:rsid w:val="008B027B"/>
    <w:rsid w:val="008B0D2D"/>
    <w:rsid w:val="008B12D0"/>
    <w:rsid w:val="008B3074"/>
    <w:rsid w:val="008B4A87"/>
    <w:rsid w:val="008B5C49"/>
    <w:rsid w:val="008B5D06"/>
    <w:rsid w:val="008C4C41"/>
    <w:rsid w:val="008C5BA6"/>
    <w:rsid w:val="008C7CF3"/>
    <w:rsid w:val="008D001D"/>
    <w:rsid w:val="008D0446"/>
    <w:rsid w:val="008D430C"/>
    <w:rsid w:val="008D4F4E"/>
    <w:rsid w:val="008D67BB"/>
    <w:rsid w:val="008E0477"/>
    <w:rsid w:val="008E3E73"/>
    <w:rsid w:val="008E422C"/>
    <w:rsid w:val="008E4F8A"/>
    <w:rsid w:val="008F1306"/>
    <w:rsid w:val="008F1F2B"/>
    <w:rsid w:val="008F32ED"/>
    <w:rsid w:val="008F3940"/>
    <w:rsid w:val="008F3FFA"/>
    <w:rsid w:val="008F4602"/>
    <w:rsid w:val="008F5F73"/>
    <w:rsid w:val="008F660B"/>
    <w:rsid w:val="008F7115"/>
    <w:rsid w:val="0090061F"/>
    <w:rsid w:val="0090176B"/>
    <w:rsid w:val="00901CA2"/>
    <w:rsid w:val="00901D0D"/>
    <w:rsid w:val="00901F2F"/>
    <w:rsid w:val="00905757"/>
    <w:rsid w:val="00905883"/>
    <w:rsid w:val="009067F1"/>
    <w:rsid w:val="0091093D"/>
    <w:rsid w:val="00910D78"/>
    <w:rsid w:val="00912EB1"/>
    <w:rsid w:val="0091302F"/>
    <w:rsid w:val="009139DC"/>
    <w:rsid w:val="00914432"/>
    <w:rsid w:val="009154FD"/>
    <w:rsid w:val="0091670D"/>
    <w:rsid w:val="0092011A"/>
    <w:rsid w:val="0092102C"/>
    <w:rsid w:val="00923D8A"/>
    <w:rsid w:val="00923EF4"/>
    <w:rsid w:val="009260E8"/>
    <w:rsid w:val="009271F3"/>
    <w:rsid w:val="00927CB6"/>
    <w:rsid w:val="00931801"/>
    <w:rsid w:val="009337D0"/>
    <w:rsid w:val="0093429D"/>
    <w:rsid w:val="00934D37"/>
    <w:rsid w:val="009354A5"/>
    <w:rsid w:val="009367F8"/>
    <w:rsid w:val="00936836"/>
    <w:rsid w:val="0094782E"/>
    <w:rsid w:val="00951B16"/>
    <w:rsid w:val="00952917"/>
    <w:rsid w:val="00953F68"/>
    <w:rsid w:val="009546A8"/>
    <w:rsid w:val="009563EE"/>
    <w:rsid w:val="009566D1"/>
    <w:rsid w:val="00957122"/>
    <w:rsid w:val="009634E4"/>
    <w:rsid w:val="00965B6D"/>
    <w:rsid w:val="009664E5"/>
    <w:rsid w:val="00970CB6"/>
    <w:rsid w:val="009717EF"/>
    <w:rsid w:val="00972DB5"/>
    <w:rsid w:val="00973751"/>
    <w:rsid w:val="0097531A"/>
    <w:rsid w:val="00976052"/>
    <w:rsid w:val="00976AF8"/>
    <w:rsid w:val="00980F62"/>
    <w:rsid w:val="00981392"/>
    <w:rsid w:val="00983619"/>
    <w:rsid w:val="00983C11"/>
    <w:rsid w:val="00984C7C"/>
    <w:rsid w:val="00985106"/>
    <w:rsid w:val="00985F94"/>
    <w:rsid w:val="009861C1"/>
    <w:rsid w:val="0099014B"/>
    <w:rsid w:val="00992225"/>
    <w:rsid w:val="00993133"/>
    <w:rsid w:val="00993C12"/>
    <w:rsid w:val="00994531"/>
    <w:rsid w:val="00994A7A"/>
    <w:rsid w:val="00995AB7"/>
    <w:rsid w:val="009961B3"/>
    <w:rsid w:val="00996523"/>
    <w:rsid w:val="009A0C2D"/>
    <w:rsid w:val="009A149F"/>
    <w:rsid w:val="009A1F04"/>
    <w:rsid w:val="009A4AC4"/>
    <w:rsid w:val="009A52D8"/>
    <w:rsid w:val="009A5E67"/>
    <w:rsid w:val="009A703D"/>
    <w:rsid w:val="009A7994"/>
    <w:rsid w:val="009B029F"/>
    <w:rsid w:val="009B0CEF"/>
    <w:rsid w:val="009B2920"/>
    <w:rsid w:val="009B3581"/>
    <w:rsid w:val="009B3B80"/>
    <w:rsid w:val="009B564D"/>
    <w:rsid w:val="009B57DF"/>
    <w:rsid w:val="009B77C9"/>
    <w:rsid w:val="009C02A9"/>
    <w:rsid w:val="009C2862"/>
    <w:rsid w:val="009C4F0A"/>
    <w:rsid w:val="009C6A5C"/>
    <w:rsid w:val="009C6B6B"/>
    <w:rsid w:val="009C6E8E"/>
    <w:rsid w:val="009C7BD1"/>
    <w:rsid w:val="009D1A17"/>
    <w:rsid w:val="009D2BCC"/>
    <w:rsid w:val="009D3AF2"/>
    <w:rsid w:val="009D3BDA"/>
    <w:rsid w:val="009D499E"/>
    <w:rsid w:val="009E121B"/>
    <w:rsid w:val="009E185F"/>
    <w:rsid w:val="009E5137"/>
    <w:rsid w:val="009E5656"/>
    <w:rsid w:val="009E5CF4"/>
    <w:rsid w:val="009E6250"/>
    <w:rsid w:val="009E64A8"/>
    <w:rsid w:val="009E7156"/>
    <w:rsid w:val="009E73E2"/>
    <w:rsid w:val="009E7EFB"/>
    <w:rsid w:val="009F0D95"/>
    <w:rsid w:val="009F0F76"/>
    <w:rsid w:val="009F1303"/>
    <w:rsid w:val="009F1B50"/>
    <w:rsid w:val="009F285B"/>
    <w:rsid w:val="009F73D9"/>
    <w:rsid w:val="00A0085C"/>
    <w:rsid w:val="00A00AA1"/>
    <w:rsid w:val="00A0222E"/>
    <w:rsid w:val="00A02FBC"/>
    <w:rsid w:val="00A0327E"/>
    <w:rsid w:val="00A06BCF"/>
    <w:rsid w:val="00A10CD6"/>
    <w:rsid w:val="00A11FFA"/>
    <w:rsid w:val="00A12489"/>
    <w:rsid w:val="00A14B83"/>
    <w:rsid w:val="00A15DDD"/>
    <w:rsid w:val="00A167C4"/>
    <w:rsid w:val="00A17F17"/>
    <w:rsid w:val="00A21866"/>
    <w:rsid w:val="00A2293F"/>
    <w:rsid w:val="00A24486"/>
    <w:rsid w:val="00A27315"/>
    <w:rsid w:val="00A27520"/>
    <w:rsid w:val="00A30A2F"/>
    <w:rsid w:val="00A321D5"/>
    <w:rsid w:val="00A340BE"/>
    <w:rsid w:val="00A37517"/>
    <w:rsid w:val="00A37627"/>
    <w:rsid w:val="00A4293A"/>
    <w:rsid w:val="00A43ECC"/>
    <w:rsid w:val="00A441E5"/>
    <w:rsid w:val="00A46C39"/>
    <w:rsid w:val="00A471BD"/>
    <w:rsid w:val="00A472EA"/>
    <w:rsid w:val="00A50C9A"/>
    <w:rsid w:val="00A517A3"/>
    <w:rsid w:val="00A51C50"/>
    <w:rsid w:val="00A51FEE"/>
    <w:rsid w:val="00A52C72"/>
    <w:rsid w:val="00A5302A"/>
    <w:rsid w:val="00A535FB"/>
    <w:rsid w:val="00A53C33"/>
    <w:rsid w:val="00A5556A"/>
    <w:rsid w:val="00A56043"/>
    <w:rsid w:val="00A56D19"/>
    <w:rsid w:val="00A573D3"/>
    <w:rsid w:val="00A621C4"/>
    <w:rsid w:val="00A63722"/>
    <w:rsid w:val="00A66096"/>
    <w:rsid w:val="00A664EA"/>
    <w:rsid w:val="00A70EBE"/>
    <w:rsid w:val="00A71346"/>
    <w:rsid w:val="00A723BC"/>
    <w:rsid w:val="00A723CD"/>
    <w:rsid w:val="00A73398"/>
    <w:rsid w:val="00A75494"/>
    <w:rsid w:val="00A7709B"/>
    <w:rsid w:val="00A772F4"/>
    <w:rsid w:val="00A8200A"/>
    <w:rsid w:val="00A8210B"/>
    <w:rsid w:val="00A83C75"/>
    <w:rsid w:val="00A847FC"/>
    <w:rsid w:val="00A8520D"/>
    <w:rsid w:val="00A9022E"/>
    <w:rsid w:val="00A92499"/>
    <w:rsid w:val="00A959FC"/>
    <w:rsid w:val="00A95B86"/>
    <w:rsid w:val="00A9633C"/>
    <w:rsid w:val="00AA0A9A"/>
    <w:rsid w:val="00AA34A5"/>
    <w:rsid w:val="00AA361D"/>
    <w:rsid w:val="00AA3D5A"/>
    <w:rsid w:val="00AA6240"/>
    <w:rsid w:val="00AA6F5B"/>
    <w:rsid w:val="00AA76E2"/>
    <w:rsid w:val="00AB28C0"/>
    <w:rsid w:val="00AB2B57"/>
    <w:rsid w:val="00AB2CE7"/>
    <w:rsid w:val="00AB2DD9"/>
    <w:rsid w:val="00AB32A9"/>
    <w:rsid w:val="00AB3C38"/>
    <w:rsid w:val="00AB4DED"/>
    <w:rsid w:val="00AB5390"/>
    <w:rsid w:val="00AB7B36"/>
    <w:rsid w:val="00AC14F2"/>
    <w:rsid w:val="00AC1F9C"/>
    <w:rsid w:val="00AC24D9"/>
    <w:rsid w:val="00AC2B64"/>
    <w:rsid w:val="00AC349A"/>
    <w:rsid w:val="00AC4453"/>
    <w:rsid w:val="00AC4DD4"/>
    <w:rsid w:val="00AC4FB5"/>
    <w:rsid w:val="00AC5394"/>
    <w:rsid w:val="00AC5A66"/>
    <w:rsid w:val="00AC5AA7"/>
    <w:rsid w:val="00AC5AB8"/>
    <w:rsid w:val="00AD15DF"/>
    <w:rsid w:val="00AD1A72"/>
    <w:rsid w:val="00AD457F"/>
    <w:rsid w:val="00AD6109"/>
    <w:rsid w:val="00AD680E"/>
    <w:rsid w:val="00AD7FEE"/>
    <w:rsid w:val="00AE0D2C"/>
    <w:rsid w:val="00AE28C3"/>
    <w:rsid w:val="00AE48FA"/>
    <w:rsid w:val="00AE65F4"/>
    <w:rsid w:val="00AE7A80"/>
    <w:rsid w:val="00AE7F0D"/>
    <w:rsid w:val="00AF0CCB"/>
    <w:rsid w:val="00AF258E"/>
    <w:rsid w:val="00AF4870"/>
    <w:rsid w:val="00AF682A"/>
    <w:rsid w:val="00AF6C9B"/>
    <w:rsid w:val="00B00BCF"/>
    <w:rsid w:val="00B02279"/>
    <w:rsid w:val="00B02DCF"/>
    <w:rsid w:val="00B0486A"/>
    <w:rsid w:val="00B0536E"/>
    <w:rsid w:val="00B07595"/>
    <w:rsid w:val="00B11FC0"/>
    <w:rsid w:val="00B12011"/>
    <w:rsid w:val="00B12CA1"/>
    <w:rsid w:val="00B13D29"/>
    <w:rsid w:val="00B15C70"/>
    <w:rsid w:val="00B169CA"/>
    <w:rsid w:val="00B16F3E"/>
    <w:rsid w:val="00B17181"/>
    <w:rsid w:val="00B250AA"/>
    <w:rsid w:val="00B258DB"/>
    <w:rsid w:val="00B27C7E"/>
    <w:rsid w:val="00B310AC"/>
    <w:rsid w:val="00B336CF"/>
    <w:rsid w:val="00B33A92"/>
    <w:rsid w:val="00B33C30"/>
    <w:rsid w:val="00B42D32"/>
    <w:rsid w:val="00B4627D"/>
    <w:rsid w:val="00B4654B"/>
    <w:rsid w:val="00B473A1"/>
    <w:rsid w:val="00B477FE"/>
    <w:rsid w:val="00B47D72"/>
    <w:rsid w:val="00B50036"/>
    <w:rsid w:val="00B52E7B"/>
    <w:rsid w:val="00B53B2E"/>
    <w:rsid w:val="00B53CBA"/>
    <w:rsid w:val="00B5577E"/>
    <w:rsid w:val="00B55B7F"/>
    <w:rsid w:val="00B5755F"/>
    <w:rsid w:val="00B60168"/>
    <w:rsid w:val="00B624FF"/>
    <w:rsid w:val="00B628DE"/>
    <w:rsid w:val="00B6311C"/>
    <w:rsid w:val="00B63A35"/>
    <w:rsid w:val="00B64BEF"/>
    <w:rsid w:val="00B658EF"/>
    <w:rsid w:val="00B67EB7"/>
    <w:rsid w:val="00B71AF8"/>
    <w:rsid w:val="00B722B1"/>
    <w:rsid w:val="00B749A7"/>
    <w:rsid w:val="00B75ABF"/>
    <w:rsid w:val="00B769BB"/>
    <w:rsid w:val="00B77C70"/>
    <w:rsid w:val="00B77DD4"/>
    <w:rsid w:val="00B81582"/>
    <w:rsid w:val="00B825F0"/>
    <w:rsid w:val="00B82670"/>
    <w:rsid w:val="00B85161"/>
    <w:rsid w:val="00B861A9"/>
    <w:rsid w:val="00B865ED"/>
    <w:rsid w:val="00B8661A"/>
    <w:rsid w:val="00B9173E"/>
    <w:rsid w:val="00B91FE2"/>
    <w:rsid w:val="00B9280B"/>
    <w:rsid w:val="00B9610B"/>
    <w:rsid w:val="00B96341"/>
    <w:rsid w:val="00B96B26"/>
    <w:rsid w:val="00B971A9"/>
    <w:rsid w:val="00BA0A5B"/>
    <w:rsid w:val="00BA0DDE"/>
    <w:rsid w:val="00BA203E"/>
    <w:rsid w:val="00BA2C13"/>
    <w:rsid w:val="00BA48D6"/>
    <w:rsid w:val="00BA6DF5"/>
    <w:rsid w:val="00BB0CF3"/>
    <w:rsid w:val="00BB2641"/>
    <w:rsid w:val="00BB36F0"/>
    <w:rsid w:val="00BB40F3"/>
    <w:rsid w:val="00BB50E1"/>
    <w:rsid w:val="00BB58CD"/>
    <w:rsid w:val="00BB5F34"/>
    <w:rsid w:val="00BB6CA4"/>
    <w:rsid w:val="00BB7D3C"/>
    <w:rsid w:val="00BC0EEF"/>
    <w:rsid w:val="00BC22C0"/>
    <w:rsid w:val="00BC367E"/>
    <w:rsid w:val="00BC38F2"/>
    <w:rsid w:val="00BC506B"/>
    <w:rsid w:val="00BC6625"/>
    <w:rsid w:val="00BD1278"/>
    <w:rsid w:val="00BD192D"/>
    <w:rsid w:val="00BD2072"/>
    <w:rsid w:val="00BD28B8"/>
    <w:rsid w:val="00BD2C56"/>
    <w:rsid w:val="00BD37D1"/>
    <w:rsid w:val="00BD38EA"/>
    <w:rsid w:val="00BD6130"/>
    <w:rsid w:val="00BE1349"/>
    <w:rsid w:val="00BE230C"/>
    <w:rsid w:val="00BE284F"/>
    <w:rsid w:val="00BE3F23"/>
    <w:rsid w:val="00BE5CC8"/>
    <w:rsid w:val="00BE5F83"/>
    <w:rsid w:val="00BF05D9"/>
    <w:rsid w:val="00BF1CA3"/>
    <w:rsid w:val="00BF3A7B"/>
    <w:rsid w:val="00C028E8"/>
    <w:rsid w:val="00C03394"/>
    <w:rsid w:val="00C03964"/>
    <w:rsid w:val="00C039B2"/>
    <w:rsid w:val="00C04440"/>
    <w:rsid w:val="00C06049"/>
    <w:rsid w:val="00C060AB"/>
    <w:rsid w:val="00C06156"/>
    <w:rsid w:val="00C12202"/>
    <w:rsid w:val="00C1283A"/>
    <w:rsid w:val="00C14935"/>
    <w:rsid w:val="00C16203"/>
    <w:rsid w:val="00C1631E"/>
    <w:rsid w:val="00C16CCB"/>
    <w:rsid w:val="00C17719"/>
    <w:rsid w:val="00C2307F"/>
    <w:rsid w:val="00C23266"/>
    <w:rsid w:val="00C23870"/>
    <w:rsid w:val="00C251FB"/>
    <w:rsid w:val="00C252D6"/>
    <w:rsid w:val="00C26033"/>
    <w:rsid w:val="00C26176"/>
    <w:rsid w:val="00C272C9"/>
    <w:rsid w:val="00C3054B"/>
    <w:rsid w:val="00C3511F"/>
    <w:rsid w:val="00C374B5"/>
    <w:rsid w:val="00C40401"/>
    <w:rsid w:val="00C41406"/>
    <w:rsid w:val="00C4302E"/>
    <w:rsid w:val="00C43F40"/>
    <w:rsid w:val="00C45113"/>
    <w:rsid w:val="00C46E3F"/>
    <w:rsid w:val="00C50E51"/>
    <w:rsid w:val="00C52C0F"/>
    <w:rsid w:val="00C531DB"/>
    <w:rsid w:val="00C54853"/>
    <w:rsid w:val="00C54DFE"/>
    <w:rsid w:val="00C55F78"/>
    <w:rsid w:val="00C56B47"/>
    <w:rsid w:val="00C57573"/>
    <w:rsid w:val="00C624CD"/>
    <w:rsid w:val="00C62F8B"/>
    <w:rsid w:val="00C63E9A"/>
    <w:rsid w:val="00C642B8"/>
    <w:rsid w:val="00C66B92"/>
    <w:rsid w:val="00C70B66"/>
    <w:rsid w:val="00C717F5"/>
    <w:rsid w:val="00C7332A"/>
    <w:rsid w:val="00C74970"/>
    <w:rsid w:val="00C77E4D"/>
    <w:rsid w:val="00C8090F"/>
    <w:rsid w:val="00C8115C"/>
    <w:rsid w:val="00C82257"/>
    <w:rsid w:val="00C82CFF"/>
    <w:rsid w:val="00C83FD9"/>
    <w:rsid w:val="00C85759"/>
    <w:rsid w:val="00C85B62"/>
    <w:rsid w:val="00C8684B"/>
    <w:rsid w:val="00C901AA"/>
    <w:rsid w:val="00C90BBE"/>
    <w:rsid w:val="00C90FDC"/>
    <w:rsid w:val="00C92C8C"/>
    <w:rsid w:val="00C92D96"/>
    <w:rsid w:val="00C94A7C"/>
    <w:rsid w:val="00C9592C"/>
    <w:rsid w:val="00C96B02"/>
    <w:rsid w:val="00C971D2"/>
    <w:rsid w:val="00CA0356"/>
    <w:rsid w:val="00CA03B2"/>
    <w:rsid w:val="00CA17AA"/>
    <w:rsid w:val="00CA2BA0"/>
    <w:rsid w:val="00CA3A3D"/>
    <w:rsid w:val="00CA3A4A"/>
    <w:rsid w:val="00CA537C"/>
    <w:rsid w:val="00CA628F"/>
    <w:rsid w:val="00CB0C16"/>
    <w:rsid w:val="00CB1182"/>
    <w:rsid w:val="00CB15EE"/>
    <w:rsid w:val="00CB161E"/>
    <w:rsid w:val="00CB1B81"/>
    <w:rsid w:val="00CB1D0F"/>
    <w:rsid w:val="00CB33C2"/>
    <w:rsid w:val="00CB3BE8"/>
    <w:rsid w:val="00CB79E8"/>
    <w:rsid w:val="00CB7C8C"/>
    <w:rsid w:val="00CC172C"/>
    <w:rsid w:val="00CC17D5"/>
    <w:rsid w:val="00CC2AE8"/>
    <w:rsid w:val="00CC4148"/>
    <w:rsid w:val="00CC47C2"/>
    <w:rsid w:val="00CC4F41"/>
    <w:rsid w:val="00CC5EBB"/>
    <w:rsid w:val="00CC676D"/>
    <w:rsid w:val="00CD3658"/>
    <w:rsid w:val="00CD3C6E"/>
    <w:rsid w:val="00CD4125"/>
    <w:rsid w:val="00CD6FE2"/>
    <w:rsid w:val="00CD7C4A"/>
    <w:rsid w:val="00CE0CD8"/>
    <w:rsid w:val="00CE3D87"/>
    <w:rsid w:val="00CE4DD4"/>
    <w:rsid w:val="00CE4DE4"/>
    <w:rsid w:val="00CE5A68"/>
    <w:rsid w:val="00CE7B6C"/>
    <w:rsid w:val="00CF094D"/>
    <w:rsid w:val="00CF3BCB"/>
    <w:rsid w:val="00CF6676"/>
    <w:rsid w:val="00D0376B"/>
    <w:rsid w:val="00D0409E"/>
    <w:rsid w:val="00D054C9"/>
    <w:rsid w:val="00D06689"/>
    <w:rsid w:val="00D070E0"/>
    <w:rsid w:val="00D07CF7"/>
    <w:rsid w:val="00D1215F"/>
    <w:rsid w:val="00D126B9"/>
    <w:rsid w:val="00D15890"/>
    <w:rsid w:val="00D2053C"/>
    <w:rsid w:val="00D2132F"/>
    <w:rsid w:val="00D21C90"/>
    <w:rsid w:val="00D21CC5"/>
    <w:rsid w:val="00D238F8"/>
    <w:rsid w:val="00D25635"/>
    <w:rsid w:val="00D25704"/>
    <w:rsid w:val="00D27A0B"/>
    <w:rsid w:val="00D30CB4"/>
    <w:rsid w:val="00D32FC1"/>
    <w:rsid w:val="00D347E3"/>
    <w:rsid w:val="00D34AD6"/>
    <w:rsid w:val="00D363B4"/>
    <w:rsid w:val="00D36D56"/>
    <w:rsid w:val="00D370C9"/>
    <w:rsid w:val="00D37462"/>
    <w:rsid w:val="00D3765E"/>
    <w:rsid w:val="00D402BF"/>
    <w:rsid w:val="00D41C1F"/>
    <w:rsid w:val="00D429BC"/>
    <w:rsid w:val="00D434B6"/>
    <w:rsid w:val="00D443C0"/>
    <w:rsid w:val="00D45AF6"/>
    <w:rsid w:val="00D46294"/>
    <w:rsid w:val="00D46BD4"/>
    <w:rsid w:val="00D47F59"/>
    <w:rsid w:val="00D50E20"/>
    <w:rsid w:val="00D511AF"/>
    <w:rsid w:val="00D53101"/>
    <w:rsid w:val="00D54167"/>
    <w:rsid w:val="00D7295D"/>
    <w:rsid w:val="00D730A0"/>
    <w:rsid w:val="00D74B5B"/>
    <w:rsid w:val="00D75FEB"/>
    <w:rsid w:val="00D770FA"/>
    <w:rsid w:val="00D82A8F"/>
    <w:rsid w:val="00D82D9B"/>
    <w:rsid w:val="00D82F4F"/>
    <w:rsid w:val="00D85602"/>
    <w:rsid w:val="00D86074"/>
    <w:rsid w:val="00D862BA"/>
    <w:rsid w:val="00D868D8"/>
    <w:rsid w:val="00D93CEC"/>
    <w:rsid w:val="00D951FC"/>
    <w:rsid w:val="00D95AF9"/>
    <w:rsid w:val="00D96798"/>
    <w:rsid w:val="00DA0CA0"/>
    <w:rsid w:val="00DA1265"/>
    <w:rsid w:val="00DA1BB9"/>
    <w:rsid w:val="00DA1FF1"/>
    <w:rsid w:val="00DA2609"/>
    <w:rsid w:val="00DA27E1"/>
    <w:rsid w:val="00DA2DF3"/>
    <w:rsid w:val="00DA3857"/>
    <w:rsid w:val="00DA426D"/>
    <w:rsid w:val="00DA4DB5"/>
    <w:rsid w:val="00DA4E9B"/>
    <w:rsid w:val="00DA58E1"/>
    <w:rsid w:val="00DA63D5"/>
    <w:rsid w:val="00DB1007"/>
    <w:rsid w:val="00DB30F6"/>
    <w:rsid w:val="00DB3897"/>
    <w:rsid w:val="00DB3BAB"/>
    <w:rsid w:val="00DB3E21"/>
    <w:rsid w:val="00DB4CEC"/>
    <w:rsid w:val="00DB5E55"/>
    <w:rsid w:val="00DB5E89"/>
    <w:rsid w:val="00DB6914"/>
    <w:rsid w:val="00DB7047"/>
    <w:rsid w:val="00DC1FCD"/>
    <w:rsid w:val="00DC4197"/>
    <w:rsid w:val="00DC5249"/>
    <w:rsid w:val="00DC6D40"/>
    <w:rsid w:val="00DC7CA1"/>
    <w:rsid w:val="00DC7E06"/>
    <w:rsid w:val="00DD2E3D"/>
    <w:rsid w:val="00DD478E"/>
    <w:rsid w:val="00DD4BC1"/>
    <w:rsid w:val="00DD550A"/>
    <w:rsid w:val="00DD55A9"/>
    <w:rsid w:val="00DD6EC3"/>
    <w:rsid w:val="00DD7E54"/>
    <w:rsid w:val="00DE0E01"/>
    <w:rsid w:val="00DE13A9"/>
    <w:rsid w:val="00DE13CE"/>
    <w:rsid w:val="00DE20F4"/>
    <w:rsid w:val="00DE25B7"/>
    <w:rsid w:val="00DE26C6"/>
    <w:rsid w:val="00DE4CC6"/>
    <w:rsid w:val="00DE55A6"/>
    <w:rsid w:val="00DF1D3C"/>
    <w:rsid w:val="00DF20C5"/>
    <w:rsid w:val="00DF2AAC"/>
    <w:rsid w:val="00DF3072"/>
    <w:rsid w:val="00DF33E7"/>
    <w:rsid w:val="00DF34E7"/>
    <w:rsid w:val="00DF5C2E"/>
    <w:rsid w:val="00DF5CEB"/>
    <w:rsid w:val="00DF6DEF"/>
    <w:rsid w:val="00E00239"/>
    <w:rsid w:val="00E00BC0"/>
    <w:rsid w:val="00E039C8"/>
    <w:rsid w:val="00E03AC6"/>
    <w:rsid w:val="00E049B9"/>
    <w:rsid w:val="00E0642F"/>
    <w:rsid w:val="00E109B7"/>
    <w:rsid w:val="00E11E26"/>
    <w:rsid w:val="00E12FEA"/>
    <w:rsid w:val="00E1337D"/>
    <w:rsid w:val="00E16340"/>
    <w:rsid w:val="00E22710"/>
    <w:rsid w:val="00E22B77"/>
    <w:rsid w:val="00E237F0"/>
    <w:rsid w:val="00E26D75"/>
    <w:rsid w:val="00E2768F"/>
    <w:rsid w:val="00E30082"/>
    <w:rsid w:val="00E302D9"/>
    <w:rsid w:val="00E309FF"/>
    <w:rsid w:val="00E313F7"/>
    <w:rsid w:val="00E31B4D"/>
    <w:rsid w:val="00E324BE"/>
    <w:rsid w:val="00E33829"/>
    <w:rsid w:val="00E34412"/>
    <w:rsid w:val="00E35267"/>
    <w:rsid w:val="00E36194"/>
    <w:rsid w:val="00E37BD9"/>
    <w:rsid w:val="00E41735"/>
    <w:rsid w:val="00E426A0"/>
    <w:rsid w:val="00E45C75"/>
    <w:rsid w:val="00E47C68"/>
    <w:rsid w:val="00E5126E"/>
    <w:rsid w:val="00E5245B"/>
    <w:rsid w:val="00E524EB"/>
    <w:rsid w:val="00E54B95"/>
    <w:rsid w:val="00E5542B"/>
    <w:rsid w:val="00E56E7C"/>
    <w:rsid w:val="00E5729D"/>
    <w:rsid w:val="00E61ECB"/>
    <w:rsid w:val="00E634AE"/>
    <w:rsid w:val="00E6402F"/>
    <w:rsid w:val="00E657A2"/>
    <w:rsid w:val="00E6746A"/>
    <w:rsid w:val="00E6774F"/>
    <w:rsid w:val="00E70358"/>
    <w:rsid w:val="00E70413"/>
    <w:rsid w:val="00E70E06"/>
    <w:rsid w:val="00E71A59"/>
    <w:rsid w:val="00E71B85"/>
    <w:rsid w:val="00E7353F"/>
    <w:rsid w:val="00E73BB5"/>
    <w:rsid w:val="00E73CF6"/>
    <w:rsid w:val="00E742B4"/>
    <w:rsid w:val="00E75AB6"/>
    <w:rsid w:val="00E76729"/>
    <w:rsid w:val="00E767EF"/>
    <w:rsid w:val="00E76B58"/>
    <w:rsid w:val="00E77E99"/>
    <w:rsid w:val="00E81524"/>
    <w:rsid w:val="00E839AD"/>
    <w:rsid w:val="00E83BB5"/>
    <w:rsid w:val="00E84817"/>
    <w:rsid w:val="00E849A3"/>
    <w:rsid w:val="00E85625"/>
    <w:rsid w:val="00E9008E"/>
    <w:rsid w:val="00E90A9E"/>
    <w:rsid w:val="00E90C28"/>
    <w:rsid w:val="00E91794"/>
    <w:rsid w:val="00E93317"/>
    <w:rsid w:val="00E9656F"/>
    <w:rsid w:val="00E97754"/>
    <w:rsid w:val="00EA1BD3"/>
    <w:rsid w:val="00EA240D"/>
    <w:rsid w:val="00EA36CD"/>
    <w:rsid w:val="00EA672D"/>
    <w:rsid w:val="00EB030B"/>
    <w:rsid w:val="00EB0703"/>
    <w:rsid w:val="00EB0F7C"/>
    <w:rsid w:val="00EB12B6"/>
    <w:rsid w:val="00EB13E8"/>
    <w:rsid w:val="00EB3067"/>
    <w:rsid w:val="00EB3B49"/>
    <w:rsid w:val="00EB4278"/>
    <w:rsid w:val="00EB43A1"/>
    <w:rsid w:val="00EB60B0"/>
    <w:rsid w:val="00EB6BA5"/>
    <w:rsid w:val="00EC2223"/>
    <w:rsid w:val="00EC31D3"/>
    <w:rsid w:val="00EC4ADF"/>
    <w:rsid w:val="00EC5952"/>
    <w:rsid w:val="00EC6D16"/>
    <w:rsid w:val="00EC7CEF"/>
    <w:rsid w:val="00ED1A66"/>
    <w:rsid w:val="00ED2A92"/>
    <w:rsid w:val="00ED326E"/>
    <w:rsid w:val="00ED3E93"/>
    <w:rsid w:val="00ED587E"/>
    <w:rsid w:val="00ED58A4"/>
    <w:rsid w:val="00ED5A17"/>
    <w:rsid w:val="00EE00AD"/>
    <w:rsid w:val="00EE0963"/>
    <w:rsid w:val="00EE2FD9"/>
    <w:rsid w:val="00EE3337"/>
    <w:rsid w:val="00EE7BE8"/>
    <w:rsid w:val="00EE7DA1"/>
    <w:rsid w:val="00EF0EA3"/>
    <w:rsid w:val="00EF154E"/>
    <w:rsid w:val="00EF40B9"/>
    <w:rsid w:val="00EF4E99"/>
    <w:rsid w:val="00EF5A7E"/>
    <w:rsid w:val="00EF6894"/>
    <w:rsid w:val="00F00280"/>
    <w:rsid w:val="00F00811"/>
    <w:rsid w:val="00F01478"/>
    <w:rsid w:val="00F01CC5"/>
    <w:rsid w:val="00F02176"/>
    <w:rsid w:val="00F02568"/>
    <w:rsid w:val="00F027F0"/>
    <w:rsid w:val="00F0325C"/>
    <w:rsid w:val="00F041B4"/>
    <w:rsid w:val="00F06B6C"/>
    <w:rsid w:val="00F07596"/>
    <w:rsid w:val="00F078D7"/>
    <w:rsid w:val="00F07F02"/>
    <w:rsid w:val="00F124ED"/>
    <w:rsid w:val="00F1304D"/>
    <w:rsid w:val="00F15845"/>
    <w:rsid w:val="00F16E2E"/>
    <w:rsid w:val="00F20903"/>
    <w:rsid w:val="00F215D1"/>
    <w:rsid w:val="00F22EBD"/>
    <w:rsid w:val="00F23183"/>
    <w:rsid w:val="00F25551"/>
    <w:rsid w:val="00F258F3"/>
    <w:rsid w:val="00F32219"/>
    <w:rsid w:val="00F35AD3"/>
    <w:rsid w:val="00F37677"/>
    <w:rsid w:val="00F412B2"/>
    <w:rsid w:val="00F4229D"/>
    <w:rsid w:val="00F4313B"/>
    <w:rsid w:val="00F431CB"/>
    <w:rsid w:val="00F43EF8"/>
    <w:rsid w:val="00F45099"/>
    <w:rsid w:val="00F462A9"/>
    <w:rsid w:val="00F468C7"/>
    <w:rsid w:val="00F4722E"/>
    <w:rsid w:val="00F5090F"/>
    <w:rsid w:val="00F515BC"/>
    <w:rsid w:val="00F53C34"/>
    <w:rsid w:val="00F600EC"/>
    <w:rsid w:val="00F60351"/>
    <w:rsid w:val="00F60E5E"/>
    <w:rsid w:val="00F611C7"/>
    <w:rsid w:val="00F62180"/>
    <w:rsid w:val="00F63913"/>
    <w:rsid w:val="00F64592"/>
    <w:rsid w:val="00F64DCB"/>
    <w:rsid w:val="00F6658E"/>
    <w:rsid w:val="00F66710"/>
    <w:rsid w:val="00F70F1F"/>
    <w:rsid w:val="00F7243A"/>
    <w:rsid w:val="00F73898"/>
    <w:rsid w:val="00F75376"/>
    <w:rsid w:val="00F75D57"/>
    <w:rsid w:val="00F80AC4"/>
    <w:rsid w:val="00F8345A"/>
    <w:rsid w:val="00F8447F"/>
    <w:rsid w:val="00F876F6"/>
    <w:rsid w:val="00F90665"/>
    <w:rsid w:val="00F915BB"/>
    <w:rsid w:val="00F94E16"/>
    <w:rsid w:val="00F97824"/>
    <w:rsid w:val="00FA0B5B"/>
    <w:rsid w:val="00FA1E14"/>
    <w:rsid w:val="00FA46E6"/>
    <w:rsid w:val="00FA51D6"/>
    <w:rsid w:val="00FA61A2"/>
    <w:rsid w:val="00FB04AA"/>
    <w:rsid w:val="00FB07A9"/>
    <w:rsid w:val="00FB08D7"/>
    <w:rsid w:val="00FB0F57"/>
    <w:rsid w:val="00FB1A2F"/>
    <w:rsid w:val="00FB43ED"/>
    <w:rsid w:val="00FB7F8A"/>
    <w:rsid w:val="00FC16B9"/>
    <w:rsid w:val="00FC2664"/>
    <w:rsid w:val="00FC4BFC"/>
    <w:rsid w:val="00FC5C4A"/>
    <w:rsid w:val="00FC689E"/>
    <w:rsid w:val="00FC7AF2"/>
    <w:rsid w:val="00FD1C5D"/>
    <w:rsid w:val="00FD281B"/>
    <w:rsid w:val="00FD374D"/>
    <w:rsid w:val="00FD42A8"/>
    <w:rsid w:val="00FD4DED"/>
    <w:rsid w:val="00FE0154"/>
    <w:rsid w:val="00FE0650"/>
    <w:rsid w:val="00FE08E4"/>
    <w:rsid w:val="00FE1D22"/>
    <w:rsid w:val="00FE40A7"/>
    <w:rsid w:val="00FE42A2"/>
    <w:rsid w:val="00FE4D0C"/>
    <w:rsid w:val="00FE678E"/>
    <w:rsid w:val="00FE680A"/>
    <w:rsid w:val="00FE739B"/>
    <w:rsid w:val="00FF0732"/>
    <w:rsid w:val="00FF13F0"/>
    <w:rsid w:val="00FF2BD5"/>
    <w:rsid w:val="00FF3C4F"/>
    <w:rsid w:val="00FF538A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0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0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0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0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0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0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0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0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0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0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770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70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70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770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770FA"/>
    <w:rPr>
      <w:b/>
      <w:bCs/>
    </w:rPr>
  </w:style>
  <w:style w:type="character" w:styleId="a8">
    <w:name w:val="Emphasis"/>
    <w:basedOn w:val="a0"/>
    <w:uiPriority w:val="20"/>
    <w:qFormat/>
    <w:rsid w:val="00D770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70FA"/>
    <w:rPr>
      <w:szCs w:val="32"/>
    </w:rPr>
  </w:style>
  <w:style w:type="paragraph" w:styleId="aa">
    <w:name w:val="List Paragraph"/>
    <w:basedOn w:val="a"/>
    <w:uiPriority w:val="34"/>
    <w:qFormat/>
    <w:rsid w:val="00D770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0FA"/>
    <w:rPr>
      <w:i/>
    </w:rPr>
  </w:style>
  <w:style w:type="character" w:customStyle="1" w:styleId="22">
    <w:name w:val="Цитата 2 Знак"/>
    <w:basedOn w:val="a0"/>
    <w:link w:val="21"/>
    <w:uiPriority w:val="29"/>
    <w:rsid w:val="00D770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0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0FA"/>
    <w:rPr>
      <w:b/>
      <w:i/>
      <w:sz w:val="24"/>
    </w:rPr>
  </w:style>
  <w:style w:type="character" w:styleId="ad">
    <w:name w:val="Subtle Emphasis"/>
    <w:uiPriority w:val="19"/>
    <w:qFormat/>
    <w:rsid w:val="00D770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0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0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0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0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0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6Q454C4S776C-91-1614</_dlc_DocId>
    <_dlc_DocIdUrl xmlns="fb166eb0-c3f2-4116-b942-42f93c0d30c0">
      <Url>http://www.eduportal44.ru/Neya/Nom/_layouts/15/DocIdRedir.aspx?ID=6Q454C4S776C-91-1614</Url>
      <Description>6Q454C4S776C-91-1614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51462-1594-4453-946B-E3DB22413E91}"/>
</file>

<file path=customXml/itemProps2.xml><?xml version="1.0" encoding="utf-8"?>
<ds:datastoreItem xmlns:ds="http://schemas.openxmlformats.org/officeDocument/2006/customXml" ds:itemID="{1D56520A-00FE-47AB-9FD2-B52B3D3A4D1E}"/>
</file>

<file path=customXml/itemProps3.xml><?xml version="1.0" encoding="utf-8"?>
<ds:datastoreItem xmlns:ds="http://schemas.openxmlformats.org/officeDocument/2006/customXml" ds:itemID="{EB673A91-9B78-4AD8-A70D-C6B4E7CE99FF}"/>
</file>

<file path=customXml/itemProps4.xml><?xml version="1.0" encoding="utf-8"?>
<ds:datastoreItem xmlns:ds="http://schemas.openxmlformats.org/officeDocument/2006/customXml" ds:itemID="{86F8ADB7-ED8B-4CBB-9D77-6067BD0AACDA}"/>
</file>

<file path=customXml/itemProps5.xml><?xml version="1.0" encoding="utf-8"?>
<ds:datastoreItem xmlns:ds="http://schemas.openxmlformats.org/officeDocument/2006/customXml" ds:itemID="{2056F5B8-B37B-4816-BDE5-EEAB8709A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Харенко</dc:creator>
  <cp:lastModifiedBy>Comp</cp:lastModifiedBy>
  <cp:revision>2</cp:revision>
  <cp:lastPrinted>2017-12-26T12:25:00Z</cp:lastPrinted>
  <dcterms:created xsi:type="dcterms:W3CDTF">2019-01-16T14:02:00Z</dcterms:created>
  <dcterms:modified xsi:type="dcterms:W3CDTF">2019-01-16T14:02:00Z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c9eb76bf-1a79-41a9-ad2a-d9514bd33488</vt:lpwstr>
  </property>
</Properties>
</file>