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5E" w:rsidRPr="007A1E5E" w:rsidRDefault="007A1E5E" w:rsidP="003B4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План </w:t>
      </w:r>
      <w:r w:rsidR="005158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работы </w:t>
      </w:r>
      <w:r w:rsidRPr="003B4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 профилактике вредных привычек</w:t>
      </w: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3654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2018</w:t>
      </w:r>
      <w:r w:rsidR="00830E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 201</w:t>
      </w:r>
      <w:bookmarkStart w:id="0" w:name="_GoBack"/>
      <w:bookmarkEnd w:id="0"/>
      <w:r w:rsidR="003654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</w:t>
      </w:r>
      <w:r w:rsidRPr="003B4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учебный год</w:t>
      </w:r>
    </w:p>
    <w:p w:rsidR="007A1E5E" w:rsidRPr="007A1E5E" w:rsidRDefault="007A1E5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Цель:</w:t>
      </w:r>
      <w:r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профилактика вредных привычек, противоправного поведения, безнадзорности и  социального сиротства, пропаганда ЗОЖ</w:t>
      </w:r>
    </w:p>
    <w:p w:rsidR="007A1E5E" w:rsidRPr="007A1E5E" w:rsidRDefault="007A1E5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A1E5E" w:rsidRPr="007A1E5E" w:rsidRDefault="007A1E5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Сентябрь</w:t>
      </w:r>
    </w:p>
    <w:p w:rsidR="003B416A" w:rsidRPr="003B416A" w:rsidRDefault="007A1E5E" w:rsidP="003B41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Классный час "влияние никотина на организм </w:t>
      </w:r>
    </w:p>
    <w:p w:rsidR="007A1E5E" w:rsidRPr="007A1E5E" w:rsidRDefault="007A1E5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подростка"       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Кл</w:t>
      </w:r>
      <w:proofErr w:type="gram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.р</w:t>
      </w:r>
      <w:proofErr w:type="gramEnd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уководители</w:t>
      </w:r>
    </w:p>
    <w:p w:rsidR="003B416A" w:rsidRPr="003B416A" w:rsidRDefault="007A1E5E" w:rsidP="003B41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Психологический урок</w:t>
      </w: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"Азбука нравственности".    </w:t>
      </w:r>
    </w:p>
    <w:p w:rsidR="007A1E5E" w:rsidRPr="007A1E5E" w:rsidRDefault="007A1E5E" w:rsidP="003B41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  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Психолог</w:t>
      </w:r>
    </w:p>
    <w:p w:rsidR="007A1E5E" w:rsidRPr="007A1E5E" w:rsidRDefault="007A1E5E" w:rsidP="003B41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Правовой всеобуч  "Законы школьной жизни"                                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Соц. педагог</w:t>
      </w:r>
    </w:p>
    <w:p w:rsidR="007A1E5E" w:rsidRPr="007A1E5E" w:rsidRDefault="007A1E5E" w:rsidP="003B41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Урок здоровья "Влияние никотина на организм человека"            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Соц. педагог</w:t>
      </w:r>
    </w:p>
    <w:p w:rsidR="003B416A" w:rsidRPr="003B416A" w:rsidRDefault="003B416A" w:rsidP="003B41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Встреча с инспектором </w:t>
      </w:r>
      <w:r w:rsidR="007A1E5E"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ИДН.  </w:t>
      </w:r>
    </w:p>
    <w:p w:rsidR="007A1E5E" w:rsidRPr="007A1E5E" w:rsidRDefault="007A1E5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</w:t>
      </w:r>
      <w:r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Соц. педагог</w:t>
      </w:r>
    </w:p>
    <w:p w:rsidR="007A1E5E" w:rsidRPr="003B416A" w:rsidRDefault="007A1E5E" w:rsidP="003B41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Выявление учащихся склонных к употреблению </w:t>
      </w:r>
    </w:p>
    <w:p w:rsidR="007A1E5E" w:rsidRPr="007A1E5E" w:rsidRDefault="007A1E5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спиртных и токсических веществ    </w:t>
      </w:r>
      <w:r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                                    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Кл. руководители, соц. Педагог</w:t>
      </w:r>
      <w:proofErr w:type="gram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,</w:t>
      </w:r>
      <w:proofErr w:type="gramEnd"/>
    </w:p>
    <w:p w:rsidR="007A1E5E" w:rsidRPr="003B416A" w:rsidRDefault="007A1E5E" w:rsidP="003B41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Операция "Подросток"                                                                   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Администрация</w:t>
      </w:r>
    </w:p>
    <w:p w:rsidR="003B416A" w:rsidRPr="007A1E5E" w:rsidRDefault="003B416A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1E5E" w:rsidRPr="007A1E5E" w:rsidRDefault="007A1E5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Октябрь</w:t>
      </w:r>
    </w:p>
    <w:p w:rsidR="007A1E5E" w:rsidRPr="003B416A" w:rsidRDefault="007A1E5E" w:rsidP="003B41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Вечерний социально-педагогический рейд в микрорайоне школы. </w:t>
      </w:r>
    </w:p>
    <w:p w:rsidR="007A1E5E" w:rsidRPr="007A1E5E" w:rsidRDefault="007A1E5E" w:rsidP="003B41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Посещение  детей на дому.  </w:t>
      </w:r>
      <w:r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                                        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Соц. педагог, Кл</w:t>
      </w:r>
      <w:proofErr w:type="gram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.р</w:t>
      </w:r>
      <w:proofErr w:type="gramEnd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уководит.</w:t>
      </w:r>
    </w:p>
    <w:p w:rsidR="007A1E5E" w:rsidRPr="007A1E5E" w:rsidRDefault="007A1E5E" w:rsidP="003B416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семьи (семейных отношений)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Кл</w:t>
      </w:r>
      <w:proofErr w:type="gram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.р</w:t>
      </w:r>
      <w:proofErr w:type="gramEnd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уководитель, соц. педагог</w:t>
      </w:r>
    </w:p>
    <w:p w:rsidR="007A1E5E" w:rsidRPr="007A1E5E" w:rsidRDefault="007A1E5E" w:rsidP="003B416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Вовлечение учащихся  с кружковую деятельность.  </w:t>
      </w:r>
      <w:proofErr w:type="spell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Кл</w:t>
      </w:r>
      <w:proofErr w:type="gram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.р</w:t>
      </w:r>
      <w:proofErr w:type="gramEnd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уковод</w:t>
      </w:r>
      <w:proofErr w:type="spellEnd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.,  соц. педагог</w:t>
      </w:r>
    </w:p>
    <w:p w:rsidR="007A1E5E" w:rsidRPr="003B416A" w:rsidRDefault="007A1E5E" w:rsidP="003B416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Индивидуальная консультация для родителей: "Роль семьи в развитии </w:t>
      </w:r>
    </w:p>
    <w:p w:rsidR="007A1E5E" w:rsidRPr="007A1E5E" w:rsidRDefault="007A1E5E" w:rsidP="00DB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способностей ребенка".                                   </w:t>
      </w:r>
      <w:r w:rsidRPr="00DB31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</w:t>
      </w:r>
      <w:proofErr w:type="gramStart"/>
      <w:r w:rsidRPr="00DB3184">
        <w:rPr>
          <w:rFonts w:ascii="Times New Roman" w:eastAsia="Times New Roman" w:hAnsi="Times New Roman" w:cs="Times New Roman"/>
          <w:color w:val="333333"/>
          <w:sz w:val="24"/>
          <w:szCs w:val="24"/>
        </w:rPr>
        <w:t>.р</w:t>
      </w:r>
      <w:proofErr w:type="gramEnd"/>
      <w:r w:rsidRPr="00DB3184">
        <w:rPr>
          <w:rFonts w:ascii="Times New Roman" w:eastAsia="Times New Roman" w:hAnsi="Times New Roman" w:cs="Times New Roman"/>
          <w:color w:val="333333"/>
          <w:sz w:val="24"/>
          <w:szCs w:val="24"/>
        </w:rPr>
        <w:t>уководители</w:t>
      </w:r>
    </w:p>
    <w:p w:rsidR="007A1E5E" w:rsidRPr="007A1E5E" w:rsidRDefault="007A1E5E" w:rsidP="003B416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Совет профилактики "Роль семьи и школы в воспитании нравственных качеств учащихся"                                                           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Комиссия</w:t>
      </w:r>
    </w:p>
    <w:p w:rsidR="003B416A" w:rsidRPr="003B416A" w:rsidRDefault="007A1E5E" w:rsidP="003B416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Консилиум "Оказание </w:t>
      </w:r>
      <w:proofErr w:type="gramStart"/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социально-педагогической</w:t>
      </w:r>
      <w:proofErr w:type="gramEnd"/>
    </w:p>
    <w:p w:rsidR="007A1E5E" w:rsidRPr="007A1E5E" w:rsidRDefault="007A1E5E" w:rsidP="003B416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и психологической помощи, нуждающимся детям"      </w:t>
      </w:r>
      <w:r w:rsidRPr="00DB31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Комиссия</w:t>
      </w:r>
    </w:p>
    <w:p w:rsidR="00DB3184" w:rsidRDefault="00DB3184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7A1E5E" w:rsidRPr="007A1E5E" w:rsidRDefault="007A1E5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Ноябрь</w:t>
      </w:r>
    </w:p>
    <w:p w:rsidR="007A1E5E" w:rsidRPr="003B416A" w:rsidRDefault="007A1E5E" w:rsidP="003B416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</w:t>
      </w:r>
      <w:r w:rsidR="003B416A"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идуальные консультации </w:t>
      </w: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родителей</w:t>
      </w:r>
    </w:p>
    <w:p w:rsidR="007A1E5E" w:rsidRPr="007A1E5E" w:rsidRDefault="007A1E5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"Как организовать досуговую деятельность   </w:t>
      </w:r>
      <w:r w:rsidRPr="00DB318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Кл</w:t>
      </w:r>
      <w:proofErr w:type="gramStart"/>
      <w:r w:rsidRPr="00DB318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.р</w:t>
      </w:r>
      <w:proofErr w:type="gramEnd"/>
      <w:r w:rsidRPr="00DB318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уководители</w:t>
      </w:r>
    </w:p>
    <w:p w:rsidR="007A1E5E" w:rsidRPr="003B416A" w:rsidRDefault="007A1E5E" w:rsidP="003B416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Встр</w:t>
      </w:r>
      <w:r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еча учащихся с медицинским работником </w:t>
      </w:r>
    </w:p>
    <w:p w:rsidR="007A1E5E" w:rsidRPr="007A1E5E" w:rsidRDefault="007A1E5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"Вредные привычки и здоровье" 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Кл</w:t>
      </w:r>
      <w:proofErr w:type="gram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.р</w:t>
      </w:r>
      <w:proofErr w:type="gramEnd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уководитель, соц. педагог</w:t>
      </w:r>
    </w:p>
    <w:p w:rsidR="00DB3184" w:rsidRDefault="007A1E5E" w:rsidP="003B416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Организация спортивной секции </w:t>
      </w:r>
      <w:proofErr w:type="gramStart"/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proofErr w:type="gramEnd"/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</w:t>
      </w:r>
    </w:p>
    <w:p w:rsidR="007A1E5E" w:rsidRPr="007A1E5E" w:rsidRDefault="007A1E5E" w:rsidP="00DB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"трудных" подростков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 Учителя </w:t>
      </w:r>
      <w:proofErr w:type="spell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физ-ры</w:t>
      </w:r>
      <w:proofErr w:type="spellEnd"/>
    </w:p>
    <w:p w:rsidR="00DB3184" w:rsidRDefault="007A1E5E" w:rsidP="003B416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Систематический </w:t>
      </w:r>
      <w:proofErr w:type="gramStart"/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посещаемостью</w:t>
      </w:r>
    </w:p>
    <w:p w:rsidR="007A1E5E" w:rsidRPr="007A1E5E" w:rsidRDefault="007A1E5E" w:rsidP="00DB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успеваемостью "трудных" подростков и г</w:t>
      </w:r>
      <w:r w:rsidR="00DB3184">
        <w:rPr>
          <w:rFonts w:ascii="Times New Roman" w:eastAsia="Times New Roman" w:hAnsi="Times New Roman" w:cs="Times New Roman"/>
          <w:color w:val="333333"/>
          <w:sz w:val="24"/>
          <w:szCs w:val="24"/>
        </w:rPr>
        <w:t>руппы риска      </w:t>
      </w: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Кл. руководители, соц</w:t>
      </w:r>
      <w:proofErr w:type="gram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.п</w:t>
      </w:r>
      <w:proofErr w:type="gramEnd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едагог</w:t>
      </w:r>
    </w:p>
    <w:p w:rsidR="00DB3184" w:rsidRDefault="007A1E5E" w:rsidP="003B416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</w:t>
      </w:r>
      <w:r w:rsidR="00DB3184">
        <w:rPr>
          <w:rFonts w:ascii="Times New Roman" w:eastAsia="Times New Roman" w:hAnsi="Times New Roman" w:cs="Times New Roman"/>
          <w:color w:val="333333"/>
          <w:sz w:val="24"/>
          <w:szCs w:val="24"/>
        </w:rPr>
        <w:t>ративно-педагогический патруль.</w:t>
      </w:r>
    </w:p>
    <w:p w:rsidR="00DB3184" w:rsidRDefault="007A1E5E" w:rsidP="00DB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Посещение "трудных" подростков и </w:t>
      </w:r>
    </w:p>
    <w:p w:rsidR="007A1E5E" w:rsidRPr="007A1E5E" w:rsidRDefault="007A1E5E" w:rsidP="00DB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группы риска на дому в вечернее время суток.                          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Администрация</w:t>
      </w:r>
    </w:p>
    <w:p w:rsidR="007A1E5E" w:rsidRPr="007A1E5E" w:rsidRDefault="007A1E5E" w:rsidP="003B416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Правовой всеобуч "Уголовная ответственность несовершеннолетних"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Социальный педагог</w:t>
      </w:r>
    </w:p>
    <w:p w:rsidR="007A1E5E" w:rsidRPr="007A1E5E" w:rsidRDefault="007A1E5E" w:rsidP="003B416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Урок здоровья "Алкоголь – шаг к преступлению"                  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Кл</w:t>
      </w:r>
      <w:proofErr w:type="gram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.р</w:t>
      </w:r>
      <w:proofErr w:type="gramEnd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уководитель</w:t>
      </w:r>
    </w:p>
    <w:p w:rsidR="007A1E5E" w:rsidRPr="007A1E5E" w:rsidRDefault="007A1E5E" w:rsidP="003B416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Встреча с работниками РОВД                                               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Социальный педагог</w:t>
      </w:r>
    </w:p>
    <w:p w:rsidR="007A1E5E" w:rsidRPr="007A1E5E" w:rsidRDefault="007A1E5E" w:rsidP="00DB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1E5E" w:rsidRPr="007A1E5E" w:rsidRDefault="007B5FE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Декабрь</w:t>
      </w:r>
    </w:p>
    <w:p w:rsidR="00DB3184" w:rsidRDefault="007A1E5E" w:rsidP="003B41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Рейд-проверка учащихся на дому </w:t>
      </w:r>
      <w:proofErr w:type="gramStart"/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</w:p>
    <w:p w:rsidR="007A1E5E" w:rsidRPr="007A1E5E" w:rsidRDefault="007A1E5E" w:rsidP="004C3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вечернее и дневное время суток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  <w:r w:rsidR="00DB31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Администрация</w:t>
      </w:r>
    </w:p>
    <w:p w:rsidR="007A1E5E" w:rsidRPr="007A1E5E" w:rsidRDefault="007A1E5E" w:rsidP="003B416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Совет профилактики "пьянства, употребления токсических веществ".                                                                            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Комиссия</w:t>
      </w:r>
    </w:p>
    <w:p w:rsidR="007A1E5E" w:rsidRPr="007A1E5E" w:rsidRDefault="003B416A" w:rsidP="003B416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Психологический урок </w:t>
      </w:r>
      <w:r w:rsidR="007A1E5E"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"Нравственная грамматика</w:t>
      </w:r>
      <w:r w:rsidR="007A1E5E"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"                     Психолог</w:t>
      </w:r>
    </w:p>
    <w:p w:rsidR="007A1E5E" w:rsidRPr="007A1E5E" w:rsidRDefault="007A1E5E" w:rsidP="003B416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Правовой всеобуч "Наркотики – путь заражения СПИДом" С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оц. педагог</w:t>
      </w:r>
    </w:p>
    <w:p w:rsidR="007A1E5E" w:rsidRPr="007A1E5E" w:rsidRDefault="007A1E5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Кл</w:t>
      </w:r>
      <w:proofErr w:type="gram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.р</w:t>
      </w:r>
      <w:proofErr w:type="gramEnd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уководитель</w:t>
      </w:r>
    </w:p>
    <w:p w:rsidR="007A1E5E" w:rsidRPr="007A1E5E" w:rsidRDefault="007A1E5E" w:rsidP="0096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Урок здоровья " Что надо знать о СПИДе"</w:t>
      </w:r>
    </w:p>
    <w:p w:rsidR="004C3B91" w:rsidRDefault="004C3B91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7A1E5E" w:rsidRPr="007A1E5E" w:rsidRDefault="007A1E5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Январь</w:t>
      </w:r>
    </w:p>
    <w:p w:rsidR="004C3B91" w:rsidRDefault="007A1E5E" w:rsidP="003B416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Консультация для родителей, на тему:</w:t>
      </w:r>
    </w:p>
    <w:p w:rsidR="007A1E5E" w:rsidRPr="007A1E5E" w:rsidRDefault="007A1E5E" w:rsidP="004C3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"Возможности дополнительного образования вашего ребенка".  </w:t>
      </w:r>
      <w:r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Соц. педагог, психолог</w:t>
      </w:r>
    </w:p>
    <w:p w:rsidR="004C3B91" w:rsidRDefault="007A1E5E" w:rsidP="003B416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Вечерний социально-педагогический патруль </w:t>
      </w:r>
    </w:p>
    <w:p w:rsidR="007A1E5E" w:rsidRPr="007A1E5E" w:rsidRDefault="007A1E5E" w:rsidP="004C3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в микрорайоне школы, посещение семей на дому.  </w:t>
      </w:r>
      <w:r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Соц</w:t>
      </w:r>
      <w:r w:rsidR="004C3B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 педагог</w:t>
      </w:r>
    </w:p>
    <w:p w:rsidR="007A1E5E" w:rsidRPr="007A1E5E" w:rsidRDefault="007A1E5E" w:rsidP="003B416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Уроки общения "Умей сказать: "нет"                                    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Кл</w:t>
      </w:r>
      <w:proofErr w:type="gram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.р</w:t>
      </w:r>
      <w:proofErr w:type="gramEnd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уководитель</w:t>
      </w:r>
    </w:p>
    <w:p w:rsidR="007A1E5E" w:rsidRPr="007A1E5E" w:rsidRDefault="007A1E5E" w:rsidP="003B416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Воспитательное мероприятие "Тяжелый дурман"                        </w:t>
      </w:r>
      <w:r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Соц. педагог</w:t>
      </w:r>
    </w:p>
    <w:p w:rsidR="007A1E5E" w:rsidRPr="007A1E5E" w:rsidRDefault="007A1E5E" w:rsidP="003B416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Классный час "Жизнь без наркотиков"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Соц</w:t>
      </w:r>
      <w:proofErr w:type="spellEnd"/>
      <w:proofErr w:type="gramEnd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педагог</w:t>
      </w:r>
    </w:p>
    <w:p w:rsidR="004C3B91" w:rsidRDefault="004C3B91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A1E5E" w:rsidRPr="007A1E5E" w:rsidRDefault="007A1E5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Февраль</w:t>
      </w:r>
    </w:p>
    <w:p w:rsidR="007A1E5E" w:rsidRPr="007A1E5E" w:rsidRDefault="007A1E5E" w:rsidP="003B416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Встреча родителей учащихся с узкими специалистами.                    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Соц. педагог</w:t>
      </w:r>
    </w:p>
    <w:p w:rsidR="004C3B91" w:rsidRDefault="007A1E5E" w:rsidP="003B416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Производственное совещание "Состояние </w:t>
      </w:r>
      <w:proofErr w:type="gramStart"/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индивидуальной</w:t>
      </w:r>
      <w:proofErr w:type="gramEnd"/>
    </w:p>
    <w:p w:rsidR="007A1E5E" w:rsidRPr="007A1E5E" w:rsidRDefault="007A1E5E" w:rsidP="004C3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работы с учащимися, нуждающимися в педагогической поддержке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".       Зам. </w:t>
      </w:r>
      <w:proofErr w:type="spell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дир</w:t>
      </w:r>
      <w:proofErr w:type="gram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.п</w:t>
      </w:r>
      <w:proofErr w:type="spellEnd"/>
      <w:proofErr w:type="gramEnd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по ВР</w:t>
      </w:r>
    </w:p>
    <w:p w:rsidR="004C3B91" w:rsidRDefault="007A1E5E" w:rsidP="003B416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Вечерний социально-педагогический патруль в микрорайоне школы. </w:t>
      </w:r>
    </w:p>
    <w:p w:rsidR="007A1E5E" w:rsidRPr="007A1E5E" w:rsidRDefault="007A1E5E" w:rsidP="004C3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Посещение подростков, нуждающихся в социальной з</w:t>
      </w:r>
      <w:r w:rsidR="004C3B91">
        <w:rPr>
          <w:rFonts w:ascii="Times New Roman" w:eastAsia="Times New Roman" w:hAnsi="Times New Roman" w:cs="Times New Roman"/>
          <w:color w:val="333333"/>
          <w:sz w:val="24"/>
          <w:szCs w:val="24"/>
        </w:rPr>
        <w:t>ащите на дому.             </w:t>
      </w: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оц. педагог</w:t>
      </w:r>
    </w:p>
    <w:p w:rsidR="004C3B91" w:rsidRDefault="007A1E5E" w:rsidP="003B416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Совет профилактики "Роль семьи в развитии моральных</w:t>
      </w:r>
    </w:p>
    <w:p w:rsidR="007A1E5E" w:rsidRPr="007A1E5E" w:rsidRDefault="007A1E5E" w:rsidP="004C3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 подростка".</w:t>
      </w:r>
      <w:r w:rsidRPr="004C3B9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Комиссия</w:t>
      </w:r>
    </w:p>
    <w:p w:rsidR="007A1E5E" w:rsidRPr="007A1E5E" w:rsidRDefault="007A1E5E" w:rsidP="003B416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Психолого-педагогический консилиум                                                     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Комиссия</w:t>
      </w:r>
    </w:p>
    <w:p w:rsidR="007A1E5E" w:rsidRPr="007A1E5E" w:rsidRDefault="007A1E5E" w:rsidP="003B416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Правовой всеобуч "Подросток и наркотики в современном мире"      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 Соц. </w:t>
      </w:r>
      <w:proofErr w:type="spell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пед</w:t>
      </w:r>
      <w:proofErr w:type="spellEnd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7A1E5E" w:rsidRPr="007A1E5E" w:rsidRDefault="007A1E5E" w:rsidP="003B416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Урок здоровья "Болезни передающиеся половым путем"                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Соц. педагог</w:t>
      </w:r>
    </w:p>
    <w:p w:rsidR="00962337" w:rsidRDefault="00962337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7A1E5E" w:rsidRPr="007A1E5E" w:rsidRDefault="007A1E5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Март</w:t>
      </w:r>
    </w:p>
    <w:p w:rsidR="007A1E5E" w:rsidRPr="007A1E5E" w:rsidRDefault="007A1E5E" w:rsidP="003B416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Урок здоровья "Береги свою жизнь"                                         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Кл</w:t>
      </w:r>
      <w:proofErr w:type="gram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.р</w:t>
      </w:r>
      <w:proofErr w:type="gramEnd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уководитель</w:t>
      </w:r>
    </w:p>
    <w:p w:rsidR="00962337" w:rsidRDefault="007A1E5E" w:rsidP="003B416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Совет профилактики "Задачи семьи в формировании</w:t>
      </w:r>
    </w:p>
    <w:p w:rsidR="007A1E5E" w:rsidRPr="007A1E5E" w:rsidRDefault="007A1E5E" w:rsidP="0096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нравственных качеств личности ребенка"                                 </w:t>
      </w:r>
      <w:r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Комиссия</w:t>
      </w:r>
    </w:p>
    <w:p w:rsidR="00962337" w:rsidRDefault="00962337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7A1E5E" w:rsidRPr="007A1E5E" w:rsidRDefault="007A1E5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Апрель</w:t>
      </w:r>
    </w:p>
    <w:p w:rsidR="007A1E5E" w:rsidRPr="007A1E5E" w:rsidRDefault="007A1E5E" w:rsidP="003B416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Вечерний рейд-проверка в микрорайоне школы. Посещение подростков на дому. </w:t>
      </w:r>
      <w:r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Соц</w:t>
      </w:r>
      <w:proofErr w:type="gramStart"/>
      <w:r w:rsidR="009623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.п</w:t>
      </w:r>
      <w:proofErr w:type="gramEnd"/>
      <w:r w:rsidR="009623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едагог</w:t>
      </w:r>
    </w:p>
    <w:p w:rsidR="00962337" w:rsidRDefault="007A1E5E" w:rsidP="003B416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Совет профилактики  "Роль семьи в формировании</w:t>
      </w:r>
    </w:p>
    <w:p w:rsidR="007A1E5E" w:rsidRPr="007A1E5E" w:rsidRDefault="007A1E5E" w:rsidP="0096233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интересов детей  и в выборе будущей профессии"                                    </w:t>
      </w:r>
      <w:r w:rsidRPr="009623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Комиссия</w:t>
      </w:r>
    </w:p>
    <w:p w:rsidR="007A1E5E" w:rsidRPr="007A1E5E" w:rsidRDefault="007A1E5E" w:rsidP="003B416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Урок здоровья "Как не стать жертвой преступления"                   </w:t>
      </w:r>
      <w:r w:rsidR="009623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 </w:t>
      </w: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62337" w:rsidRPr="0096233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Кл</w:t>
      </w:r>
      <w:proofErr w:type="gramStart"/>
      <w:r w:rsidR="00962337" w:rsidRPr="0096233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.р</w:t>
      </w:r>
      <w:proofErr w:type="gramEnd"/>
      <w:r w:rsidR="00962337" w:rsidRPr="0096233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уководители</w:t>
      </w:r>
    </w:p>
    <w:p w:rsidR="007A1E5E" w:rsidRPr="007A1E5E" w:rsidRDefault="007A1E5E" w:rsidP="003B416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Видеофильм "Алкоголь и подросток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"                                               Соц. педагог</w:t>
      </w:r>
    </w:p>
    <w:p w:rsidR="00962337" w:rsidRDefault="00962337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7A1E5E" w:rsidRPr="007A1E5E" w:rsidRDefault="007A1E5E" w:rsidP="003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Май</w:t>
      </w:r>
    </w:p>
    <w:p w:rsidR="00962337" w:rsidRDefault="007A1E5E" w:rsidP="003B41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Индивидуальные беседы с учащимися группы риска и трудными подростками "Организации летнего отдыха.</w:t>
      </w:r>
    </w:p>
    <w:p w:rsidR="007A1E5E" w:rsidRPr="007A1E5E" w:rsidRDefault="007A1E5E" w:rsidP="0096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Поведение в общественных местах"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Кл</w:t>
      </w:r>
      <w:proofErr w:type="gram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.р</w:t>
      </w:r>
      <w:proofErr w:type="gramEnd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уководители, соц. педагог</w:t>
      </w:r>
    </w:p>
    <w:p w:rsidR="007A1E5E" w:rsidRPr="007A1E5E" w:rsidRDefault="007A1E5E" w:rsidP="003B416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Брейн-ринг</w:t>
      </w:r>
      <w:proofErr w:type="spellEnd"/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"Чем опасен никотин, алкоголь, героин"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Кл. рук</w:t>
      </w:r>
      <w:proofErr w:type="gramStart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., </w:t>
      </w:r>
      <w:proofErr w:type="gramEnd"/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соц. педагог</w:t>
      </w:r>
    </w:p>
    <w:p w:rsidR="00962337" w:rsidRDefault="007A1E5E" w:rsidP="003B416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Вечерний рейд-проверка в микрорайоне школы. </w:t>
      </w:r>
    </w:p>
    <w:p w:rsidR="007A1E5E" w:rsidRPr="007A1E5E" w:rsidRDefault="007A1E5E" w:rsidP="0096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Посещение подростков на дому. </w:t>
      </w:r>
      <w:r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62337"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Кл. рук</w:t>
      </w:r>
      <w:proofErr w:type="gramStart"/>
      <w:r w:rsidR="00962337"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., </w:t>
      </w:r>
      <w:proofErr w:type="gramEnd"/>
      <w:r w:rsidR="00962337"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соц. педагог</w:t>
      </w:r>
    </w:p>
    <w:p w:rsidR="00962337" w:rsidRDefault="007A1E5E" w:rsidP="003B416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Совет профилактики "Организация летнего отдыха детей </w:t>
      </w:r>
      <w:proofErr w:type="gramStart"/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</w:p>
    <w:p w:rsidR="007A1E5E" w:rsidRPr="007A1E5E" w:rsidRDefault="007A1E5E" w:rsidP="00962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неблагополучных семей"  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Комиссия</w:t>
      </w:r>
    </w:p>
    <w:p w:rsidR="007A1E5E" w:rsidRPr="007A1E5E" w:rsidRDefault="007A1E5E" w:rsidP="003B416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Индивидуальные беседы с родителями об организации летнего отдыха детей и организация свободного вре</w:t>
      </w:r>
      <w:r w:rsidR="003B416A"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>мени</w:t>
      </w:r>
      <w:r w:rsidRPr="007A1E5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3B416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B41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Соц. педагог</w:t>
      </w:r>
    </w:p>
    <w:p w:rsidR="00AD4838" w:rsidRPr="003B416A" w:rsidRDefault="00AD4838" w:rsidP="003B4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4838" w:rsidRPr="003B416A" w:rsidSect="0045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E5F"/>
    <w:multiLevelType w:val="multilevel"/>
    <w:tmpl w:val="52F8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776AF"/>
    <w:multiLevelType w:val="multilevel"/>
    <w:tmpl w:val="E888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C539D"/>
    <w:multiLevelType w:val="multilevel"/>
    <w:tmpl w:val="2098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81A69"/>
    <w:multiLevelType w:val="multilevel"/>
    <w:tmpl w:val="C714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65FFA"/>
    <w:multiLevelType w:val="multilevel"/>
    <w:tmpl w:val="81EC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F6306"/>
    <w:multiLevelType w:val="multilevel"/>
    <w:tmpl w:val="3F0E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325FA"/>
    <w:multiLevelType w:val="multilevel"/>
    <w:tmpl w:val="5A54D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E3E8F"/>
    <w:multiLevelType w:val="multilevel"/>
    <w:tmpl w:val="61C6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E31DA"/>
    <w:multiLevelType w:val="multilevel"/>
    <w:tmpl w:val="845E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931C6"/>
    <w:multiLevelType w:val="multilevel"/>
    <w:tmpl w:val="7C22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E4DF1"/>
    <w:multiLevelType w:val="multilevel"/>
    <w:tmpl w:val="986A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0574E"/>
    <w:multiLevelType w:val="multilevel"/>
    <w:tmpl w:val="1918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2401C4"/>
    <w:multiLevelType w:val="multilevel"/>
    <w:tmpl w:val="D8FE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C5AA8"/>
    <w:multiLevelType w:val="multilevel"/>
    <w:tmpl w:val="41A0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20034D"/>
    <w:multiLevelType w:val="multilevel"/>
    <w:tmpl w:val="7B3A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4B55B6"/>
    <w:multiLevelType w:val="multilevel"/>
    <w:tmpl w:val="DA4E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7192E"/>
    <w:multiLevelType w:val="multilevel"/>
    <w:tmpl w:val="4280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832189"/>
    <w:multiLevelType w:val="multilevel"/>
    <w:tmpl w:val="886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9463DD"/>
    <w:multiLevelType w:val="multilevel"/>
    <w:tmpl w:val="D00E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0"/>
  </w:num>
  <w:num w:numId="6">
    <w:abstractNumId w:val="5"/>
  </w:num>
  <w:num w:numId="7">
    <w:abstractNumId w:val="16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1"/>
  </w:num>
  <w:num w:numId="13">
    <w:abstractNumId w:val="9"/>
  </w:num>
  <w:num w:numId="14">
    <w:abstractNumId w:val="10"/>
  </w:num>
  <w:num w:numId="15">
    <w:abstractNumId w:val="4"/>
  </w:num>
  <w:num w:numId="16">
    <w:abstractNumId w:val="8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E5E"/>
    <w:rsid w:val="003654C4"/>
    <w:rsid w:val="003B416A"/>
    <w:rsid w:val="00454CCF"/>
    <w:rsid w:val="004C3B91"/>
    <w:rsid w:val="005158FD"/>
    <w:rsid w:val="006C3B16"/>
    <w:rsid w:val="007A1E5E"/>
    <w:rsid w:val="007B5FEE"/>
    <w:rsid w:val="00830EA1"/>
    <w:rsid w:val="00962337"/>
    <w:rsid w:val="00AD4838"/>
    <w:rsid w:val="00DB3184"/>
    <w:rsid w:val="00E15B5F"/>
    <w:rsid w:val="00E9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1E5E"/>
    <w:rPr>
      <w:b/>
      <w:bCs/>
    </w:rPr>
  </w:style>
  <w:style w:type="character" w:customStyle="1" w:styleId="apple-converted-space">
    <w:name w:val="apple-converted-space"/>
    <w:basedOn w:val="a0"/>
    <w:rsid w:val="007A1E5E"/>
  </w:style>
  <w:style w:type="character" w:styleId="a5">
    <w:name w:val="Emphasis"/>
    <w:basedOn w:val="a0"/>
    <w:uiPriority w:val="20"/>
    <w:qFormat/>
    <w:rsid w:val="007A1E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6Q454C4S776C-91-226</_dlc_DocId>
    <_dlc_DocIdUrl xmlns="fb166eb0-c3f2-4116-b942-42f93c0d30c0">
      <Url>http://www.eduportal44.ru/Neya/Nom/_layouts/15/DocIdRedir.aspx?ID=6Q454C4S776C-91-226</Url>
      <Description>6Q454C4S776C-91-226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F57AD-9430-42C4-A453-9637E69B7040}"/>
</file>

<file path=customXml/itemProps2.xml><?xml version="1.0" encoding="utf-8"?>
<ds:datastoreItem xmlns:ds="http://schemas.openxmlformats.org/officeDocument/2006/customXml" ds:itemID="{B70E8F44-C684-4B91-99F8-9AAEA5B94CBF}"/>
</file>

<file path=customXml/itemProps3.xml><?xml version="1.0" encoding="utf-8"?>
<ds:datastoreItem xmlns:ds="http://schemas.openxmlformats.org/officeDocument/2006/customXml" ds:itemID="{F9A3D8F0-6637-41E2-977F-7899AB76C813}"/>
</file>

<file path=customXml/itemProps4.xml><?xml version="1.0" encoding="utf-8"?>
<ds:datastoreItem xmlns:ds="http://schemas.openxmlformats.org/officeDocument/2006/customXml" ds:itemID="{400188F1-3BBB-4A0B-AEE9-0D3FBB848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2019-04-07T14:22:00Z</dcterms:created>
  <dcterms:modified xsi:type="dcterms:W3CDTF">2019-04-07T14:22:00Z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58b18753-a8a9-426e-a310-08ffef2b5a75</vt:lpwstr>
  </property>
</Properties>
</file>