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F0EF" w14:textId="3C8666B0" w:rsidR="003C3E75" w:rsidRPr="005B08A6" w:rsidRDefault="003C3E75" w:rsidP="003C3E75">
      <w:pPr>
        <w:rPr>
          <w:rFonts w:ascii="Times New Roman" w:hAnsi="Times New Roman"/>
          <w:sz w:val="26"/>
          <w:szCs w:val="26"/>
        </w:rPr>
      </w:pPr>
      <w:r w:rsidRPr="005B08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УТВЕРЖДАЮ</w:t>
      </w:r>
    </w:p>
    <w:p w14:paraId="7955E05B" w14:textId="37EBE4BF" w:rsidR="003C3E75" w:rsidRPr="005B08A6" w:rsidRDefault="003C3E75" w:rsidP="003C3E75">
      <w:pPr>
        <w:jc w:val="right"/>
        <w:rPr>
          <w:rFonts w:ascii="Times New Roman" w:hAnsi="Times New Roman"/>
          <w:sz w:val="26"/>
          <w:szCs w:val="26"/>
        </w:rPr>
      </w:pPr>
      <w:r w:rsidRPr="005B08A6">
        <w:rPr>
          <w:rFonts w:ascii="Times New Roman" w:hAnsi="Times New Roman"/>
          <w:sz w:val="26"/>
          <w:szCs w:val="26"/>
        </w:rPr>
        <w:t xml:space="preserve">   Директор </w:t>
      </w:r>
      <w:proofErr w:type="gramStart"/>
      <w:r w:rsidRPr="005B08A6">
        <w:rPr>
          <w:rFonts w:ascii="Times New Roman" w:hAnsi="Times New Roman"/>
          <w:sz w:val="26"/>
          <w:szCs w:val="26"/>
        </w:rPr>
        <w:t>школы  _</w:t>
      </w:r>
      <w:proofErr w:type="gramEnd"/>
      <w:r w:rsidRPr="005B08A6">
        <w:rPr>
          <w:rFonts w:ascii="Times New Roman" w:hAnsi="Times New Roman"/>
          <w:sz w:val="26"/>
          <w:szCs w:val="26"/>
        </w:rPr>
        <w:t>________</w:t>
      </w:r>
      <w:r w:rsidR="004C55B8">
        <w:rPr>
          <w:rFonts w:ascii="Times New Roman" w:hAnsi="Times New Roman"/>
          <w:sz w:val="26"/>
          <w:szCs w:val="26"/>
        </w:rPr>
        <w:t xml:space="preserve"> </w:t>
      </w:r>
      <w:r w:rsidRPr="005B08A6">
        <w:rPr>
          <w:rFonts w:ascii="Times New Roman" w:hAnsi="Times New Roman"/>
          <w:sz w:val="26"/>
          <w:szCs w:val="26"/>
        </w:rPr>
        <w:t xml:space="preserve">  </w:t>
      </w:r>
      <w:r w:rsidR="005B08A6">
        <w:rPr>
          <w:rFonts w:ascii="Times New Roman" w:hAnsi="Times New Roman"/>
          <w:sz w:val="26"/>
          <w:szCs w:val="26"/>
        </w:rPr>
        <w:t>Орлова О.А.</w:t>
      </w:r>
      <w:r w:rsidRPr="005B08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Дата ___________</w:t>
      </w:r>
    </w:p>
    <w:p w14:paraId="6E8CF399" w14:textId="77777777" w:rsidR="003C3E75" w:rsidRPr="005B08A6" w:rsidRDefault="003C3E75" w:rsidP="003C3E7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06A2E31" w14:textId="77777777" w:rsidR="003C3E75" w:rsidRPr="005B08A6" w:rsidRDefault="003C3E75" w:rsidP="003C3E75">
      <w:pPr>
        <w:rPr>
          <w:rFonts w:ascii="Times New Roman" w:hAnsi="Times New Roman"/>
          <w:sz w:val="26"/>
          <w:szCs w:val="26"/>
        </w:rPr>
      </w:pPr>
    </w:p>
    <w:p w14:paraId="747AE025" w14:textId="5F49922C" w:rsidR="003C3E75" w:rsidRPr="008E03C7" w:rsidRDefault="003C3E75" w:rsidP="00C221D5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8E03C7">
        <w:rPr>
          <w:rFonts w:ascii="Times New Roman" w:hAnsi="Times New Roman"/>
          <w:sz w:val="32"/>
          <w:szCs w:val="32"/>
        </w:rPr>
        <w:t>Режим  дня</w:t>
      </w:r>
      <w:proofErr w:type="gramEnd"/>
    </w:p>
    <w:p w14:paraId="28F5DD2F" w14:textId="7EEAFC4C" w:rsidR="003C3E75" w:rsidRPr="008E03C7" w:rsidRDefault="003C3E75" w:rsidP="00C221D5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8E03C7">
        <w:rPr>
          <w:rFonts w:ascii="Times New Roman" w:hAnsi="Times New Roman"/>
          <w:sz w:val="32"/>
          <w:szCs w:val="32"/>
        </w:rPr>
        <w:t>оздоровительного  лагеря</w:t>
      </w:r>
      <w:proofErr w:type="gramEnd"/>
      <w:r w:rsidRPr="008E03C7">
        <w:rPr>
          <w:rFonts w:ascii="Times New Roman" w:hAnsi="Times New Roman"/>
          <w:sz w:val="32"/>
          <w:szCs w:val="32"/>
        </w:rPr>
        <w:t xml:space="preserve"> </w:t>
      </w:r>
      <w:r w:rsidR="0068587E" w:rsidRPr="008E03C7">
        <w:rPr>
          <w:rFonts w:ascii="Times New Roman" w:hAnsi="Times New Roman"/>
          <w:sz w:val="32"/>
          <w:szCs w:val="32"/>
        </w:rPr>
        <w:t>«Солнышко»</w:t>
      </w:r>
      <w:r w:rsidRPr="008E03C7">
        <w:rPr>
          <w:rFonts w:ascii="Times New Roman" w:hAnsi="Times New Roman"/>
          <w:sz w:val="32"/>
          <w:szCs w:val="32"/>
        </w:rPr>
        <w:t xml:space="preserve"> </w:t>
      </w:r>
      <w:r w:rsidR="00A43712" w:rsidRPr="008E03C7">
        <w:rPr>
          <w:rFonts w:ascii="Times New Roman" w:hAnsi="Times New Roman"/>
          <w:sz w:val="32"/>
          <w:szCs w:val="32"/>
        </w:rPr>
        <w:t>на базе</w:t>
      </w:r>
      <w:r w:rsidRPr="008E03C7">
        <w:rPr>
          <w:rFonts w:ascii="Times New Roman" w:hAnsi="Times New Roman"/>
          <w:sz w:val="32"/>
          <w:szCs w:val="32"/>
        </w:rPr>
        <w:t xml:space="preserve"> МОУ  </w:t>
      </w:r>
      <w:proofErr w:type="spellStart"/>
      <w:r w:rsidRPr="008E03C7">
        <w:rPr>
          <w:rFonts w:ascii="Times New Roman" w:hAnsi="Times New Roman"/>
          <w:sz w:val="32"/>
          <w:szCs w:val="32"/>
        </w:rPr>
        <w:t>Коткишевская</w:t>
      </w:r>
      <w:proofErr w:type="spellEnd"/>
      <w:r w:rsidRPr="008E03C7">
        <w:rPr>
          <w:rFonts w:ascii="Times New Roman" w:hAnsi="Times New Roman"/>
          <w:sz w:val="32"/>
          <w:szCs w:val="32"/>
        </w:rPr>
        <w:t xml:space="preserve"> ООШ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4627"/>
      </w:tblGrid>
      <w:tr w:rsidR="003C3E75" w:rsidRPr="005B08A6" w14:paraId="18171A9F" w14:textId="77777777" w:rsidTr="000935D8">
        <w:tc>
          <w:tcPr>
            <w:tcW w:w="3794" w:type="dxa"/>
          </w:tcPr>
          <w:p w14:paraId="1CE286FC" w14:textId="77777777" w:rsidR="00CC3AE8" w:rsidRPr="0075102A" w:rsidRDefault="00CC3AE8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2622B3" w14:textId="77777777" w:rsidR="003C3E75" w:rsidRPr="0075102A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5102A">
              <w:rPr>
                <w:rFonts w:ascii="Times New Roman" w:hAnsi="Times New Roman"/>
                <w:b/>
                <w:bCs/>
                <w:sz w:val="26"/>
                <w:szCs w:val="26"/>
              </w:rPr>
              <w:t>Элементы  режима</w:t>
            </w:r>
            <w:proofErr w:type="gramEnd"/>
            <w:r w:rsidRPr="007510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дня</w:t>
            </w:r>
          </w:p>
          <w:p w14:paraId="7B3323B8" w14:textId="39613B21" w:rsidR="00CC3AE8" w:rsidRPr="0075102A" w:rsidRDefault="00CC3AE8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27" w:type="dxa"/>
          </w:tcPr>
          <w:p w14:paraId="72E21088" w14:textId="77777777" w:rsidR="00CC3AE8" w:rsidRPr="0075102A" w:rsidRDefault="00CC3AE8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676EF3" w14:textId="6C0E1254" w:rsidR="007C517A" w:rsidRPr="0075102A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5102A">
              <w:rPr>
                <w:rFonts w:ascii="Times New Roman" w:hAnsi="Times New Roman"/>
                <w:b/>
                <w:bCs/>
                <w:sz w:val="26"/>
                <w:szCs w:val="26"/>
              </w:rPr>
              <w:t>Пребывания  детей</w:t>
            </w:r>
            <w:proofErr w:type="gramEnd"/>
          </w:p>
          <w:p w14:paraId="71699CE7" w14:textId="77777777" w:rsidR="003C3E75" w:rsidRPr="0075102A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102A">
              <w:rPr>
                <w:rFonts w:ascii="Times New Roman" w:hAnsi="Times New Roman"/>
                <w:b/>
                <w:bCs/>
                <w:sz w:val="26"/>
                <w:szCs w:val="26"/>
              </w:rPr>
              <w:t>с 8.30 до 14.30 часов</w:t>
            </w:r>
          </w:p>
          <w:p w14:paraId="73EE4D44" w14:textId="65A12086" w:rsidR="00CC3AE8" w:rsidRPr="0075102A" w:rsidRDefault="00CC3AE8" w:rsidP="007C5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C3E75" w:rsidRPr="005B08A6" w14:paraId="1F0CCDA9" w14:textId="77777777" w:rsidTr="000935D8">
        <w:tc>
          <w:tcPr>
            <w:tcW w:w="3794" w:type="dxa"/>
          </w:tcPr>
          <w:p w14:paraId="09D8C834" w14:textId="0ACD6EA2" w:rsidR="006A607B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Сбор детей</w:t>
            </w:r>
          </w:p>
          <w:p w14:paraId="7A182196" w14:textId="2B11A49B" w:rsidR="006A607B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 xml:space="preserve"> линейка</w:t>
            </w:r>
          </w:p>
          <w:p w14:paraId="2101EBCA" w14:textId="5C851F8C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  <w:p w14:paraId="49651569" w14:textId="1E18304E" w:rsidR="006A607B" w:rsidRPr="005B08A6" w:rsidRDefault="006A607B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14:paraId="551333D3" w14:textId="77777777" w:rsidR="0062169B" w:rsidRDefault="0062169B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F33A35" w14:textId="7B7BBD1E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8.30 – 9.00</w:t>
            </w:r>
          </w:p>
        </w:tc>
      </w:tr>
      <w:tr w:rsidR="003C3E75" w:rsidRPr="005B08A6" w14:paraId="5B9B9237" w14:textId="77777777" w:rsidTr="000935D8">
        <w:tc>
          <w:tcPr>
            <w:tcW w:w="3794" w:type="dxa"/>
          </w:tcPr>
          <w:p w14:paraId="0ED742B6" w14:textId="77777777" w:rsidR="004B4E41" w:rsidRDefault="004B4E41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87C34D" w14:textId="32969061" w:rsidR="00ED1B0F" w:rsidRPr="005B08A6" w:rsidRDefault="003C3E75" w:rsidP="004B4E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4627" w:type="dxa"/>
          </w:tcPr>
          <w:p w14:paraId="5B8C5B47" w14:textId="77777777" w:rsidR="004B4E41" w:rsidRDefault="004B4E41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5C2947" w14:textId="66F62C8A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 xml:space="preserve">9.00 – </w:t>
            </w:r>
            <w:r w:rsidR="00991954">
              <w:rPr>
                <w:rFonts w:ascii="Times New Roman" w:hAnsi="Times New Roman"/>
                <w:sz w:val="26"/>
                <w:szCs w:val="26"/>
              </w:rPr>
              <w:t>9</w:t>
            </w:r>
            <w:r w:rsidRPr="005B08A6">
              <w:rPr>
                <w:rFonts w:ascii="Times New Roman" w:hAnsi="Times New Roman"/>
                <w:sz w:val="26"/>
                <w:szCs w:val="26"/>
              </w:rPr>
              <w:t>.</w:t>
            </w:r>
            <w:r w:rsidR="00991954">
              <w:rPr>
                <w:rFonts w:ascii="Times New Roman" w:hAnsi="Times New Roman"/>
                <w:sz w:val="26"/>
                <w:szCs w:val="26"/>
              </w:rPr>
              <w:t>3</w:t>
            </w:r>
            <w:r w:rsidRPr="005B08A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1A7D7FC6" w14:textId="3E03F650" w:rsidR="00ED1B0F" w:rsidRPr="005B08A6" w:rsidRDefault="00ED1B0F" w:rsidP="004B4E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E75" w:rsidRPr="005B08A6" w14:paraId="33532077" w14:textId="77777777" w:rsidTr="000935D8">
        <w:tc>
          <w:tcPr>
            <w:tcW w:w="3794" w:type="dxa"/>
          </w:tcPr>
          <w:p w14:paraId="7A452629" w14:textId="40F1C5EC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Работа по плану отрядов</w:t>
            </w:r>
          </w:p>
          <w:p w14:paraId="1642B4DF" w14:textId="77777777" w:rsidR="00ED1B0F" w:rsidRPr="005B08A6" w:rsidRDefault="00ED1B0F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AEC60C" w14:textId="77777777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Работа кружков, секций</w:t>
            </w:r>
          </w:p>
          <w:p w14:paraId="49D5FF76" w14:textId="18218317" w:rsidR="00ED1B0F" w:rsidRPr="005B08A6" w:rsidRDefault="00ED1B0F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14:paraId="002FF1AB" w14:textId="77777777" w:rsidR="00ED1B0F" w:rsidRDefault="00ED1B0F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1E2157" w14:textId="43F09925" w:rsidR="003C3E75" w:rsidRDefault="00ED1B0F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C3E75" w:rsidRPr="005B08A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C3E75" w:rsidRPr="005B08A6">
              <w:rPr>
                <w:rFonts w:ascii="Times New Roman" w:hAnsi="Times New Roman"/>
                <w:sz w:val="26"/>
                <w:szCs w:val="26"/>
              </w:rPr>
              <w:t>0 -12.00</w:t>
            </w:r>
          </w:p>
          <w:p w14:paraId="31B6226B" w14:textId="669F58CA" w:rsidR="00ED1B0F" w:rsidRPr="005B08A6" w:rsidRDefault="00ED1B0F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E75" w:rsidRPr="005B08A6" w14:paraId="14DB7EB7" w14:textId="77777777" w:rsidTr="000935D8">
        <w:tc>
          <w:tcPr>
            <w:tcW w:w="3794" w:type="dxa"/>
          </w:tcPr>
          <w:p w14:paraId="3B47C1B1" w14:textId="77777777" w:rsidR="00A02153" w:rsidRDefault="00A02153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11348C" w14:textId="02B38025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B08A6">
              <w:rPr>
                <w:rFonts w:ascii="Times New Roman" w:hAnsi="Times New Roman"/>
                <w:sz w:val="26"/>
                <w:szCs w:val="26"/>
              </w:rPr>
              <w:t>Оздоровительные  процедуры</w:t>
            </w:r>
            <w:proofErr w:type="gramEnd"/>
          </w:p>
        </w:tc>
        <w:tc>
          <w:tcPr>
            <w:tcW w:w="4627" w:type="dxa"/>
          </w:tcPr>
          <w:p w14:paraId="3EA608FC" w14:textId="77777777" w:rsidR="00A02153" w:rsidRDefault="00A02153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94A15C" w14:textId="1935C3D2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12.00 – 13.00</w:t>
            </w:r>
          </w:p>
          <w:p w14:paraId="0A19A4FF" w14:textId="05A596BE" w:rsidR="002C2E43" w:rsidRPr="005B08A6" w:rsidRDefault="002C2E43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E75" w:rsidRPr="005B08A6" w14:paraId="57D9E02B" w14:textId="77777777" w:rsidTr="000935D8">
        <w:tc>
          <w:tcPr>
            <w:tcW w:w="3794" w:type="dxa"/>
          </w:tcPr>
          <w:p w14:paraId="001A290A" w14:textId="77777777" w:rsidR="00E57246" w:rsidRDefault="00E57246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98EF2C" w14:textId="78D78BC6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14:paraId="2146DBCA" w14:textId="677F56A1" w:rsidR="003C3E75" w:rsidRPr="005B08A6" w:rsidRDefault="003C3E75" w:rsidP="002C2E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14:paraId="12CDB64E" w14:textId="77777777" w:rsidR="00E57246" w:rsidRDefault="00E57246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15191B" w14:textId="04DACED4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 xml:space="preserve">13.00 </w:t>
            </w:r>
            <w:proofErr w:type="gramStart"/>
            <w:r w:rsidRPr="005B08A6">
              <w:rPr>
                <w:rFonts w:ascii="Times New Roman" w:hAnsi="Times New Roman"/>
                <w:sz w:val="26"/>
                <w:szCs w:val="26"/>
              </w:rPr>
              <w:t>-  13.</w:t>
            </w:r>
            <w:r w:rsidR="00552E27">
              <w:rPr>
                <w:rFonts w:ascii="Times New Roman" w:hAnsi="Times New Roman"/>
                <w:sz w:val="26"/>
                <w:szCs w:val="26"/>
              </w:rPr>
              <w:t>3</w:t>
            </w:r>
            <w:r w:rsidRPr="005B08A6">
              <w:rPr>
                <w:rFonts w:ascii="Times New Roman" w:hAnsi="Times New Roman"/>
                <w:sz w:val="26"/>
                <w:szCs w:val="26"/>
              </w:rPr>
              <w:t>0</w:t>
            </w:r>
            <w:proofErr w:type="gramEnd"/>
          </w:p>
          <w:p w14:paraId="0570EA51" w14:textId="64063588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3E75" w:rsidRPr="005B08A6" w14:paraId="3AC4EF15" w14:textId="77777777" w:rsidTr="000935D8">
        <w:tc>
          <w:tcPr>
            <w:tcW w:w="3794" w:type="dxa"/>
          </w:tcPr>
          <w:p w14:paraId="11C16D2D" w14:textId="77777777" w:rsidR="00750299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79BB0B" w14:textId="6BB4CA4A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Свободное время</w:t>
            </w:r>
          </w:p>
          <w:p w14:paraId="16DA3FFE" w14:textId="77777777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Подведение итогов дня</w:t>
            </w:r>
          </w:p>
          <w:p w14:paraId="450984A4" w14:textId="1E49F8CB" w:rsidR="00750299" w:rsidRPr="005B08A6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14:paraId="64D01888" w14:textId="77777777" w:rsidR="00750299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3253C8" w14:textId="4486073A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1</w:t>
            </w:r>
            <w:r w:rsidR="00750299">
              <w:rPr>
                <w:rFonts w:ascii="Times New Roman" w:hAnsi="Times New Roman"/>
                <w:sz w:val="26"/>
                <w:szCs w:val="26"/>
              </w:rPr>
              <w:t>3</w:t>
            </w:r>
            <w:r w:rsidRPr="005B08A6">
              <w:rPr>
                <w:rFonts w:ascii="Times New Roman" w:hAnsi="Times New Roman"/>
                <w:sz w:val="26"/>
                <w:szCs w:val="26"/>
              </w:rPr>
              <w:t>.</w:t>
            </w:r>
            <w:r w:rsidR="00750299">
              <w:rPr>
                <w:rFonts w:ascii="Times New Roman" w:hAnsi="Times New Roman"/>
                <w:sz w:val="26"/>
                <w:szCs w:val="26"/>
              </w:rPr>
              <w:t>3</w:t>
            </w:r>
            <w:r w:rsidRPr="005B08A6">
              <w:rPr>
                <w:rFonts w:ascii="Times New Roman" w:hAnsi="Times New Roman"/>
                <w:sz w:val="26"/>
                <w:szCs w:val="26"/>
              </w:rPr>
              <w:t>0 – 14.30</w:t>
            </w:r>
          </w:p>
        </w:tc>
      </w:tr>
      <w:tr w:rsidR="003C3E75" w:rsidRPr="005B08A6" w14:paraId="2C2EC6E6" w14:textId="77777777" w:rsidTr="000935D8">
        <w:tc>
          <w:tcPr>
            <w:tcW w:w="3794" w:type="dxa"/>
          </w:tcPr>
          <w:p w14:paraId="77D5C167" w14:textId="77777777" w:rsidR="00750299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A462D7" w14:textId="75707F6F" w:rsidR="003C3E75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Уход домой</w:t>
            </w:r>
          </w:p>
          <w:p w14:paraId="3014C0C9" w14:textId="4DD5A83F" w:rsidR="00750299" w:rsidRPr="005B08A6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7" w:type="dxa"/>
          </w:tcPr>
          <w:p w14:paraId="11198EF6" w14:textId="77777777" w:rsidR="00750299" w:rsidRDefault="00750299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34B5CA" w14:textId="5E6984D4" w:rsidR="003C3E75" w:rsidRPr="005B08A6" w:rsidRDefault="003C3E75" w:rsidP="007C51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8A6"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</w:tr>
    </w:tbl>
    <w:p w14:paraId="19912818" w14:textId="77777777" w:rsidR="003C3E75" w:rsidRPr="005B08A6" w:rsidRDefault="003C3E75" w:rsidP="007C517A">
      <w:pPr>
        <w:jc w:val="center"/>
        <w:rPr>
          <w:rFonts w:ascii="Times New Roman" w:hAnsi="Times New Roman"/>
          <w:sz w:val="26"/>
          <w:szCs w:val="26"/>
        </w:rPr>
      </w:pPr>
    </w:p>
    <w:p w14:paraId="70BBDF95" w14:textId="77777777" w:rsidR="003C3E75" w:rsidRPr="005B08A6" w:rsidRDefault="003C3E75" w:rsidP="003C3E75">
      <w:pPr>
        <w:rPr>
          <w:rFonts w:ascii="Times New Roman" w:hAnsi="Times New Roman"/>
          <w:sz w:val="26"/>
          <w:szCs w:val="26"/>
        </w:rPr>
      </w:pPr>
      <w:r w:rsidRPr="005B08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14:paraId="727D402D" w14:textId="77777777" w:rsidR="003C3E75" w:rsidRPr="005B08A6" w:rsidRDefault="003C3E75" w:rsidP="003C3E75">
      <w:pPr>
        <w:rPr>
          <w:rFonts w:ascii="Times New Roman" w:hAnsi="Times New Roman"/>
          <w:sz w:val="26"/>
          <w:szCs w:val="26"/>
        </w:rPr>
      </w:pPr>
      <w:r w:rsidRPr="005B08A6">
        <w:rPr>
          <w:rFonts w:ascii="Times New Roman" w:hAnsi="Times New Roman"/>
          <w:sz w:val="26"/>
          <w:szCs w:val="26"/>
        </w:rPr>
        <w:t xml:space="preserve"> </w:t>
      </w:r>
    </w:p>
    <w:p w14:paraId="66FE33C2" w14:textId="77777777" w:rsidR="00343E09" w:rsidRPr="005B08A6" w:rsidRDefault="00343E09">
      <w:pPr>
        <w:rPr>
          <w:rFonts w:ascii="Times New Roman" w:hAnsi="Times New Roman"/>
          <w:sz w:val="26"/>
          <w:szCs w:val="26"/>
        </w:rPr>
      </w:pPr>
    </w:p>
    <w:sectPr w:rsidR="00343E09" w:rsidRPr="005B08A6" w:rsidSect="002D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D"/>
    <w:rsid w:val="0001347D"/>
    <w:rsid w:val="00134A2D"/>
    <w:rsid w:val="002C2E43"/>
    <w:rsid w:val="00343E09"/>
    <w:rsid w:val="003C3E75"/>
    <w:rsid w:val="004B4E41"/>
    <w:rsid w:val="004C55B8"/>
    <w:rsid w:val="00552E27"/>
    <w:rsid w:val="005B08A6"/>
    <w:rsid w:val="005C6DD0"/>
    <w:rsid w:val="0062169B"/>
    <w:rsid w:val="0068587E"/>
    <w:rsid w:val="006A607B"/>
    <w:rsid w:val="00750299"/>
    <w:rsid w:val="0075102A"/>
    <w:rsid w:val="007C517A"/>
    <w:rsid w:val="007F544B"/>
    <w:rsid w:val="008E03C7"/>
    <w:rsid w:val="00991954"/>
    <w:rsid w:val="00A02153"/>
    <w:rsid w:val="00A43712"/>
    <w:rsid w:val="00B34DC9"/>
    <w:rsid w:val="00C221D5"/>
    <w:rsid w:val="00CC3AE8"/>
    <w:rsid w:val="00CC62F8"/>
    <w:rsid w:val="00E57246"/>
    <w:rsid w:val="00ED1B0F"/>
    <w:rsid w:val="00F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4592"/>
  <w15:chartTrackingRefBased/>
  <w15:docId w15:val="{C85B92B1-C67D-451C-88E1-B38D6AD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6Q454C4S776C-390-5220</_dlc_DocId>
    <_dlc_DocIdUrl xmlns="fb166eb0-c3f2-4116-b942-42f93c0d30c0">
      <Url>https://www.eduportal44.ru/Neya/Kot/_layouts/15/DocIdRedir.aspx?ID=6Q454C4S776C-390-5220</Url>
      <Description>6Q454C4S776C-390-5220</Description>
    </_dlc_DocIdUrl>
  </documentManagement>
</p:properties>
</file>

<file path=customXml/itemProps1.xml><?xml version="1.0" encoding="utf-8"?>
<ds:datastoreItem xmlns:ds="http://schemas.openxmlformats.org/officeDocument/2006/customXml" ds:itemID="{2ADE32F2-8728-4E65-BCE4-058D9D708337}"/>
</file>

<file path=customXml/itemProps2.xml><?xml version="1.0" encoding="utf-8"?>
<ds:datastoreItem xmlns:ds="http://schemas.openxmlformats.org/officeDocument/2006/customXml" ds:itemID="{75274CAD-7677-4EA3-93BF-944D7BF73B21}"/>
</file>

<file path=customXml/itemProps3.xml><?xml version="1.0" encoding="utf-8"?>
<ds:datastoreItem xmlns:ds="http://schemas.openxmlformats.org/officeDocument/2006/customXml" ds:itemID="{065D30DE-23F7-48D6-A260-C28226908B8F}"/>
</file>

<file path=customXml/itemProps4.xml><?xml version="1.0" encoding="utf-8"?>
<ds:datastoreItem xmlns:ds="http://schemas.openxmlformats.org/officeDocument/2006/customXml" ds:itemID="{40BC63D2-8CAA-4FA7-848C-F0B1B7911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43</cp:revision>
  <cp:lastPrinted>2025-04-09T08:43:00Z</cp:lastPrinted>
  <dcterms:created xsi:type="dcterms:W3CDTF">2025-04-08T11:11:00Z</dcterms:created>
  <dcterms:modified xsi:type="dcterms:W3CDTF">2025-04-09T09:40:00Z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132f2a36-253c-480d-9efa-bebb50bd9f8a</vt:lpwstr>
  </property>
</Properties>
</file>