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F70" w:rsidRDefault="0004615D" w:rsidP="000461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4615D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💥" style="width:12pt;height:12pt;visibility:visible;mso-wrap-style:square" o:bullet="t">
            <v:imagedata r:id="rId4" o:title="💥"/>
          </v:shape>
        </w:pict>
      </w:r>
      <w:r w:rsidRPr="000461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4 июня 2025 года  в нашем лагере "Солнышко" состоялось долгожданное и очень яркое открытие! Утро началось с бодрой зарядки, которая задала позитивный настрой на весь день, а затем прошла торжественная линейка, на которой мы поздравили всех участников и пожелали им незабываемого летнего отдыха. После официальной части на ребят ожидала особая развлекательная программа открытия смены "Орлята России </w:t>
      </w:r>
      <w:proofErr w:type="gramStart"/>
      <w:r w:rsidRPr="000461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-н</w:t>
      </w:r>
      <w:proofErr w:type="gramEnd"/>
      <w:r w:rsidRPr="000461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аследники Победы!" Веселые конкурсы, игры, музыкальные номера и много улыбок — всё это создало атмосферу праздника и радости!</w:t>
      </w:r>
      <w:r w:rsidRPr="0004615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0461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1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с восторгом участвовали во всевозможных развлечениях, показывали свои таланты и заводили новых друзей. Ребята получили массу положительных эмоций и ярких впечатлений. Мы уверены, что это только начало большого и увлекательного сезона! Впереди — много новых знакомств, игр, творческих мероприятий и незабываемых моментов. Нашим маленьким орлятам желаем яркого лета, новых открытий и много радостных дней! Следите за нашими новостями — впереди еще много интересного!</w:t>
      </w:r>
      <w:r w:rsidRPr="0004615D">
        <w:rPr>
          <w:rFonts w:ascii="Times New Roman" w:hAnsi="Times New Roman" w:cs="Times New Roman"/>
          <w:sz w:val="32"/>
          <w:szCs w:val="32"/>
        </w:rPr>
        <w:t xml:space="preserve"> </w:t>
      </w:r>
      <w:r w:rsidRPr="000461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11" name="Рисунок 1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💥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1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Сегодня в нашем лагере "Солнышко" состоялось долгожданное и очень яркое открытие! Утро началось с бодрой зарядки, которая задала позитивный настрой на весь день, а затем прошла торжественная линейка, на которой мы поздравили всех участников и пожелали им незабываемого летнего отдыха. После официальной части на ребят ожидала особая развлекательная программа открытия смены "Орлята России </w:t>
      </w:r>
      <w:proofErr w:type="gramStart"/>
      <w:r w:rsidRPr="000461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-н</w:t>
      </w:r>
      <w:proofErr w:type="gramEnd"/>
      <w:r w:rsidRPr="000461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аследники Победы!" Веселые конкурсы, игры, музыкальные номера и много улыбок — всё это создало атмосферу праздника и радости!</w:t>
      </w:r>
      <w:r w:rsidRPr="0004615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0461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12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☀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1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с восторгом участвовали во всевозможных развлечениях, показывали свои таланты и заводили новых друзей. Ребята получили массу положительных эмоций и ярких впечатлений. Мы уверены, что это только начало большого и увлекательного сезона! Впереди — много новых знакомств, игр, творческих мероприятий и незабываемых моментов. Нашим маленьким орлятам желаем яркого лета, новых открытий и много радостных дней! Следите за нашими новостями — впереди еще много интересного!</w:t>
      </w:r>
    </w:p>
    <w:p w:rsidR="0004615D" w:rsidRDefault="0004615D" w:rsidP="000461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615D" w:rsidRDefault="0004615D" w:rsidP="000461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615D" w:rsidRDefault="0004615D" w:rsidP="000461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615D" w:rsidRDefault="0004615D" w:rsidP="000461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615D" w:rsidRDefault="0004615D" w:rsidP="000461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615D" w:rsidRDefault="0004615D" w:rsidP="000461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sun9-27.userapi.com/impg/KpxMB0aecb9I_sMINkM_CfnXLftKSXvNY5wLsg/qdGU-nIwx1M.jpg?size=1280x960&amp;quality=95&amp;sign=69671575b6a3d52fbafd8d729b902f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7.userapi.com/impg/KpxMB0aecb9I_sMINkM_CfnXLftKSXvNY5wLsg/qdGU-nIwx1M.jpg?size=1280x960&amp;quality=95&amp;sign=69671575b6a3d52fbafd8d729b902f9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15D" w:rsidRDefault="0004615D" w:rsidP="000461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sun9-3.userapi.com/impg/-_1nHZaL_JSQVzB7tpQ5pvOJlVjN8jI1m7DTMw/3h790Ptqf7s.jpg?size=1280x960&amp;quality=95&amp;sign=438af5a6244f821734500f1c6d67b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.userapi.com/impg/-_1nHZaL_JSQVzB7tpQ5pvOJlVjN8jI1m7DTMw/3h790Ptqf7s.jpg?size=1280x960&amp;quality=95&amp;sign=438af5a6244f821734500f1c6d67b9f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15D" w:rsidRDefault="0004615D" w:rsidP="000461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4615D" w:rsidRDefault="0004615D" w:rsidP="000461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s://sun9-53.userapi.com/impg/Pzqf9OPzDR9aiNKu5wUd_udk-yjKo_op4vycvw/ROKwuhATScY.jpg?size=1280x960&amp;quality=95&amp;sign=6b2ba9743e7f4fedb0d171a63738ad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3.userapi.com/impg/Pzqf9OPzDR9aiNKu5wUd_udk-yjKo_op4vycvw/ROKwuhATScY.jpg?size=1280x960&amp;quality=95&amp;sign=6b2ba9743e7f4fedb0d171a63738ad5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15D" w:rsidRDefault="0004615D" w:rsidP="000461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s://sun9-76.userapi.com/impg/wvLDJGawa1RfN5R3e4nVzrQa2CSRcU22S2kVWg/eKQkogyCCYU.jpg?size=1280x960&amp;quality=95&amp;sign=7692ed82fe4be43ba2f521e36a3d8d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6.userapi.com/impg/wvLDJGawa1RfN5R3e4nVzrQa2CSRcU22S2kVWg/eKQkogyCCYU.jpg?size=1280x960&amp;quality=95&amp;sign=7692ed82fe4be43ba2f521e36a3d8d7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15D" w:rsidRPr="0004615D" w:rsidRDefault="0004615D" w:rsidP="0004615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04615D" w:rsidRPr="0004615D" w:rsidSect="00E64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4615D"/>
    <w:rsid w:val="0004615D"/>
    <w:rsid w:val="00E64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070378BCB19044BF6D1B811FD91CE3" ma:contentTypeVersion="0" ma:contentTypeDescription="Создание документа." ma:contentTypeScope="" ma:versionID="334fb439c600e4cbd147b42485259e1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6Q454C4S776C-390-5222</_dlc_DocId>
    <_dlc_DocIdUrl xmlns="fb166eb0-c3f2-4116-b942-42f93c0d30c0">
      <Url>https://www.eduportal44.ru/Neya/Kot/_layouts/15/DocIdRedir.aspx?ID=6Q454C4S776C-390-5222</Url>
      <Description>6Q454C4S776C-390-5222</Description>
    </_dlc_DocIdUrl>
  </documentManagement>
</p:properties>
</file>

<file path=customXml/itemProps1.xml><?xml version="1.0" encoding="utf-8"?>
<ds:datastoreItem xmlns:ds="http://schemas.openxmlformats.org/officeDocument/2006/customXml" ds:itemID="{2C0D48F5-77A2-4B7A-8C9D-F667F58274E7}"/>
</file>

<file path=customXml/itemProps2.xml><?xml version="1.0" encoding="utf-8"?>
<ds:datastoreItem xmlns:ds="http://schemas.openxmlformats.org/officeDocument/2006/customXml" ds:itemID="{D3B2EF16-5088-4431-AD2A-11E4EBFC397B}"/>
</file>

<file path=customXml/itemProps3.xml><?xml version="1.0" encoding="utf-8"?>
<ds:datastoreItem xmlns:ds="http://schemas.openxmlformats.org/officeDocument/2006/customXml" ds:itemID="{70E16A4C-138F-4FDC-A6AF-C1046006DD34}"/>
</file>

<file path=customXml/itemProps4.xml><?xml version="1.0" encoding="utf-8"?>
<ds:datastoreItem xmlns:ds="http://schemas.openxmlformats.org/officeDocument/2006/customXml" ds:itemID="{04560E18-376E-4BB0-955E-DCA1533982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298</Words>
  <Characters>1705</Characters>
  <Application>Microsoft Office Word</Application>
  <DocSecurity>0</DocSecurity>
  <Lines>14</Lines>
  <Paragraphs>3</Paragraphs>
  <ScaleCrop>false</ScaleCrop>
  <Company>DG Win&amp;Soft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2025-06-09T13:05:00Z</dcterms:created>
  <dcterms:modified xsi:type="dcterms:W3CDTF">2025-06-09T13:10:00Z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0x01010010070378BCB19044BF6D1B811FD91CE3</vt:lpwstr>
  </property>
  <property fmtid="{D5CDD505-2E9C-101B-9397-08002B2CF9AE}" pid="3" name="_dlc_DocIdItemGuid">
    <vt:lpwstr>6fe0b819-cfeb-47dd-a9b1-4eebe34acd4e</vt:lpwstr>
  </property>
</Properties>
</file>