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2B8" w:rsidRDefault="00EF6D26" w:rsidP="002938E3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23 июня</w:t>
      </w:r>
      <w:proofErr w:type="gramStart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:</w:t>
      </w:r>
      <w:proofErr w:type="gramEnd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Станция Семейная</w:t>
      </w:r>
      <w:r w:rsidRPr="002938E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Ребята приняли участие в игре, узнали про историю праздника "День </w:t>
      </w:r>
      <w:proofErr w:type="spellStart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семьи</w:t>
      </w:r>
      <w:proofErr w:type="gramStart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,л</w:t>
      </w:r>
      <w:proofErr w:type="gramEnd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юбви</w:t>
      </w:r>
      <w:proofErr w:type="spellEnd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 верности", который отмечается 8 июля.</w:t>
      </w:r>
      <w:r w:rsidRPr="002938E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Собрали </w:t>
      </w:r>
      <w:proofErr w:type="spellStart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ромашки</w:t>
      </w:r>
      <w:proofErr w:type="gramStart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,ч</w:t>
      </w:r>
      <w:proofErr w:type="gramEnd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то</w:t>
      </w:r>
      <w:proofErr w:type="spellEnd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значит семья.</w:t>
      </w:r>
      <w:r w:rsidRPr="002938E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Каждый отряд нарисовал свой герб по теме "Наш </w:t>
      </w:r>
      <w:proofErr w:type="spellStart"/>
      <w:proofErr w:type="gramStart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отряд-моя</w:t>
      </w:r>
      <w:proofErr w:type="spellEnd"/>
      <w:proofErr w:type="gramEnd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семья!"</w:t>
      </w:r>
      <w:r w:rsidRPr="002938E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Сегодня отмечает свой день рождения, капитан 2 отряда "Патриот" Михаил </w:t>
      </w:r>
      <w:proofErr w:type="spellStart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Быстров</w:t>
      </w:r>
      <w:proofErr w:type="spellEnd"/>
      <w:proofErr w:type="gramStart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2938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9" name="Рисунок 9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8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10" name="Рисунок 10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8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11" name="Рисунок 11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8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12" name="Рисунок 12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8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13" name="Рисунок 13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8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14" name="Рисунок 14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8E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Ж</w:t>
      </w:r>
      <w:proofErr w:type="gramEnd"/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елаем Михаилу всего самого наилучшего, успехов в учебе, здоровья </w:t>
      </w:r>
      <w:r w:rsidRPr="002938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15" name="Рисунок 15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8E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Попрыгали на батутах и сходили на "виртуальные очки".</w:t>
      </w:r>
      <w:r w:rsidRPr="002938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2400" cy="152400"/>
            <wp:effectExtent l="19050" t="0" r="0" b="0"/>
            <wp:docPr id="21" name="Рисунок 21" descr="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🐞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8E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38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Посмотрели мультфильм.</w:t>
      </w:r>
    </w:p>
    <w:p w:rsidR="002938E3" w:rsidRDefault="002938E3" w:rsidP="002938E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3pt;height:232.3pt">
            <v:imagedata r:id="rId7" o:title="xfyRJWeZIJMW-J-GmT2qTCxTWXTBs6TtekBzQTnuRNTyGv_PFrKyxn4CtTjf9XVXqbrhXLEG8d6VeNpsZ0Laj20R"/>
          </v:shape>
        </w:pict>
      </w:r>
    </w:p>
    <w:p w:rsidR="002938E3" w:rsidRDefault="002938E3" w:rsidP="002938E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62016" cy="2471057"/>
            <wp:effectExtent l="19050" t="0" r="0" b="0"/>
            <wp:docPr id="854" name="Рисунок 854" descr="C:\Users\Дом\AppData\Local\Microsoft\Windows\INetCache\Content.Word\YywVzMhIEPi7o4jyIkDFhwERz-Ezy-dvmBv1POck91Bqu7DKxnicYk3LXUBIX4i2zxYc3PUlOr1II2VzlwUStY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C:\Users\Дом\AppData\Local\Microsoft\Windows\INetCache\Content.Word\YywVzMhIEPi7o4jyIkDFhwERz-Ezy-dvmBv1POck91Bqu7DKxnicYk3LXUBIX4i2zxYc3PUlOr1II2VzlwUStY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21" cy="247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E3" w:rsidRDefault="002938E3" w:rsidP="002938E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pict>
          <v:shape id="_x0000_i1026" type="#_x0000_t75" style="width:267.45pt;height:357.45pt">
            <v:imagedata r:id="rId9" o:title="u1umE4Eze4QMtwuTnfqPyw47EVjmF0GWMDyH4yKQApF2tojhzJ30-HEnJwJfsUF9VbQGstAa_5oCcbbuoMMQuZLU"/>
          </v:shape>
        </w:pict>
      </w:r>
    </w:p>
    <w:p w:rsidR="002938E3" w:rsidRDefault="002938E3" w:rsidP="002938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938E3" w:rsidRPr="002938E3" w:rsidRDefault="002938E3" w:rsidP="002938E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 id="_x0000_i1027" type="#_x0000_t75" style="width:390pt;height:292.3pt">
            <v:imagedata r:id="rId10" o:title="OhGKY8v12aEK6sZ0jzYhvBqr6u_o0ikei3_R5ksS_WhIj58315-EFio9Y_SMYaKkktyQlQL0Lg3Wfi0x-fjanywB"/>
          </v:shape>
        </w:pict>
      </w:r>
    </w:p>
    <w:sectPr w:rsidR="002938E3" w:rsidRPr="002938E3" w:rsidSect="002938E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F6D26"/>
    <w:rsid w:val="002938E3"/>
    <w:rsid w:val="00B142B8"/>
    <w:rsid w:val="00EF6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070378BCB19044BF6D1B811FD91CE3" ma:contentTypeVersion="0" ma:contentTypeDescription="Создание документа." ma:contentTypeScope="" ma:versionID="334fb439c600e4cbd147b42485259e1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6Q454C4S776C-390-5235</_dlc_DocId>
    <_dlc_DocIdUrl xmlns="fb166eb0-c3f2-4116-b942-42f93c0d30c0">
      <Url>https://www.eduportal44.ru/Neya/Kot/_layouts/15/DocIdRedir.aspx?ID=6Q454C4S776C-390-5235</Url>
      <Description>6Q454C4S776C-390-5235</Description>
    </_dlc_DocIdUrl>
  </documentManagement>
</p:properties>
</file>

<file path=customXml/itemProps1.xml><?xml version="1.0" encoding="utf-8"?>
<ds:datastoreItem xmlns:ds="http://schemas.openxmlformats.org/officeDocument/2006/customXml" ds:itemID="{34A1D5CA-6D7F-40E3-9BF3-4DF0A0BDB48B}"/>
</file>

<file path=customXml/itemProps2.xml><?xml version="1.0" encoding="utf-8"?>
<ds:datastoreItem xmlns:ds="http://schemas.openxmlformats.org/officeDocument/2006/customXml" ds:itemID="{DF7850B4-E740-4E0D-B4AF-0A359D17BEA7}"/>
</file>

<file path=customXml/itemProps3.xml><?xml version="1.0" encoding="utf-8"?>
<ds:datastoreItem xmlns:ds="http://schemas.openxmlformats.org/officeDocument/2006/customXml" ds:itemID="{326037EB-07C7-41C3-8E51-3AF4BC9762A1}"/>
</file>

<file path=customXml/itemProps4.xml><?xml version="1.0" encoding="utf-8"?>
<ds:datastoreItem xmlns:ds="http://schemas.openxmlformats.org/officeDocument/2006/customXml" ds:itemID="{212747D4-CC23-4D50-A0AC-1303C437D3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2025-06-23T18:58:00Z</dcterms:created>
  <dcterms:modified xsi:type="dcterms:W3CDTF">2025-06-23T19:15:00Z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0x01010010070378BCB19044BF6D1B811FD91CE3</vt:lpwstr>
  </property>
  <property fmtid="{D5CDD505-2E9C-101B-9397-08002B2CF9AE}" pid="3" name="_dlc_DocIdItemGuid">
    <vt:lpwstr>911c15fb-6812-4c24-9780-f5b175507119</vt:lpwstr>
  </property>
</Properties>
</file>