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8F0" w:rsidRPr="00EB58F0" w:rsidRDefault="00EB58F0" w:rsidP="00EB58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17 июня</w:t>
      </w:r>
      <w:r w:rsidRPr="00EB58F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ребята посетили районный дом культуры, где посмотрели кино" Снежный человек".</w:t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После фильма, сходили на экскурсию в МВД России "</w:t>
      </w:r>
      <w:proofErr w:type="spellStart"/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Нейский</w:t>
      </w:r>
      <w:proofErr w:type="spellEnd"/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".</w:t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Ребятам рассказали о работе в органах.</w:t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Показали инвентарь, который используется в работе.</w:t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Провели беседы: "Безопасность на воде"</w:t>
      </w:r>
      <w:proofErr w:type="gramStart"/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,"</w:t>
      </w:r>
      <w:proofErr w:type="gramEnd"/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Безопасность на дороге", "Я пешеход".</w:t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После продемонстрировали работу техники.</w:t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Экскурсия была познавательная и интересная.</w:t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Благодарим сотрудников полиции за помощь.</w:t>
      </w:r>
    </w:p>
    <w:p w:rsidR="00EB58F0" w:rsidRPr="00EB58F0" w:rsidRDefault="00EB58F0" w:rsidP="00EB58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303E4" w:rsidRDefault="00EB58F0" w:rsidP="00EB58F0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 второй половине дня ребята рисовали на асфальте "Люблю березку русскую..."</w:t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И оформили </w:t>
      </w:r>
      <w:proofErr w:type="spellStart"/>
      <w:r w:rsidRPr="00EB58F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фотозону</w:t>
      </w:r>
      <w:proofErr w:type="spellEnd"/>
      <w:r w:rsidRPr="00EB58F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8F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8F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F0" w:rsidRDefault="00EB58F0" w:rsidP="00EB58F0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B58F0" w:rsidRDefault="00EB58F0" w:rsidP="00EB58F0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Экскурсия в МВД России «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Нейский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» </w:t>
      </w:r>
    </w:p>
    <w:p w:rsidR="00EB58F0" w:rsidRDefault="00EB58F0" w:rsidP="00EB58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61064" cy="4161064"/>
            <wp:effectExtent l="19050" t="0" r="0" b="0"/>
            <wp:docPr id="9" name="Рисунок 9" descr="https://sun1-18.userapi.com/impg/pHQZte2GoRlFjcEdZThtpVHXGR4uKfTQz5isOA/fVudlM6zYn0.jpg?size=1280x1280&amp;quality=95&amp;sign=6813d54d00d84b684a9f8936491fc7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8.userapi.com/impg/pHQZte2GoRlFjcEdZThtpVHXGR4uKfTQz5isOA/fVudlM6zYn0.jpg?size=1280x1280&amp;quality=95&amp;sign=6813d54d00d84b684a9f8936491fc7b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59" cy="41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F0" w:rsidRDefault="00EB58F0" w:rsidP="00EB58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58F0" w:rsidRDefault="00EB58F0" w:rsidP="00EB58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7378" cy="3455534"/>
            <wp:effectExtent l="19050" t="0" r="2722" b="0"/>
            <wp:docPr id="12" name="Рисунок 12" descr="https://sun9-42.userapi.com/impg/tExtp_IvHEGk_qofjUvkiRlj7dZTzjYNYD2G8g/lrZwv3KG_Vg.jpg?size=1280x960&amp;quality=95&amp;sign=393e41f631e6f507beb97228155f4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2.userapi.com/impg/tExtp_IvHEGk_qofjUvkiRlj7dZTzjYNYD2G8g/lrZwv3KG_Vg.jpg?size=1280x960&amp;quality=95&amp;sign=393e41f631e6f507beb97228155f4d9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47" cy="34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F0" w:rsidRDefault="00EB58F0" w:rsidP="00EB58F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Фотозона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«Ромашки»</w:t>
      </w:r>
    </w:p>
    <w:p w:rsidR="00EB58F0" w:rsidRDefault="00EB58F0" w:rsidP="00EB58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59578" cy="4211384"/>
            <wp:effectExtent l="19050" t="0" r="2722" b="0"/>
            <wp:docPr id="15" name="Рисунок 15" descr="https://sun1-56.userapi.com/impg/4mRivs2NOaejPzlysRsbJyWXo_ic7hDqt13U3g/oenAUyd8DOw.jpg?size=810x1080&amp;quality=95&amp;sign=71ba26b384a2ee41345d734b6ec25f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56.userapi.com/impg/4mRivs2NOaejPzlysRsbJyWXo_ic7hDqt13U3g/oenAUyd8DOw.jpg?size=810x1080&amp;quality=95&amp;sign=71ba26b384a2ee41345d734b6ec25f2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93" cy="421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F0" w:rsidRPr="00EB58F0" w:rsidRDefault="00EB58F0" w:rsidP="00EB58F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EB58F0" w:rsidRPr="00EB58F0" w:rsidSect="00030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B58F0"/>
    <w:rsid w:val="000303E4"/>
    <w:rsid w:val="00EB5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2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070378BCB19044BF6D1B811FD91CE3" ma:contentTypeVersion="0" ma:contentTypeDescription="Создание документа." ma:contentTypeScope="" ma:versionID="334fb439c600e4cbd147b42485259e1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6Q454C4S776C-390-5231</_dlc_DocId>
    <_dlc_DocIdUrl xmlns="fb166eb0-c3f2-4116-b942-42f93c0d30c0">
      <Url>https://www.eduportal44.ru/Neya/Kot/_layouts/15/DocIdRedir.aspx?ID=6Q454C4S776C-390-5231</Url>
      <Description>6Q454C4S776C-390-5231</Description>
    </_dlc_DocIdUrl>
  </documentManagement>
</p:properties>
</file>

<file path=customXml/itemProps1.xml><?xml version="1.0" encoding="utf-8"?>
<ds:datastoreItem xmlns:ds="http://schemas.openxmlformats.org/officeDocument/2006/customXml" ds:itemID="{60C7AA23-3126-4EEF-A632-96448D01BE7A}"/>
</file>

<file path=customXml/itemProps2.xml><?xml version="1.0" encoding="utf-8"?>
<ds:datastoreItem xmlns:ds="http://schemas.openxmlformats.org/officeDocument/2006/customXml" ds:itemID="{63F67F32-9AEE-4688-9D68-D10C806C0227}"/>
</file>

<file path=customXml/itemProps3.xml><?xml version="1.0" encoding="utf-8"?>
<ds:datastoreItem xmlns:ds="http://schemas.openxmlformats.org/officeDocument/2006/customXml" ds:itemID="{331E24FA-413D-4602-957E-92FFA7384781}"/>
</file>

<file path=customXml/itemProps4.xml><?xml version="1.0" encoding="utf-8"?>
<ds:datastoreItem xmlns:ds="http://schemas.openxmlformats.org/officeDocument/2006/customXml" ds:itemID="{7FB077C1-C07C-46CE-A477-45F88CFA2F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522</Characters>
  <Application>Microsoft Office Word</Application>
  <DocSecurity>0</DocSecurity>
  <Lines>4</Lines>
  <Paragraphs>1</Paragraphs>
  <ScaleCrop>false</ScaleCrop>
  <Company>DG Win&amp;Soft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2025-06-17T15:26:00Z</dcterms:created>
  <dcterms:modified xsi:type="dcterms:W3CDTF">2025-06-17T15:38:00Z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0x01010010070378BCB19044BF6D1B811FD91CE3</vt:lpwstr>
  </property>
  <property fmtid="{D5CDD505-2E9C-101B-9397-08002B2CF9AE}" pid="3" name="_dlc_DocIdItemGuid">
    <vt:lpwstr>aba5ed71-1b48-45f6-a995-74bd3aa3bf8d</vt:lpwstr>
  </property>
</Properties>
</file>