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19" w:rsidRPr="004C7119" w:rsidRDefault="004C7119" w:rsidP="004C7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1. Заболел останься дома! Вызови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врача.tif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(106.8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2. Защитись от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гриппа.tif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(106.9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3. Лучшее время для вакцинации - сентябрь, октябрь,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ноябрь.tif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(106.4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4. Надень </w:t>
      </w:r>
      <w:proofErr w:type="gram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маску!.</w:t>
      </w:r>
      <w:proofErr w:type="spellStart"/>
      <w:proofErr w:type="gramEnd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(106.9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5. Прикрывай свой рот и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нос.tif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(108.5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6. Чистые руки - защита от </w:t>
      </w:r>
      <w:proofErr w:type="spellStart"/>
      <w:r w:rsidRPr="004C71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гриппа.tif</w:t>
      </w:r>
      <w:proofErr w:type="spellEnd"/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(106.6 Мб)</w:t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Ссылка для скачивания файлов: </w:t>
      </w:r>
      <w:hyperlink r:id="rId4" w:tgtFrame="_blank" w:history="1">
        <w:r w:rsidRPr="004C711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https://cloud.mail.ru/stock/dgHYCYEuj7o7nMpMHex3iSYk</w:t>
        </w:r>
      </w:hyperlink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C7119">
        <w:rPr>
          <w:rFonts w:ascii="Arial" w:eastAsia="Times New Roman" w:hAnsi="Arial" w:cs="Arial"/>
          <w:color w:val="676A73"/>
          <w:sz w:val="20"/>
          <w:szCs w:val="20"/>
          <w:lang w:eastAsia="ru-RU"/>
        </w:rPr>
        <w:t>Файлы будут храниться до 05.05.2020</w:t>
      </w:r>
    </w:p>
    <w:p w:rsidR="00927269" w:rsidRDefault="00927269">
      <w:bookmarkStart w:id="0" w:name="_GoBack"/>
      <w:bookmarkEnd w:id="0"/>
    </w:p>
    <w:sectPr w:rsidR="009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9"/>
    <w:rsid w:val="004C7119"/>
    <w:rsid w:val="0092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EA54-DF30-4CEB-8C85-C2B222BB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cloud.mail.ru/stock/dgHYCYEuj7o7nMpMHex3iSY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6Q454C4S776C-1012439334-53</_dlc_DocId>
    <_dlc_DocIdUrl xmlns="fb166eb0-c3f2-4116-b942-42f93c0d30c0">
      <Url>http://www.eduportal44.ru/Neya/_layouts/15/DocIdRedir.aspx?ID=6Q454C4S776C-1012439334-53</Url>
      <Description>6Q454C4S776C-1012439334-53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285C51E0529A449110662E199E16A9" ma:contentTypeVersion="1" ma:contentTypeDescription="Создание документа." ma:contentTypeScope="" ma:versionID="c13d7fb2aa1c156aadea1f14837a1e20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06740-F9DE-4421-AB43-CED17373B483}"/>
</file>

<file path=customXml/itemProps2.xml><?xml version="1.0" encoding="utf-8"?>
<ds:datastoreItem xmlns:ds="http://schemas.openxmlformats.org/officeDocument/2006/customXml" ds:itemID="{20E4A142-16D3-452B-B8D1-094B571409FD}"/>
</file>

<file path=customXml/itemProps3.xml><?xml version="1.0" encoding="utf-8"?>
<ds:datastoreItem xmlns:ds="http://schemas.openxmlformats.org/officeDocument/2006/customXml" ds:itemID="{0DFED516-B2F7-43B1-A9E1-2347FD3747FE}"/>
</file>

<file path=customXml/itemProps4.xml><?xml version="1.0" encoding="utf-8"?>
<ds:datastoreItem xmlns:ds="http://schemas.openxmlformats.org/officeDocument/2006/customXml" ds:itemID="{AD655B90-DB37-446B-9111-419B49959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2019-11-11T07:08:00Z</dcterms:created>
  <dcterms:modified xsi:type="dcterms:W3CDTF">2019-11-11T07:08:00Z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0x0101001B285C51E0529A449110662E199E16A9</vt:lpwstr>
  </property>
  <property fmtid="{D5CDD505-2E9C-101B-9397-08002B2CF9AE}" pid="3" name="_dlc_DocIdItemGuid">
    <vt:lpwstr>d969d1ca-52ce-4da8-9b27-b17e1602da3f</vt:lpwstr>
  </property>
</Properties>
</file>