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C9" w:rsidRPr="007150C9" w:rsidRDefault="007150C9" w:rsidP="00715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50C9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lang w:eastAsia="ru-RU"/>
        </w:rPr>
        <w:t>Рекомендации родителям по лексической теме: «Лето».</w:t>
      </w:r>
    </w:p>
    <w:p w:rsidR="007150C9" w:rsidRPr="007150C9" w:rsidRDefault="007150C9" w:rsidP="007150C9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     Рекомендуем: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Уточнить последовательность смены времён года. Спросить у ребёнка, знает ли он, какое время года сейчас? Какое время года буде после весны?  Попросить назвать предшествующее лету и последующее за летом время года. Перечислить времена года</w:t>
      </w:r>
      <w:bookmarkStart w:id="0" w:name="_GoBack"/>
      <w:bookmarkEnd w:id="0"/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</w:t>
      </w:r>
      <w:proofErr w:type="gramStart"/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порядку</w:t>
      </w:r>
      <w:proofErr w:type="gramEnd"/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начиная с лета. Повторить и закрепить названия летних месяцев. Какая погода летом. Назвать летние явления природы (осадки, радуга, гроза, туман, что бывает утром на траве, почему…) Какие птицы вернулись в наши края и почему? Какие дни летом (длинные или короткие)? Что </w:t>
      </w:r>
      <w:proofErr w:type="gramStart"/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длиннее /короче день или ночь летом</w:t>
      </w:r>
      <w:proofErr w:type="gramEnd"/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 Что делают люди летом в огороде, в саду, в городе? Спросить у ребёнка, какие летние развлечения он знает? Как хотел бы провести лето? Как одеваются люди летом? Понаблюдать вместе с ребёнком за изменениями в природе.</w:t>
      </w:r>
    </w:p>
    <w:p w:rsidR="007150C9" w:rsidRPr="007150C9" w:rsidRDefault="007150C9" w:rsidP="007150C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150C9" w:rsidRPr="007150C9" w:rsidRDefault="007150C9" w:rsidP="007150C9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     Упражнение «Скажи одним словом». Закончи предложения.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Людей, которые выращивают хлеб, называют </w:t>
      </w:r>
      <w:r w:rsidRPr="007150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хлеборобами.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Людей, которые выращивают сады, называют …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Людей, которые выращивают овощи, называют …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Людей, которые выращивают цветы, называют …</w:t>
      </w:r>
    </w:p>
    <w:p w:rsidR="007150C9" w:rsidRPr="007150C9" w:rsidRDefault="007150C9" w:rsidP="007150C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150C9" w:rsidRPr="007150C9" w:rsidRDefault="007150C9" w:rsidP="007150C9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     Упражнение «Подбирай слова». Закончи предложения: подбери как можно больше слов-предметов. 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Образец:</w:t>
      </w: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Летом в лесу много деревьев: елей, дубов, сосен...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Летом в лесу можно увидеть много разных животных: …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Летом в лесу растёт много грибов: … </w:t>
      </w:r>
      <w:proofErr w:type="gramStart"/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-и</w:t>
      </w:r>
      <w:proofErr w:type="gramEnd"/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 ягод: …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Летом на полянах много цветов: …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 ними летает много насекомых: …</w:t>
      </w:r>
    </w:p>
    <w:p w:rsidR="007150C9" w:rsidRPr="007150C9" w:rsidRDefault="007150C9" w:rsidP="007150C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150C9" w:rsidRPr="007150C9" w:rsidRDefault="007150C9" w:rsidP="007150C9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     Упражнение «Стань художником». 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Отгадай загадки. Выучи 2 по выбору. Нарисуй отгадки цветными карандашами.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Ветер, сильный и могучий,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Вдруг нагонит в небе… (Тучи)</w:t>
      </w:r>
    </w:p>
    <w:p w:rsidR="007150C9" w:rsidRPr="007150C9" w:rsidRDefault="007150C9" w:rsidP="007150C9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Побежали по дорожке серебристых нитей ножки.     (Дождик)</w:t>
      </w:r>
    </w:p>
    <w:p w:rsidR="007150C9" w:rsidRPr="007150C9" w:rsidRDefault="007150C9" w:rsidP="007150C9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Огненная змейка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небе появилась.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она средь тучек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Серых</w:t>
      </w:r>
      <w:proofErr w:type="gramEnd"/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появилась? (Молния)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Через речку </w:t>
      </w:r>
      <w:proofErr w:type="gramStart"/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прыг</w:t>
      </w:r>
      <w:proofErr w:type="gramEnd"/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да скок-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Перекинулся мосток.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Подружила берега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Семицветная дуга.      (Радуга)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150C9" w:rsidRPr="007150C9" w:rsidRDefault="007150C9" w:rsidP="007150C9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     Игру «Объясни пословицу»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Что летом родится, зимой пригодится.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Клади по ягодке, наберёшь кузовок.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Одна пчела много мёду не наносит.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Готовь летом сани, зимой — телегу.</w:t>
      </w:r>
    </w:p>
    <w:p w:rsidR="007150C9" w:rsidRPr="007150C9" w:rsidRDefault="007150C9" w:rsidP="007150C9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     Игру «Поймай и раздели»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Ход   игры.     Взрослый   бросает   мяч ребёнку, произнося слово. Ребёнок ловит мяч и, бросая его взрослому, произносит это же слово по слогам и называет количество слогов в нём.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Например: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Сол</w:t>
      </w:r>
      <w:proofErr w:type="spellEnd"/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ныш</w:t>
      </w:r>
      <w:proofErr w:type="spellEnd"/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-ко — три, </w:t>
      </w:r>
      <w:proofErr w:type="spellStart"/>
      <w:proofErr w:type="gramStart"/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тра-ва</w:t>
      </w:r>
      <w:proofErr w:type="spellEnd"/>
      <w:proofErr w:type="gramEnd"/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— два, </w:t>
      </w:r>
      <w:proofErr w:type="spellStart"/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</w:t>
      </w:r>
      <w:proofErr w:type="spellEnd"/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ду</w:t>
      </w:r>
      <w:proofErr w:type="spellEnd"/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-га — три, </w:t>
      </w:r>
      <w:proofErr w:type="spellStart"/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реч</w:t>
      </w:r>
      <w:proofErr w:type="spellEnd"/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-ка — два, дож-дик — два...</w:t>
      </w:r>
    </w:p>
    <w:p w:rsidR="007150C9" w:rsidRPr="007150C9" w:rsidRDefault="007150C9" w:rsidP="007150C9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     Игру «Подбери рифму»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Ход игры.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Взрослый называет слово, ребёнок подбирает рифмующиеся с ним слова.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Например: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одуванчик — диванчик — стаканчик...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кочка — бочка — строчка...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150C9" w:rsidRPr="007150C9" w:rsidRDefault="007150C9" w:rsidP="007150C9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     Игру «Составь предложение из слов»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Ход игры. Взрослый предлагает детям прослушать ряд слов и составить из них предложения.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Например: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Ярко, лето, светить, солнце. </w:t>
      </w:r>
      <w:proofErr w:type="gramStart"/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—Л</w:t>
      </w:r>
      <w:proofErr w:type="gramEnd"/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етом ярко светит солнце.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Мы,  земляника,  найти,  душистая,  поляна, </w:t>
      </w:r>
      <w:proofErr w:type="gramStart"/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— На поляне мы нашли душистую землянику.</w:t>
      </w:r>
    </w:p>
    <w:p w:rsidR="007150C9" w:rsidRPr="007150C9" w:rsidRDefault="007150C9" w:rsidP="007150C9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     Игру «Исправь ошибки»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ХОД  игры.  Взрослый  предлагает   ребенку   внимательно прослушать «словосочетания» и исправить в них ошибки.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Например: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голубая</w:t>
      </w:r>
      <w:proofErr w:type="gramEnd"/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колокольчик — голубой колокольчик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душистый</w:t>
      </w:r>
      <w:proofErr w:type="gramEnd"/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земляника — ...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тёплый</w:t>
      </w:r>
      <w:proofErr w:type="gramEnd"/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солнышко — ...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летнее</w:t>
      </w:r>
      <w:proofErr w:type="gramEnd"/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дождик — ...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150C9" w:rsidRPr="007150C9" w:rsidRDefault="007150C9" w:rsidP="007150C9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10.  Игру «Хлопаем — топаем»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Ход   игры.</w:t>
      </w: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Взрослый   предлагает   ребенку   послушать предложения о лете.  Если  он согласен с выражением,  пусть хлопают в ладоши, если нет — топает ногами.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Летом птицы улетают на юг.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Летом жарко.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Летом в лесу много ягод.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Летом звенит капель.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Летом после дождя на небе можно увидеть радугу.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Летом животные готовятся к зиме.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Январь — первый летний месяц.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Летом у школьников каникулы.</w:t>
      </w:r>
    </w:p>
    <w:p w:rsidR="007150C9" w:rsidRPr="007150C9" w:rsidRDefault="007150C9" w:rsidP="007150C9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11.  Выучить скороговорку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Испугался грома Рома,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Заревел он громче грома.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такого рёва гром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Притаился за бугром.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Игра «Что сначала, что потом?»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Осень – лето, радуга – дождь, варить уху – ловить рыбу, поливать – цветы – сажать цветы, умываться – просыпаться, сушить купальную одежду – купаться.</w:t>
      </w:r>
      <w:proofErr w:type="gramEnd"/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150C9" w:rsidRPr="007150C9" w:rsidRDefault="007150C9" w:rsidP="007150C9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12. Упражнение «Составь предложения из слов»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Лето, стоять, теплое. Плыть, по волны, плот. Река, в, дети, купаться.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150C9" w:rsidRPr="007150C9" w:rsidRDefault="007150C9" w:rsidP="007150C9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13. Пересказать те</w:t>
      </w:r>
      <w:proofErr w:type="gramStart"/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кст в пр</w:t>
      </w:r>
      <w:proofErr w:type="gramEnd"/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авильной последовательности: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                                                 Рыбалка.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Щуку положили в ведро, принесли домой. Они взяли удочку и ведро. На реке они поймали большую щуку. Паша и Леша пошли на реку.</w:t>
      </w:r>
    </w:p>
    <w:p w:rsidR="007150C9" w:rsidRPr="007150C9" w:rsidRDefault="007150C9" w:rsidP="007150C9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14. </w:t>
      </w:r>
      <w:proofErr w:type="spellStart"/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Физминутка</w:t>
      </w:r>
      <w:proofErr w:type="spellEnd"/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7150C9" w:rsidRPr="007150C9" w:rsidRDefault="007150C9" w:rsidP="007150C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 «В лесу».</w:t>
      </w:r>
    </w:p>
    <w:p w:rsidR="007150C9" w:rsidRPr="007150C9" w:rsidRDefault="007150C9" w:rsidP="007150C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Лето! Мы идем гулять.</w:t>
      </w:r>
    </w:p>
    <w:p w:rsidR="007150C9" w:rsidRPr="007150C9" w:rsidRDefault="007150C9" w:rsidP="007150C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Раз, два, три, четыре, пять.</w:t>
      </w:r>
    </w:p>
    <w:p w:rsidR="007150C9" w:rsidRPr="007150C9" w:rsidRDefault="007150C9" w:rsidP="007150C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Чтобы отдохнули ножки,</w:t>
      </w:r>
    </w:p>
    <w:p w:rsidR="007150C9" w:rsidRPr="007150C9" w:rsidRDefault="007150C9" w:rsidP="007150C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пройдемся по дорожке. </w:t>
      </w:r>
      <w:r w:rsidRPr="007150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(Ходьба на месте.)</w:t>
      </w:r>
    </w:p>
    <w:p w:rsidR="007150C9" w:rsidRPr="007150C9" w:rsidRDefault="007150C9" w:rsidP="007150C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поляне дуб зеленый</w:t>
      </w:r>
    </w:p>
    <w:p w:rsidR="007150C9" w:rsidRPr="007150C9" w:rsidRDefault="007150C9" w:rsidP="007150C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Потянулся к небу кроной. </w:t>
      </w:r>
      <w:r w:rsidRPr="007150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(Потягивание – руки вверх.)</w:t>
      </w:r>
    </w:p>
    <w:p w:rsidR="007150C9" w:rsidRPr="007150C9" w:rsidRDefault="007150C9" w:rsidP="007150C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 на ветках среди леса</w:t>
      </w:r>
    </w:p>
    <w:p w:rsidR="007150C9" w:rsidRPr="007150C9" w:rsidRDefault="007150C9" w:rsidP="007150C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Щедро желуди повесил. (Потягивание – руки в  стороны.)</w:t>
      </w:r>
    </w:p>
    <w:p w:rsidR="007150C9" w:rsidRPr="007150C9" w:rsidRDefault="007150C9" w:rsidP="007150C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 сорвать в лесу цветочки,</w:t>
      </w:r>
    </w:p>
    <w:p w:rsidR="007150C9" w:rsidRPr="007150C9" w:rsidRDefault="007150C9" w:rsidP="007150C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Наклонимся до носочков.</w:t>
      </w:r>
    </w:p>
    <w:p w:rsidR="007150C9" w:rsidRPr="007150C9" w:rsidRDefault="007150C9" w:rsidP="007150C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 – цветок, и два – цветок.</w:t>
      </w:r>
    </w:p>
    <w:p w:rsidR="007150C9" w:rsidRPr="007150C9" w:rsidRDefault="007150C9" w:rsidP="007150C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потом сплетем венок. </w:t>
      </w:r>
      <w:r w:rsidRPr="007150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(Наклоны вперед.)</w:t>
      </w:r>
    </w:p>
    <w:p w:rsidR="007150C9" w:rsidRPr="007150C9" w:rsidRDefault="007150C9" w:rsidP="007150C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вокруг полно малины.</w:t>
      </w:r>
    </w:p>
    <w:p w:rsidR="007150C9" w:rsidRPr="007150C9" w:rsidRDefault="007150C9" w:rsidP="007150C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Пройти мимо не могли мы. </w:t>
      </w:r>
      <w:r w:rsidRPr="007150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(Шаги на месте.)</w:t>
      </w:r>
    </w:p>
    <w:p w:rsidR="007150C9" w:rsidRPr="007150C9" w:rsidRDefault="007150C9" w:rsidP="007150C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Собираем по кустам,</w:t>
      </w:r>
    </w:p>
    <w:p w:rsidR="007150C9" w:rsidRPr="007150C9" w:rsidRDefault="007150C9" w:rsidP="007150C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Здесь отличные места. </w:t>
      </w:r>
      <w:r w:rsidRPr="007150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(Повороты влево – вправо.)</w:t>
      </w:r>
    </w:p>
    <w:p w:rsidR="007150C9" w:rsidRPr="007150C9" w:rsidRDefault="007150C9" w:rsidP="007150C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Тут в лесу растет черника,</w:t>
      </w:r>
    </w:p>
    <w:p w:rsidR="007150C9" w:rsidRPr="007150C9" w:rsidRDefault="007150C9" w:rsidP="007150C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Земляника, голубика.</w:t>
      </w:r>
    </w:p>
    <w:p w:rsidR="007150C9" w:rsidRPr="007150C9" w:rsidRDefault="007150C9" w:rsidP="007150C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Чтобы ягодку сорвать,</w:t>
      </w:r>
    </w:p>
    <w:p w:rsidR="007150C9" w:rsidRPr="007150C9" w:rsidRDefault="007150C9" w:rsidP="007150C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Надо ниже приседать. </w:t>
      </w:r>
      <w:r w:rsidRPr="007150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(Приседания.)</w:t>
      </w:r>
    </w:p>
    <w:p w:rsidR="007150C9" w:rsidRPr="007150C9" w:rsidRDefault="007150C9" w:rsidP="007150C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полянке серый зайчик</w:t>
      </w:r>
    </w:p>
    <w:p w:rsidR="007150C9" w:rsidRPr="007150C9" w:rsidRDefault="007150C9" w:rsidP="007150C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Выше всех сегодня скачет.</w:t>
      </w:r>
    </w:p>
    <w:p w:rsidR="007150C9" w:rsidRPr="007150C9" w:rsidRDefault="007150C9" w:rsidP="007150C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Вместе с зайчиком скачу,</w:t>
      </w:r>
    </w:p>
    <w:p w:rsidR="007150C9" w:rsidRPr="007150C9" w:rsidRDefault="007150C9" w:rsidP="007150C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 небес достать хочу. </w:t>
      </w:r>
      <w:r w:rsidRPr="007150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(Прыжки.)</w:t>
      </w:r>
    </w:p>
    <w:p w:rsidR="007150C9" w:rsidRPr="007150C9" w:rsidRDefault="007150C9" w:rsidP="007150C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теперь пора нам, братцы,</w:t>
      </w:r>
    </w:p>
    <w:p w:rsidR="007150C9" w:rsidRPr="007150C9" w:rsidRDefault="007150C9" w:rsidP="007150C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 лесочка возвращаться.</w:t>
      </w:r>
    </w:p>
    <w:p w:rsidR="007150C9" w:rsidRPr="007150C9" w:rsidRDefault="007150C9" w:rsidP="007150C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Хоть дорога нелегка,</w:t>
      </w:r>
    </w:p>
    <w:p w:rsidR="007150C9" w:rsidRPr="007150C9" w:rsidRDefault="007150C9" w:rsidP="007150C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Заниматься нам пора. </w:t>
      </w:r>
      <w:r w:rsidRPr="007150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(Шаги на месте.)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150C9" w:rsidRPr="007150C9" w:rsidRDefault="007150C9" w:rsidP="007150C9">
      <w:pPr>
        <w:shd w:val="clear" w:color="auto" w:fill="FFFFFF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15.  Игра «Отгадай загадки, нарисуй отгадки»</w:t>
      </w:r>
    </w:p>
    <w:p w:rsidR="007150C9" w:rsidRPr="007150C9" w:rsidRDefault="007150C9" w:rsidP="00715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Загадывать    детям   загадки, дети отгадывают их и рисуют отгадки, так, чтобы получилась картина.</w:t>
      </w:r>
    </w:p>
    <w:p w:rsidR="007150C9" w:rsidRPr="007150C9" w:rsidRDefault="007150C9" w:rsidP="00715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  Сейчас мы с вами будем рисовать картину.  Отгадайте, какое время года будет на ней изображено?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150C9" w:rsidRPr="007150C9" w:rsidRDefault="007150C9" w:rsidP="00715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 w:type="textWrapping" w:clear="all"/>
      </w:r>
    </w:p>
    <w:p w:rsidR="007150C9" w:rsidRPr="007150C9" w:rsidRDefault="007150C9" w:rsidP="00715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Слышно пенье комаров,</w:t>
      </w:r>
    </w:p>
    <w:p w:rsidR="007150C9" w:rsidRPr="007150C9" w:rsidRDefault="007150C9" w:rsidP="00715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Время ягод и грибов,</w:t>
      </w:r>
    </w:p>
    <w:p w:rsidR="007150C9" w:rsidRPr="007150C9" w:rsidRDefault="007150C9" w:rsidP="00715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Озеро теплом согрето,</w:t>
      </w:r>
    </w:p>
    <w:p w:rsidR="007150C9" w:rsidRPr="007150C9" w:rsidRDefault="007150C9" w:rsidP="00715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Всех зовет купаться... (лето).</w:t>
      </w:r>
    </w:p>
    <w:p w:rsidR="007150C9" w:rsidRPr="007150C9" w:rsidRDefault="007150C9" w:rsidP="00715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150C9" w:rsidRPr="007150C9" w:rsidRDefault="007150C9" w:rsidP="00715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—Правильно на картине будет изображено лето.</w:t>
      </w:r>
    </w:p>
    <w:p w:rsidR="007150C9" w:rsidRPr="007150C9" w:rsidRDefault="007150C9" w:rsidP="00715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теперь слушай загадки и рисуй отгадки.</w:t>
      </w:r>
    </w:p>
    <w:p w:rsidR="007150C9" w:rsidRPr="007150C9" w:rsidRDefault="007150C9" w:rsidP="00715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 w:type="textWrapping" w:clear="all"/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1.Жаркий шар на небе светит,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Этот шар любой заметит.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Утром смотрит к нам в оконце,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Радостно сияя, ... (солнце).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2.Они легкие, как вата,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 небу плывут куда-то.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Держат путь издалека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Каравеллы — ... (облака).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3.Мчится по холмам змея,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Влагу деревцам неся.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Омывая берега,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По полям течет... (река).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4.Он поплачет над садами —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Сад наполнится плодами.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Даже пыльный подорожник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Рад умыться в летний... (дождик).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150C9" w:rsidRPr="007150C9" w:rsidRDefault="007150C9" w:rsidP="00715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 w:type="textWrapping" w:clear="all"/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 5. Поле летом покраснело.</w:t>
      </w:r>
    </w:p>
    <w:p w:rsidR="007150C9" w:rsidRPr="007150C9" w:rsidRDefault="007150C9" w:rsidP="00715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 Яркий, как победный флаг,</w:t>
      </w:r>
    </w:p>
    <w:p w:rsidR="007150C9" w:rsidRPr="007150C9" w:rsidRDefault="007150C9" w:rsidP="00715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 Нам головкой машет смело</w:t>
      </w:r>
    </w:p>
    <w:p w:rsidR="007150C9" w:rsidRPr="007150C9" w:rsidRDefault="007150C9" w:rsidP="00715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 Бархатистый красный... (мак).</w:t>
      </w:r>
    </w:p>
    <w:p w:rsidR="007150C9" w:rsidRPr="007150C9" w:rsidRDefault="007150C9" w:rsidP="00715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150C9" w:rsidRPr="007150C9" w:rsidRDefault="007150C9" w:rsidP="00715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по желанию дорисовывают картину.</w:t>
      </w:r>
    </w:p>
    <w:p w:rsidR="007150C9" w:rsidRPr="007150C9" w:rsidRDefault="007150C9" w:rsidP="00715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 w:type="textWrapping" w:clear="all"/>
      </w:r>
    </w:p>
    <w:p w:rsidR="007150C9" w:rsidRPr="007150C9" w:rsidRDefault="007150C9" w:rsidP="00715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7150C9" w:rsidRPr="007150C9" w:rsidRDefault="007150C9" w:rsidP="007150C9">
      <w:pPr>
        <w:shd w:val="clear" w:color="auto" w:fill="FFFFFF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16.   Те</w:t>
      </w:r>
      <w:proofErr w:type="gramStart"/>
      <w:r w:rsidRPr="007150C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кст дл</w:t>
      </w:r>
      <w:proofErr w:type="gramEnd"/>
      <w:r w:rsidRPr="007150C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я пересказа</w:t>
      </w:r>
    </w:p>
    <w:p w:rsidR="007150C9" w:rsidRPr="007150C9" w:rsidRDefault="007150C9" w:rsidP="00715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«Как Вася ловил рыбу»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Мама пошла на речку </w:t>
      </w:r>
      <w:proofErr w:type="gramStart"/>
      <w:r w:rsidRPr="007150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полоскать</w:t>
      </w:r>
      <w:proofErr w:type="gramEnd"/>
      <w:r w:rsidRPr="007150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бельё. Вася за ней побежал, кричит: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— Мама, я с тобой пойду!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Пришли они на речку. Мама полощет бельё, а Вася отошёл подальше, смотрит, как в реке маленькие рыбки плавают.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Захотелось Васе поймать рыбку.  Присел он на корточки, за рыбкой потянулся, да не удержался и в воду шлёпнулся.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Барахтается, кричит: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— Рыбку поймал! Рыбку поймал!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Подхватила его мама, вытащила из воды, на песок посадила, спрашивает: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— Где же твоя рыбка?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Разжал Вася кулак, а там нет ничего!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Смеётся мама: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— Вот так рыболов! Разве рыбу руками ловят?!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150C9" w:rsidRPr="007150C9" w:rsidRDefault="007150C9" w:rsidP="007150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Н. Калинина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Вопросы: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Зачем мама пошла на речку?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Кто пошёл на речку с мамой?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Почему Вася потянулся к воде?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Удалось ли Васе поймать рыбку?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150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Что сказала мама?</w:t>
      </w:r>
    </w:p>
    <w:p w:rsidR="007150C9" w:rsidRPr="007150C9" w:rsidRDefault="007150C9" w:rsidP="0071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150C9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lastRenderedPageBreak/>
        <w:t> </w:t>
      </w:r>
    </w:p>
    <w:p w:rsidR="007150C9" w:rsidRPr="007150C9" w:rsidRDefault="007150C9" w:rsidP="007150C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150C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86717" w:rsidRDefault="00386717"/>
    <w:sectPr w:rsidR="00386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C9"/>
    <w:rsid w:val="00386717"/>
    <w:rsid w:val="0071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6Q454C4S776C-54-7953</_dlc_DocId>
    <_dlc_DocIdUrl xmlns="fb166eb0-c3f2-4116-b942-42f93c0d30c0">
      <Url>http://www.eduportal44.ru/Neya/DS-6/_layouts/15/DocIdRedir.aspx?ID=6Q454C4S776C-54-7953</Url>
      <Description>6Q454C4S776C-54-7953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51FD56C88E184CBE50125A7395667E" ma:contentTypeVersion="1" ma:contentTypeDescription="Создание документа." ma:contentTypeScope="" ma:versionID="49922b60f0a939cc62022b7f73427cae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c9e6ee7406f3472e91a778c154883abf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4CBB4B-7B72-483D-9111-064AE35F85FA}"/>
</file>

<file path=customXml/itemProps2.xml><?xml version="1.0" encoding="utf-8"?>
<ds:datastoreItem xmlns:ds="http://schemas.openxmlformats.org/officeDocument/2006/customXml" ds:itemID="{B57084E2-FCC8-40E0-8FE5-DC21CFD6B966}"/>
</file>

<file path=customXml/itemProps3.xml><?xml version="1.0" encoding="utf-8"?>
<ds:datastoreItem xmlns:ds="http://schemas.openxmlformats.org/officeDocument/2006/customXml" ds:itemID="{EF0801FE-59B8-4ECD-8D12-56C2FEC4B1CB}"/>
</file>

<file path=customXml/itemProps4.xml><?xml version="1.0" encoding="utf-8"?>
<ds:datastoreItem xmlns:ds="http://schemas.openxmlformats.org/officeDocument/2006/customXml" ds:itemID="{37B8F92C-2855-44C5-9B9F-71CFBA2BBF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2020-05-26T08:47:00Z</dcterms:created>
  <dcterms:modified xsi:type="dcterms:W3CDTF">2020-05-26T08:48:00Z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0x0101003B51FD56C88E184CBE50125A7395667E</vt:lpwstr>
  </property>
  <property fmtid="{D5CDD505-2E9C-101B-9397-08002B2CF9AE}" pid="3" name="_dlc_DocIdItemGuid">
    <vt:lpwstr>77094d15-b2c4-40cf-8520-c241819f75ef</vt:lpwstr>
  </property>
</Properties>
</file>