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91E" w:rsidRDefault="00B5291E">
      <w:r>
        <w:rPr>
          <w:noProof/>
          <w:lang w:eastAsia="ru-RU"/>
        </w:rPr>
        <w:drawing>
          <wp:inline distT="0" distB="0" distL="0" distR="0">
            <wp:extent cx="7412769" cy="1049153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55" cy="105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1E" w:rsidRDefault="00B5291E">
      <w:r>
        <w:rPr>
          <w:noProof/>
          <w:lang w:eastAsia="ru-RU"/>
        </w:rPr>
        <w:lastRenderedPageBreak/>
        <w:drawing>
          <wp:inline distT="0" distB="0" distL="0" distR="0">
            <wp:extent cx="7483642" cy="105918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881" cy="10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7705" cy="1062590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35" cy="106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0775" cy="10587789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004" cy="106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769" cy="1049153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41" cy="10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769" cy="1049153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41" cy="10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769" cy="1049153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41" cy="10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769" cy="104915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41" cy="10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1452" cy="1048967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419" cy="1052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769" cy="1049153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41" cy="10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1763" cy="1041934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542" cy="104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1763" cy="1041934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542" cy="104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91E" w:rsidSect="00B5291E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91E"/>
    <w:rsid w:val="00992DC3"/>
    <w:rsid w:val="00B5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6Q454C4S776C-54-7323</_dlc_DocId>
    <_dlc_DocIdUrl xmlns="fb166eb0-c3f2-4116-b942-42f93c0d30c0">
      <Url>http://www.eduportal44.ru/Neya/DS-6/_layouts/15/DocIdRedir.aspx?ID=6Q454C4S776C-54-7323</Url>
      <Description>6Q454C4S776C-54-7323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51FD56C88E184CBE50125A7395667E" ma:contentTypeVersion="1" ma:contentTypeDescription="Создание документа." ma:contentTypeScope="" ma:versionID="49922b60f0a939cc62022b7f73427cae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55A8F6-0839-46DE-9F6B-56D9603F0BFB}"/>
</file>

<file path=customXml/itemProps2.xml><?xml version="1.0" encoding="utf-8"?>
<ds:datastoreItem xmlns:ds="http://schemas.openxmlformats.org/officeDocument/2006/customXml" ds:itemID="{618F2DE2-A0AA-4741-9662-6A714F490D41}"/>
</file>

<file path=customXml/itemProps3.xml><?xml version="1.0" encoding="utf-8"?>
<ds:datastoreItem xmlns:ds="http://schemas.openxmlformats.org/officeDocument/2006/customXml" ds:itemID="{F855F3C1-7B01-48EC-B5C4-24FFA3EB5AD7}"/>
</file>

<file path=customXml/itemProps4.xml><?xml version="1.0" encoding="utf-8"?>
<ds:datastoreItem xmlns:ds="http://schemas.openxmlformats.org/officeDocument/2006/customXml" ds:itemID="{42EEFE97-5A50-4820-A949-00EA059F4B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2020-05-04T07:07:00Z</dcterms:created>
  <dcterms:modified xsi:type="dcterms:W3CDTF">2020-05-04T07:11:00Z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0x0101003B51FD56C88E184CBE50125A7395667E</vt:lpwstr>
  </property>
  <property fmtid="{D5CDD505-2E9C-101B-9397-08002B2CF9AE}" pid="3" name="_dlc_DocIdItemGuid">
    <vt:lpwstr>943e8477-d1f6-41f8-870b-bb776e07654f</vt:lpwstr>
  </property>
</Properties>
</file>