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7" w:rsidRPr="00C020C6" w:rsidRDefault="00C85EE7" w:rsidP="00A57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проведения занятий</w:t>
      </w:r>
      <w:r w:rsidR="007D4945">
        <w:rPr>
          <w:rFonts w:ascii="Times New Roman" w:hAnsi="Times New Roman" w:cs="Times New Roman"/>
          <w:sz w:val="24"/>
          <w:szCs w:val="24"/>
        </w:rPr>
        <w:t xml:space="preserve"> с 13.0</w:t>
      </w:r>
      <w:r w:rsidR="00B76747" w:rsidRPr="00C020C6">
        <w:rPr>
          <w:rFonts w:ascii="Times New Roman" w:hAnsi="Times New Roman" w:cs="Times New Roman"/>
          <w:sz w:val="24"/>
          <w:szCs w:val="24"/>
        </w:rPr>
        <w:t>4.2020</w:t>
      </w:r>
      <w:r>
        <w:rPr>
          <w:rFonts w:ascii="Times New Roman" w:hAnsi="Times New Roman" w:cs="Times New Roman"/>
          <w:sz w:val="24"/>
          <w:szCs w:val="24"/>
        </w:rPr>
        <w:t xml:space="preserve"> пот 1</w:t>
      </w:r>
      <w:r w:rsidR="007D49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175"/>
        <w:gridCol w:w="2268"/>
        <w:gridCol w:w="3827"/>
        <w:gridCol w:w="3828"/>
        <w:gridCol w:w="51"/>
        <w:gridCol w:w="2074"/>
      </w:tblGrid>
      <w:tr w:rsidR="00DD5341" w:rsidRPr="00C020C6" w:rsidTr="00CF2CA7">
        <w:trPr>
          <w:trHeight w:val="145"/>
        </w:trPr>
        <w:tc>
          <w:tcPr>
            <w:tcW w:w="3175" w:type="dxa"/>
          </w:tcPr>
          <w:p w:rsidR="00DD5341" w:rsidRPr="00C020C6" w:rsidRDefault="00DD5341" w:rsidP="00DD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объединения, Ф.И.О. педагога</w:t>
            </w:r>
          </w:p>
        </w:tc>
        <w:tc>
          <w:tcPr>
            <w:tcW w:w="2268" w:type="dxa"/>
          </w:tcPr>
          <w:p w:rsidR="00DD5341" w:rsidRPr="00C020C6" w:rsidRDefault="00DD5341" w:rsidP="00B7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DD5341" w:rsidRPr="00C020C6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</w:tcPr>
          <w:p w:rsidR="00DD5341" w:rsidRPr="00C020C6" w:rsidRDefault="00DD5341" w:rsidP="00C8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DD5341" w:rsidRPr="00C020C6" w:rsidRDefault="00DD5341" w:rsidP="0097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017CD" w:rsidRPr="00C020C6" w:rsidTr="00CF2CA7">
        <w:trPr>
          <w:trHeight w:val="145"/>
        </w:trPr>
        <w:tc>
          <w:tcPr>
            <w:tcW w:w="3175" w:type="dxa"/>
            <w:vAlign w:val="center"/>
          </w:tcPr>
          <w:p w:rsidR="001017CD" w:rsidRPr="00C020C6" w:rsidRDefault="001017CD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техническое моделирование» Виноградова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1017CD" w:rsidRPr="00C020C6" w:rsidRDefault="001017CD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7CD" w:rsidRPr="002B2F11" w:rsidRDefault="001017CD" w:rsidP="003B1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B2F1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17CD" w:rsidRPr="002B2F11" w:rsidRDefault="001017CD" w:rsidP="003B1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пасхальных сувениров. Оформление поделок.</w:t>
            </w:r>
          </w:p>
        </w:tc>
        <w:tc>
          <w:tcPr>
            <w:tcW w:w="3828" w:type="dxa"/>
          </w:tcPr>
          <w:p w:rsidR="001017CD" w:rsidRPr="002B2F11" w:rsidRDefault="001017CD" w:rsidP="003B1D7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B2F11">
              <w:rPr>
                <w:rFonts w:ascii="Times New Roman" w:hAnsi="Times New Roman"/>
                <w:color w:val="000000"/>
              </w:rPr>
              <w:t>Самостоятельная р</w:t>
            </w:r>
            <w:r>
              <w:rPr>
                <w:rFonts w:ascii="Times New Roman" w:hAnsi="Times New Roman"/>
                <w:color w:val="000000"/>
              </w:rPr>
              <w:t>абота по изготовлению сувениров</w:t>
            </w:r>
            <w:r w:rsidRPr="002B2F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5" w:type="dxa"/>
            <w:gridSpan w:val="2"/>
          </w:tcPr>
          <w:p w:rsidR="001017CD" w:rsidRPr="002B2F11" w:rsidRDefault="001017CD" w:rsidP="003B1D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B2F11">
              <w:rPr>
                <w:rFonts w:ascii="Times New Roman" w:hAnsi="Times New Roman"/>
                <w:sz w:val="24"/>
                <w:szCs w:val="24"/>
              </w:rPr>
              <w:t>Выполненные  работы представить на выставку</w:t>
            </w:r>
          </w:p>
        </w:tc>
      </w:tr>
      <w:tr w:rsidR="002A5F95" w:rsidRPr="00C020C6" w:rsidTr="002A5F95">
        <w:trPr>
          <w:trHeight w:val="145"/>
        </w:trPr>
        <w:tc>
          <w:tcPr>
            <w:tcW w:w="3175" w:type="dxa"/>
            <w:vMerge w:val="restart"/>
            <w:vAlign w:val="center"/>
          </w:tcPr>
          <w:p w:rsidR="002A5F95" w:rsidRPr="00C020C6" w:rsidRDefault="002A5F95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тудия «НЕЯ - ТВ» Александров Ю.В.</w:t>
            </w:r>
          </w:p>
          <w:p w:rsidR="002A5F95" w:rsidRPr="00C020C6" w:rsidRDefault="002A5F95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 группа</w:t>
            </w:r>
          </w:p>
          <w:p w:rsidR="002A5F95" w:rsidRPr="00C020C6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 2 группа</w:t>
            </w:r>
          </w:p>
        </w:tc>
        <w:tc>
          <w:tcPr>
            <w:tcW w:w="3827" w:type="dxa"/>
            <w:vMerge w:val="restart"/>
            <w:vAlign w:val="center"/>
          </w:tcPr>
          <w:p w:rsidR="002A5F95" w:rsidRPr="00C020C6" w:rsidRDefault="002A5F95" w:rsidP="002A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теории по модулю «Звукооператор» в рамках подготовки к итоговому тесту.</w:t>
            </w:r>
          </w:p>
          <w:p w:rsidR="002A5F95" w:rsidRPr="00C020C6" w:rsidRDefault="002A5F95" w:rsidP="002A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материалы размещены в группе «Модуль» в Контакте.</w:t>
            </w:r>
          </w:p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3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https://vk.com/club193561740</w:t>
              </w:r>
            </w:hyperlink>
          </w:p>
          <w:p w:rsidR="002A5F95" w:rsidRPr="00C020C6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A5F95" w:rsidRPr="00C020C6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 телефону. Вопросы и ответы.</w:t>
            </w:r>
          </w:p>
        </w:tc>
      </w:tr>
      <w:tr w:rsidR="002A5F95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2A5F95" w:rsidRPr="00C020C6" w:rsidRDefault="002A5F95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1 группа</w:t>
            </w:r>
          </w:p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2 группа</w:t>
            </w:r>
          </w:p>
        </w:tc>
        <w:tc>
          <w:tcPr>
            <w:tcW w:w="3827" w:type="dxa"/>
            <w:vMerge/>
          </w:tcPr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материалы и инструкции размещены в группе «Модуль» в Контакте.</w:t>
            </w:r>
          </w:p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https://vk.com/club193561740</w:t>
              </w:r>
            </w:hyperlink>
          </w:p>
          <w:p w:rsidR="002A5F95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A5F95" w:rsidRPr="00C020C6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связь по телефону. Вопросы и ответы.</w:t>
            </w:r>
          </w:p>
        </w:tc>
      </w:tr>
      <w:tr w:rsidR="00F9472E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F9472E" w:rsidRDefault="00F9472E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мастер</w:t>
            </w:r>
          </w:p>
          <w:p w:rsidR="00F9472E" w:rsidRPr="00C020C6" w:rsidRDefault="00F9472E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Смирнов Александр Михайлович</w:t>
            </w:r>
          </w:p>
        </w:tc>
        <w:tc>
          <w:tcPr>
            <w:tcW w:w="2268" w:type="dxa"/>
            <w:vAlign w:val="center"/>
          </w:tcPr>
          <w:p w:rsidR="00F9472E" w:rsidRPr="00D31182" w:rsidRDefault="00F9472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F9472E" w:rsidRPr="00D31182" w:rsidRDefault="00F9472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472E" w:rsidRPr="00C020C6" w:rsidRDefault="00F9472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выпиливания лобзиком  </w:t>
            </w:r>
          </w:p>
        </w:tc>
        <w:tc>
          <w:tcPr>
            <w:tcW w:w="3828" w:type="dxa"/>
          </w:tcPr>
          <w:p w:rsidR="00F9472E" w:rsidRPr="00C020C6" w:rsidRDefault="00F9472E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 по ссылке:</w:t>
            </w:r>
            <w:r>
              <w:t xml:space="preserve"> </w:t>
            </w:r>
            <w:r>
              <w:br/>
            </w:r>
            <w:r w:rsidRPr="00F9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F947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https://yandex.ru/video/preview/?filmId=12428407745048992874&amp;text=технические+приемы+выпиливания+орнамента+ручным+лобзиком+видео</w:t>
              </w:r>
            </w:hyperlink>
            <w: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найти  и сделать эскиза узора для фоторамки.</w:t>
            </w:r>
          </w:p>
        </w:tc>
        <w:tc>
          <w:tcPr>
            <w:tcW w:w="2125" w:type="dxa"/>
            <w:gridSpan w:val="2"/>
            <w:vMerge w:val="restart"/>
          </w:tcPr>
          <w:p w:rsidR="00F9472E" w:rsidRDefault="00F9472E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на электронную почту педагога</w:t>
            </w:r>
          </w:p>
          <w:p w:rsidR="00F9472E" w:rsidRDefault="00B36647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472E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smirn_am@mail.ru</w:t>
              </w:r>
            </w:hyperlink>
          </w:p>
          <w:p w:rsidR="00F9472E" w:rsidRPr="00C020C6" w:rsidRDefault="00F9472E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2E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F9472E" w:rsidRDefault="00F9472E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472E" w:rsidRPr="00D31182" w:rsidRDefault="00F9472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F9472E" w:rsidRDefault="00F9472E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выпиливания орнамента.</w:t>
            </w:r>
          </w:p>
        </w:tc>
        <w:tc>
          <w:tcPr>
            <w:tcW w:w="3828" w:type="dxa"/>
          </w:tcPr>
          <w:p w:rsidR="00F9472E" w:rsidRDefault="00F9472E" w:rsidP="00320122">
            <w:r>
              <w:rPr>
                <w:rFonts w:ascii="Times New Roman" w:hAnsi="Times New Roman" w:cs="Times New Roman"/>
                <w:sz w:val="24"/>
                <w:szCs w:val="24"/>
              </w:rPr>
              <w:t>Заходим по ссылке</w:t>
            </w:r>
            <w:r>
              <w:t>:</w:t>
            </w:r>
          </w:p>
          <w:p w:rsidR="00F9472E" w:rsidRDefault="00B36647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472E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http://proteacher.ru/2015/01/22/Tvorcheskiy_proekt_1421945396_34052.doc</w:t>
              </w:r>
            </w:hyperlink>
          </w:p>
          <w:p w:rsidR="00F9472E" w:rsidRDefault="00F9472E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выпиливаем орнамент для фоторамки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 xml:space="preserve">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/>
          </w:tcPr>
          <w:p w:rsidR="00F9472E" w:rsidRDefault="00F9472E" w:rsidP="00AA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CD" w:rsidRPr="00C020C6" w:rsidTr="00CF2CA7">
        <w:trPr>
          <w:trHeight w:val="145"/>
        </w:trPr>
        <w:tc>
          <w:tcPr>
            <w:tcW w:w="3175" w:type="dxa"/>
            <w:vAlign w:val="center"/>
          </w:tcPr>
          <w:p w:rsidR="001017CD" w:rsidRDefault="001017CD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1017CD" w:rsidRDefault="001017CD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мастерская» </w:t>
            </w:r>
          </w:p>
          <w:p w:rsidR="001017CD" w:rsidRPr="00C020C6" w:rsidRDefault="001017CD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Левина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017CD" w:rsidRPr="00FE68B1" w:rsidRDefault="00242F6F" w:rsidP="0024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17CD" w:rsidRPr="00FE68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17CD" w:rsidRPr="00C020C6" w:rsidRDefault="001017CD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3828" w:type="dxa"/>
          </w:tcPr>
          <w:p w:rsidR="001017CD" w:rsidRPr="00C020C6" w:rsidRDefault="001017CD" w:rsidP="0082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263A4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8263A4">
              <w:rPr>
                <w:rFonts w:ascii="Times New Roman" w:hAnsi="Times New Roman" w:cs="Times New Roman"/>
                <w:sz w:val="24"/>
                <w:szCs w:val="24"/>
              </w:rPr>
              <w:t>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родителями.</w:t>
            </w:r>
          </w:p>
        </w:tc>
        <w:tc>
          <w:tcPr>
            <w:tcW w:w="2125" w:type="dxa"/>
            <w:gridSpan w:val="2"/>
          </w:tcPr>
          <w:p w:rsidR="001017CD" w:rsidRDefault="001017CD" w:rsidP="00A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работу на итоговую выставку</w:t>
            </w:r>
            <w:r w:rsidR="0082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F95" w:rsidRPr="00C020C6" w:rsidRDefault="002A5F95" w:rsidP="00AA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9" w:rsidRPr="00C020C6" w:rsidTr="00CF2CA7">
        <w:trPr>
          <w:trHeight w:val="145"/>
        </w:trPr>
        <w:tc>
          <w:tcPr>
            <w:tcW w:w="3175" w:type="dxa"/>
            <w:vAlign w:val="center"/>
          </w:tcPr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619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«Макраме» </w:t>
            </w:r>
          </w:p>
          <w:p w:rsidR="00904619" w:rsidRPr="00C020C6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904619" w:rsidRPr="00C020C6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619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904619" w:rsidRPr="00C020C6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904619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19" w:rsidRPr="00C020C6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«Сова».</w:t>
            </w:r>
          </w:p>
          <w:p w:rsidR="00904619" w:rsidRPr="00C020C6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4619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панно «Сова ».</w:t>
            </w:r>
          </w:p>
          <w:p w:rsidR="00904619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(плетение туловища и крыльев). Оформление  (Используя мастер-класс).</w:t>
            </w:r>
          </w:p>
          <w:p w:rsidR="00904619" w:rsidRPr="00C020C6" w:rsidRDefault="00B36647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904619" w:rsidRPr="00734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http://www.eduportal44.ru/Neya/CentrRT/DocLib24/%D0%92%D0%BE%D0%BB%D0%BA%D0%BE%D0%B2%D0%B0%20%D0%92%D0%B0%D0%BB%D0%B5%D0%BD%D1%82%D0%B8%D0%BD%D0%B0%20%D0%92%D0%B0%D1%81%D0%B8%D0%BB%D1%8C%D0%B5%D0%B2%D0%BD%D0</w:t>
              </w:r>
              <w:proofErr w:type="gramEnd"/>
              <w:r w:rsidR="00904619" w:rsidRPr="00734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%B0.aspx</w:t>
              </w:r>
            </w:hyperlink>
          </w:p>
        </w:tc>
        <w:tc>
          <w:tcPr>
            <w:tcW w:w="2125" w:type="dxa"/>
            <w:gridSpan w:val="2"/>
          </w:tcPr>
          <w:p w:rsidR="00904619" w:rsidRDefault="00904619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на электронную почту педагога</w:t>
            </w:r>
          </w:p>
          <w:p w:rsidR="00904619" w:rsidRPr="00320122" w:rsidRDefault="00B36647" w:rsidP="00904619">
            <w:pPr>
              <w:rPr>
                <w:sz w:val="24"/>
                <w:szCs w:val="24"/>
              </w:rPr>
            </w:pPr>
            <w:hyperlink r:id="rId12" w:history="1">
              <w:r w:rsidR="00904619" w:rsidRPr="00320122">
                <w:rPr>
                  <w:rStyle w:val="a5"/>
                  <w:sz w:val="24"/>
                  <w:szCs w:val="24"/>
                </w:rPr>
                <w:t>valvasvol@rambler.ru</w:t>
              </w:r>
            </w:hyperlink>
          </w:p>
        </w:tc>
      </w:tr>
      <w:tr w:rsidR="00904619" w:rsidRPr="00C020C6" w:rsidTr="00CF2CA7">
        <w:trPr>
          <w:trHeight w:val="145"/>
        </w:trPr>
        <w:tc>
          <w:tcPr>
            <w:tcW w:w="3175" w:type="dxa"/>
            <w:vAlign w:val="center"/>
          </w:tcPr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04619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«Макраме» </w:t>
            </w:r>
          </w:p>
          <w:p w:rsidR="00904619" w:rsidRPr="00C020C6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904619" w:rsidRPr="00C020C6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619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904619" w:rsidRPr="00C020C6" w:rsidRDefault="00904619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827" w:type="dxa"/>
          </w:tcPr>
          <w:p w:rsidR="00904619" w:rsidRDefault="00904619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работа. Плетение работ для ярмарки.</w:t>
            </w:r>
          </w:p>
          <w:p w:rsidR="00904619" w:rsidRDefault="00904619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брелков.</w:t>
            </w:r>
          </w:p>
          <w:p w:rsidR="00904619" w:rsidRPr="00C020C6" w:rsidRDefault="00904619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4619" w:rsidRDefault="00904619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кулона (младшая группа)</w:t>
            </w:r>
          </w:p>
          <w:p w:rsidR="00904619" w:rsidRDefault="00904619" w:rsidP="00C60FDD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социальных сетях  у родителей или  рассылка по электронной почте и </w:t>
            </w:r>
            <w:r>
              <w:t xml:space="preserve"> </w:t>
            </w:r>
            <w:r w:rsidRPr="00FF10A4">
              <w:rPr>
                <w:rFonts w:ascii="Times New Roman" w:hAnsi="Times New Roman" w:cs="Times New Roman"/>
              </w:rPr>
              <w:t xml:space="preserve">в группе «Волшебные узелки» </w:t>
            </w:r>
            <w:hyperlink r:id="rId13" w:history="1">
              <w:r>
                <w:rPr>
                  <w:rStyle w:val="a5"/>
                </w:rPr>
                <w:t>https://m.vk.com/event193450820?from=groups</w:t>
              </w:r>
            </w:hyperlink>
          </w:p>
          <w:p w:rsidR="00904619" w:rsidRPr="00C020C6" w:rsidRDefault="00904619" w:rsidP="007D49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кулона</w:t>
            </w:r>
            <w:r w:rsidR="00FE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(старшая группа)</w:t>
            </w:r>
          </w:p>
        </w:tc>
        <w:tc>
          <w:tcPr>
            <w:tcW w:w="2125" w:type="dxa"/>
            <w:gridSpan w:val="2"/>
          </w:tcPr>
          <w:p w:rsidR="00904619" w:rsidRDefault="00904619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педагога</w:t>
            </w:r>
          </w:p>
          <w:p w:rsidR="00904619" w:rsidRPr="00C020C6" w:rsidRDefault="00B36647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04619" w:rsidRPr="00C61F55">
                <w:rPr>
                  <w:rStyle w:val="a5"/>
                  <w:rFonts w:ascii="Times New Roman" w:hAnsi="Times New Roman"/>
                  <w:sz w:val="24"/>
                  <w:szCs w:val="24"/>
                </w:rPr>
                <w:t>lyudmila.perlova@list.ru</w:t>
              </w:r>
            </w:hyperlink>
          </w:p>
        </w:tc>
      </w:tr>
      <w:tr w:rsidR="00904619" w:rsidRPr="00C020C6" w:rsidTr="00CF2CA7">
        <w:trPr>
          <w:trHeight w:val="145"/>
        </w:trPr>
        <w:tc>
          <w:tcPr>
            <w:tcW w:w="3175" w:type="dxa"/>
            <w:vAlign w:val="center"/>
          </w:tcPr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04619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В.А.</w:t>
            </w:r>
          </w:p>
        </w:tc>
        <w:tc>
          <w:tcPr>
            <w:tcW w:w="2268" w:type="dxa"/>
            <w:vAlign w:val="center"/>
          </w:tcPr>
          <w:p w:rsidR="00904619" w:rsidRDefault="00242F6F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46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04619" w:rsidRPr="00C020C6" w:rsidRDefault="00242F6F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46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904619" w:rsidRDefault="00904619" w:rsidP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изделия. </w:t>
            </w:r>
          </w:p>
          <w:p w:rsidR="00904619" w:rsidRPr="00C020C6" w:rsidRDefault="00904619" w:rsidP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4619" w:rsidRDefault="00904619" w:rsidP="0024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="00242F6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ошив изделия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95" w:rsidRDefault="002A5F95" w:rsidP="0024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42F6F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</w:t>
            </w:r>
          </w:p>
          <w:p w:rsidR="00904619" w:rsidRDefault="00904619" w:rsidP="00FE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B1">
              <w:rPr>
                <w:rFonts w:ascii="Times New Roman" w:hAnsi="Times New Roman" w:cs="Times New Roman"/>
                <w:sz w:val="24"/>
                <w:szCs w:val="24"/>
              </w:rPr>
              <w:t>на выставку.</w:t>
            </w:r>
          </w:p>
        </w:tc>
      </w:tr>
      <w:tr w:rsidR="00904619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  <w:p w:rsidR="00904619" w:rsidRPr="00C020C6" w:rsidRDefault="00904619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Рыженькина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619" w:rsidRPr="00C020C6" w:rsidRDefault="00904619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619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4619" w:rsidRPr="00242F6F" w:rsidRDefault="00904619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F">
              <w:rPr>
                <w:rFonts w:ascii="Times New Roman" w:hAnsi="Times New Roman" w:cs="Times New Roman"/>
                <w:sz w:val="24"/>
                <w:szCs w:val="24"/>
              </w:rPr>
              <w:t>Пасхальный сувенир.</w:t>
            </w:r>
          </w:p>
          <w:p w:rsidR="00904619" w:rsidRPr="00B64001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4619" w:rsidRPr="00085A68" w:rsidRDefault="00904619" w:rsidP="003B1D75">
            <w:pPr>
              <w:rPr>
                <w:rFonts w:ascii="Times New Roman" w:hAnsi="Times New Roman" w:cs="Times New Roman"/>
                <w:color w:val="660033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Заходим по ссылке</w:t>
            </w:r>
          </w:p>
          <w:p w:rsidR="00904619" w:rsidRPr="00085A68" w:rsidRDefault="00B36647" w:rsidP="003B1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5" w:history="1">
              <w:r w:rsidR="00904619"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https://www.youtube.com/watch?time_continue=2&amp;v=sI1_x6Nm2Sk&amp;feature=emb_logo</w:t>
              </w:r>
            </w:hyperlink>
          </w:p>
          <w:p w:rsidR="00904619" w:rsidRPr="002A5F95" w:rsidRDefault="00904619" w:rsidP="003B1D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5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1. Посмотреть видео.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2. Приготовить соленое тесто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родителей)</w:t>
            </w:r>
          </w:p>
          <w:p w:rsidR="00904619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3. Выполнить работу по теме.</w:t>
            </w:r>
          </w:p>
          <w:p w:rsidR="002A5F95" w:rsidRPr="00085A68" w:rsidRDefault="002A5F95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работы мне в </w:t>
            </w:r>
            <w:r w:rsidRPr="00085A68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VK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или на электронную почту </w:t>
            </w:r>
            <w:hyperlink r:id="rId16" w:history="1"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luda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rizhenkina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04619" w:rsidRPr="00085A68" w:rsidRDefault="00904619" w:rsidP="003B1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619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904619" w:rsidRPr="00C020C6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619" w:rsidRDefault="0090461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904619" w:rsidRPr="00085A68" w:rsidRDefault="00904619" w:rsidP="003B1D7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Соленое тесто.</w:t>
            </w:r>
          </w:p>
          <w:p w:rsidR="00904619" w:rsidRPr="00085A68" w:rsidRDefault="00904619" w:rsidP="003B1D75">
            <w:pPr>
              <w:pStyle w:val="ab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Выполнения объемных сувениров</w:t>
            </w:r>
            <w:r w:rsidRPr="00085A6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04619" w:rsidRPr="00B64001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Заходим по ссылке </w:t>
            </w:r>
            <w:hyperlink r:id="rId17" w:history="1">
              <w:r w:rsidRPr="00085A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https://www.youtube.com/watch?time_continue=1&amp;v=TmBpl5TnSsk&amp;feature=emb_logo</w:t>
              </w:r>
            </w:hyperlink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2A5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2. Приготовить соленое тесто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родителей)</w:t>
            </w:r>
          </w:p>
          <w:p w:rsidR="00904619" w:rsidRPr="00085A68" w:rsidRDefault="00904619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68">
              <w:rPr>
                <w:rFonts w:ascii="Times New Roman" w:hAnsi="Times New Roman" w:cs="Times New Roman"/>
                <w:sz w:val="24"/>
                <w:szCs w:val="24"/>
              </w:rPr>
              <w:t>3. Выполнить объемную работу по своему эскизу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/>
          </w:tcPr>
          <w:p w:rsidR="00904619" w:rsidRDefault="00904619" w:rsidP="00C020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E47BBB" w:rsidRPr="00C020C6" w:rsidRDefault="00E47BBB" w:rsidP="0075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» Суханова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  <w:p w:rsidR="00E47BBB" w:rsidRPr="00C020C6" w:rsidRDefault="00E47BBB" w:rsidP="0075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827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одежды. Виды отделки. Под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готовка эскиза. Раскрой платья.</w:t>
            </w:r>
          </w:p>
        </w:tc>
        <w:tc>
          <w:tcPr>
            <w:tcW w:w="3828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инструкции.</w:t>
            </w:r>
          </w:p>
        </w:tc>
        <w:tc>
          <w:tcPr>
            <w:tcW w:w="2125" w:type="dxa"/>
            <w:gridSpan w:val="2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827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«Продолжение работы над основным рисунком»</w:t>
            </w:r>
          </w:p>
        </w:tc>
        <w:tc>
          <w:tcPr>
            <w:tcW w:w="3828" w:type="dxa"/>
          </w:tcPr>
          <w:p w:rsidR="00E47BBB" w:rsidRPr="00CF2CA7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видео инструкции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 для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 и родителей.  Или  в интернете: набрать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E47BBB" w:rsidRPr="00CF2CA7" w:rsidRDefault="00E47BBB" w:rsidP="002A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готовых работ на электронную почту педагога 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27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фоном картины».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картины рамкой»</w:t>
            </w:r>
          </w:p>
        </w:tc>
        <w:tc>
          <w:tcPr>
            <w:tcW w:w="3828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видео инструкции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 для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родителей.</w:t>
            </w:r>
          </w:p>
        </w:tc>
        <w:tc>
          <w:tcPr>
            <w:tcW w:w="2125" w:type="dxa"/>
            <w:gridSpan w:val="2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 лепестков ц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ветка «гвоздика». Сборка цветка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лепестков  бутона розы.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BBB" w:rsidRDefault="00E47BBB" w:rsidP="0092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инструкции или из интернета: «Цветы из гофр бумаги». 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азмещённой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детей младше 14 лет с родительской страницы)</w:t>
            </w:r>
          </w:p>
        </w:tc>
        <w:tc>
          <w:tcPr>
            <w:tcW w:w="2125" w:type="dxa"/>
            <w:gridSpan w:val="2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E47BBB" w:rsidRDefault="00E47BBB" w:rsidP="0092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цветка «лилия».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лепестков,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листьев,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цветка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лепестков,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бутон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а  розы,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цветка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47BBB" w:rsidRPr="00CF2CA7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ная работа по видео инструкции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и детей.</w:t>
            </w:r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</w:p>
          <w:p w:rsidR="00E47BBB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«Мастерица» 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E47BBB" w:rsidRDefault="00E47BBB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47BBB" w:rsidRPr="00C020C6" w:rsidRDefault="00E47BBB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Поделка своими руками»</w:t>
            </w:r>
          </w:p>
        </w:tc>
        <w:tc>
          <w:tcPr>
            <w:tcW w:w="3828" w:type="dxa"/>
          </w:tcPr>
          <w:p w:rsidR="00E47BBB" w:rsidRDefault="00E47BBB" w:rsidP="0034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 «</w:t>
            </w:r>
            <w:proofErr w:type="spellStart"/>
            <w:r w:rsidR="00E7418A">
              <w:rPr>
                <w:rFonts w:ascii="Times New Roman" w:hAnsi="Times New Roman" w:cs="Times New Roman"/>
                <w:sz w:val="24"/>
                <w:szCs w:val="24"/>
              </w:rPr>
              <w:t>Малыш-сплюшка</w:t>
            </w:r>
            <w:proofErr w:type="spellEnd"/>
            <w:r w:rsidR="00E7418A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 w:rsidR="003848D5">
              <w:rPr>
                <w:rFonts w:ascii="Times New Roman" w:hAnsi="Times New Roman" w:cs="Times New Roman"/>
                <w:sz w:val="24"/>
                <w:szCs w:val="24"/>
              </w:rPr>
              <w:t>пошаговой инструкции высланной родителям в социальных сетях.</w:t>
            </w:r>
          </w:p>
          <w:p w:rsidR="00E47BBB" w:rsidRDefault="00E47BBB" w:rsidP="0034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изделия  к пошиву. </w:t>
            </w:r>
          </w:p>
          <w:p w:rsidR="00E47BBB" w:rsidRDefault="00E47BBB" w:rsidP="0034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Раскрой. Пошив.   Окончательное оформление изделия.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пошаговой инструкции высланной родителям в социальных сетях.</w:t>
            </w:r>
          </w:p>
        </w:tc>
        <w:tc>
          <w:tcPr>
            <w:tcW w:w="2125" w:type="dxa"/>
            <w:gridSpan w:val="2"/>
          </w:tcPr>
          <w:p w:rsidR="00E47BBB" w:rsidRDefault="00E47BBB" w:rsidP="003B1D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сообщениях в группе в Одноклассниках</w:t>
            </w:r>
          </w:p>
          <w:p w:rsidR="00E47BBB" w:rsidRDefault="00E47BBB" w:rsidP="0098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«Умелец»</w:t>
            </w:r>
          </w:p>
          <w:p w:rsidR="00E47BBB" w:rsidRPr="00C020C6" w:rsidRDefault="00E47BBB" w:rsidP="00DD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фруктов: яблоко, груша, виноград, вишенка. Сборка панно.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 фрагментов панно. Роспись панно.</w:t>
            </w:r>
          </w:p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BBB" w:rsidRDefault="00E47BBB" w:rsidP="003B1D75"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  <w:p w:rsidR="00E47BBB" w:rsidRDefault="00E47BBB" w:rsidP="003B1D75"/>
          <w:p w:rsidR="00E47BBB" w:rsidRPr="00C020C6" w:rsidRDefault="00B36647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7BBB">
                <w:rPr>
                  <w:rStyle w:val="a5"/>
                </w:rPr>
                <w:t>http://sdelajrukami.ru/podelki-iz-gliny/</w:t>
              </w:r>
            </w:hyperlink>
          </w:p>
        </w:tc>
        <w:tc>
          <w:tcPr>
            <w:tcW w:w="2125" w:type="dxa"/>
            <w:gridSpan w:val="2"/>
          </w:tcPr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выполненных работ в социальных сетях.</w:t>
            </w:r>
          </w:p>
        </w:tc>
      </w:tr>
      <w:tr w:rsidR="00E47BBB" w:rsidRPr="00C020C6" w:rsidTr="00CF2CA7">
        <w:trPr>
          <w:trHeight w:val="145"/>
        </w:trPr>
        <w:tc>
          <w:tcPr>
            <w:tcW w:w="3175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E47BBB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 Звонкие голоса»</w:t>
            </w:r>
          </w:p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vAlign w:val="center"/>
          </w:tcPr>
          <w:p w:rsidR="00E47BBB" w:rsidRDefault="00C33ED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7BB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47BBB" w:rsidRPr="00C020C6" w:rsidRDefault="00C33ED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E47BBB" w:rsidRPr="00C020C6" w:rsidRDefault="00C33ED1" w:rsidP="00C3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под фонограмму.</w:t>
            </w:r>
          </w:p>
        </w:tc>
        <w:tc>
          <w:tcPr>
            <w:tcW w:w="3828" w:type="dxa"/>
          </w:tcPr>
          <w:p w:rsidR="00C33ED1" w:rsidRPr="00C020C6" w:rsidRDefault="00C33ED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Заходим по ссылке и разуч</w:t>
            </w:r>
            <w:r w:rsidR="00F43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 песню</w:t>
            </w:r>
            <w:r w:rsidR="00F4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3D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43DFE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</w:t>
            </w:r>
            <w:hyperlink r:id="rId19" w:history="1">
              <w:r w:rsidR="00F43DFE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https://yandex.ru/video/preview/?filmId=15908681951669406751&amp;text=детская%20песня%20про%209%20мая%20день%20победы&amp;path=wizard&amp;parent-reqid=1586525903457695-956371066446402072800324-prestable-app-host-sas-web-yp-15&amp;redircnt=1586525910.1</w:t>
              </w:r>
            </w:hyperlink>
          </w:p>
        </w:tc>
        <w:tc>
          <w:tcPr>
            <w:tcW w:w="2125" w:type="dxa"/>
            <w:gridSpan w:val="2"/>
          </w:tcPr>
          <w:p w:rsidR="00E47BBB" w:rsidRPr="00C020C6" w:rsidRDefault="00C33ED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 очном занятии. При желании родители могут снять видео и отправить на почту учреждения.</w:t>
            </w:r>
          </w:p>
        </w:tc>
      </w:tr>
      <w:tr w:rsidR="00E47BBB" w:rsidRPr="00C020C6" w:rsidTr="00485F00">
        <w:trPr>
          <w:trHeight w:val="145"/>
        </w:trPr>
        <w:tc>
          <w:tcPr>
            <w:tcW w:w="3175" w:type="dxa"/>
            <w:vAlign w:val="center"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«Ника» Пьянкова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2048" w:type="dxa"/>
            <w:gridSpan w:val="5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10.04.</w:t>
            </w:r>
          </w:p>
        </w:tc>
      </w:tr>
      <w:tr w:rsidR="00E47BBB" w:rsidRPr="00C020C6" w:rsidTr="00061BD4">
        <w:trPr>
          <w:trHeight w:val="145"/>
        </w:trPr>
        <w:tc>
          <w:tcPr>
            <w:tcW w:w="3175" w:type="dxa"/>
            <w:vAlign w:val="center"/>
          </w:tcPr>
          <w:p w:rsidR="00E47BBB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C020C6" w:rsidRDefault="006A754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7B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E47BBB" w:rsidRPr="00C020C6" w:rsidRDefault="00E47BBB" w:rsidP="006A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Реверанс. 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>Боковой галоп. Приставные шаги.</w:t>
            </w:r>
          </w:p>
        </w:tc>
        <w:tc>
          <w:tcPr>
            <w:tcW w:w="3879" w:type="dxa"/>
            <w:gridSpan w:val="2"/>
          </w:tcPr>
          <w:p w:rsidR="00EF767D" w:rsidRDefault="00B36647" w:rsidP="006A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F767D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https://yandex.ru/video/search?text=боковой%20галоп%20в%20детском%20саду</w:t>
              </w:r>
            </w:hyperlink>
          </w:p>
          <w:p w:rsidR="00E47BBB" w:rsidRPr="00C020C6" w:rsidRDefault="00E47BBB" w:rsidP="006A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Отрепетировать 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рук при выполнении реверанса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 xml:space="preserve">ов и девочек; боковой галоп по кругу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>приставн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754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шаги.</w:t>
            </w:r>
          </w:p>
        </w:tc>
        <w:tc>
          <w:tcPr>
            <w:tcW w:w="2074" w:type="dxa"/>
          </w:tcPr>
          <w:p w:rsidR="00E47BBB" w:rsidRPr="00C020C6" w:rsidRDefault="00E47BBB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  очном занятии</w:t>
            </w:r>
          </w:p>
        </w:tc>
      </w:tr>
      <w:tr w:rsidR="00E47BBB" w:rsidRPr="00C020C6" w:rsidTr="00061BD4">
        <w:trPr>
          <w:trHeight w:val="820"/>
        </w:trPr>
        <w:tc>
          <w:tcPr>
            <w:tcW w:w="3175" w:type="dxa"/>
            <w:vMerge w:val="restart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</w:p>
          <w:p w:rsidR="00E47BBB" w:rsidRDefault="00E47BBB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«Связь поколений» </w:t>
            </w:r>
          </w:p>
          <w:p w:rsidR="00E47BBB" w:rsidRPr="00C020C6" w:rsidRDefault="00E47BBB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Дудина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E47BBB" w:rsidRPr="00C020C6" w:rsidRDefault="00E47BBB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827" w:type="dxa"/>
          </w:tcPr>
          <w:p w:rsidR="00E47BBB" w:rsidRPr="002E2D75" w:rsidRDefault="00E47BBB" w:rsidP="002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Наруто</w:t>
            </w:r>
            <w:proofErr w:type="spellEnd"/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 – что это такое?»</w:t>
            </w:r>
          </w:p>
          <w:p w:rsidR="00E47BBB" w:rsidRPr="002E2D75" w:rsidRDefault="00E47BBB" w:rsidP="002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47BBB" w:rsidRPr="002E2D75" w:rsidRDefault="00E47BBB" w:rsidP="002E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Pr="002E2D75" w:rsidRDefault="00E47BBB" w:rsidP="006C48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Найти теоретический материал о </w:t>
            </w:r>
            <w:proofErr w:type="spellStart"/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наруто</w:t>
            </w:r>
            <w:proofErr w:type="spellEnd"/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обучающемуся 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в личных сообщениях в «Контакте»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детям от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почте, по телефону, если ребенку нет 14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074" w:type="dxa"/>
          </w:tcPr>
          <w:p w:rsidR="00E47BBB" w:rsidRPr="006C4816" w:rsidRDefault="00E47BBB" w:rsidP="006427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краткое описание с зарисовками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отпр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вить на электронную почту педагога</w:t>
            </w:r>
            <w:r w:rsidRPr="002E2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2E2D7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elenadudina03@yandex.ru</w:t>
              </w:r>
            </w:hyperlink>
          </w:p>
        </w:tc>
      </w:tr>
      <w:tr w:rsidR="00E47BBB" w:rsidRPr="00C020C6" w:rsidTr="00061BD4">
        <w:trPr>
          <w:trHeight w:val="820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E47BBB" w:rsidRPr="002E2D75" w:rsidRDefault="00E47BBB" w:rsidP="002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«Глиняная посуда».</w:t>
            </w:r>
          </w:p>
        </w:tc>
        <w:tc>
          <w:tcPr>
            <w:tcW w:w="3879" w:type="dxa"/>
            <w:gridSpan w:val="2"/>
          </w:tcPr>
          <w:p w:rsidR="00E47BBB" w:rsidRPr="002E2D75" w:rsidRDefault="00E47BBB" w:rsidP="006C48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  <w:proofErr w:type="gramStart"/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отправленный педагогом через социальные сети в «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родителям.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74" w:type="dxa"/>
          </w:tcPr>
          <w:p w:rsidR="00E47BBB" w:rsidRPr="006C4816" w:rsidRDefault="00E47BBB" w:rsidP="006427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айти пословицы и поговорки о гончарном деле, объяснить их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отпр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D75">
              <w:rPr>
                <w:rFonts w:ascii="Times New Roman" w:hAnsi="Times New Roman" w:cs="Times New Roman"/>
                <w:sz w:val="24"/>
                <w:szCs w:val="24"/>
              </w:rPr>
              <w:t>вить на электронную почту педагога</w:t>
            </w:r>
            <w:r w:rsidRPr="002E2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2E2D7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elenadudina03@yandex.ru</w:t>
              </w:r>
            </w:hyperlink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Первоначальная туристическая подготовка Басков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1017CD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C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27" w:type="dxa"/>
          </w:tcPr>
          <w:p w:rsidR="00E47BBB" w:rsidRPr="00F12ED5" w:rsidRDefault="00E47BBB" w:rsidP="003B1D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12ED5">
              <w:rPr>
                <w:rFonts w:ascii="Times New Roman" w:hAnsi="Times New Roman"/>
                <w:sz w:val="24"/>
                <w:szCs w:val="24"/>
              </w:rPr>
              <w:t xml:space="preserve">Общая лоция рек. </w:t>
            </w:r>
          </w:p>
          <w:p w:rsidR="00E47BBB" w:rsidRPr="00C020C6" w:rsidRDefault="00E47BBB" w:rsidP="003B1D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12ED5">
              <w:rPr>
                <w:rFonts w:ascii="Times New Roman" w:hAnsi="Times New Roman"/>
                <w:sz w:val="24"/>
                <w:szCs w:val="24"/>
              </w:rPr>
              <w:t xml:space="preserve">Характеристика рек. 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в группе.</w:t>
            </w:r>
          </w:p>
          <w:p w:rsidR="00E47BBB" w:rsidRPr="00C020C6" w:rsidRDefault="00E47BBB" w:rsidP="0010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Выполнить  эскизы различных элементов русла.</w:t>
            </w:r>
          </w:p>
        </w:tc>
        <w:tc>
          <w:tcPr>
            <w:tcW w:w="2074" w:type="dxa"/>
            <w:vMerge w:val="restart"/>
          </w:tcPr>
          <w:p w:rsidR="00E47BBB" w:rsidRPr="00C020C6" w:rsidRDefault="00E47BBB" w:rsidP="0010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  и фото эскизов в группе «Туризм»  в контакте.</w:t>
            </w:r>
            <w:r w:rsidRPr="0010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Merge/>
            <w:vAlign w:val="center"/>
          </w:tcPr>
          <w:p w:rsidR="00E47BBB" w:rsidRPr="00C020C6" w:rsidRDefault="00E47BBB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1017CD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C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7" w:type="dxa"/>
          </w:tcPr>
          <w:p w:rsidR="00E47BBB" w:rsidRPr="00F12ED5" w:rsidRDefault="00E47BBB" w:rsidP="003B1D7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ED5">
              <w:rPr>
                <w:rFonts w:ascii="Times New Roman" w:hAnsi="Times New Roman"/>
                <w:sz w:val="24"/>
                <w:szCs w:val="24"/>
              </w:rPr>
              <w:t>Динамика речного потока.</w:t>
            </w:r>
          </w:p>
          <w:p w:rsidR="00E47BBB" w:rsidRPr="002A5F95" w:rsidRDefault="00E47BBB" w:rsidP="002A5F9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F12ED5">
              <w:rPr>
                <w:rFonts w:ascii="Times New Roman" w:hAnsi="Times New Roman"/>
                <w:sz w:val="24"/>
                <w:szCs w:val="24"/>
              </w:rPr>
              <w:t>Использование закономерностей речного потока для управления судном.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 по теме в группе.</w:t>
            </w:r>
          </w:p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Нарисовать различные виды потоков.</w:t>
            </w:r>
          </w:p>
        </w:tc>
        <w:tc>
          <w:tcPr>
            <w:tcW w:w="2074" w:type="dxa"/>
            <w:vMerge/>
          </w:tcPr>
          <w:p w:rsidR="00E47BBB" w:rsidRPr="001017CD" w:rsidRDefault="00E47BBB" w:rsidP="0010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 w:val="restart"/>
          </w:tcPr>
          <w:p w:rsidR="00E47BBB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Студия «Умка» (раннее интеллектуальное развитие детей дошкольного возраста)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Шибарова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268" w:type="dxa"/>
            <w:vMerge w:val="restart"/>
            <w:vAlign w:val="center"/>
          </w:tcPr>
          <w:p w:rsidR="00E47BBB" w:rsidRDefault="00E47BBB" w:rsidP="00E3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E47BBB" w:rsidRDefault="00E47BBB" w:rsidP="00E3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47BBB" w:rsidRDefault="00E47BBB" w:rsidP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деньки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Пословицы и поговорки</w:t>
            </w:r>
          </w:p>
          <w:p w:rsidR="00E47BBB" w:rsidRPr="004223EA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мудростью русского народа – </w:t>
            </w:r>
            <w:r w:rsidRPr="004223E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пословицами и поговорками</w:t>
            </w:r>
            <w:r w:rsidRPr="004223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показать, что </w:t>
            </w:r>
            <w:r w:rsidRPr="004223E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пословицы</w:t>
            </w:r>
            <w:r w:rsidRPr="004223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может сочинять любой человек; дать представление о русских фольклористах.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085850"/>
                  <wp:effectExtent l="0" t="0" r="0" b="0"/>
                  <wp:docPr id="7" name="Рисунок 4" descr="https://cloud.prezentacii.org/18/10/90231/images/scre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loud.prezentacii.org/18/10/90231/images/scre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25" cy="108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923925"/>
                  <wp:effectExtent l="0" t="0" r="0" b="9525"/>
                  <wp:docPr id="8" name="Рисунок 5" descr="https://ds04.infourok.ru/uploads/ex/09a0/00039f97-01c72076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4.infourok.ru/uploads/ex/09a0/00039f97-01c72076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48" cy="92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пословицы и поговорки про солнце.</w:t>
            </w:r>
          </w:p>
        </w:tc>
        <w:tc>
          <w:tcPr>
            <w:tcW w:w="2074" w:type="dxa"/>
            <w:vMerge w:val="restart"/>
          </w:tcPr>
          <w:p w:rsidR="00E47BBB" w:rsidRPr="004A6C52" w:rsidRDefault="00E47BBB" w:rsidP="00E3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по телефону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2.Математические ступеньки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Многоугольники</w:t>
            </w:r>
          </w:p>
        </w:tc>
        <w:tc>
          <w:tcPr>
            <w:tcW w:w="3879" w:type="dxa"/>
            <w:gridSpan w:val="2"/>
          </w:tcPr>
          <w:p w:rsidR="00E47BBB" w:rsidRPr="00744C2D" w:rsidRDefault="00E47BBB" w:rsidP="003B1D7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857375"/>
                  <wp:effectExtent l="0" t="0" r="9525" b="9525"/>
                  <wp:docPr id="9" name="Рисунок 1" descr="https://img0.liveinternet.ru/images/attach/d/1/131/944/131944844_Image0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0.liveinternet.ru/images/attach/d/1/131/944/131944844_Image0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068" cy="185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3.Здравствуй мир.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Мой родной край.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1.Закрепить знания о растениях и животных нашего края.2. Называть улицы и памятные места нашего города.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Аппликация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Весеннее солнышко.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809750"/>
                  <wp:effectExtent l="0" t="0" r="0" b="0"/>
                  <wp:docPr id="10" name="Рисунок 6" descr="https://leonidovka.kulturammr.ru/media/k2/items/cache/0e09527b0f5edaa60cf5702119e6a0a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eonidovka.kulturammr.ru/media/k2/items/cache/0e09527b0f5edaa60cf5702119e6a0a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9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47BBB" w:rsidRDefault="00E47BBB" w:rsidP="0091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обучения.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Весеннее солнышко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BB779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Игра “Сравни и назови” </w:t>
            </w:r>
            <w:r w:rsidRPr="00BB7796">
              <w:rPr>
                <w:color w:val="111111"/>
                <w:sz w:val="20"/>
                <w:szCs w:val="20"/>
              </w:rPr>
              <w:t>бросая ребенку мяч, начинаю фразу,</w:t>
            </w:r>
            <w:r>
              <w:rPr>
                <w:color w:val="111111"/>
                <w:sz w:val="20"/>
                <w:szCs w:val="20"/>
              </w:rPr>
              <w:t xml:space="preserve"> а ребенок должен его закончит</w:t>
            </w:r>
            <w:r w:rsidRPr="00BB7796">
              <w:rPr>
                <w:color w:val="111111"/>
                <w:sz w:val="20"/>
                <w:szCs w:val="20"/>
              </w:rPr>
              <w:t xml:space="preserve">• </w:t>
            </w:r>
            <w:r>
              <w:rPr>
                <w:color w:val="111111"/>
                <w:sz w:val="20"/>
                <w:szCs w:val="20"/>
              </w:rPr>
              <w:t>--</w:t>
            </w:r>
            <w:r w:rsidRPr="00BB7796">
              <w:rPr>
                <w:color w:val="111111"/>
                <w:sz w:val="20"/>
                <w:szCs w:val="20"/>
              </w:rPr>
              <w:t>Солнце желтое, как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.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 xml:space="preserve"> (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о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>дуванчик, цыпленок, лимон)</w:t>
            </w:r>
          </w:p>
          <w:p w:rsidR="00E47BBB" w:rsidRDefault="00E47BBB" w:rsidP="003B1D7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BB7796">
              <w:rPr>
                <w:color w:val="111111"/>
                <w:sz w:val="20"/>
                <w:szCs w:val="20"/>
              </w:rPr>
              <w:t>• Солнце круглое, как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.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 xml:space="preserve"> (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м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>ячик, апельсин, колобок)</w:t>
            </w:r>
          </w:p>
          <w:p w:rsidR="00E47BBB" w:rsidRPr="00744C2D" w:rsidRDefault="00E47BBB" w:rsidP="003B1D7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BB7796">
              <w:rPr>
                <w:color w:val="111111"/>
                <w:sz w:val="20"/>
                <w:szCs w:val="20"/>
              </w:rPr>
              <w:t>• Солнце ласковое, как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.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 xml:space="preserve"> (</w:t>
            </w:r>
            <w:proofErr w:type="gramStart"/>
            <w:r w:rsidRPr="00BB7796">
              <w:rPr>
                <w:color w:val="111111"/>
                <w:sz w:val="20"/>
                <w:szCs w:val="20"/>
              </w:rPr>
              <w:t>б</w:t>
            </w:r>
            <w:proofErr w:type="gramEnd"/>
            <w:r w:rsidRPr="00BB7796">
              <w:rPr>
                <w:color w:val="111111"/>
                <w:sz w:val="20"/>
                <w:szCs w:val="20"/>
              </w:rPr>
              <w:t>абушка, мама, ветерок, теплое море)• Солнце веселое, как. (песенка, клоун)• Солнце теплое, как. (печка, рукавички, свитер)• Солнце яркое, как. (лампочка, фонарь, звезда)• Солнце жаркое, как. (огонь, костер)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2690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2.Математические ступеньки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Плоскостные и объёмные фигуры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571625"/>
                  <wp:effectExtent l="0" t="0" r="9525" b="9525"/>
                  <wp:docPr id="11" name="Рисунок 2" descr="https://ds05.infourok.ru/uploads/ex/0602/000b8b39-3adcdca0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602/000b8b39-3adcdca0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821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Объёмные 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конус</w:t>
            </w:r>
            <w:r w:rsidRPr="00D97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пирамиду</w:t>
            </w:r>
            <w:r w:rsidRPr="00D9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  <w:p w:rsidR="00E47BBB" w:rsidRPr="00D97724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25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Весеннее солнышко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солнышко.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816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обучения.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1.Математические ступеньки 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Объёмные фигуры шар конус пирамида куб.</w:t>
            </w:r>
          </w:p>
        </w:tc>
        <w:tc>
          <w:tcPr>
            <w:tcW w:w="3879" w:type="dxa"/>
            <w:gridSpan w:val="2"/>
          </w:tcPr>
          <w:p w:rsidR="00E47BBB" w:rsidRPr="00637BB0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BB0"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Игра «Найди и расскажи»</w:t>
            </w:r>
            <w:r w:rsidRPr="00637BB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(находят в окружающей обстановке предметы формы шара, куба и пирамиды</w:t>
            </w:r>
            <w:proofErr w:type="gramEnd"/>
          </w:p>
        </w:tc>
        <w:tc>
          <w:tcPr>
            <w:tcW w:w="2074" w:type="dxa"/>
            <w:vMerge/>
          </w:tcPr>
          <w:p w:rsidR="00E47BBB" w:rsidRDefault="00E47BBB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Английский язык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Весна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“</w:t>
            </w:r>
            <w:r w:rsidRPr="00637BB0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Весна” </w:t>
            </w:r>
            <w:r w:rsidRPr="00637BB0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(солнце, небо, трава, деревья, река, цветы)</w:t>
            </w:r>
            <w:r w:rsidRPr="00637BB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Дети запоминают на </w:t>
            </w:r>
            <w:r w:rsidRPr="00637BB0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английском название</w:t>
            </w:r>
            <w:r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. Рисуем  и называем.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FE" w:rsidRPr="00C020C6" w:rsidTr="003B1D75">
        <w:trPr>
          <w:trHeight w:val="1128"/>
        </w:trPr>
        <w:tc>
          <w:tcPr>
            <w:tcW w:w="3175" w:type="dxa"/>
            <w:vMerge/>
          </w:tcPr>
          <w:p w:rsidR="00F43DFE" w:rsidRPr="00C020C6" w:rsidRDefault="00F43DFE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DFE" w:rsidRDefault="00F43DFE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3DFE" w:rsidRDefault="00F43DFE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F43DFE" w:rsidRDefault="00F43DFE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музыку Чайковского.</w:t>
            </w:r>
          </w:p>
        </w:tc>
        <w:tc>
          <w:tcPr>
            <w:tcW w:w="3879" w:type="dxa"/>
            <w:gridSpan w:val="2"/>
          </w:tcPr>
          <w:p w:rsidR="000177D5" w:rsidRPr="000177D5" w:rsidRDefault="00B36647" w:rsidP="003B1D7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8" w:history="1">
              <w:r w:rsidR="000177D5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https://yandex.ru/video/preview/?filmId=1935636029746894266&amp;text=детская+классическая+музыка+Чайковского</w:t>
              </w:r>
            </w:hyperlink>
          </w:p>
        </w:tc>
        <w:tc>
          <w:tcPr>
            <w:tcW w:w="2074" w:type="dxa"/>
            <w:vMerge/>
          </w:tcPr>
          <w:p w:rsidR="00F43DFE" w:rsidRDefault="00F43DFE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FE" w:rsidRPr="00C020C6" w:rsidTr="003B1D75">
        <w:trPr>
          <w:trHeight w:val="1128"/>
        </w:trPr>
        <w:tc>
          <w:tcPr>
            <w:tcW w:w="3175" w:type="dxa"/>
            <w:vMerge/>
          </w:tcPr>
          <w:p w:rsidR="00F43DFE" w:rsidRPr="00C020C6" w:rsidRDefault="00F43DFE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DFE" w:rsidRDefault="00F43DFE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обучения.</w:t>
            </w:r>
          </w:p>
        </w:tc>
        <w:tc>
          <w:tcPr>
            <w:tcW w:w="3827" w:type="dxa"/>
          </w:tcPr>
          <w:p w:rsidR="00F43DFE" w:rsidRDefault="00F43DFE" w:rsidP="00F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F43DFE" w:rsidRDefault="00F43DFE" w:rsidP="00F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музыку Чайковского.</w:t>
            </w:r>
          </w:p>
        </w:tc>
        <w:tc>
          <w:tcPr>
            <w:tcW w:w="3879" w:type="dxa"/>
            <w:gridSpan w:val="2"/>
          </w:tcPr>
          <w:p w:rsidR="000177D5" w:rsidRPr="000177D5" w:rsidRDefault="00B36647" w:rsidP="003B1D7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9" w:history="1">
              <w:r w:rsidR="000177D5" w:rsidRPr="0076725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https://yandex.ru/video/preview/?filmId=1935636029746894266&amp;text=детская+классическая+музыка+Чайковского</w:t>
              </w:r>
            </w:hyperlink>
          </w:p>
        </w:tc>
        <w:tc>
          <w:tcPr>
            <w:tcW w:w="2074" w:type="dxa"/>
            <w:vMerge/>
          </w:tcPr>
          <w:p w:rsidR="00F43DFE" w:rsidRDefault="00F43DFE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Математические ступеньки Тема. Образование чисел второго десятка.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примеры.</w:t>
            </w:r>
          </w:p>
          <w:p w:rsidR="00E47BBB" w:rsidRDefault="00E47BBB" w:rsidP="003B1D75">
            <w:pPr>
              <w:tabs>
                <w:tab w:val="center" w:pos="1591"/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10+7=</w:t>
            </w:r>
          </w:p>
          <w:p w:rsidR="00E47BBB" w:rsidRDefault="00E47BBB" w:rsidP="003B1D75">
            <w:pPr>
              <w:tabs>
                <w:tab w:val="center" w:pos="1591"/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10+5=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10+8=</w:t>
            </w:r>
          </w:p>
          <w:p w:rsidR="00E47BBB" w:rsidRDefault="00E47BBB" w:rsidP="003B1D75">
            <w:pPr>
              <w:tabs>
                <w:tab w:val="center" w:pos="1591"/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10+3=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10+6=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10+9=</w:t>
            </w:r>
          </w:p>
          <w:p w:rsidR="00E47BBB" w:rsidRDefault="00E47BBB" w:rsidP="003B1D75">
            <w:pPr>
              <w:tabs>
                <w:tab w:val="center" w:pos="1591"/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10+10=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827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4.Английский язык.</w:t>
            </w:r>
          </w:p>
          <w:p w:rsidR="00E47BBB" w:rsidRPr="002052C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Какое любимое время года</w:t>
            </w:r>
            <w:r w:rsidRPr="002052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Pr="002052C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название весенних месяцев. Повторить алфавит. Отвечать на вопрос темы.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63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обучения.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Собери из букв слова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« </w:t>
            </w:r>
            <w:r w:rsidRPr="002052CB">
              <w:rPr>
                <w:rFonts w:ascii="Times New Roman" w:hAnsi="Times New Roman" w:cs="Times New Roman"/>
              </w:rPr>
              <w:t>СОЛНЕЧНЫЕ СТУПЕНЬКИ</w:t>
            </w:r>
            <w:r>
              <w:rPr>
                <w:rFonts w:ascii="Times New Roman" w:hAnsi="Times New Roman" w:cs="Times New Roman"/>
              </w:rPr>
              <w:t>»</w:t>
            </w:r>
            <w:r w:rsidRPr="002052CB">
              <w:rPr>
                <w:rFonts w:ascii="Times New Roman" w:hAnsi="Times New Roman" w:cs="Times New Roman"/>
              </w:rPr>
              <w:t xml:space="preserve"> 2Ч</w:t>
            </w:r>
            <w:r>
              <w:rPr>
                <w:rFonts w:ascii="Times New Roman" w:hAnsi="Times New Roman" w:cs="Times New Roman"/>
              </w:rPr>
              <w:t>асть</w:t>
            </w:r>
            <w:r w:rsidRPr="002052CB">
              <w:rPr>
                <w:rFonts w:ascii="Times New Roman" w:hAnsi="Times New Roman" w:cs="Times New Roman"/>
              </w:rPr>
              <w:t xml:space="preserve"> СТРАНИЦА 7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E3540F">
        <w:trPr>
          <w:trHeight w:val="706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2.Математические ступеньки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Арабские цифры.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ресурс. Уроки для дошкольников.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3B1D75">
        <w:trPr>
          <w:trHeight w:val="1128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3.Здравствуй мир.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853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58"/>
                <w:color w:val="000000" w:themeColor="text1"/>
                <w:sz w:val="24"/>
                <w:szCs w:val="24"/>
              </w:rPr>
              <w:t>От арабских цифр к роботам и компьютерам</w:t>
            </w:r>
          </w:p>
        </w:tc>
        <w:tc>
          <w:tcPr>
            <w:tcW w:w="3879" w:type="dxa"/>
            <w:gridSpan w:val="2"/>
          </w:tcPr>
          <w:p w:rsidR="00E47BBB" w:rsidRPr="004A6C52" w:rsidRDefault="00E47BBB" w:rsidP="003B1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143000"/>
                  <wp:effectExtent l="0" t="0" r="9525" b="0"/>
                  <wp:docPr id="12" name="Рисунок 7" descr="https://ds02.infourok.ru/uploads/ex/015f/0002d406-a13879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2.infourok.ru/uploads/ex/015f/0002d406-a13879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48" cy="11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C52"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.youtube.co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074" w:type="dxa"/>
            <w:vMerge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90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Путешествие в будущее.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представляется школа в будущем.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73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обучения.</w:t>
            </w: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грамоте </w:t>
            </w:r>
          </w:p>
          <w:p w:rsidR="00E47BBB" w:rsidRPr="0008537F" w:rsidRDefault="00E47BBB" w:rsidP="0091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Сколько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Pr="000853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«Солнечные ступеньки» страница 8 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53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2.Математические ступеньки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Часы.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определять время по часам.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49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Часы своими руками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с родителями по выбору.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916CB4">
        <w:trPr>
          <w:trHeight w:val="557"/>
        </w:trPr>
        <w:tc>
          <w:tcPr>
            <w:tcW w:w="3175" w:type="dxa"/>
            <w:vMerge/>
          </w:tcPr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BBB" w:rsidRDefault="00E47BBB" w:rsidP="003B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4.Лепка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Робот.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с родителями по выбору.</w:t>
            </w:r>
          </w:p>
        </w:tc>
        <w:tc>
          <w:tcPr>
            <w:tcW w:w="2074" w:type="dxa"/>
            <w:vMerge/>
          </w:tcPr>
          <w:p w:rsidR="00E47BBB" w:rsidRDefault="00E47BBB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061BD4">
        <w:trPr>
          <w:trHeight w:val="820"/>
        </w:trPr>
        <w:tc>
          <w:tcPr>
            <w:tcW w:w="3175" w:type="dxa"/>
            <w:vMerge w:val="restart"/>
            <w:vAlign w:val="center"/>
          </w:tcPr>
          <w:p w:rsidR="00E47BBB" w:rsidRDefault="00E47BBB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«Школа вожатых» </w:t>
            </w:r>
          </w:p>
          <w:p w:rsidR="00E47BBB" w:rsidRPr="00C020C6" w:rsidRDefault="00E47BBB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Бронзелева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2268" w:type="dxa"/>
            <w:vAlign w:val="center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4B">
              <w:rPr>
                <w:rFonts w:ascii="Times New Roman" w:hAnsi="Times New Roman" w:cs="Times New Roman"/>
                <w:sz w:val="24"/>
                <w:szCs w:val="24"/>
              </w:rPr>
              <w:t>Этап подготовки социального проекта и оформление материалов.</w:t>
            </w:r>
          </w:p>
        </w:tc>
        <w:tc>
          <w:tcPr>
            <w:tcW w:w="3879" w:type="dxa"/>
            <w:gridSpan w:val="2"/>
          </w:tcPr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проекта группами или индивидуально.</w:t>
            </w:r>
          </w:p>
        </w:tc>
        <w:tc>
          <w:tcPr>
            <w:tcW w:w="2074" w:type="dxa"/>
            <w:vMerge w:val="restart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проектов в беседе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E47BBB" w:rsidRPr="00C020C6" w:rsidTr="00061BD4">
        <w:trPr>
          <w:trHeight w:val="820"/>
        </w:trPr>
        <w:tc>
          <w:tcPr>
            <w:tcW w:w="3175" w:type="dxa"/>
            <w:vMerge/>
            <w:vAlign w:val="center"/>
          </w:tcPr>
          <w:p w:rsidR="00E47BBB" w:rsidRPr="00C020C6" w:rsidRDefault="00E47BBB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E47BBB" w:rsidRDefault="00E47BBB" w:rsidP="002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социального проекта. </w:t>
            </w:r>
            <w:proofErr w:type="spellStart"/>
            <w:r w:rsidRPr="00FA1F4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A1F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F4B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FA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  <w:gridSpan w:val="2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на итоговом занятии по теме.</w:t>
            </w: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понятием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помощью видеоролика. </w:t>
            </w:r>
          </w:p>
        </w:tc>
        <w:tc>
          <w:tcPr>
            <w:tcW w:w="2074" w:type="dxa"/>
            <w:vMerge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061BD4">
        <w:trPr>
          <w:trHeight w:val="547"/>
        </w:trPr>
        <w:tc>
          <w:tcPr>
            <w:tcW w:w="3175" w:type="dxa"/>
            <w:vAlign w:val="center"/>
          </w:tcPr>
          <w:p w:rsidR="00E47BBB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«Я – волонтёр» </w:t>
            </w:r>
          </w:p>
          <w:p w:rsidR="00E47BBB" w:rsidRPr="00C020C6" w:rsidRDefault="00E47BBB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268" w:type="dxa"/>
          </w:tcPr>
          <w:p w:rsidR="00E47BBB" w:rsidRPr="00C020C6" w:rsidRDefault="00E47BBB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14.04.- 1 группа</w:t>
            </w:r>
          </w:p>
          <w:p w:rsidR="00E47BBB" w:rsidRPr="00C020C6" w:rsidRDefault="00E47BBB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17.04.- 2 группа</w:t>
            </w:r>
          </w:p>
        </w:tc>
        <w:tc>
          <w:tcPr>
            <w:tcW w:w="3827" w:type="dxa"/>
          </w:tcPr>
          <w:p w:rsidR="00E47BBB" w:rsidRPr="00740C5A" w:rsidRDefault="00E47BBB" w:rsidP="0074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"Телефон доверия"   </w:t>
            </w:r>
          </w:p>
        </w:tc>
        <w:tc>
          <w:tcPr>
            <w:tcW w:w="3879" w:type="dxa"/>
            <w:gridSpan w:val="2"/>
          </w:tcPr>
          <w:p w:rsidR="00E47BBB" w:rsidRDefault="00E47BBB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и бланк тестирования (Для чего нужен телефон доверия) размещён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онтакте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волонтёр»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личных сообщениях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Контакте.</w:t>
            </w:r>
          </w:p>
          <w:p w:rsidR="00E47BBB" w:rsidRPr="00C020C6" w:rsidRDefault="00E47BBB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Использовать социальные сети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распространения 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доверия.</w:t>
            </w:r>
          </w:p>
        </w:tc>
        <w:tc>
          <w:tcPr>
            <w:tcW w:w="2074" w:type="dxa"/>
          </w:tcPr>
          <w:p w:rsidR="00E47BBB" w:rsidRPr="00C020C6" w:rsidRDefault="00E47BBB" w:rsidP="0074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Бланки ответов теста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40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в группу</w:t>
            </w:r>
            <w:r w:rsidRPr="00740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личных сообщениях педагогу.</w:t>
            </w:r>
          </w:p>
        </w:tc>
      </w:tr>
      <w:tr w:rsidR="00E47BBB" w:rsidRPr="00C020C6" w:rsidTr="00061BD4">
        <w:trPr>
          <w:trHeight w:val="560"/>
        </w:trPr>
        <w:tc>
          <w:tcPr>
            <w:tcW w:w="3175" w:type="dxa"/>
            <w:vMerge w:val="restart"/>
            <w:vAlign w:val="center"/>
          </w:tcPr>
          <w:p w:rsidR="00E47BBB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«Шахматы для начинающих» </w:t>
            </w:r>
          </w:p>
          <w:p w:rsidR="00E47BBB" w:rsidRPr="00C020C6" w:rsidRDefault="00E47BBB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ловушки.</w:t>
            </w:r>
          </w:p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31" w:history="1">
              <w:r w:rsidRPr="007E1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https://vk.com/club193750357</w:t>
              </w:r>
            </w:hyperlink>
          </w:p>
        </w:tc>
        <w:tc>
          <w:tcPr>
            <w:tcW w:w="2074" w:type="dxa"/>
          </w:tcPr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практика в программе «Шахматы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Игра «вслепую» в группе в Контакте</w:t>
            </w:r>
          </w:p>
        </w:tc>
      </w:tr>
      <w:tr w:rsidR="00E47BBB" w:rsidRPr="00C020C6" w:rsidTr="00061BD4">
        <w:trPr>
          <w:trHeight w:val="560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Гамбит – шахматная ловушка.</w:t>
            </w: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гамбит» Решение шахматных задач,  короткие партии в беседе в группе с педагогом.</w:t>
            </w:r>
          </w:p>
          <w:p w:rsidR="00E47BBB" w:rsidRPr="00C020C6" w:rsidRDefault="00B36647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47BBB" w:rsidRPr="007E1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https://vk.com/club193750357</w:t>
              </w:r>
            </w:hyperlink>
          </w:p>
        </w:tc>
        <w:tc>
          <w:tcPr>
            <w:tcW w:w="2074" w:type="dxa"/>
          </w:tcPr>
          <w:p w:rsidR="00E47BBB" w:rsidRPr="00C020C6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Align w:val="center"/>
          </w:tcPr>
          <w:p w:rsidR="00E47BBB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Клуб  «Витязь» 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E47BBB" w:rsidRPr="00C020C6" w:rsidRDefault="00E47BBB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7" w:type="dxa"/>
          </w:tcPr>
          <w:p w:rsidR="00E47BBB" w:rsidRPr="009171D2" w:rsidRDefault="00E47BBB" w:rsidP="003B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«История вооруженных сил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Default="00E47BBB" w:rsidP="003B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2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вооруженных сил</w:t>
            </w:r>
            <w:proofErr w:type="gramStart"/>
            <w:r w:rsidRPr="00363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 задания).</w:t>
            </w:r>
          </w:p>
          <w:p w:rsidR="00E47BBB" w:rsidRDefault="00E47BBB" w:rsidP="003B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Военные профессии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росмотр видеофильма в группе на сайте).</w:t>
            </w:r>
          </w:p>
          <w:p w:rsidR="00E47BBB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 бланк тестирования выложен в группе «В Контакте «Военнно-патриотический клуб «Витязь»</w:t>
            </w:r>
          </w:p>
        </w:tc>
        <w:tc>
          <w:tcPr>
            <w:tcW w:w="2074" w:type="dxa"/>
          </w:tcPr>
          <w:p w:rsidR="00E47BBB" w:rsidRDefault="00E47BBB" w:rsidP="003B1D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FC40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C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в группу.</w:t>
            </w:r>
          </w:p>
        </w:tc>
      </w:tr>
      <w:tr w:rsidR="00F30166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F30166" w:rsidRPr="00C020C6" w:rsidRDefault="00F30166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Секция Кирилов </w:t>
            </w:r>
          </w:p>
          <w:p w:rsidR="00F30166" w:rsidRPr="00C020C6" w:rsidRDefault="00F30166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F30166" w:rsidRPr="00C020C6" w:rsidRDefault="00F30166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F30166" w:rsidRPr="00C020C6" w:rsidRDefault="00F30166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2268" w:type="dxa"/>
            <w:vAlign w:val="center"/>
          </w:tcPr>
          <w:p w:rsidR="00F30166" w:rsidRPr="00C020C6" w:rsidRDefault="00F30166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27" w:type="dxa"/>
          </w:tcPr>
          <w:p w:rsidR="00F30166" w:rsidRPr="00F30166" w:rsidRDefault="00F30166" w:rsidP="00F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166" w:rsidRPr="00F30166" w:rsidRDefault="00F30166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F30166" w:rsidRPr="00F30166" w:rsidRDefault="00F30166" w:rsidP="00F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движений:</w:t>
            </w:r>
          </w:p>
          <w:p w:rsidR="00F30166" w:rsidRPr="00F30166" w:rsidRDefault="00B36647" w:rsidP="00F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30166" w:rsidRPr="00F301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      </w:r>
            </w:hyperlink>
          </w:p>
          <w:p w:rsidR="00F30166" w:rsidRPr="00F30166" w:rsidRDefault="00F30166" w:rsidP="002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Задание. Составить </w:t>
            </w:r>
            <w:proofErr w:type="spellStart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направленные на развитие координации. </w:t>
            </w:r>
          </w:p>
          <w:p w:rsidR="00F30166" w:rsidRPr="00F30166" w:rsidRDefault="00F30166" w:rsidP="002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высылаются в </w:t>
            </w:r>
            <w:proofErr w:type="spellStart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месенжер</w:t>
            </w:r>
            <w:proofErr w:type="spellEnd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родителям.</w:t>
            </w:r>
          </w:p>
        </w:tc>
        <w:tc>
          <w:tcPr>
            <w:tcW w:w="2074" w:type="dxa"/>
            <w:vMerge w:val="restart"/>
          </w:tcPr>
          <w:p w:rsidR="00F30166" w:rsidRPr="00F30166" w:rsidRDefault="00F30166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направляются в </w:t>
            </w:r>
            <w:proofErr w:type="spellStart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месенжер</w:t>
            </w:r>
            <w:proofErr w:type="spellEnd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30166" w:rsidRPr="00C020C6" w:rsidTr="00C36134">
        <w:trPr>
          <w:trHeight w:val="586"/>
        </w:trPr>
        <w:tc>
          <w:tcPr>
            <w:tcW w:w="3175" w:type="dxa"/>
            <w:vMerge/>
            <w:vAlign w:val="center"/>
          </w:tcPr>
          <w:p w:rsidR="00F30166" w:rsidRPr="00C020C6" w:rsidRDefault="00F30166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0166" w:rsidRDefault="00F30166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827" w:type="dxa"/>
          </w:tcPr>
          <w:p w:rsidR="00F30166" w:rsidRPr="00F30166" w:rsidRDefault="00F30166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упражнений</w:t>
            </w: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групп мышц.</w:t>
            </w:r>
          </w:p>
        </w:tc>
        <w:tc>
          <w:tcPr>
            <w:tcW w:w="3879" w:type="dxa"/>
            <w:gridSpan w:val="2"/>
          </w:tcPr>
          <w:p w:rsidR="00F30166" w:rsidRPr="00F30166" w:rsidRDefault="00F30166" w:rsidP="00F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Упражнения на все группы мышц:</w:t>
            </w:r>
          </w:p>
          <w:p w:rsidR="00F30166" w:rsidRPr="00F30166" w:rsidRDefault="00B36647" w:rsidP="00F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30166" w:rsidRPr="00F301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https://yandex.ru/video/preview/?filmId=1796778215380758433&amp;text=упражнения+на+все+группы+мышц+в+домашних+условиях</w:t>
              </w:r>
            </w:hyperlink>
          </w:p>
          <w:p w:rsidR="00F30166" w:rsidRPr="00F30166" w:rsidRDefault="00F30166" w:rsidP="0023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6">
              <w:rPr>
                <w:rFonts w:ascii="Times New Roman" w:hAnsi="Times New Roman" w:cs="Times New Roman"/>
                <w:sz w:val="24"/>
                <w:szCs w:val="24"/>
              </w:rPr>
              <w:t>Задание. Придумать комплекс упражнений, для всех групп мышц.</w:t>
            </w:r>
          </w:p>
        </w:tc>
        <w:tc>
          <w:tcPr>
            <w:tcW w:w="2074" w:type="dxa"/>
            <w:vMerge/>
          </w:tcPr>
          <w:p w:rsidR="00F30166" w:rsidRPr="00F30166" w:rsidRDefault="00F30166" w:rsidP="0023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E47BBB" w:rsidRDefault="00E47BBB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«Чудо - шашки» </w:t>
            </w:r>
          </w:p>
          <w:p w:rsidR="00E47BBB" w:rsidRPr="00C020C6" w:rsidRDefault="00E47BBB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E47BBB" w:rsidRPr="00C020C6" w:rsidRDefault="00E47BBB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Уголки; </w:t>
            </w: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Default="00B36647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47BBB" w:rsidRPr="00734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http://chessdeti.ru/articles/igry/ugolki</w:t>
              </w:r>
            </w:hyperlink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уголки</w:t>
            </w: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E47BBB" w:rsidRPr="00C020C6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игры по телефону. Итог обучения.</w:t>
            </w:r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Merge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27" w:type="dxa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игры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E47BBB" w:rsidRPr="007C71E6" w:rsidRDefault="00B36647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47BBB" w:rsidRPr="00734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http://www.softholm.com/igry/shashki/ugolki/</w:t>
              </w:r>
            </w:hyperlink>
            <w:r w:rsidR="00E47BBB">
              <w:rPr>
                <w:rFonts w:ascii="Times New Roman" w:hAnsi="Times New Roman" w:cs="Times New Roman"/>
                <w:sz w:val="24"/>
                <w:szCs w:val="24"/>
              </w:rPr>
              <w:t xml:space="preserve">   игра в уголки </w:t>
            </w:r>
            <w:proofErr w:type="spellStart"/>
            <w:r w:rsidR="00E47BB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74" w:type="dxa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колько партий и кто выиграл),  по телефону.</w:t>
            </w:r>
          </w:p>
        </w:tc>
      </w:tr>
      <w:tr w:rsidR="00E47BBB" w:rsidRPr="00C020C6" w:rsidTr="00061BD4">
        <w:trPr>
          <w:trHeight w:val="833"/>
        </w:trPr>
        <w:tc>
          <w:tcPr>
            <w:tcW w:w="3175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E47BBB" w:rsidRPr="00C020C6" w:rsidRDefault="00E47BBB" w:rsidP="0095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«Юный шахматист»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47BBB" w:rsidRPr="00C020C6" w:rsidRDefault="00E47BBB" w:rsidP="0095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E47BBB" w:rsidRPr="00904619" w:rsidRDefault="00E47BBB" w:rsidP="00904619">
            <w:pPr>
              <w:rPr>
                <w:rFonts w:ascii="Times New Roman" w:hAnsi="Times New Roman" w:cs="Times New Roman"/>
              </w:rPr>
            </w:pPr>
            <w:r w:rsidRPr="00904619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19">
              <w:rPr>
                <w:rFonts w:ascii="Times New Roman" w:hAnsi="Times New Roman" w:cs="Times New Roman"/>
                <w:sz w:val="24"/>
                <w:szCs w:val="24"/>
              </w:rPr>
              <w:t>Длинная и короткая рокировка.</w:t>
            </w:r>
          </w:p>
        </w:tc>
        <w:tc>
          <w:tcPr>
            <w:tcW w:w="3879" w:type="dxa"/>
            <w:gridSpan w:val="2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ссылке:</w:t>
            </w:r>
          </w:p>
          <w:p w:rsidR="00E47BBB" w:rsidRDefault="00B36647" w:rsidP="00904619">
            <w:hyperlink r:id="rId37" w:history="1">
              <w:r w:rsidR="00E47BBB">
                <w:rPr>
                  <w:rStyle w:val="a5"/>
                </w:rPr>
                <w:t>https://www.youtube.com/watch?v=nFkX20QZ--I</w:t>
              </w:r>
            </w:hyperlink>
          </w:p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на карточках передан родителям обучающихся.</w:t>
            </w:r>
            <w:proofErr w:type="gramEnd"/>
          </w:p>
        </w:tc>
        <w:tc>
          <w:tcPr>
            <w:tcW w:w="2074" w:type="dxa"/>
          </w:tcPr>
          <w:p w:rsidR="00E47BBB" w:rsidRDefault="00E47BBB" w:rsidP="0090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на карточках возвращаются педагогу после периода самоизоляции.</w:t>
            </w:r>
          </w:p>
        </w:tc>
      </w:tr>
      <w:tr w:rsidR="00E47BBB" w:rsidRPr="00C020C6" w:rsidTr="00061BD4">
        <w:trPr>
          <w:trHeight w:val="560"/>
        </w:trPr>
        <w:tc>
          <w:tcPr>
            <w:tcW w:w="3175" w:type="dxa"/>
            <w:vAlign w:val="center"/>
          </w:tcPr>
          <w:p w:rsidR="00E47BBB" w:rsidRPr="003B1D75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 xml:space="preserve">Секция «Атлет» </w:t>
            </w:r>
          </w:p>
          <w:p w:rsidR="00E47BBB" w:rsidRPr="003B1D75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B1D75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E47BBB" w:rsidRPr="003B1D75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B" w:rsidRPr="003B1D75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3B1D75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E47BBB" w:rsidRPr="003B1D75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827" w:type="dxa"/>
          </w:tcPr>
          <w:p w:rsidR="00E47BBB" w:rsidRPr="003B1D75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пресс</w:t>
            </w:r>
          </w:p>
          <w:p w:rsidR="00E47BBB" w:rsidRPr="003B1D75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Повтор упражнений на грудные мышцы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  <w:gridSpan w:val="2"/>
          </w:tcPr>
          <w:p w:rsidR="00E47BBB" w:rsidRPr="003B1D75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видеоматериалов и материалов в группе </w:t>
            </w:r>
          </w:p>
          <w:p w:rsidR="00E47BBB" w:rsidRPr="003B1D75" w:rsidRDefault="00B36647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47BBB" w:rsidRPr="003B1D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</w:t>
              </w:r>
              <w:r w:rsidR="00E47BBB" w:rsidRPr="003B1D7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="00E47BBB" w:rsidRPr="003B1D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/club193889734</w:t>
              </w:r>
            </w:hyperlink>
          </w:p>
          <w:p w:rsidR="00E47BBB" w:rsidRDefault="00E47BBB" w:rsidP="003B1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1D7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материалов личными сообщениями в Контакте и </w:t>
            </w:r>
            <w:proofErr w:type="spellStart"/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3B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7BBB" w:rsidRPr="003B1D75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Задание. Самостоятельно 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разрабатываем комплекс упражнений и ищем интересные и полезные видео тренировок, выкладываем в группе.</w:t>
            </w:r>
          </w:p>
        </w:tc>
        <w:tc>
          <w:tcPr>
            <w:tcW w:w="2074" w:type="dxa"/>
          </w:tcPr>
          <w:p w:rsidR="00E47BBB" w:rsidRPr="003B1D75" w:rsidRDefault="00E47BBB" w:rsidP="003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тренировок.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Записываем упражнения и кол-во подходов.</w:t>
            </w:r>
            <w:proofErr w:type="gramEnd"/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 результаты присылаем   сообщением.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B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E47BBB" w:rsidRPr="00C020C6" w:rsidTr="00D438E7">
        <w:trPr>
          <w:trHeight w:val="1414"/>
        </w:trPr>
        <w:tc>
          <w:tcPr>
            <w:tcW w:w="3175" w:type="dxa"/>
            <w:vAlign w:val="center"/>
          </w:tcPr>
          <w:p w:rsidR="00E47BBB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«Юнармеец</w:t>
            </w:r>
          </w:p>
          <w:p w:rsidR="00E47BBB" w:rsidRPr="00C020C6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47BBB" w:rsidRPr="00C020C6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E47BBB" w:rsidRPr="003B1D75" w:rsidRDefault="00E47BBB" w:rsidP="003B1D7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B1D75">
              <w:rPr>
                <w:rFonts w:ascii="Times New Roman" w:hAnsi="Times New Roman" w:cs="Times New Roman"/>
                <w:color w:val="000000"/>
              </w:rPr>
              <w:t>Одиночная строевая подготовка.</w:t>
            </w:r>
          </w:p>
          <w:p w:rsidR="00E47BBB" w:rsidRPr="003B1D75" w:rsidRDefault="00E47BBB" w:rsidP="003B1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</w:tcPr>
          <w:p w:rsidR="00E47BBB" w:rsidRPr="003B1D75" w:rsidRDefault="00E47BBB" w:rsidP="00C020C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B1D75">
              <w:rPr>
                <w:rFonts w:ascii="Times New Roman" w:hAnsi="Times New Roman" w:cs="Times New Roman"/>
                <w:color w:val="000000"/>
              </w:rPr>
              <w:t>Просмотр учебных видеороликов. </w:t>
            </w:r>
          </w:p>
          <w:p w:rsidR="00E47BBB" w:rsidRPr="00D438E7" w:rsidRDefault="00B36647" w:rsidP="00C020C6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39" w:tgtFrame="_blank" w:history="1">
              <w:r w:rsidR="00E47BBB" w:rsidRPr="003B1D75">
                <w:rPr>
                  <w:rStyle w:val="a5"/>
                  <w:rFonts w:ascii="Times New Roman" w:hAnsi="Times New Roman" w:cs="Times New Roman"/>
                  <w:color w:val="0000FF"/>
                </w:rPr>
                <w:t>https://yandex.ru/video/preview/?filmId=5112711109785278949&amp;text=Учебный+видеоролик.+одиночная+строевая+подготовка</w:t>
              </w:r>
            </w:hyperlink>
            <w:r w:rsidR="00E47BBB" w:rsidRPr="003B1D75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2074" w:type="dxa"/>
          </w:tcPr>
          <w:p w:rsidR="00E47BBB" w:rsidRPr="00C020C6" w:rsidRDefault="00E47BBB" w:rsidP="00D438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видеоматериала в Контакте через беседу.</w:t>
            </w:r>
          </w:p>
        </w:tc>
      </w:tr>
      <w:tr w:rsidR="00E47BBB" w:rsidRPr="00C020C6" w:rsidTr="00061BD4">
        <w:trPr>
          <w:trHeight w:val="560"/>
        </w:trPr>
        <w:tc>
          <w:tcPr>
            <w:tcW w:w="3175" w:type="dxa"/>
            <w:vAlign w:val="center"/>
          </w:tcPr>
          <w:p w:rsidR="00E47BBB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Секция «Настольный теннис» </w:t>
            </w:r>
          </w:p>
          <w:p w:rsidR="00E47BBB" w:rsidRPr="00C020C6" w:rsidRDefault="00E47BBB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Полозова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47BBB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E47BBB" w:rsidRPr="00C020C6" w:rsidRDefault="00E47BBB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827" w:type="dxa"/>
          </w:tcPr>
          <w:p w:rsidR="00E47BBB" w:rsidRPr="00A43F65" w:rsidRDefault="00E47BBB" w:rsidP="00E47BBB">
            <w:pPr>
              <w:rPr>
                <w:rFonts w:ascii="Times New Roman" w:hAnsi="Times New Roman" w:cs="Times New Roman"/>
                <w:color w:val="000000"/>
              </w:rPr>
            </w:pPr>
            <w:r w:rsidRPr="00A43F65">
              <w:rPr>
                <w:rFonts w:ascii="Times New Roman" w:hAnsi="Times New Roman" w:cs="Times New Roman"/>
                <w:color w:val="000000"/>
              </w:rPr>
              <w:t>«Как смотреть на мяч во время розыгрыша». Работа со стенкой.</w:t>
            </w:r>
          </w:p>
          <w:p w:rsidR="00E47BBB" w:rsidRPr="00A43F65" w:rsidRDefault="00E47BBB" w:rsidP="00E47BBB">
            <w:pPr>
              <w:rPr>
                <w:rFonts w:ascii="Times New Roman" w:hAnsi="Times New Roman" w:cs="Times New Roman"/>
                <w:color w:val="000000"/>
              </w:rPr>
            </w:pPr>
            <w:r w:rsidRPr="00A43F65">
              <w:rPr>
                <w:rFonts w:ascii="Times New Roman" w:hAnsi="Times New Roman" w:cs="Times New Roman"/>
                <w:color w:val="000000"/>
              </w:rPr>
              <w:t xml:space="preserve"> Повторение материала: «Основные элементы настольного тенниса».</w:t>
            </w:r>
          </w:p>
          <w:p w:rsidR="00E47BBB" w:rsidRPr="00A43F65" w:rsidRDefault="00E47BBB" w:rsidP="00E4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</w:tcPr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правильно смотреть на мяч</w:t>
            </w:r>
          </w:p>
          <w:p w:rsidR="00E47BBB" w:rsidRDefault="00B36647" w:rsidP="00E47BBB">
            <w:hyperlink r:id="rId40" w:history="1">
              <w:r w:rsidR="00E47BBB">
                <w:rPr>
                  <w:rStyle w:val="a5"/>
                </w:rPr>
                <w:t>https://www.youtube.com/watch?v=sYDBJayDA7I&amp;feature=emb_logo</w:t>
              </w:r>
            </w:hyperlink>
          </w:p>
          <w:p w:rsidR="00E47BBB" w:rsidRDefault="00E47BBB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урок: Основы тенниса</w:t>
            </w:r>
          </w:p>
          <w:p w:rsidR="00E47BBB" w:rsidRPr="0003352B" w:rsidRDefault="00B36647" w:rsidP="00E4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47BBB">
                <w:rPr>
                  <w:rStyle w:val="a5"/>
                </w:rPr>
                <w:t>https://www.youtube.com/watch?time_continue=1&amp;v=3OZtxkYaCuc&amp;feature=emb_logo</w:t>
              </w:r>
            </w:hyperlink>
          </w:p>
        </w:tc>
        <w:tc>
          <w:tcPr>
            <w:tcW w:w="2074" w:type="dxa"/>
          </w:tcPr>
          <w:p w:rsidR="00E47BBB" w:rsidRPr="0003352B" w:rsidRDefault="00E47BBB" w:rsidP="00E4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педагогу   по телефону максимальное количество отбитых ударов от стенки без падений.</w:t>
            </w:r>
          </w:p>
        </w:tc>
      </w:tr>
    </w:tbl>
    <w:p w:rsidR="00B76747" w:rsidRPr="00C020C6" w:rsidRDefault="00B76747" w:rsidP="00A57FB9">
      <w:pPr>
        <w:rPr>
          <w:rFonts w:ascii="Times New Roman" w:hAnsi="Times New Roman" w:cs="Times New Roman"/>
          <w:sz w:val="24"/>
          <w:szCs w:val="24"/>
        </w:rPr>
      </w:pPr>
    </w:p>
    <w:sectPr w:rsidR="00B76747" w:rsidRPr="00C020C6" w:rsidSect="00C020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8C3"/>
    <w:multiLevelType w:val="hybridMultilevel"/>
    <w:tmpl w:val="10502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5D26"/>
    <w:multiLevelType w:val="hybridMultilevel"/>
    <w:tmpl w:val="A5424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747"/>
    <w:rsid w:val="000177D5"/>
    <w:rsid w:val="000536D0"/>
    <w:rsid w:val="00061BD4"/>
    <w:rsid w:val="000674EB"/>
    <w:rsid w:val="0008152C"/>
    <w:rsid w:val="00085A68"/>
    <w:rsid w:val="000B1C50"/>
    <w:rsid w:val="001017CD"/>
    <w:rsid w:val="00154104"/>
    <w:rsid w:val="0017047A"/>
    <w:rsid w:val="001944D4"/>
    <w:rsid w:val="001F1AF6"/>
    <w:rsid w:val="001F78DB"/>
    <w:rsid w:val="00213FAA"/>
    <w:rsid w:val="00234AE8"/>
    <w:rsid w:val="002356C5"/>
    <w:rsid w:val="00242F6F"/>
    <w:rsid w:val="00264CB7"/>
    <w:rsid w:val="0026705F"/>
    <w:rsid w:val="00286EDB"/>
    <w:rsid w:val="002A2CAF"/>
    <w:rsid w:val="002A5F95"/>
    <w:rsid w:val="002B6AA8"/>
    <w:rsid w:val="002E2D75"/>
    <w:rsid w:val="002E41A0"/>
    <w:rsid w:val="00313B2C"/>
    <w:rsid w:val="00320122"/>
    <w:rsid w:val="0034788C"/>
    <w:rsid w:val="00352A4F"/>
    <w:rsid w:val="003712AE"/>
    <w:rsid w:val="003848D5"/>
    <w:rsid w:val="003B1D75"/>
    <w:rsid w:val="003D7FCC"/>
    <w:rsid w:val="003E7831"/>
    <w:rsid w:val="004044C4"/>
    <w:rsid w:val="00416B61"/>
    <w:rsid w:val="00445368"/>
    <w:rsid w:val="004833A1"/>
    <w:rsid w:val="00485F00"/>
    <w:rsid w:val="004970D9"/>
    <w:rsid w:val="004D6927"/>
    <w:rsid w:val="004E499E"/>
    <w:rsid w:val="005276CB"/>
    <w:rsid w:val="00541C46"/>
    <w:rsid w:val="0054565A"/>
    <w:rsid w:val="0055202C"/>
    <w:rsid w:val="00552291"/>
    <w:rsid w:val="005712F9"/>
    <w:rsid w:val="00577E24"/>
    <w:rsid w:val="005A73D8"/>
    <w:rsid w:val="00642725"/>
    <w:rsid w:val="006711D8"/>
    <w:rsid w:val="006763AF"/>
    <w:rsid w:val="006774B8"/>
    <w:rsid w:val="006A1E37"/>
    <w:rsid w:val="006A754E"/>
    <w:rsid w:val="006C2D0B"/>
    <w:rsid w:val="006C4816"/>
    <w:rsid w:val="00722A6A"/>
    <w:rsid w:val="00730B2F"/>
    <w:rsid w:val="00740C5A"/>
    <w:rsid w:val="0075178A"/>
    <w:rsid w:val="00783120"/>
    <w:rsid w:val="007A34C0"/>
    <w:rsid w:val="007B25E8"/>
    <w:rsid w:val="007D4945"/>
    <w:rsid w:val="007E751B"/>
    <w:rsid w:val="008263A4"/>
    <w:rsid w:val="008901AD"/>
    <w:rsid w:val="008C2983"/>
    <w:rsid w:val="00904619"/>
    <w:rsid w:val="00916CB4"/>
    <w:rsid w:val="009175E4"/>
    <w:rsid w:val="00923581"/>
    <w:rsid w:val="00957AA8"/>
    <w:rsid w:val="00972D9C"/>
    <w:rsid w:val="009842CE"/>
    <w:rsid w:val="009967D2"/>
    <w:rsid w:val="009979BE"/>
    <w:rsid w:val="009B7418"/>
    <w:rsid w:val="009B7D20"/>
    <w:rsid w:val="009C3D25"/>
    <w:rsid w:val="009F5D73"/>
    <w:rsid w:val="00A25F92"/>
    <w:rsid w:val="00A43F65"/>
    <w:rsid w:val="00A57FB9"/>
    <w:rsid w:val="00AA5A40"/>
    <w:rsid w:val="00AE4F0C"/>
    <w:rsid w:val="00B36647"/>
    <w:rsid w:val="00B47013"/>
    <w:rsid w:val="00B64001"/>
    <w:rsid w:val="00B76747"/>
    <w:rsid w:val="00BB248D"/>
    <w:rsid w:val="00C020C6"/>
    <w:rsid w:val="00C023DA"/>
    <w:rsid w:val="00C33ED1"/>
    <w:rsid w:val="00C36134"/>
    <w:rsid w:val="00C60FDD"/>
    <w:rsid w:val="00C8324A"/>
    <w:rsid w:val="00C85EE7"/>
    <w:rsid w:val="00CA04CE"/>
    <w:rsid w:val="00CF2CA7"/>
    <w:rsid w:val="00CF3857"/>
    <w:rsid w:val="00D31182"/>
    <w:rsid w:val="00D33D21"/>
    <w:rsid w:val="00D37EB4"/>
    <w:rsid w:val="00D42DFB"/>
    <w:rsid w:val="00D438E7"/>
    <w:rsid w:val="00DD5341"/>
    <w:rsid w:val="00DF77B5"/>
    <w:rsid w:val="00E0201A"/>
    <w:rsid w:val="00E02C46"/>
    <w:rsid w:val="00E3540F"/>
    <w:rsid w:val="00E46D88"/>
    <w:rsid w:val="00E47BBB"/>
    <w:rsid w:val="00E7418A"/>
    <w:rsid w:val="00EB7317"/>
    <w:rsid w:val="00EF767D"/>
    <w:rsid w:val="00F1201A"/>
    <w:rsid w:val="00F22077"/>
    <w:rsid w:val="00F30166"/>
    <w:rsid w:val="00F43DFE"/>
    <w:rsid w:val="00F66937"/>
    <w:rsid w:val="00F71C35"/>
    <w:rsid w:val="00F9472E"/>
    <w:rsid w:val="00FC404F"/>
    <w:rsid w:val="00FE68B1"/>
    <w:rsid w:val="00F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F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5F92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E3540F"/>
    <w:rPr>
      <w:b/>
      <w:bCs/>
    </w:rPr>
  </w:style>
  <w:style w:type="paragraph" w:styleId="a8">
    <w:name w:val="Normal (Web)"/>
    <w:basedOn w:val="a"/>
    <w:uiPriority w:val="99"/>
    <w:unhideWhenUsed/>
    <w:rsid w:val="00E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40F"/>
    <w:rPr>
      <w:rFonts w:ascii="Tahoma" w:hAnsi="Tahoma" w:cs="Tahoma"/>
      <w:sz w:val="16"/>
      <w:szCs w:val="16"/>
    </w:rPr>
  </w:style>
  <w:style w:type="character" w:customStyle="1" w:styleId="FontStyle158">
    <w:name w:val="Font Style158"/>
    <w:basedOn w:val="a0"/>
    <w:uiPriority w:val="99"/>
    <w:rsid w:val="00E3540F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uiPriority w:val="1"/>
    <w:qFormat/>
    <w:rsid w:val="00085A68"/>
    <w:pPr>
      <w:spacing w:after="0" w:line="240" w:lineRule="auto"/>
    </w:pPr>
    <w:rPr>
      <w:rFonts w:eastAsiaTheme="minorHAnsi"/>
      <w:lang w:eastAsia="en-US"/>
    </w:rPr>
  </w:style>
  <w:style w:type="paragraph" w:styleId="ac">
    <w:name w:val="Plain Text"/>
    <w:basedOn w:val="a"/>
    <w:link w:val="ad"/>
    <w:rsid w:val="001017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1017CD"/>
    <w:rPr>
      <w:rFonts w:ascii="Courier New" w:eastAsia="Times New Roman" w:hAnsi="Courier New" w:cs="Times New Roman"/>
      <w:sz w:val="20"/>
      <w:szCs w:val="20"/>
    </w:rPr>
  </w:style>
  <w:style w:type="paragraph" w:customStyle="1" w:styleId="normal">
    <w:name w:val="normal"/>
    <w:rsid w:val="002356C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vk.com/event193450820?from=groups" TargetMode="External"/><Relationship Id="rId18" Type="http://schemas.openxmlformats.org/officeDocument/2006/relationships/hyperlink" Target="http://sdelajrukami.ru/podelki-iz-gliny/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yandex.ru/video/preview/?filmId=5112711109785278949&amp;text=%D0%A3%D1%87%D0%B5%D0%B1%D0%BD%D1%8B%D0%B9+%D0%B2%D0%B8%D0%B4%D0%B5%D0%BE%D1%80%D0%BE%D0%BB%D0%B8%D0%BA.+%D0%BE%D0%B4%D0%B8%D0%BD%D0%BE%D1%87%D0%BD%D0%B0%D1%8F+%D1%81%D1%82%D1%80%D0%BE%D0%B5%D0%B2%D0%B0%D1%8F+%D0%BF%D0%BE%D0%B4%D0%B3%D0%BE%D1%82%D0%BE%D0%B2%D0%BA%D0%B0" TargetMode="External"/><Relationship Id="rId21" Type="http://schemas.openxmlformats.org/officeDocument/2006/relationships/hyperlink" Target="mailto:elenadudina03@yandex.ru" TargetMode="External"/><Relationship Id="rId34" Type="http://schemas.openxmlformats.org/officeDocument/2006/relationships/hyperlink" Target="https://yandex.ru/video/preview/?filmId=1796778215380758433&amp;text=&#1091;&#1087;&#1088;&#1072;&#1078;&#1085;&#1077;&#1085;&#1080;&#1103;+&#1085;&#1072;+&#1074;&#1089;&#1077;+&#1075;&#1088;&#1091;&#1087;&#1087;&#1099;+&#1084;&#1099;&#1096;&#1094;+&#1074;+&#1076;&#1086;&#1084;&#1072;&#1096;&#1085;&#1080;&#1093;+&#1091;&#1089;&#1083;&#1086;&#1074;&#1080;&#1103;&#1093;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5.xml"/><Relationship Id="rId7" Type="http://schemas.openxmlformats.org/officeDocument/2006/relationships/hyperlink" Target="https://vk.com/club193561740" TargetMode="External"/><Relationship Id="rId2" Type="http://schemas.openxmlformats.org/officeDocument/2006/relationships/numbering" Target="numbering.xml"/><Relationship Id="rId16" Type="http://schemas.openxmlformats.org/officeDocument/2006/relationships/hyperlink" Target="luda.rizhenkina@yandex.ru" TargetMode="External"/><Relationship Id="rId29" Type="http://schemas.openxmlformats.org/officeDocument/2006/relationships/hyperlink" Target="https://yandex.ru/video/preview/?filmId=1935636029746894266&amp;text=&#1076;&#1077;&#1090;&#1089;&#1082;&#1072;&#1103;+&#1082;&#1083;&#1072;&#1089;&#1089;&#1080;&#1095;&#1077;&#1089;&#1082;&#1072;&#1103;+&#1084;&#1091;&#1079;&#1099;&#1082;&#1072;+&#1063;&#1072;&#1081;&#1082;&#1086;&#1074;&#1089;&#1082;&#1086;&#1075;&#1086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561740" TargetMode="External"/><Relationship Id="rId11" Type="http://schemas.openxmlformats.org/officeDocument/2006/relationships/hyperlink" Target="http://www.eduportal44.ru/Neya/CentrRT/DocLib24/%D0%92%D0%BE%D0%BB%D0%BA%D0%BE%D0%B2%D0%B0%20%D0%92%D0%B0%D0%BB%D0%B5%D0%BD%D1%82%D0%B8%D0%BD%D0%B0%20%D0%92%D0%B0%D1%81%D0%B8%D0%BB%D1%8C%D0%B5%D0%B2%D0%BD%D0%B0.aspx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vk.com/club193750357" TargetMode="External"/><Relationship Id="rId37" Type="http://schemas.openxmlformats.org/officeDocument/2006/relationships/hyperlink" Target="https://www.youtube.com/watch?v=nFkX20QZ--I" TargetMode="External"/><Relationship Id="rId40" Type="http://schemas.openxmlformats.org/officeDocument/2006/relationships/hyperlink" Target="https://www.youtube.com/watch?v=sYDBJayDA7I&amp;feature=emb_logo" TargetMode="Externa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2&amp;v=sI1_x6Nm2Sk&amp;feature=emb_logo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yandex.ru/video/preview/?filmId=1935636029746894266&amp;text=&#1076;&#1077;&#1090;&#1089;&#1082;&#1072;&#1103;+&#1082;&#1083;&#1072;&#1089;&#1089;&#1080;&#1095;&#1077;&#1089;&#1082;&#1072;&#1103;+&#1084;&#1091;&#1079;&#1099;&#1082;&#1072;+&#1063;&#1072;&#1081;&#1082;&#1086;&#1074;&#1089;&#1082;&#1086;&#1075;&#1086;" TargetMode="External"/><Relationship Id="rId36" Type="http://schemas.openxmlformats.org/officeDocument/2006/relationships/hyperlink" Target="http://www.softholm.com/igry/shashki/ugolki/" TargetMode="External"/><Relationship Id="rId10" Type="http://schemas.openxmlformats.org/officeDocument/2006/relationships/hyperlink" Target="http://proteacher.ru/2015/01/22/Tvorcheskiy_proekt_1421945396_34052.doc" TargetMode="External"/><Relationship Id="rId19" Type="http://schemas.openxmlformats.org/officeDocument/2006/relationships/hyperlink" Target="https://yandex.ru/video/preview/?filmId=15908681951669406751&amp;text=&#1076;&#1077;&#1090;&#1089;&#1082;&#1072;&#1103;%20&#1087;&#1077;&#1089;&#1085;&#1103;%20&#1087;&#1088;&#1086;%209%20&#1084;&#1072;&#1103;%20&#1076;&#1077;&#1085;&#1100;%20&#1087;&#1086;&#1073;&#1077;&#1076;&#1099;&amp;path=wizard&amp;parent-reqid=1586525903457695-956371066446402072800324-prestable-app-host-sas-web-yp-15&amp;redircnt=1586525910.1" TargetMode="External"/><Relationship Id="rId31" Type="http://schemas.openxmlformats.org/officeDocument/2006/relationships/hyperlink" Target="https://vk.com/club193750357" TargetMode="External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smirn_am@mail.ru" TargetMode="External"/><Relationship Id="rId14" Type="http://schemas.openxmlformats.org/officeDocument/2006/relationships/hyperlink" Target="mailto:lyudmila.perlova@list.ru" TargetMode="External"/><Relationship Id="rId22" Type="http://schemas.openxmlformats.org/officeDocument/2006/relationships/hyperlink" Target="mailto:elenadudina03@yandex.ru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http://chessdeti.ru/articles/igry/ugolk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andex.ru/video/preview/?filmId=12428407745048992874&amp;text=%D1%82%D0%B5%D1%85%D0%BD%D0%B8%D1%87%D0%B5%D1%81%D0%BA%D0%B8%D0%B5+%D0%BF%D1%80%D0%B8%D0%B5%D0%BC%D1%8B+%D0%B2%D1%8B%D0%BF%D0%B8%D0%BB%D0%B8%D0%B2%D0%B0%D0%BD%D0%B8%D1%8F+%D0%BE%D1%80%D0%BD%D0%B0%D0%BC%D0%B5%D0%BD%D1%82%D0%B0+%D1%80%D1%83%D1%87%D0%BD%D1%8B%D0%BC+%D0%BB%D0%BE%D0%B1%D0%B7%D0%B8%D0%BA%D0%BE%D0%BC+%D0%B2%D0%B8%D0%B4%D0%B5%D0%B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il.yandex.ru/lite/compose?to=valvasvol@rambler.ru" TargetMode="External"/><Relationship Id="rId17" Type="http://schemas.openxmlformats.org/officeDocument/2006/relationships/hyperlink" Target="https://www.youtube.com/watch?time_continue=1&amp;v=TmBpl5TnSsk&amp;feature=emb_logo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38" Type="http://schemas.openxmlformats.org/officeDocument/2006/relationships/hyperlink" Target="https://vk.com/club193889734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https://yandex.ru/video/search?text=&#1073;&#1086;&#1082;&#1086;&#1074;&#1086;&#1081;%20&#1075;&#1072;&#1083;&#1086;&#1087;%20&#1074;%20&#1076;&#1077;&#1090;&#1089;&#1082;&#1086;&#1084;%20&#1089;&#1072;&#1076;&#1091;" TargetMode="External"/><Relationship Id="rId41" Type="http://schemas.openxmlformats.org/officeDocument/2006/relationships/hyperlink" Target="https://www.youtube.com/watch?time_continue=1&amp;v=3OZtxkYaCu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6Q454C4S776C-640-2946</_dlc_DocId>
    <_dlc_DocIdUrl xmlns="fb166eb0-c3f2-4116-b942-42f93c0d30c0">
      <Url>http://www.eduportal44.ru/Neya/CentrRT/_layouts/15/DocIdRedir.aspx?ID=6Q454C4S776C-640-2946</Url>
      <Description>6Q454C4S776C-640-2946</Description>
    </_dlc_DocIdUrl>
  </documentManagement>
</p:properties>
</file>

<file path=customXml/itemProps1.xml><?xml version="1.0" encoding="utf-8"?>
<ds:datastoreItem xmlns:ds="http://schemas.openxmlformats.org/officeDocument/2006/customXml" ds:itemID="{1ABE9B52-4631-4A7A-9AB5-9FF170ECF29F}"/>
</file>

<file path=customXml/itemProps2.xml><?xml version="1.0" encoding="utf-8"?>
<ds:datastoreItem xmlns:ds="http://schemas.openxmlformats.org/officeDocument/2006/customXml" ds:itemID="{E3EA2363-0DDB-4349-9747-43CF8511CE3F}"/>
</file>

<file path=customXml/itemProps3.xml><?xml version="1.0" encoding="utf-8"?>
<ds:datastoreItem xmlns:ds="http://schemas.openxmlformats.org/officeDocument/2006/customXml" ds:itemID="{E7AC112A-4F3D-4A1E-B05D-F31555AAAAFF}"/>
</file>

<file path=customXml/itemProps4.xml><?xml version="1.0" encoding="utf-8"?>
<ds:datastoreItem xmlns:ds="http://schemas.openxmlformats.org/officeDocument/2006/customXml" ds:itemID="{5887FF24-8128-4E16-A829-22B361416B0D}"/>
</file>

<file path=customXml/itemProps5.xml><?xml version="1.0" encoding="utf-8"?>
<ds:datastoreItem xmlns:ds="http://schemas.openxmlformats.org/officeDocument/2006/customXml" ds:itemID="{3CEFB454-B787-4B88-B43F-63F22D72C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lyudmila.perlova@list.ru</dc:creator>
  <cp:lastModifiedBy>lyudmila.perlova@list.ru</cp:lastModifiedBy>
  <cp:revision>10</cp:revision>
  <dcterms:created xsi:type="dcterms:W3CDTF">2020-04-10T10:49:00Z</dcterms:created>
  <dcterms:modified xsi:type="dcterms:W3CDTF">2020-04-10T16:13:00Z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c7ebb32e-e14d-4e08-8b5f-a4fba9f12ad4</vt:lpwstr>
  </property>
</Properties>
</file>