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BC" w:rsidRPr="006D3B75" w:rsidRDefault="00954CDD" w:rsidP="00E1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75">
        <w:rPr>
          <w:rFonts w:ascii="Times New Roman" w:hAnsi="Times New Roman" w:cs="Times New Roman"/>
          <w:b/>
          <w:sz w:val="24"/>
          <w:szCs w:val="24"/>
        </w:rPr>
        <w:t>Педагоги</w:t>
      </w:r>
      <w:r w:rsidR="00B643BC" w:rsidRPr="006D3B75">
        <w:rPr>
          <w:rFonts w:ascii="Times New Roman" w:hAnsi="Times New Roman" w:cs="Times New Roman"/>
          <w:b/>
          <w:sz w:val="24"/>
          <w:szCs w:val="24"/>
        </w:rPr>
        <w:t xml:space="preserve">, подготовившие победителей и призёров </w:t>
      </w:r>
      <w:r w:rsidR="00692480" w:rsidRPr="006D3B75">
        <w:rPr>
          <w:rFonts w:ascii="Times New Roman" w:hAnsi="Times New Roman" w:cs="Times New Roman"/>
          <w:b/>
          <w:sz w:val="24"/>
          <w:szCs w:val="24"/>
        </w:rPr>
        <w:t>регионального этапа</w:t>
      </w:r>
    </w:p>
    <w:p w:rsidR="006829BF" w:rsidRDefault="00B643BC" w:rsidP="00E112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B75">
        <w:rPr>
          <w:rFonts w:ascii="Times New Roman" w:hAnsi="Times New Roman" w:cs="Times New Roman"/>
          <w:b/>
          <w:sz w:val="24"/>
          <w:szCs w:val="24"/>
        </w:rPr>
        <w:t>В</w:t>
      </w:r>
      <w:r w:rsidR="00857E53" w:rsidRPr="006D3B75">
        <w:rPr>
          <w:rFonts w:ascii="Times New Roman" w:hAnsi="Times New Roman" w:cs="Times New Roman"/>
          <w:b/>
          <w:sz w:val="24"/>
          <w:szCs w:val="24"/>
        </w:rPr>
        <w:t xml:space="preserve">сероссийской </w:t>
      </w:r>
      <w:r w:rsidRPr="006D3B75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="00857E53" w:rsidRPr="006D3B75">
        <w:rPr>
          <w:rFonts w:ascii="Times New Roman" w:hAnsi="Times New Roman" w:cs="Times New Roman"/>
          <w:b/>
          <w:sz w:val="24"/>
          <w:szCs w:val="24"/>
        </w:rPr>
        <w:t>ы школьников</w:t>
      </w:r>
      <w:r w:rsidRPr="006D3B75">
        <w:rPr>
          <w:rFonts w:ascii="Times New Roman" w:hAnsi="Times New Roman" w:cs="Times New Roman"/>
          <w:b/>
          <w:sz w:val="24"/>
          <w:szCs w:val="24"/>
        </w:rPr>
        <w:t>,</w:t>
      </w:r>
      <w:r w:rsidR="007F243E" w:rsidRPr="006D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B75">
        <w:rPr>
          <w:rFonts w:ascii="Times New Roman" w:hAnsi="Times New Roman" w:cs="Times New Roman"/>
          <w:b/>
          <w:sz w:val="24"/>
          <w:szCs w:val="24"/>
        </w:rPr>
        <w:t xml:space="preserve">конкурсов, фестивалей на </w:t>
      </w:r>
      <w:r w:rsidR="007F243E" w:rsidRPr="006D3B75">
        <w:rPr>
          <w:rFonts w:ascii="Times New Roman" w:hAnsi="Times New Roman" w:cs="Times New Roman"/>
          <w:b/>
          <w:sz w:val="24"/>
          <w:szCs w:val="24"/>
        </w:rPr>
        <w:t>региональном и федеральном уровнях</w:t>
      </w:r>
      <w:r w:rsidR="00222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0ED" w:rsidRPr="002220ED">
        <w:rPr>
          <w:rFonts w:ascii="Times New Roman" w:hAnsi="Times New Roman" w:cs="Times New Roman"/>
          <w:b/>
          <w:color w:val="FF0000"/>
          <w:sz w:val="24"/>
          <w:szCs w:val="24"/>
        </w:rPr>
        <w:t>МКОУ ДО «ЦРТ»</w:t>
      </w:r>
    </w:p>
    <w:p w:rsidR="002220ED" w:rsidRDefault="002220ED" w:rsidP="00E112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20ED" w:rsidRPr="002220ED" w:rsidRDefault="002220ED" w:rsidP="002220E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6561" w:rsidRPr="006D3B75" w:rsidRDefault="00566561" w:rsidP="0022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2551"/>
        <w:gridCol w:w="5245"/>
        <w:gridCol w:w="3118"/>
        <w:gridCol w:w="993"/>
        <w:gridCol w:w="2693"/>
      </w:tblGrid>
      <w:tr w:rsidR="00F56957" w:rsidRPr="006D3B75" w:rsidTr="004B3FDC">
        <w:tc>
          <w:tcPr>
            <w:tcW w:w="534" w:type="dxa"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957" w:rsidRPr="006D3B75" w:rsidRDefault="00F56957" w:rsidP="00222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F56957" w:rsidRDefault="00F56957" w:rsidP="00F5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F56957" w:rsidRPr="006D3B75" w:rsidRDefault="00F56957" w:rsidP="00F5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5245" w:type="dxa"/>
          </w:tcPr>
          <w:p w:rsidR="00F56957" w:rsidRPr="00F56957" w:rsidRDefault="00F56957" w:rsidP="00F5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</w:tcPr>
          <w:p w:rsidR="00F56957" w:rsidRPr="006D3B75" w:rsidRDefault="00F56957" w:rsidP="00F5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F56957" w:rsidRPr="006D3B75" w:rsidRDefault="00F56957" w:rsidP="00F5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993" w:type="dxa"/>
          </w:tcPr>
          <w:p w:rsidR="00F56957" w:rsidRPr="006D3B75" w:rsidRDefault="00F56957" w:rsidP="00F5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F56957" w:rsidRPr="006D3B75" w:rsidRDefault="00F56957" w:rsidP="00F5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</w:tr>
      <w:tr w:rsidR="00F56957" w:rsidRPr="006D3B75" w:rsidTr="004B3FDC">
        <w:tc>
          <w:tcPr>
            <w:tcW w:w="534" w:type="dxa"/>
            <w:vMerge w:val="restart"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Суханова Галина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F56957" w:rsidRPr="00F56957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этап 9 Всероссийского  конкурса детско-юношеского творчества по пожарной безопасности</w:t>
            </w:r>
          </w:p>
        </w:tc>
        <w:tc>
          <w:tcPr>
            <w:tcW w:w="3118" w:type="dxa"/>
          </w:tcPr>
          <w:p w:rsidR="00F56957" w:rsidRPr="006D3B75" w:rsidRDefault="00F56957" w:rsidP="002220ED">
            <w:pPr>
              <w:pStyle w:val="a6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/>
                <w:color w:val="00B050"/>
                <w:sz w:val="24"/>
                <w:szCs w:val="24"/>
              </w:rPr>
              <w:t>Коллективная работа</w:t>
            </w:r>
          </w:p>
          <w:p w:rsidR="00F56957" w:rsidRPr="006D3B75" w:rsidRDefault="00F56957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Ошарина</w:t>
            </w:r>
            <w:proofErr w:type="spellEnd"/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Ульяна,</w:t>
            </w:r>
          </w:p>
          <w:p w:rsidR="00F56957" w:rsidRPr="006D3B75" w:rsidRDefault="00F56957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Ларина Алина,</w:t>
            </w:r>
          </w:p>
          <w:p w:rsidR="00F56957" w:rsidRPr="006D3B75" w:rsidRDefault="00F56957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Харламова Виктория</w:t>
            </w:r>
          </w:p>
        </w:tc>
        <w:tc>
          <w:tcPr>
            <w:tcW w:w="993" w:type="dxa"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 место</w:t>
            </w:r>
          </w:p>
        </w:tc>
      </w:tr>
      <w:tr w:rsidR="00F56957" w:rsidRPr="006D3B75" w:rsidTr="004B3FDC">
        <w:tc>
          <w:tcPr>
            <w:tcW w:w="534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56957" w:rsidRPr="00F56957" w:rsidRDefault="00F56957" w:rsidP="002220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957">
              <w:rPr>
                <w:rFonts w:ascii="Times New Roman" w:hAnsi="Times New Roman"/>
                <w:sz w:val="24"/>
                <w:szCs w:val="24"/>
              </w:rPr>
              <w:t>Всероссийский конкурс детского творчества р</w:t>
            </w:r>
            <w:r w:rsidRPr="00F56957">
              <w:rPr>
                <w:rFonts w:ascii="Times New Roman" w:hAnsi="Times New Roman"/>
                <w:sz w:val="24"/>
                <w:szCs w:val="24"/>
              </w:rPr>
              <w:t>и</w:t>
            </w:r>
            <w:r w:rsidRPr="00F56957">
              <w:rPr>
                <w:rFonts w:ascii="Times New Roman" w:hAnsi="Times New Roman"/>
                <w:sz w:val="24"/>
                <w:szCs w:val="24"/>
              </w:rPr>
              <w:t>сунков и поделок «Новогодние чудеса»</w:t>
            </w:r>
          </w:p>
        </w:tc>
        <w:tc>
          <w:tcPr>
            <w:tcW w:w="3118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Ошарина</w:t>
            </w:r>
            <w:proofErr w:type="spellEnd"/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Ульяна</w:t>
            </w:r>
          </w:p>
        </w:tc>
        <w:tc>
          <w:tcPr>
            <w:tcW w:w="9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F56957" w:rsidRPr="006D3B75" w:rsidTr="004B3FDC">
        <w:tc>
          <w:tcPr>
            <w:tcW w:w="534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6957" w:rsidRPr="00F56957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р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сунков и поделок «Новогодние чудеса»</w:t>
            </w:r>
          </w:p>
        </w:tc>
        <w:tc>
          <w:tcPr>
            <w:tcW w:w="3118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Ларина Алина</w:t>
            </w:r>
          </w:p>
        </w:tc>
        <w:tc>
          <w:tcPr>
            <w:tcW w:w="9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F56957" w:rsidRPr="006D3B75" w:rsidTr="004B3FDC">
        <w:tc>
          <w:tcPr>
            <w:tcW w:w="534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6957" w:rsidRPr="00F56957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противопожарной безопасности «Дети за безопасность»</w:t>
            </w:r>
          </w:p>
        </w:tc>
        <w:tc>
          <w:tcPr>
            <w:tcW w:w="3118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220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Ошарина</w:t>
            </w:r>
            <w:proofErr w:type="spellEnd"/>
            <w:r w:rsidRPr="002220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Ульяна, </w:t>
            </w:r>
          </w:p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Харламова Виктория</w:t>
            </w:r>
          </w:p>
        </w:tc>
        <w:tc>
          <w:tcPr>
            <w:tcW w:w="9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  место</w:t>
            </w:r>
          </w:p>
        </w:tc>
      </w:tr>
      <w:tr w:rsidR="00F56957" w:rsidRPr="006D3B75" w:rsidTr="004B3FDC">
        <w:tc>
          <w:tcPr>
            <w:tcW w:w="534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56957" w:rsidRPr="00F56957" w:rsidRDefault="00F56957" w:rsidP="002220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957">
              <w:rPr>
                <w:rFonts w:ascii="Times New Roman" w:hAnsi="Times New Roman"/>
                <w:sz w:val="24"/>
                <w:szCs w:val="24"/>
              </w:rPr>
              <w:t>Всероссийский конкурс «Золотое руно»</w:t>
            </w:r>
          </w:p>
        </w:tc>
        <w:tc>
          <w:tcPr>
            <w:tcW w:w="3118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Наплавкова</w:t>
            </w:r>
            <w:proofErr w:type="spellEnd"/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Анна</w:t>
            </w:r>
          </w:p>
        </w:tc>
        <w:tc>
          <w:tcPr>
            <w:tcW w:w="9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F56957" w:rsidRPr="006D3B75" w:rsidTr="004B3FDC">
        <w:tc>
          <w:tcPr>
            <w:tcW w:w="534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56957" w:rsidRPr="00F56957" w:rsidRDefault="00F56957" w:rsidP="002220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957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F56957">
              <w:rPr>
                <w:rFonts w:ascii="Times New Roman" w:hAnsi="Times New Roman"/>
                <w:sz w:val="24"/>
                <w:szCs w:val="24"/>
              </w:rPr>
              <w:t>Талантоха</w:t>
            </w:r>
            <w:proofErr w:type="spellEnd"/>
            <w:r w:rsidRPr="00F569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56957" w:rsidRPr="002220ED" w:rsidRDefault="00F56957" w:rsidP="002220ED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Ошарина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Ульяна</w:t>
            </w:r>
          </w:p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место </w:t>
            </w:r>
          </w:p>
        </w:tc>
      </w:tr>
      <w:tr w:rsidR="00F56957" w:rsidRPr="006D3B75" w:rsidTr="004B3FDC">
        <w:tc>
          <w:tcPr>
            <w:tcW w:w="534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56957" w:rsidRPr="00F56957" w:rsidRDefault="00F56957" w:rsidP="002220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957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F56957">
              <w:rPr>
                <w:rFonts w:ascii="Times New Roman" w:hAnsi="Times New Roman"/>
                <w:sz w:val="24"/>
                <w:szCs w:val="24"/>
              </w:rPr>
              <w:t>Талантоха</w:t>
            </w:r>
            <w:proofErr w:type="spellEnd"/>
            <w:r w:rsidRPr="00F569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Смирнова Дарья</w:t>
            </w:r>
          </w:p>
        </w:tc>
        <w:tc>
          <w:tcPr>
            <w:tcW w:w="9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2 место </w:t>
            </w:r>
          </w:p>
        </w:tc>
      </w:tr>
      <w:tr w:rsidR="00F56957" w:rsidRPr="006D3B75" w:rsidTr="004B3FDC">
        <w:tc>
          <w:tcPr>
            <w:tcW w:w="534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56957" w:rsidRPr="00F56957" w:rsidRDefault="00F56957" w:rsidP="002220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957">
              <w:rPr>
                <w:rFonts w:ascii="Times New Roman" w:hAnsi="Times New Roman"/>
                <w:sz w:val="24"/>
                <w:szCs w:val="24"/>
              </w:rPr>
              <w:t>Всероссийский конкурс  «Мир детства»</w:t>
            </w:r>
          </w:p>
        </w:tc>
        <w:tc>
          <w:tcPr>
            <w:tcW w:w="3118" w:type="dxa"/>
          </w:tcPr>
          <w:p w:rsidR="00F56957" w:rsidRPr="002220ED" w:rsidRDefault="00F56957" w:rsidP="002220ED">
            <w:pPr>
              <w:tabs>
                <w:tab w:val="right" w:pos="290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Ошарина</w:t>
            </w:r>
            <w:proofErr w:type="spellEnd"/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Ульяна </w:t>
            </w:r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F56957" w:rsidRPr="006D3B75" w:rsidTr="004B3FDC">
        <w:tc>
          <w:tcPr>
            <w:tcW w:w="534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56957" w:rsidRPr="00F56957" w:rsidRDefault="00F56957" w:rsidP="002220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957">
              <w:rPr>
                <w:rFonts w:ascii="Times New Roman" w:hAnsi="Times New Roman"/>
                <w:sz w:val="24"/>
                <w:szCs w:val="24"/>
              </w:rPr>
              <w:t>Всероссийский конкурс  «Мир детства»</w:t>
            </w:r>
          </w:p>
        </w:tc>
        <w:tc>
          <w:tcPr>
            <w:tcW w:w="3118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Ларина Алина</w:t>
            </w:r>
          </w:p>
        </w:tc>
        <w:tc>
          <w:tcPr>
            <w:tcW w:w="9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 место</w:t>
            </w:r>
          </w:p>
        </w:tc>
      </w:tr>
      <w:tr w:rsidR="00F56957" w:rsidRPr="006D3B75" w:rsidTr="004B3FDC">
        <w:tc>
          <w:tcPr>
            <w:tcW w:w="534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56957" w:rsidRPr="00F56957" w:rsidRDefault="00F56957" w:rsidP="002220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957">
              <w:rPr>
                <w:rFonts w:ascii="Times New Roman" w:hAnsi="Times New Roman"/>
                <w:sz w:val="24"/>
                <w:szCs w:val="24"/>
              </w:rPr>
              <w:t>Всероссийский конкурс  «Мир детства»</w:t>
            </w:r>
          </w:p>
        </w:tc>
        <w:tc>
          <w:tcPr>
            <w:tcW w:w="3118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Сироткина Мария</w:t>
            </w:r>
          </w:p>
        </w:tc>
        <w:tc>
          <w:tcPr>
            <w:tcW w:w="9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3место</w:t>
            </w:r>
          </w:p>
        </w:tc>
      </w:tr>
      <w:tr w:rsidR="00F56957" w:rsidRPr="006D3B75" w:rsidTr="004B3FDC">
        <w:tc>
          <w:tcPr>
            <w:tcW w:w="534" w:type="dxa"/>
            <w:vMerge w:val="restart"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Торопова Евгения Юрьевна</w:t>
            </w:r>
          </w:p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 xml:space="preserve"> «Палитра»</w:t>
            </w:r>
          </w:p>
        </w:tc>
        <w:tc>
          <w:tcPr>
            <w:tcW w:w="5245" w:type="dxa"/>
            <w:vAlign w:val="center"/>
          </w:tcPr>
          <w:p w:rsidR="00F56957" w:rsidRPr="00F56957" w:rsidRDefault="00F56957" w:rsidP="002220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957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F56957">
              <w:rPr>
                <w:rFonts w:ascii="Times New Roman" w:hAnsi="Times New Roman"/>
                <w:sz w:val="24"/>
                <w:szCs w:val="24"/>
              </w:rPr>
              <w:t>Талантоха</w:t>
            </w:r>
            <w:proofErr w:type="spellEnd"/>
            <w:r w:rsidRPr="00F569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56957" w:rsidRPr="002220ED" w:rsidRDefault="00F56957" w:rsidP="002220ED">
            <w:pPr>
              <w:pStyle w:val="a6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spellStart"/>
            <w:r w:rsidRPr="002220ED">
              <w:rPr>
                <w:rFonts w:ascii="Times New Roman" w:hAnsi="Times New Roman"/>
                <w:color w:val="0000FF"/>
                <w:sz w:val="24"/>
                <w:szCs w:val="24"/>
              </w:rPr>
              <w:t>Багаудинова</w:t>
            </w:r>
            <w:proofErr w:type="spellEnd"/>
            <w:r w:rsidRPr="002220ED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 Христина, </w:t>
            </w:r>
          </w:p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2место</w:t>
            </w:r>
          </w:p>
        </w:tc>
      </w:tr>
      <w:tr w:rsidR="00F56957" w:rsidRPr="006D3B75" w:rsidTr="004B3FDC">
        <w:tc>
          <w:tcPr>
            <w:tcW w:w="534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56957" w:rsidRPr="00F56957" w:rsidRDefault="00F56957" w:rsidP="002220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957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F56957">
              <w:rPr>
                <w:rFonts w:ascii="Times New Roman" w:hAnsi="Times New Roman"/>
                <w:sz w:val="24"/>
                <w:szCs w:val="24"/>
              </w:rPr>
              <w:t>Талантоха</w:t>
            </w:r>
            <w:proofErr w:type="spellEnd"/>
            <w:r w:rsidRPr="00F569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Яблокова Екатерина</w:t>
            </w:r>
          </w:p>
        </w:tc>
        <w:tc>
          <w:tcPr>
            <w:tcW w:w="9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3место</w:t>
            </w:r>
          </w:p>
        </w:tc>
      </w:tr>
      <w:tr w:rsidR="00F56957" w:rsidRPr="006D3B75" w:rsidTr="004B3FDC">
        <w:tc>
          <w:tcPr>
            <w:tcW w:w="534" w:type="dxa"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56957" w:rsidRPr="006D3B75" w:rsidRDefault="00F569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Смирнова Ирина М</w:t>
            </w: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5245" w:type="dxa"/>
            <w:vAlign w:val="center"/>
          </w:tcPr>
          <w:p w:rsidR="00F56957" w:rsidRPr="00F56957" w:rsidRDefault="00F56957" w:rsidP="00AB50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957">
              <w:rPr>
                <w:rFonts w:ascii="Times New Roman" w:hAnsi="Times New Roman"/>
                <w:sz w:val="24"/>
                <w:szCs w:val="24"/>
              </w:rPr>
              <w:t>Межрегиональный открытый конкурс  проек</w:t>
            </w:r>
            <w:r w:rsidRPr="00F56957">
              <w:rPr>
                <w:rFonts w:ascii="Times New Roman" w:hAnsi="Times New Roman"/>
                <w:sz w:val="24"/>
                <w:szCs w:val="24"/>
              </w:rPr>
              <w:t>т</w:t>
            </w:r>
            <w:r w:rsidRPr="00F56957">
              <w:rPr>
                <w:rFonts w:ascii="Times New Roman" w:hAnsi="Times New Roman"/>
                <w:sz w:val="24"/>
                <w:szCs w:val="24"/>
              </w:rPr>
              <w:t>но-исследовательских творческих работ детей и взрослых «Мир детства, мир  открытый, творч</w:t>
            </w:r>
            <w:r w:rsidRPr="00F56957">
              <w:rPr>
                <w:rFonts w:ascii="Times New Roman" w:hAnsi="Times New Roman"/>
                <w:sz w:val="24"/>
                <w:szCs w:val="24"/>
              </w:rPr>
              <w:t>е</w:t>
            </w:r>
            <w:r w:rsidRPr="00F56957">
              <w:rPr>
                <w:rFonts w:ascii="Times New Roman" w:hAnsi="Times New Roman"/>
                <w:sz w:val="24"/>
                <w:szCs w:val="24"/>
              </w:rPr>
              <w:t>ства и достижений»</w:t>
            </w:r>
          </w:p>
        </w:tc>
        <w:tc>
          <w:tcPr>
            <w:tcW w:w="3118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Люсова</w:t>
            </w:r>
            <w:proofErr w:type="spellEnd"/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Елизавета</w:t>
            </w:r>
          </w:p>
        </w:tc>
        <w:tc>
          <w:tcPr>
            <w:tcW w:w="9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957" w:rsidRPr="002220ED" w:rsidRDefault="00F569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E11257" w:rsidRPr="006D3B75" w:rsidTr="004B3FDC">
        <w:tc>
          <w:tcPr>
            <w:tcW w:w="534" w:type="dxa"/>
            <w:vMerge w:val="restart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Merge w:val="restart"/>
          </w:tcPr>
          <w:p w:rsidR="00E112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Смирнова Наталия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«Плет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из бересты»</w:t>
            </w:r>
          </w:p>
        </w:tc>
        <w:tc>
          <w:tcPr>
            <w:tcW w:w="5245" w:type="dxa"/>
            <w:vAlign w:val="center"/>
          </w:tcPr>
          <w:p w:rsidR="00E11257" w:rsidRPr="00F56957" w:rsidRDefault="00E11257" w:rsidP="008E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Финал Всероссийской  олимпиады «Созвездие» научно-исследовательских, учебно-исследовательских проектов детей и молодежи 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проблемам защиты окружающей среды «Ч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ловек-Земля-Космос»</w:t>
            </w:r>
          </w:p>
        </w:tc>
        <w:tc>
          <w:tcPr>
            <w:tcW w:w="3118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Коваленко Мария, 13 лет</w:t>
            </w:r>
          </w:p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257" w:rsidRPr="002220ED" w:rsidRDefault="00E112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E11257" w:rsidRPr="006D3B75" w:rsidTr="004B3FDC">
        <w:tc>
          <w:tcPr>
            <w:tcW w:w="534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11257" w:rsidRPr="00F56957" w:rsidRDefault="00E11257" w:rsidP="00F5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Финал Всероссийской  олимпиады «Созвездие» научно-исследовательских, учебно-исследовательских проектов детей и молодежи по проблемам защиты окружающей среды «Ч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ловек-Земля-Космос»</w:t>
            </w:r>
          </w:p>
        </w:tc>
        <w:tc>
          <w:tcPr>
            <w:tcW w:w="3118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Голубева Ксения,13 лет</w:t>
            </w:r>
          </w:p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257" w:rsidRPr="002220ED" w:rsidRDefault="00E112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 место</w:t>
            </w:r>
          </w:p>
        </w:tc>
      </w:tr>
      <w:tr w:rsidR="00E11257" w:rsidRPr="006D3B75" w:rsidTr="004B3FDC">
        <w:tc>
          <w:tcPr>
            <w:tcW w:w="534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11257" w:rsidRPr="00F56957" w:rsidRDefault="00E11257" w:rsidP="002220ED">
            <w:pPr>
              <w:pStyle w:val="p1"/>
              <w:spacing w:before="0" w:beforeAutospacing="0" w:after="0" w:afterAutospacing="0"/>
            </w:pPr>
            <w:r w:rsidRPr="00F56957">
              <w:t>Конкурса детских поделок из природных мат</w:t>
            </w:r>
            <w:r w:rsidRPr="00F56957">
              <w:t>е</w:t>
            </w:r>
            <w:r w:rsidRPr="00F56957">
              <w:t xml:space="preserve">риалов «Живи, лес!» </w:t>
            </w:r>
            <w:r w:rsidRPr="00F56957">
              <w:rPr>
                <w:rStyle w:val="s1"/>
              </w:rPr>
              <w:t>«Эколого-биологический центр</w:t>
            </w:r>
          </w:p>
          <w:p w:rsidR="00E11257" w:rsidRPr="00F56957" w:rsidRDefault="00E11257" w:rsidP="002220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6957">
              <w:rPr>
                <w:rStyle w:val="s1"/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56957">
              <w:rPr>
                <w:rStyle w:val="s1"/>
                <w:rFonts w:ascii="Times New Roman" w:hAnsi="Times New Roman"/>
                <w:sz w:val="24"/>
                <w:szCs w:val="24"/>
              </w:rPr>
              <w:t>Следово</w:t>
            </w:r>
            <w:proofErr w:type="spellEnd"/>
            <w:r w:rsidRPr="00F56957">
              <w:rPr>
                <w:rStyle w:val="s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Коваленко Мария,14 лет</w:t>
            </w:r>
          </w:p>
        </w:tc>
        <w:tc>
          <w:tcPr>
            <w:tcW w:w="9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2-е место</w:t>
            </w:r>
          </w:p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57" w:rsidRPr="006D3B75" w:rsidTr="004B3FDC">
        <w:tc>
          <w:tcPr>
            <w:tcW w:w="534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11257" w:rsidRPr="00F569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E11257" w:rsidRPr="00F569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16 Всероссийской олимпиады</w:t>
            </w:r>
            <w:r w:rsidRPr="00F56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«Созвездие»,</w:t>
            </w:r>
          </w:p>
          <w:p w:rsidR="00E11257" w:rsidRPr="00F56957" w:rsidRDefault="00E11257" w:rsidP="00F56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bCs/>
                <w:sz w:val="24"/>
                <w:szCs w:val="24"/>
              </w:rPr>
              <w:t>ГОУ ДОД КОЦНТТ «Истоки»</w:t>
            </w:r>
          </w:p>
        </w:tc>
        <w:tc>
          <w:tcPr>
            <w:tcW w:w="3118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Смирнова Дарья, 12л.</w:t>
            </w:r>
          </w:p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E11257" w:rsidRPr="006D3B75" w:rsidTr="004B3FDC">
        <w:tc>
          <w:tcPr>
            <w:tcW w:w="534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11257" w:rsidRPr="00F569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E11257" w:rsidRPr="00F569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16 Всероссийской олимпиады</w:t>
            </w:r>
            <w:r w:rsidRPr="00F56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«Созвездие»,</w:t>
            </w:r>
          </w:p>
          <w:p w:rsidR="00E11257" w:rsidRPr="00F56957" w:rsidRDefault="00E11257" w:rsidP="002220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bCs/>
                <w:sz w:val="24"/>
                <w:szCs w:val="24"/>
              </w:rPr>
              <w:t>ГОУ ДОД КОЦНТТ «Истоки»</w:t>
            </w:r>
          </w:p>
          <w:p w:rsidR="00E11257" w:rsidRPr="00F569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Голубева Ксения, 13л</w:t>
            </w:r>
          </w:p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E11257" w:rsidRPr="006D3B75" w:rsidTr="004B3FDC">
        <w:tc>
          <w:tcPr>
            <w:tcW w:w="534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11257" w:rsidRPr="00F569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«Подарок своими руками»</w:t>
            </w:r>
          </w:p>
          <w:p w:rsidR="00E11257" w:rsidRPr="00F569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(КОЦДЮТТ)</w:t>
            </w:r>
          </w:p>
        </w:tc>
        <w:tc>
          <w:tcPr>
            <w:tcW w:w="3118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Шустикова Ольга, 15 лет</w:t>
            </w:r>
          </w:p>
        </w:tc>
        <w:tc>
          <w:tcPr>
            <w:tcW w:w="9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E11257" w:rsidRPr="006D3B75" w:rsidTr="004B3FDC">
        <w:tc>
          <w:tcPr>
            <w:tcW w:w="534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11257" w:rsidRPr="00F569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«Подарок своими руками»</w:t>
            </w:r>
          </w:p>
          <w:p w:rsidR="00E11257" w:rsidRPr="00F569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(КОЦДЮТТ)</w:t>
            </w:r>
          </w:p>
        </w:tc>
        <w:tc>
          <w:tcPr>
            <w:tcW w:w="3118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Никита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,10 лет</w:t>
            </w:r>
          </w:p>
        </w:tc>
        <w:tc>
          <w:tcPr>
            <w:tcW w:w="9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E11257" w:rsidRPr="006D3B75" w:rsidTr="004B3FDC">
        <w:tc>
          <w:tcPr>
            <w:tcW w:w="534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11257" w:rsidRPr="00F569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народно-прикладного творчества»Удивительные ремёсла Костромской земли», ГБОУДОД КОЦДЮТ и</w:t>
            </w:r>
            <w:proofErr w:type="gramStart"/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«Чудь»</w:t>
            </w:r>
          </w:p>
        </w:tc>
        <w:tc>
          <w:tcPr>
            <w:tcW w:w="3118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Смирнова Ольга,12 лет</w:t>
            </w:r>
          </w:p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 место</w:t>
            </w:r>
          </w:p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57" w:rsidRPr="006D3B75" w:rsidTr="004B3FDC">
        <w:tc>
          <w:tcPr>
            <w:tcW w:w="534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11257" w:rsidRPr="00F569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народно-прикладного творчества»Удивительные ремёсла Костромской земли», ГБОУДОД КОЦДЮТ и</w:t>
            </w:r>
            <w:proofErr w:type="gramStart"/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«Чудь»</w:t>
            </w:r>
          </w:p>
        </w:tc>
        <w:tc>
          <w:tcPr>
            <w:tcW w:w="3118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Фураева</w:t>
            </w:r>
            <w:proofErr w:type="spellEnd"/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Дарья,10 лет</w:t>
            </w:r>
          </w:p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 место</w:t>
            </w:r>
          </w:p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57" w:rsidRPr="006D3B75" w:rsidTr="004B3FDC">
        <w:tc>
          <w:tcPr>
            <w:tcW w:w="534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11257" w:rsidRPr="00F569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народно-прикладного творчества»Удивительные ремёсла Костромской земли», ГБОУДОД КОЦДЮТ и</w:t>
            </w:r>
            <w:proofErr w:type="gramStart"/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«Чудь»</w:t>
            </w:r>
          </w:p>
        </w:tc>
        <w:tc>
          <w:tcPr>
            <w:tcW w:w="3118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Смирнова Дарья, 12 лет</w:t>
            </w:r>
          </w:p>
        </w:tc>
        <w:tc>
          <w:tcPr>
            <w:tcW w:w="9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 место</w:t>
            </w:r>
          </w:p>
          <w:p w:rsidR="00E11257" w:rsidRPr="006D3B75" w:rsidRDefault="00E112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11257" w:rsidRPr="006D3B75" w:rsidTr="004B3FDC">
        <w:tc>
          <w:tcPr>
            <w:tcW w:w="534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11257" w:rsidRPr="00F56957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фестиваль детского и юнош</w:t>
            </w: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творчества «Звёзды нового века»  </w:t>
            </w:r>
          </w:p>
        </w:tc>
        <w:tc>
          <w:tcPr>
            <w:tcW w:w="3118" w:type="dxa"/>
          </w:tcPr>
          <w:p w:rsidR="00E11257" w:rsidRPr="005A52FF" w:rsidRDefault="00E11257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52F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Левин Роман,10 лет</w:t>
            </w:r>
          </w:p>
        </w:tc>
        <w:tc>
          <w:tcPr>
            <w:tcW w:w="993" w:type="dxa"/>
          </w:tcPr>
          <w:p w:rsidR="00E11257" w:rsidRPr="006D3B75" w:rsidRDefault="00E11257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257" w:rsidRPr="0081547C" w:rsidRDefault="00E11257" w:rsidP="008F395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52F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Призёр</w:t>
            </w:r>
          </w:p>
        </w:tc>
      </w:tr>
      <w:tr w:rsidR="005A52FF" w:rsidRPr="006D3B75" w:rsidTr="004B3FDC">
        <w:tc>
          <w:tcPr>
            <w:tcW w:w="534" w:type="dxa"/>
            <w:vMerge w:val="restart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vMerge w:val="restart"/>
          </w:tcPr>
          <w:p w:rsidR="005A52FF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Смирнов Александр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5245" w:type="dxa"/>
            <w:vAlign w:val="center"/>
          </w:tcPr>
          <w:p w:rsidR="005A52FF" w:rsidRPr="00F56957" w:rsidRDefault="005A52FF" w:rsidP="00F56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4 Всероссийский конкурс педагогических до</w:t>
            </w: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тижений 2015 Профессиональное сообщество «</w:t>
            </w:r>
            <w:proofErr w:type="spellStart"/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  <w:proofErr w:type="gramStart"/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5A52FF" w:rsidRPr="00AB507C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AB507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Шкабаров</w:t>
            </w:r>
            <w:proofErr w:type="spellEnd"/>
            <w:r w:rsidRPr="00AB507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Максим,12 лет</w:t>
            </w:r>
          </w:p>
        </w:tc>
        <w:tc>
          <w:tcPr>
            <w:tcW w:w="993" w:type="dxa"/>
          </w:tcPr>
          <w:p w:rsidR="005A52FF" w:rsidRPr="00AB507C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AB507C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B507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Призёр</w:t>
            </w: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«Подарок своими руками»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(КОЦДЮТТ)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Шкабаров</w:t>
            </w:r>
            <w:proofErr w:type="spellEnd"/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Павел, 10 лет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gramStart"/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  <w:proofErr w:type="gramEnd"/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детской фотогр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фии 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«БЕЗОПАСНОЕ ЛЕТО 2014», (КОЦДЮТТ)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AB50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Шкабаров</w:t>
            </w:r>
            <w:proofErr w:type="spellEnd"/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Максим</w:t>
            </w:r>
            <w:r w:rsidRPr="006D3B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AB50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 лет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Поощрительный д</w:t>
            </w: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</w:t>
            </w: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плом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  <w:vMerge w:val="restart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vMerge w:val="restart"/>
          </w:tcPr>
          <w:p w:rsidR="005A52FF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Волкова Валентина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52FF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«Макраме»</w:t>
            </w: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фестиваль детского и юнош</w:t>
            </w: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творчества «Звёзды нового века»  </w:t>
            </w:r>
          </w:p>
          <w:p w:rsidR="005A52FF" w:rsidRPr="00F56957" w:rsidRDefault="005A52FF" w:rsidP="00222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52FF" w:rsidRPr="00AB507C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B507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Дроздова Алина, 9лет</w:t>
            </w:r>
          </w:p>
          <w:p w:rsidR="005A52FF" w:rsidRPr="00AB507C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81547C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1547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Призёр</w:t>
            </w: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фестиваль детского и юнош</w:t>
            </w: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творчества «Звёзды нового века»  </w:t>
            </w:r>
          </w:p>
          <w:p w:rsidR="005A52FF" w:rsidRPr="00F56957" w:rsidRDefault="005A52FF" w:rsidP="00222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52FF" w:rsidRPr="00AB507C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B507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Харинова Лиза, 10 лет </w:t>
            </w:r>
          </w:p>
          <w:p w:rsidR="005A52FF" w:rsidRPr="00AB507C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81547C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1547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Призёр</w:t>
            </w: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«Подарок своими руками»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(КОЦДЮТТ)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Харинова Елизавета, 9 лет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5A52FF" w:rsidRPr="006D3B75" w:rsidTr="004B3FDC">
        <w:tc>
          <w:tcPr>
            <w:tcW w:w="534" w:type="dxa"/>
            <w:vMerge w:val="restart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551" w:type="dxa"/>
            <w:vMerge w:val="restart"/>
          </w:tcPr>
          <w:p w:rsidR="005A52FF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 xml:space="preserve"> Перлова Людмила Юльевна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52FF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«Макраме»</w:t>
            </w: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фестиваль детского и юнош</w:t>
            </w: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творчества «Звёзды нового века»  </w:t>
            </w:r>
          </w:p>
        </w:tc>
        <w:tc>
          <w:tcPr>
            <w:tcW w:w="3118" w:type="dxa"/>
          </w:tcPr>
          <w:p w:rsidR="005A52FF" w:rsidRPr="00AB507C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B507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Молчанова Ульяна, 10 лет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81547C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1547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Призёр</w:t>
            </w: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16 Всероссийской олимпиады</w:t>
            </w:r>
            <w:r w:rsidRPr="00F56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«Созвездие»,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bCs/>
                <w:sz w:val="24"/>
                <w:szCs w:val="24"/>
              </w:rPr>
              <w:t>ГОУ ДОД КОЦНТТ «Истоки»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2220E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Кавко</w:t>
            </w:r>
            <w:proofErr w:type="spellEnd"/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Ольга, 11л  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tabs>
                <w:tab w:val="left" w:pos="8787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 место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«Подарок своими руками»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(КОЦДЮТТ)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Молчанова Ульяна, 9 лет  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5A52FF" w:rsidRPr="006D3B75" w:rsidTr="004B3FDC">
        <w:tc>
          <w:tcPr>
            <w:tcW w:w="534" w:type="dxa"/>
            <w:vMerge w:val="restart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vMerge w:val="restart"/>
          </w:tcPr>
          <w:p w:rsidR="005A52FF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Воронова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52FF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«Мягкая игрушка»</w:t>
            </w: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выставка </w:t>
            </w:r>
            <w:r w:rsidRPr="00F56957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сказка»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Номинация «символ года»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ОГБОУ ДОД КСЮН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Фураева</w:t>
            </w:r>
            <w:proofErr w:type="spellEnd"/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Дарья,10 лет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 место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F1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выставка </w:t>
            </w:r>
            <w:r w:rsidRPr="00F56957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сказка»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2FF" w:rsidRPr="00F56957" w:rsidRDefault="005A52FF" w:rsidP="00F1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Номинация «символ года»</w:t>
            </w:r>
          </w:p>
          <w:p w:rsidR="005A52FF" w:rsidRPr="00F56957" w:rsidRDefault="005A52FF" w:rsidP="00F1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ОГБОУ ДОД КСЮН</w:t>
            </w:r>
          </w:p>
        </w:tc>
        <w:tc>
          <w:tcPr>
            <w:tcW w:w="3118" w:type="dxa"/>
          </w:tcPr>
          <w:p w:rsidR="005A52FF" w:rsidRPr="006D3B75" w:rsidRDefault="005A52FF" w:rsidP="00F13D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Акинина</w:t>
            </w:r>
            <w:proofErr w:type="spellEnd"/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Полина</w:t>
            </w:r>
          </w:p>
          <w:p w:rsidR="005A52FF" w:rsidRPr="006D3B75" w:rsidRDefault="005A52FF" w:rsidP="00F13D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Молчанова Ульяна , 10 лет</w:t>
            </w:r>
          </w:p>
          <w:p w:rsidR="005A52FF" w:rsidRPr="006D3B75" w:rsidRDefault="005A52FF" w:rsidP="00F13DE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2FF" w:rsidRPr="006D3B75" w:rsidRDefault="005A52FF" w:rsidP="00F1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F13D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 место</w:t>
            </w:r>
          </w:p>
          <w:p w:rsidR="005A52FF" w:rsidRPr="006D3B75" w:rsidRDefault="005A52FF" w:rsidP="00F1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«Подарок своими руками»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(КОЦДЮТТ)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Акинина</w:t>
            </w:r>
            <w:proofErr w:type="spellEnd"/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Полина, 10 лет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«Деревья – патриархи Костромской области» </w:t>
            </w:r>
          </w:p>
          <w:p w:rsidR="005A52FF" w:rsidRPr="00F56957" w:rsidRDefault="005A52FF" w:rsidP="00222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Дворец (</w:t>
            </w:r>
            <w:proofErr w:type="spellStart"/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КОДТДиМ</w:t>
            </w:r>
            <w:proofErr w:type="spellEnd"/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Веселова Ксения, 9 лет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 место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детско-юношеского творч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ства по пожарной безопасности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«Дети за безопасность» ВДПО, МЧС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Скрипова</w:t>
            </w:r>
            <w:proofErr w:type="spellEnd"/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Дарья, 10 лет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 место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  <w:vMerge w:val="restart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vMerge w:val="restart"/>
          </w:tcPr>
          <w:p w:rsidR="005A52FF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Кропотова Марина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52FF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по дереву»</w:t>
            </w: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выставка </w:t>
            </w:r>
            <w:r w:rsidRPr="00F56957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сказка»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Номинация «символ года»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ОГБОУ ДОД КСЮН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Молодцов Илья, 11 лет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Поощрительный д</w:t>
            </w: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</w:t>
            </w: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плом</w:t>
            </w: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16 Всероссийской олимпиады</w:t>
            </w:r>
            <w:r w:rsidRPr="00F56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«Созвездие»,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bCs/>
                <w:sz w:val="24"/>
                <w:szCs w:val="24"/>
              </w:rPr>
              <w:t>ГОУ ДОД КОЦНТТ «Истоки»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Молодцов</w:t>
            </w:r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Илья,11л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tabs>
                <w:tab w:val="left" w:pos="8787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2 место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декоративно-прикладного творчества и изобр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зительного искусства 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ГБОУДОД КОЦДЮТ и</w:t>
            </w:r>
            <w:proofErr w:type="gramStart"/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«Чудь»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Молодцов Илья, 11 лет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1место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5A52FF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Иванова Елена Бор</w:t>
            </w: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52FF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выставка </w:t>
            </w:r>
            <w:r w:rsidRPr="00F56957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сказка»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Номинация «символ года»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ОГБОУ ДОД КСЮН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Веселова Ксения,9 лет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Поощрительный д</w:t>
            </w: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</w:t>
            </w: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плом</w:t>
            </w:r>
          </w:p>
        </w:tc>
      </w:tr>
      <w:tr w:rsidR="005A52FF" w:rsidRPr="006D3B75" w:rsidTr="004B3FDC">
        <w:tc>
          <w:tcPr>
            <w:tcW w:w="534" w:type="dxa"/>
            <w:vMerge w:val="restart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vMerge w:val="restart"/>
          </w:tcPr>
          <w:p w:rsidR="005A52FF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Рыженькина Людмила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52FF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16 Всероссийской олимпиады</w:t>
            </w:r>
            <w:r w:rsidRPr="00F56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«Созвездие»,</w:t>
            </w:r>
          </w:p>
          <w:p w:rsidR="005A52FF" w:rsidRPr="009A5874" w:rsidRDefault="005A52FF" w:rsidP="002220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bCs/>
                <w:sz w:val="24"/>
                <w:szCs w:val="24"/>
              </w:rPr>
              <w:t>ГОУ ДОД КОЦНТТ «Истоки»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Тончавина</w:t>
            </w:r>
            <w:proofErr w:type="spellEnd"/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Ульяна,13л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  <w:r w:rsidRPr="006D3B75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16 Всероссийской олимпиады</w:t>
            </w:r>
            <w:r w:rsidRPr="00F56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«Созвездие»,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bCs/>
                <w:sz w:val="24"/>
                <w:szCs w:val="24"/>
              </w:rPr>
              <w:t>ГОУ ДОД КОЦНТТ «Истоки»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Ермакова Евгения, 14л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16 Всероссийской олимпиады</w:t>
            </w:r>
            <w:r w:rsidRPr="00F56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«Созвездие»,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bCs/>
                <w:sz w:val="24"/>
                <w:szCs w:val="24"/>
              </w:rPr>
              <w:t>ГОУ ДОД КОЦНТТ «Истоки»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Тончавина</w:t>
            </w:r>
            <w:proofErr w:type="spellEnd"/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Ульяна,13л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tabs>
                <w:tab w:val="left" w:pos="8787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 место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16 Всероссийской олимпиады</w:t>
            </w:r>
            <w:r w:rsidRPr="00F56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«Созвездие»,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bCs/>
                <w:sz w:val="24"/>
                <w:szCs w:val="24"/>
              </w:rPr>
              <w:t>ГОУ ДОД КОЦНТТ «Истоки»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Хомякова Валерия,13л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tabs>
                <w:tab w:val="left" w:pos="8787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 место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«Подарок своими руками»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(КОЦДЮТТ)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Пискунова Анастасия, 9 лет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«Подарок своими руками»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(КОЦДЮТТ)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Крепышева Екатерина,12 лет 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«Подарок своими руками»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(КОЦДЮТТ)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Ермакова Евгения, 14 лет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  детского рисунка  «Мы р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суем мир без тревоги и войны», посвященный 70-летию Победы в Великой Отечественной войне.  Областная Дума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Шелковская Злата, 10 лет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Поощрительный д</w:t>
            </w: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</w:t>
            </w: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плом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детско-юношеского творч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ства по пожарной безопасности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«Дети за безопасность» ВДПО, МЧС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Хомякова Валерия , 13 лет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Поощрительный д</w:t>
            </w: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</w:t>
            </w: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плом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детско-юношеского творч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ства по пожарной безопасности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«Дети за безопасность» ВДПО, МЧС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Ермакова Евгения, 14 лет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Поощрительный д</w:t>
            </w: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</w:t>
            </w:r>
            <w:r w:rsidRPr="006D3B7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плом</w:t>
            </w:r>
          </w:p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A52FF" w:rsidRPr="006D3B75" w:rsidTr="004B3FDC">
        <w:tc>
          <w:tcPr>
            <w:tcW w:w="534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Александров Влад</w:t>
            </w: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3B75">
              <w:rPr>
                <w:rFonts w:ascii="Times New Roman" w:hAnsi="Times New Roman" w:cs="Times New Roman"/>
                <w:sz w:val="24"/>
                <w:szCs w:val="24"/>
              </w:rPr>
              <w:t>мир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радиотехническое объединение</w:t>
            </w:r>
          </w:p>
        </w:tc>
        <w:tc>
          <w:tcPr>
            <w:tcW w:w="5245" w:type="dxa"/>
            <w:vAlign w:val="center"/>
          </w:tcPr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 xml:space="preserve"> 16 Всероссийской олимпиады</w:t>
            </w:r>
            <w:r w:rsidRPr="00F56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957">
              <w:rPr>
                <w:rFonts w:ascii="Times New Roman" w:hAnsi="Times New Roman" w:cs="Times New Roman"/>
                <w:sz w:val="24"/>
                <w:szCs w:val="24"/>
              </w:rPr>
              <w:t>«Созвездие»,</w:t>
            </w:r>
          </w:p>
          <w:p w:rsidR="005A52FF" w:rsidRPr="00F56957" w:rsidRDefault="005A52FF" w:rsidP="002220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957">
              <w:rPr>
                <w:rFonts w:ascii="Times New Roman" w:hAnsi="Times New Roman" w:cs="Times New Roman"/>
                <w:bCs/>
                <w:sz w:val="24"/>
                <w:szCs w:val="24"/>
              </w:rPr>
              <w:t>ГОУ ДОД КОЦНТТ «Истоки»</w:t>
            </w:r>
          </w:p>
        </w:tc>
        <w:tc>
          <w:tcPr>
            <w:tcW w:w="3118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D3B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Круглов Сергей, 14л</w:t>
            </w:r>
          </w:p>
        </w:tc>
        <w:tc>
          <w:tcPr>
            <w:tcW w:w="993" w:type="dxa"/>
          </w:tcPr>
          <w:p w:rsidR="005A52FF" w:rsidRPr="006D3B75" w:rsidRDefault="005A52FF" w:rsidP="0022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2FF" w:rsidRPr="002220ED" w:rsidRDefault="005A52FF" w:rsidP="002220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220E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 место</w:t>
            </w:r>
          </w:p>
        </w:tc>
      </w:tr>
    </w:tbl>
    <w:p w:rsidR="0029098F" w:rsidRPr="006D3B75" w:rsidRDefault="0029098F" w:rsidP="0022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98F" w:rsidRPr="006D3B75" w:rsidRDefault="0029098F" w:rsidP="0022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3B75" w:rsidRPr="006D3B75" w:rsidRDefault="006D3B75" w:rsidP="0022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3B75" w:rsidRPr="006D3B75" w:rsidSect="0010029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469B5"/>
    <w:multiLevelType w:val="multilevel"/>
    <w:tmpl w:val="93162D5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savePreviewPicture/>
  <w:compat/>
  <w:rsids>
    <w:rsidRoot w:val="008C6C10"/>
    <w:rsid w:val="00012703"/>
    <w:rsid w:val="000138CB"/>
    <w:rsid w:val="00072CA5"/>
    <w:rsid w:val="0009689C"/>
    <w:rsid w:val="000E40FA"/>
    <w:rsid w:val="00100297"/>
    <w:rsid w:val="0017284F"/>
    <w:rsid w:val="002220ED"/>
    <w:rsid w:val="00234257"/>
    <w:rsid w:val="0029098F"/>
    <w:rsid w:val="00360C33"/>
    <w:rsid w:val="00375DE2"/>
    <w:rsid w:val="0039356B"/>
    <w:rsid w:val="004011F3"/>
    <w:rsid w:val="00476084"/>
    <w:rsid w:val="004911F8"/>
    <w:rsid w:val="004B3FDC"/>
    <w:rsid w:val="004E69A4"/>
    <w:rsid w:val="00566561"/>
    <w:rsid w:val="00581704"/>
    <w:rsid w:val="005A52FF"/>
    <w:rsid w:val="00655600"/>
    <w:rsid w:val="006829BF"/>
    <w:rsid w:val="00692480"/>
    <w:rsid w:val="006D3B75"/>
    <w:rsid w:val="00743A9A"/>
    <w:rsid w:val="0076726F"/>
    <w:rsid w:val="007763F8"/>
    <w:rsid w:val="00777BC0"/>
    <w:rsid w:val="007941B4"/>
    <w:rsid w:val="00797F47"/>
    <w:rsid w:val="007B1095"/>
    <w:rsid w:val="007F243E"/>
    <w:rsid w:val="0081547C"/>
    <w:rsid w:val="00816C26"/>
    <w:rsid w:val="00857E53"/>
    <w:rsid w:val="00886D55"/>
    <w:rsid w:val="008C6C10"/>
    <w:rsid w:val="008D4D33"/>
    <w:rsid w:val="008E429E"/>
    <w:rsid w:val="008F6FB0"/>
    <w:rsid w:val="00954CDD"/>
    <w:rsid w:val="009A5874"/>
    <w:rsid w:val="00A6318D"/>
    <w:rsid w:val="00A83583"/>
    <w:rsid w:val="00AB507C"/>
    <w:rsid w:val="00AB6202"/>
    <w:rsid w:val="00AE0A8A"/>
    <w:rsid w:val="00B3727E"/>
    <w:rsid w:val="00B643BC"/>
    <w:rsid w:val="00B72F5D"/>
    <w:rsid w:val="00B7727C"/>
    <w:rsid w:val="00B95851"/>
    <w:rsid w:val="00C72634"/>
    <w:rsid w:val="00CB688D"/>
    <w:rsid w:val="00D56834"/>
    <w:rsid w:val="00D936B5"/>
    <w:rsid w:val="00DF023B"/>
    <w:rsid w:val="00E11257"/>
    <w:rsid w:val="00E34F74"/>
    <w:rsid w:val="00E62A1C"/>
    <w:rsid w:val="00E87E01"/>
    <w:rsid w:val="00EA1368"/>
    <w:rsid w:val="00F56957"/>
    <w:rsid w:val="00FF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A5"/>
  </w:style>
  <w:style w:type="paragraph" w:styleId="1">
    <w:name w:val="heading 1"/>
    <w:basedOn w:val="a"/>
    <w:next w:val="a"/>
    <w:link w:val="10"/>
    <w:qFormat/>
    <w:rsid w:val="0001270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1270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1270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1270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12703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12703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12703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12703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1270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4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31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127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27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27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1270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1270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1270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1270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1270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12703"/>
    <w:rPr>
      <w:rFonts w:ascii="Cambria" w:eastAsia="Times New Roman" w:hAnsi="Cambria" w:cs="Times New Roman"/>
      <w:lang w:eastAsia="ru-RU"/>
    </w:rPr>
  </w:style>
  <w:style w:type="paragraph" w:styleId="a7">
    <w:name w:val="Normal (Web)"/>
    <w:basedOn w:val="a"/>
    <w:rsid w:val="0001270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p1">
    <w:name w:val="p1"/>
    <w:basedOn w:val="a"/>
    <w:rsid w:val="0001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6Q454C4S776C-640-308</_dlc_DocId>
    <_dlc_DocIdUrl xmlns="fb166eb0-c3f2-4116-b942-42f93c0d30c0">
      <Url>http://www.eduportal44.ru/Neya/CentrRT/_layouts/15/DocIdRedir.aspx?ID=6Q454C4S776C-640-308</Url>
      <Description>6Q454C4S776C-640-308</Description>
    </_dlc_DocIdUrl>
  </documentManagement>
</p:properties>
</file>

<file path=customXml/itemProps1.xml><?xml version="1.0" encoding="utf-8"?>
<ds:datastoreItem xmlns:ds="http://schemas.openxmlformats.org/officeDocument/2006/customXml" ds:itemID="{B8F8C81C-E331-4CBF-AA01-42B728A839C3}"/>
</file>

<file path=customXml/itemProps2.xml><?xml version="1.0" encoding="utf-8"?>
<ds:datastoreItem xmlns:ds="http://schemas.openxmlformats.org/officeDocument/2006/customXml" ds:itemID="{7C0251CF-A055-4959-B883-B61EA26DADE3}"/>
</file>

<file path=customXml/itemProps3.xml><?xml version="1.0" encoding="utf-8"?>
<ds:datastoreItem xmlns:ds="http://schemas.openxmlformats.org/officeDocument/2006/customXml" ds:itemID="{61D08C4C-20BB-47FD-AF68-32A6667DEB44}"/>
</file>

<file path=customXml/itemProps4.xml><?xml version="1.0" encoding="utf-8"?>
<ds:datastoreItem xmlns:ds="http://schemas.openxmlformats.org/officeDocument/2006/customXml" ds:itemID="{A718A187-7688-46DB-AE76-DB289C452079}"/>
</file>

<file path=customXml/itemProps5.xml><?xml version="1.0" encoding="utf-8"?>
<ds:datastoreItem xmlns:ds="http://schemas.openxmlformats.org/officeDocument/2006/customXml" ds:itemID="{E34A5F88-83FB-4B38-B933-235DD0102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2013-06-14T08:35:00Z</cp:lastPrinted>
  <dcterms:created xsi:type="dcterms:W3CDTF">2012-08-01T12:29:00Z</dcterms:created>
  <dcterms:modified xsi:type="dcterms:W3CDTF">2015-08-20T14:15:00Z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954030d2-8ab1-4658-85da-50e2453e58ba</vt:lpwstr>
  </property>
  <property fmtid="{D5CDD505-2E9C-101B-9397-08002B2CF9AE}" pid="3" name="ContentTypeId">
    <vt:lpwstr>0x010100166D3FF870E7724E9D535CEC9081F757</vt:lpwstr>
  </property>
</Properties>
</file>