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0" w:rsidRPr="00E42CCC" w:rsidRDefault="006A1780" w:rsidP="00704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CCC">
        <w:rPr>
          <w:rFonts w:ascii="Times New Roman" w:hAnsi="Times New Roman" w:cs="Times New Roman"/>
          <w:sz w:val="24"/>
          <w:szCs w:val="24"/>
        </w:rPr>
        <w:t>План</w:t>
      </w:r>
      <w:r w:rsidRPr="00E42CCC">
        <w:rPr>
          <w:rFonts w:ascii="Times New Roman" w:hAnsi="Times New Roman" w:cs="Times New Roman"/>
          <w:sz w:val="24"/>
          <w:szCs w:val="24"/>
        </w:rPr>
        <w:br/>
        <w:t>работы первичной профсоюзной организации</w:t>
      </w:r>
      <w:r w:rsidRPr="00E42CCC">
        <w:rPr>
          <w:rFonts w:ascii="Times New Roman" w:hAnsi="Times New Roman" w:cs="Times New Roman"/>
          <w:sz w:val="24"/>
          <w:szCs w:val="24"/>
        </w:rPr>
        <w:br/>
        <w:t>на 201</w:t>
      </w:r>
      <w:r w:rsidR="009F1D3C">
        <w:rPr>
          <w:rFonts w:ascii="Times New Roman" w:hAnsi="Times New Roman" w:cs="Times New Roman"/>
          <w:sz w:val="24"/>
          <w:szCs w:val="24"/>
        </w:rPr>
        <w:t>6</w:t>
      </w:r>
      <w:r w:rsidRPr="00E42CCC">
        <w:rPr>
          <w:rFonts w:ascii="Times New Roman" w:hAnsi="Times New Roman" w:cs="Times New Roman"/>
          <w:sz w:val="24"/>
          <w:szCs w:val="24"/>
        </w:rPr>
        <w:t>-201</w:t>
      </w:r>
      <w:r w:rsidR="009F1D3C">
        <w:rPr>
          <w:rFonts w:ascii="Times New Roman" w:hAnsi="Times New Roman" w:cs="Times New Roman"/>
          <w:sz w:val="24"/>
          <w:szCs w:val="24"/>
        </w:rPr>
        <w:t>7</w:t>
      </w:r>
      <w:r w:rsidRPr="00E42CCC">
        <w:rPr>
          <w:rFonts w:ascii="Times New Roman" w:hAnsi="Times New Roman" w:cs="Times New Roman"/>
          <w:sz w:val="24"/>
          <w:szCs w:val="24"/>
        </w:rPr>
        <w:t>учебный год</w:t>
      </w:r>
    </w:p>
    <w:p w:rsidR="006A1780" w:rsidRPr="00E42CCC" w:rsidRDefault="006A1780" w:rsidP="00704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780" w:rsidRPr="00E42CCC" w:rsidRDefault="006A1780" w:rsidP="00E4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C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5316"/>
        <w:gridCol w:w="1847"/>
        <w:gridCol w:w="2295"/>
      </w:tblGrid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A1780" w:rsidRPr="00E42CCC" w:rsidTr="006A17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1.Профсоюзные собрания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профсоюзной организации за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первое полугодие 2015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Волкова В.В.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профкома за 201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Информирование трудового коллектива об использовании профсоюзных средств.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Волкова В.В</w:t>
            </w:r>
            <w:r w:rsidR="00F4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780" w:rsidRPr="00E42CCC" w:rsidTr="006A17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2.Заседания профкома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9F1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  Утверждение плана работы профсоюзной организации на 201</w:t>
            </w:r>
            <w:r w:rsidR="009F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F1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О распределении обязанностей между членами профкома.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Волкова В.В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2.2 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(</w:t>
            </w:r>
            <w:r w:rsidR="008B785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учителя,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и 8 Марта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В.В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1780"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культурно-массовой комиссии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Об окончании учебного года.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В.В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A1780" w:rsidRPr="00E42CCC" w:rsidTr="006A17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Организационно-массовая работа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О  заполнении на сайте учреждения страницы о деятельности профсоюза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МКОУ ДО «ЦРТ»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</w:t>
            </w:r>
            <w:proofErr w:type="gramStart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протоколов заседаний профкома, профсоюзных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CCC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В.В</w:t>
            </w:r>
            <w:r w:rsidR="008B7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8B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членов профсоюза о событиях в жизни Профсоюза,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Создать  «Профсоюзный уголок»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В.В</w:t>
            </w:r>
            <w:r w:rsidR="00F43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Волкова В.В </w:t>
            </w:r>
            <w:r w:rsidR="006A1780"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A1780" w:rsidRPr="00E42CCC" w:rsidTr="006A17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по социальному партнерству и защите трудовых и профессиональных интересов членов Профсоюза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Соблюдение теплового, светового режима в помещениях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консультационной, материальной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Волкова В.В </w:t>
            </w:r>
            <w:r w:rsidR="006A1780"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Посещение стационарных больных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, оказание материальной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Волкова В.В 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профкома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Контроль за ходом выполнения мероприятий по ОТ и ТБ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Февраль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Май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по распределению </w:t>
            </w:r>
            <w:r w:rsidR="007E514A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</w:t>
            </w:r>
            <w:proofErr w:type="gramStart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Согласование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</w:t>
            </w:r>
            <w:proofErr w:type="gramStart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CCC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80" w:rsidRPr="00E42CCC" w:rsidTr="006A17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Культурно-массовые мероприятия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5D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чествование юбиляров в 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2C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D2C0D">
              <w:rPr>
                <w:rFonts w:ascii="Times New Roman" w:hAnsi="Times New Roman" w:cs="Times New Roman"/>
                <w:sz w:val="24"/>
                <w:szCs w:val="24"/>
              </w:rPr>
              <w:t>7 г.г.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E42CCC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, 60 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CCC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В.В</w:t>
            </w:r>
            <w:r w:rsidR="00252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780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Члены культурно-массовой комиссии</w:t>
            </w: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2229D" w:rsidP="00622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="006A1780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поздравительные открытки школам, садам,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УДО, </w:t>
            </w:r>
            <w:r w:rsidR="006A1780" w:rsidRPr="00E42CCC">
              <w:rPr>
                <w:rFonts w:ascii="Times New Roman" w:hAnsi="Times New Roman" w:cs="Times New Roman"/>
                <w:sz w:val="24"/>
                <w:szCs w:val="24"/>
              </w:rPr>
              <w:t>администрации и т.д.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80" w:rsidRPr="00E42CCC" w:rsidTr="006A1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ABF" w:rsidRDefault="006A1780" w:rsidP="0025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  Проведение торжественных </w:t>
            </w:r>
            <w:r w:rsidR="00252ABF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посвященных:</w:t>
            </w:r>
            <w:r w:rsidR="00252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Дню знаний </w:t>
            </w:r>
          </w:p>
          <w:p w:rsidR="00252ABF" w:rsidRDefault="006A1780" w:rsidP="0025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2ABF">
              <w:rPr>
                <w:rFonts w:ascii="Times New Roman" w:hAnsi="Times New Roman" w:cs="Times New Roman"/>
                <w:sz w:val="24"/>
                <w:szCs w:val="24"/>
              </w:rPr>
              <w:t>еждународному Дню учителя;</w:t>
            </w:r>
            <w:r w:rsidR="00252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Встреча нового года;</w:t>
            </w:r>
            <w:r w:rsidR="00252ABF"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780" w:rsidRPr="00E42CCC" w:rsidRDefault="00252ABF" w:rsidP="0025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Дню 8 Марта;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1780" w:rsidRPr="00E42CCC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CCC" w:rsidRPr="00E42CCC" w:rsidRDefault="00E42CCC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Председатель ППО Волкова В.</w:t>
            </w:r>
            <w:proofErr w:type="gramStart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780" w:rsidRPr="00E42CCC" w:rsidRDefault="006A1780" w:rsidP="00E4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CC">
              <w:rPr>
                <w:rFonts w:ascii="Times New Roman" w:hAnsi="Times New Roman" w:cs="Times New Roman"/>
                <w:sz w:val="24"/>
                <w:szCs w:val="24"/>
              </w:rPr>
              <w:br/>
              <w:t>Члены культурно-массовой комиссии</w:t>
            </w:r>
          </w:p>
        </w:tc>
      </w:tr>
    </w:tbl>
    <w:p w:rsidR="006A1780" w:rsidRPr="00E42CCC" w:rsidRDefault="006A1780" w:rsidP="00E4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CCC">
        <w:rPr>
          <w:rFonts w:ascii="Times New Roman" w:hAnsi="Times New Roman" w:cs="Times New Roman"/>
          <w:sz w:val="24"/>
          <w:szCs w:val="24"/>
        </w:rPr>
        <w:t>   </w:t>
      </w:r>
    </w:p>
    <w:p w:rsidR="002C3113" w:rsidRPr="00E42CCC" w:rsidRDefault="002C3113" w:rsidP="00E4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113" w:rsidRPr="00E42CCC" w:rsidSect="002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80"/>
    <w:rsid w:val="000D0CE9"/>
    <w:rsid w:val="00252ABF"/>
    <w:rsid w:val="002C3113"/>
    <w:rsid w:val="004B73FD"/>
    <w:rsid w:val="005003D2"/>
    <w:rsid w:val="005D2C0D"/>
    <w:rsid w:val="0062229D"/>
    <w:rsid w:val="00632A22"/>
    <w:rsid w:val="006A1780"/>
    <w:rsid w:val="00704BB5"/>
    <w:rsid w:val="0072247B"/>
    <w:rsid w:val="00787AD8"/>
    <w:rsid w:val="007E514A"/>
    <w:rsid w:val="008B7857"/>
    <w:rsid w:val="009F1D3C"/>
    <w:rsid w:val="00B93179"/>
    <w:rsid w:val="00CD36E2"/>
    <w:rsid w:val="00D05B45"/>
    <w:rsid w:val="00D21E26"/>
    <w:rsid w:val="00D74CEB"/>
    <w:rsid w:val="00E42CCC"/>
    <w:rsid w:val="00F43E3C"/>
    <w:rsid w:val="00FC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6Q454C4S776C-640-845</_dlc_DocId>
    <_dlc_DocIdUrl xmlns="fb166eb0-c3f2-4116-b942-42f93c0d30c0">
      <Url>http://www.eduportal44.ru/Neya/CentrRT/_layouts/15/DocIdRedir.aspx?ID=6Q454C4S776C-640-845</Url>
      <Description>6Q454C4S776C-640-845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615CD-06AE-4F2A-9C74-1D115AB3169F}"/>
</file>

<file path=customXml/itemProps2.xml><?xml version="1.0" encoding="utf-8"?>
<ds:datastoreItem xmlns:ds="http://schemas.openxmlformats.org/officeDocument/2006/customXml" ds:itemID="{C674E8D9-CC81-4DFB-8572-31D92561A379}"/>
</file>

<file path=customXml/itemProps3.xml><?xml version="1.0" encoding="utf-8"?>
<ds:datastoreItem xmlns:ds="http://schemas.openxmlformats.org/officeDocument/2006/customXml" ds:itemID="{3174485E-2A92-4FCC-9E37-70476B82C67B}"/>
</file>

<file path=customXml/itemProps4.xml><?xml version="1.0" encoding="utf-8"?>
<ds:datastoreItem xmlns:ds="http://schemas.openxmlformats.org/officeDocument/2006/customXml" ds:itemID="{F4A394C6-0C7D-4ECA-B8B3-92AD980E0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2016-09-07T18:16:00Z</cp:lastPrinted>
  <dcterms:created xsi:type="dcterms:W3CDTF">2015-03-14T07:07:00Z</dcterms:created>
  <dcterms:modified xsi:type="dcterms:W3CDTF">2016-09-07T18:16:00Z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37abc231-07fe-4c19-9a71-350f046f790f</vt:lpwstr>
  </property>
</Properties>
</file>