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8A0688" w:rsidTr="008A0688">
        <w:trPr>
          <w:trHeight w:val="516"/>
        </w:trPr>
        <w:tc>
          <w:tcPr>
            <w:tcW w:w="10988" w:type="dxa"/>
            <w:gridSpan w:val="5"/>
            <w:vAlign w:val="center"/>
          </w:tcPr>
          <w:p w:rsidR="008A0688" w:rsidRPr="008A0688" w:rsidRDefault="008A0688" w:rsidP="00F53D1A">
            <w:pPr>
              <w:jc w:val="center"/>
              <w:rPr>
                <w:b/>
              </w:rPr>
            </w:pPr>
            <w:r w:rsidRPr="008A0688">
              <w:rPr>
                <w:b/>
                <w:sz w:val="32"/>
              </w:rPr>
              <w:t>ПОДТЯГИВАНИЕ  - МАЛЬЧИКИ</w:t>
            </w:r>
            <w:r w:rsidR="00AD2580">
              <w:rPr>
                <w:b/>
                <w:sz w:val="32"/>
              </w:rPr>
              <w:t xml:space="preserve"> </w:t>
            </w:r>
            <w:r w:rsidR="00F53D1A">
              <w:rPr>
                <w:b/>
                <w:sz w:val="32"/>
              </w:rPr>
              <w:t>3-4</w:t>
            </w:r>
            <w:r w:rsidR="00AD2580">
              <w:rPr>
                <w:b/>
                <w:sz w:val="32"/>
              </w:rPr>
              <w:t xml:space="preserve"> класс</w:t>
            </w:r>
          </w:p>
        </w:tc>
      </w:tr>
      <w:tr w:rsidR="008A0688" w:rsidTr="008A0688">
        <w:trPr>
          <w:trHeight w:val="516"/>
        </w:trPr>
        <w:tc>
          <w:tcPr>
            <w:tcW w:w="3936" w:type="dxa"/>
            <w:vAlign w:val="center"/>
          </w:tcPr>
          <w:p w:rsidR="008A0688" w:rsidRPr="008A0688" w:rsidRDefault="008A0688" w:rsidP="008A0688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8A0688" w:rsidRPr="008A0688" w:rsidRDefault="008A0688" w:rsidP="008A0688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8A0688" w:rsidRPr="008A0688" w:rsidRDefault="008A0688" w:rsidP="008A0688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8A0688" w:rsidRPr="008A0688" w:rsidRDefault="008A0688" w:rsidP="008A0688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8A0688" w:rsidRPr="008A0688" w:rsidRDefault="008A0688" w:rsidP="008A0688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8A0688" w:rsidTr="008A0688">
        <w:trPr>
          <w:trHeight w:val="644"/>
        </w:trPr>
        <w:tc>
          <w:tcPr>
            <w:tcW w:w="3936" w:type="dxa"/>
            <w:vAlign w:val="center"/>
          </w:tcPr>
          <w:p w:rsidR="008A0688" w:rsidRPr="008A0688" w:rsidRDefault="00B6179B" w:rsidP="00B6179B">
            <w:pPr>
              <w:rPr>
                <w:sz w:val="28"/>
              </w:rPr>
            </w:pPr>
            <w:r w:rsidRPr="00B6179B">
              <w:rPr>
                <w:sz w:val="28"/>
              </w:rPr>
              <w:t>Цветков Илья</w:t>
            </w:r>
            <w:r w:rsidR="00752F53">
              <w:rPr>
                <w:sz w:val="28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688" w:rsidRPr="008A0688" w:rsidRDefault="00B6179B" w:rsidP="008A0688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8A0688" w:rsidRPr="008A0688" w:rsidRDefault="00752F53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500" w:type="dxa"/>
            <w:vAlign w:val="center"/>
          </w:tcPr>
          <w:p w:rsidR="008A0688" w:rsidRPr="008A0688" w:rsidRDefault="00752F53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01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2(4)</w:t>
            </w:r>
          </w:p>
        </w:tc>
      </w:tr>
      <w:tr w:rsidR="008A0688" w:rsidTr="008A0688">
        <w:trPr>
          <w:trHeight w:val="644"/>
        </w:trPr>
        <w:tc>
          <w:tcPr>
            <w:tcW w:w="3936" w:type="dxa"/>
            <w:vAlign w:val="center"/>
          </w:tcPr>
          <w:p w:rsidR="008A0688" w:rsidRPr="008A0688" w:rsidRDefault="00752F53" w:rsidP="00CE7B1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Ищук</w:t>
            </w:r>
            <w:proofErr w:type="spellEnd"/>
            <w:r>
              <w:rPr>
                <w:sz w:val="28"/>
              </w:rPr>
              <w:t xml:space="preserve"> Максим</w:t>
            </w:r>
            <w:r w:rsidR="00CE7B14">
              <w:rPr>
                <w:sz w:val="28"/>
              </w:rPr>
              <w:t xml:space="preserve">  </w:t>
            </w:r>
            <w:r w:rsidR="00CE7B14" w:rsidRPr="00CE7B14">
              <w:rPr>
                <w:sz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A0688" w:rsidRPr="008A0688" w:rsidRDefault="00CE7B14" w:rsidP="008A0688">
            <w:pPr>
              <w:rPr>
                <w:sz w:val="28"/>
              </w:rPr>
            </w:pPr>
            <w:r>
              <w:rPr>
                <w:sz w:val="28"/>
              </w:rPr>
              <w:t>МОУСОШ№1</w:t>
            </w:r>
          </w:p>
        </w:tc>
        <w:tc>
          <w:tcPr>
            <w:tcW w:w="1500" w:type="dxa"/>
            <w:vAlign w:val="center"/>
          </w:tcPr>
          <w:p w:rsidR="008A0688" w:rsidRPr="008A0688" w:rsidRDefault="00CE7B1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500" w:type="dxa"/>
            <w:vAlign w:val="center"/>
          </w:tcPr>
          <w:p w:rsidR="008A0688" w:rsidRPr="008A0688" w:rsidRDefault="00752F53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1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A0688" w:rsidTr="008A0688">
        <w:trPr>
          <w:trHeight w:val="644"/>
        </w:trPr>
        <w:tc>
          <w:tcPr>
            <w:tcW w:w="3936" w:type="dxa"/>
            <w:vAlign w:val="center"/>
          </w:tcPr>
          <w:p w:rsidR="008A0688" w:rsidRPr="008A0688" w:rsidRDefault="00DF3A7D" w:rsidP="008A0688">
            <w:pPr>
              <w:rPr>
                <w:sz w:val="28"/>
              </w:rPr>
            </w:pPr>
            <w:r>
              <w:rPr>
                <w:sz w:val="28"/>
              </w:rPr>
              <w:t>Старых Александр</w:t>
            </w:r>
          </w:p>
        </w:tc>
        <w:tc>
          <w:tcPr>
            <w:tcW w:w="2551" w:type="dxa"/>
            <w:vAlign w:val="center"/>
          </w:tcPr>
          <w:p w:rsidR="008A0688" w:rsidRPr="008A0688" w:rsidRDefault="00DF3A7D" w:rsidP="008A0688">
            <w:pPr>
              <w:rPr>
                <w:sz w:val="28"/>
              </w:rPr>
            </w:pPr>
            <w:r>
              <w:rPr>
                <w:sz w:val="28"/>
              </w:rPr>
              <w:t>МОУ Кужбальская СОШ</w:t>
            </w:r>
          </w:p>
        </w:tc>
        <w:tc>
          <w:tcPr>
            <w:tcW w:w="1500" w:type="dxa"/>
            <w:vAlign w:val="center"/>
          </w:tcPr>
          <w:p w:rsidR="008A0688" w:rsidRPr="008A0688" w:rsidRDefault="00DF3A7D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01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A0688" w:rsidTr="008A0688">
        <w:trPr>
          <w:trHeight w:val="644"/>
        </w:trPr>
        <w:tc>
          <w:tcPr>
            <w:tcW w:w="3936" w:type="dxa"/>
            <w:vAlign w:val="center"/>
          </w:tcPr>
          <w:p w:rsidR="008A0688" w:rsidRPr="008A0688" w:rsidRDefault="00220A38" w:rsidP="008A0688">
            <w:pPr>
              <w:rPr>
                <w:sz w:val="28"/>
              </w:rPr>
            </w:pPr>
            <w:r>
              <w:rPr>
                <w:sz w:val="28"/>
              </w:rPr>
              <w:t>Ловыгин  Максим</w:t>
            </w:r>
          </w:p>
        </w:tc>
        <w:tc>
          <w:tcPr>
            <w:tcW w:w="2551" w:type="dxa"/>
            <w:vAlign w:val="center"/>
          </w:tcPr>
          <w:p w:rsidR="008A0688" w:rsidRPr="008A0688" w:rsidRDefault="00220A38" w:rsidP="008A0688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500" w:type="dxa"/>
            <w:vAlign w:val="center"/>
          </w:tcPr>
          <w:p w:rsidR="008A0688" w:rsidRPr="008A0688" w:rsidRDefault="00220A38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01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A0688" w:rsidTr="00C64BE4">
        <w:trPr>
          <w:trHeight w:val="644"/>
        </w:trPr>
        <w:tc>
          <w:tcPr>
            <w:tcW w:w="3936" w:type="dxa"/>
            <w:vAlign w:val="center"/>
          </w:tcPr>
          <w:p w:rsidR="008A0688" w:rsidRPr="008A0688" w:rsidRDefault="006E0EB7" w:rsidP="00C64BE4">
            <w:pPr>
              <w:rPr>
                <w:sz w:val="28"/>
              </w:rPr>
            </w:pPr>
            <w:r>
              <w:rPr>
                <w:sz w:val="28"/>
              </w:rPr>
              <w:t>Смирнов Влади</w:t>
            </w:r>
            <w:r w:rsidR="00C64BE4">
              <w:rPr>
                <w:sz w:val="28"/>
              </w:rPr>
              <w:t>слав</w:t>
            </w:r>
          </w:p>
        </w:tc>
        <w:tc>
          <w:tcPr>
            <w:tcW w:w="2551" w:type="dxa"/>
            <w:vAlign w:val="center"/>
          </w:tcPr>
          <w:p w:rsidR="008A0688" w:rsidRPr="008A0688" w:rsidRDefault="006E0EB7" w:rsidP="00795BB2">
            <w:pPr>
              <w:rPr>
                <w:sz w:val="28"/>
              </w:rPr>
            </w:pPr>
            <w:r>
              <w:rPr>
                <w:sz w:val="28"/>
              </w:rPr>
              <w:t>МОУ Первомайская ООШ</w:t>
            </w:r>
          </w:p>
        </w:tc>
        <w:tc>
          <w:tcPr>
            <w:tcW w:w="1500" w:type="dxa"/>
            <w:vAlign w:val="center"/>
          </w:tcPr>
          <w:p w:rsidR="008A0688" w:rsidRPr="008A0688" w:rsidRDefault="006E0EB7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8A0688" w:rsidRPr="008A0688" w:rsidRDefault="00C64BE4" w:rsidP="00C64B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01" w:type="dxa"/>
            <w:vAlign w:val="center"/>
          </w:tcPr>
          <w:p w:rsidR="008A0688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16231" w:rsidTr="008A0688">
        <w:trPr>
          <w:trHeight w:val="644"/>
        </w:trPr>
        <w:tc>
          <w:tcPr>
            <w:tcW w:w="3936" w:type="dxa"/>
            <w:vAlign w:val="center"/>
          </w:tcPr>
          <w:p w:rsidR="00716231" w:rsidRPr="008A0688" w:rsidRDefault="00C64BE4" w:rsidP="0006404D">
            <w:pPr>
              <w:rPr>
                <w:sz w:val="28"/>
              </w:rPr>
            </w:pPr>
            <w:r>
              <w:rPr>
                <w:sz w:val="28"/>
              </w:rPr>
              <w:t>Скрипов Даниил</w:t>
            </w:r>
          </w:p>
        </w:tc>
        <w:tc>
          <w:tcPr>
            <w:tcW w:w="2551" w:type="dxa"/>
            <w:vAlign w:val="center"/>
          </w:tcPr>
          <w:p w:rsidR="00716231" w:rsidRPr="008A0688" w:rsidRDefault="00C64BE4" w:rsidP="008310CE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716231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716231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01" w:type="dxa"/>
            <w:vAlign w:val="center"/>
          </w:tcPr>
          <w:p w:rsidR="00716231" w:rsidRPr="008A0688" w:rsidRDefault="00C64BE4" w:rsidP="008A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2(3)</w:t>
            </w:r>
          </w:p>
        </w:tc>
      </w:tr>
    </w:tbl>
    <w:p w:rsidR="00667E36" w:rsidRDefault="00667E36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2"/>
        <w:gridCol w:w="2757"/>
        <w:gridCol w:w="1468"/>
        <w:gridCol w:w="1499"/>
        <w:gridCol w:w="1472"/>
      </w:tblGrid>
      <w:tr w:rsidR="00FB0C70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FB0C70" w:rsidRPr="008A0688" w:rsidRDefault="00FB0C70" w:rsidP="0006404D">
            <w:pPr>
              <w:jc w:val="center"/>
              <w:rPr>
                <w:b/>
              </w:rPr>
            </w:pPr>
            <w:r w:rsidRPr="008A0688">
              <w:rPr>
                <w:b/>
                <w:sz w:val="32"/>
              </w:rPr>
              <w:t>ПОДТЯГИВАНИЕ  - МАЛЬЧИКИ</w:t>
            </w:r>
            <w:r>
              <w:rPr>
                <w:b/>
                <w:sz w:val="32"/>
              </w:rPr>
              <w:t xml:space="preserve"> 1-2 класс</w:t>
            </w:r>
          </w:p>
        </w:tc>
      </w:tr>
      <w:tr w:rsidR="00FB0C70" w:rsidTr="0006404D">
        <w:trPr>
          <w:trHeight w:val="516"/>
        </w:trPr>
        <w:tc>
          <w:tcPr>
            <w:tcW w:w="3792" w:type="dxa"/>
            <w:vAlign w:val="center"/>
          </w:tcPr>
          <w:p w:rsidR="00FB0C70" w:rsidRPr="008A0688" w:rsidRDefault="00FB0C70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FB0C70" w:rsidRPr="008A0688" w:rsidRDefault="00FB0C70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8" w:type="dxa"/>
            <w:vAlign w:val="center"/>
          </w:tcPr>
          <w:p w:rsidR="00FB0C70" w:rsidRPr="008A0688" w:rsidRDefault="00FB0C70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FB0C70" w:rsidRPr="008A0688" w:rsidRDefault="00FB0C70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72" w:type="dxa"/>
            <w:vAlign w:val="center"/>
          </w:tcPr>
          <w:p w:rsidR="00FB0C70" w:rsidRPr="008A0688" w:rsidRDefault="00FB0C70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FB0C70" w:rsidTr="0006404D">
        <w:trPr>
          <w:trHeight w:val="644"/>
        </w:trPr>
        <w:tc>
          <w:tcPr>
            <w:tcW w:w="3792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>
              <w:rPr>
                <w:sz w:val="28"/>
              </w:rPr>
              <w:t>Соловьев Дмитрий</w:t>
            </w:r>
          </w:p>
        </w:tc>
        <w:tc>
          <w:tcPr>
            <w:tcW w:w="2757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8" w:type="dxa"/>
            <w:vAlign w:val="center"/>
          </w:tcPr>
          <w:p w:rsidR="00FB0C70" w:rsidRPr="008A0688" w:rsidRDefault="00FB0C7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B0C70" w:rsidTr="0006404D">
        <w:trPr>
          <w:trHeight w:val="644"/>
        </w:trPr>
        <w:tc>
          <w:tcPr>
            <w:tcW w:w="3792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 w:rsidRPr="00590561">
              <w:rPr>
                <w:sz w:val="28"/>
              </w:rPr>
              <w:t>Цветков Никита</w:t>
            </w:r>
          </w:p>
        </w:tc>
        <w:tc>
          <w:tcPr>
            <w:tcW w:w="2757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8" w:type="dxa"/>
            <w:vAlign w:val="center"/>
          </w:tcPr>
          <w:p w:rsidR="00FB0C70" w:rsidRPr="008A0688" w:rsidRDefault="00FB0C70" w:rsidP="0006404D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72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B0C70" w:rsidTr="0006404D">
        <w:trPr>
          <w:trHeight w:val="644"/>
        </w:trPr>
        <w:tc>
          <w:tcPr>
            <w:tcW w:w="3792" w:type="dxa"/>
            <w:vAlign w:val="center"/>
          </w:tcPr>
          <w:p w:rsidR="00FB0C70" w:rsidRPr="008A0688" w:rsidRDefault="003E581E" w:rsidP="0006404D">
            <w:pPr>
              <w:rPr>
                <w:sz w:val="28"/>
              </w:rPr>
            </w:pPr>
            <w:r>
              <w:rPr>
                <w:sz w:val="28"/>
              </w:rPr>
              <w:t>Осокин Андрей</w:t>
            </w:r>
          </w:p>
        </w:tc>
        <w:tc>
          <w:tcPr>
            <w:tcW w:w="2757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8" w:type="dxa"/>
            <w:vAlign w:val="center"/>
          </w:tcPr>
          <w:p w:rsidR="00FB0C70" w:rsidRPr="008A0688" w:rsidRDefault="00FB0C7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499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72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B0C70" w:rsidTr="0006404D">
        <w:trPr>
          <w:trHeight w:val="644"/>
        </w:trPr>
        <w:tc>
          <w:tcPr>
            <w:tcW w:w="3792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>
              <w:rPr>
                <w:sz w:val="28"/>
              </w:rPr>
              <w:t>Суворов Максим</w:t>
            </w:r>
          </w:p>
        </w:tc>
        <w:tc>
          <w:tcPr>
            <w:tcW w:w="2757" w:type="dxa"/>
            <w:vAlign w:val="center"/>
          </w:tcPr>
          <w:p w:rsidR="00FB0C70" w:rsidRPr="008A0688" w:rsidRDefault="00FB0C70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468" w:type="dxa"/>
            <w:vAlign w:val="center"/>
          </w:tcPr>
          <w:p w:rsidR="00FB0C70" w:rsidRPr="008A0688" w:rsidRDefault="00FB0C7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72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B0C70" w:rsidTr="0006404D">
        <w:trPr>
          <w:trHeight w:val="644"/>
        </w:trPr>
        <w:tc>
          <w:tcPr>
            <w:tcW w:w="3792" w:type="dxa"/>
            <w:vAlign w:val="center"/>
          </w:tcPr>
          <w:p w:rsidR="00FB0C70" w:rsidRPr="008A0688" w:rsidRDefault="003E581E" w:rsidP="0006404D">
            <w:pPr>
              <w:rPr>
                <w:sz w:val="28"/>
              </w:rPr>
            </w:pPr>
            <w:r>
              <w:rPr>
                <w:sz w:val="28"/>
              </w:rPr>
              <w:t>Руденко Александр</w:t>
            </w:r>
          </w:p>
        </w:tc>
        <w:tc>
          <w:tcPr>
            <w:tcW w:w="2757" w:type="dxa"/>
            <w:vAlign w:val="center"/>
          </w:tcPr>
          <w:p w:rsidR="00FB0C70" w:rsidRPr="008A0688" w:rsidRDefault="003E581E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8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2" w:type="dxa"/>
            <w:vAlign w:val="center"/>
          </w:tcPr>
          <w:p w:rsidR="00FB0C70" w:rsidRPr="008A0688" w:rsidRDefault="003E58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FB0C70" w:rsidRDefault="00FB0C70" w:rsidP="008A0688"/>
    <w:p w:rsidR="00667E36" w:rsidRDefault="00667E36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757"/>
        <w:gridCol w:w="1467"/>
        <w:gridCol w:w="1499"/>
        <w:gridCol w:w="1471"/>
      </w:tblGrid>
      <w:tr w:rsidR="00667E36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667E36" w:rsidRPr="008A0688" w:rsidRDefault="00667E36" w:rsidP="00667E36">
            <w:pPr>
              <w:jc w:val="center"/>
              <w:rPr>
                <w:b/>
              </w:rPr>
            </w:pPr>
            <w:r w:rsidRPr="008A0688">
              <w:rPr>
                <w:b/>
                <w:sz w:val="32"/>
              </w:rPr>
              <w:t xml:space="preserve">ПОДТЯГИВАНИЕ  - </w:t>
            </w:r>
            <w:r>
              <w:rPr>
                <w:b/>
                <w:sz w:val="32"/>
              </w:rPr>
              <w:t>ДЕВОЧКИ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667E36" w:rsidTr="00F95CF6">
        <w:trPr>
          <w:trHeight w:val="516"/>
        </w:trPr>
        <w:tc>
          <w:tcPr>
            <w:tcW w:w="3794" w:type="dxa"/>
            <w:vAlign w:val="center"/>
          </w:tcPr>
          <w:p w:rsidR="00667E36" w:rsidRPr="008A0688" w:rsidRDefault="00667E3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667E36" w:rsidRPr="008A0688" w:rsidRDefault="00667E3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7" w:type="dxa"/>
            <w:vAlign w:val="center"/>
          </w:tcPr>
          <w:p w:rsidR="00667E36" w:rsidRPr="008A0688" w:rsidRDefault="00667E3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667E36" w:rsidRPr="008A0688" w:rsidRDefault="00667E3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71" w:type="dxa"/>
            <w:vAlign w:val="center"/>
          </w:tcPr>
          <w:p w:rsidR="00667E36" w:rsidRPr="008A0688" w:rsidRDefault="00667E3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D51B8D" w:rsidTr="00F95CF6">
        <w:trPr>
          <w:trHeight w:val="644"/>
        </w:trPr>
        <w:tc>
          <w:tcPr>
            <w:tcW w:w="3794" w:type="dxa"/>
            <w:vAlign w:val="center"/>
          </w:tcPr>
          <w:p w:rsidR="00D51B8D" w:rsidRPr="008A0688" w:rsidRDefault="00D51B8D" w:rsidP="00D51B8D">
            <w:pPr>
              <w:rPr>
                <w:sz w:val="28"/>
              </w:rPr>
            </w:pPr>
            <w:r>
              <w:rPr>
                <w:sz w:val="28"/>
              </w:rPr>
              <w:t>Соловьева Анастасия</w:t>
            </w:r>
          </w:p>
        </w:tc>
        <w:tc>
          <w:tcPr>
            <w:tcW w:w="2757" w:type="dxa"/>
            <w:vAlign w:val="center"/>
          </w:tcPr>
          <w:p w:rsidR="00D51B8D" w:rsidRPr="008A0688" w:rsidRDefault="00D51B8D" w:rsidP="0006404D">
            <w:pPr>
              <w:rPr>
                <w:sz w:val="28"/>
              </w:rPr>
            </w:pPr>
            <w:r>
              <w:rPr>
                <w:sz w:val="28"/>
              </w:rPr>
              <w:t xml:space="preserve">ОГКУ «Социально-реабилитационный центр для </w:t>
            </w:r>
            <w:r>
              <w:rPr>
                <w:sz w:val="28"/>
              </w:rPr>
              <w:lastRenderedPageBreak/>
              <w:t>несовершеннолетних г. Неи и Нейского района» Костромской области.</w:t>
            </w:r>
          </w:p>
        </w:tc>
        <w:tc>
          <w:tcPr>
            <w:tcW w:w="1467" w:type="dxa"/>
            <w:vAlign w:val="center"/>
          </w:tcPr>
          <w:p w:rsidR="00D51B8D" w:rsidRPr="008A0688" w:rsidRDefault="00D51B8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499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71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51B8D" w:rsidTr="00F95CF6">
        <w:trPr>
          <w:trHeight w:val="644"/>
        </w:trPr>
        <w:tc>
          <w:tcPr>
            <w:tcW w:w="3794" w:type="dxa"/>
            <w:vAlign w:val="center"/>
          </w:tcPr>
          <w:p w:rsidR="00D51B8D" w:rsidRPr="008A0688" w:rsidRDefault="00B6179B" w:rsidP="00B6179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</w:t>
            </w:r>
            <w:r w:rsidRPr="00B6179B">
              <w:rPr>
                <w:sz w:val="28"/>
              </w:rPr>
              <w:t>расоткина</w:t>
            </w:r>
            <w:proofErr w:type="spellEnd"/>
            <w:r w:rsidRPr="00B6179B">
              <w:rPr>
                <w:sz w:val="28"/>
              </w:rPr>
              <w:t xml:space="preserve"> Карина</w:t>
            </w:r>
          </w:p>
        </w:tc>
        <w:tc>
          <w:tcPr>
            <w:tcW w:w="2757" w:type="dxa"/>
            <w:vAlign w:val="center"/>
          </w:tcPr>
          <w:p w:rsidR="00D51B8D" w:rsidRPr="008A0688" w:rsidRDefault="00B6179B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7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9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1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51B8D" w:rsidTr="00F95CF6">
        <w:trPr>
          <w:trHeight w:val="644"/>
        </w:trPr>
        <w:tc>
          <w:tcPr>
            <w:tcW w:w="3794" w:type="dxa"/>
            <w:vAlign w:val="center"/>
          </w:tcPr>
          <w:p w:rsidR="00D51B8D" w:rsidRPr="008A0688" w:rsidRDefault="00CE7B14" w:rsidP="00CE7B14">
            <w:pPr>
              <w:rPr>
                <w:sz w:val="28"/>
              </w:rPr>
            </w:pPr>
            <w:r w:rsidRPr="00CE7B14">
              <w:rPr>
                <w:sz w:val="28"/>
              </w:rPr>
              <w:t xml:space="preserve">Гурлева Евгения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D51B8D" w:rsidRPr="008A0688" w:rsidRDefault="00CE7B14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7" w:type="dxa"/>
            <w:vAlign w:val="center"/>
          </w:tcPr>
          <w:p w:rsidR="00D51B8D" w:rsidRPr="008A0688" w:rsidRDefault="00CE7B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499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1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1B8D" w:rsidTr="00F95CF6">
        <w:trPr>
          <w:trHeight w:val="644"/>
        </w:trPr>
        <w:tc>
          <w:tcPr>
            <w:tcW w:w="3794" w:type="dxa"/>
            <w:vAlign w:val="center"/>
          </w:tcPr>
          <w:p w:rsidR="00D51B8D" w:rsidRPr="008A0688" w:rsidRDefault="00D72F36" w:rsidP="0006404D">
            <w:pPr>
              <w:rPr>
                <w:sz w:val="28"/>
              </w:rPr>
            </w:pPr>
            <w:r w:rsidRPr="00D72F36">
              <w:rPr>
                <w:sz w:val="28"/>
              </w:rPr>
              <w:t>Соколова Екатерина</w:t>
            </w:r>
          </w:p>
        </w:tc>
        <w:tc>
          <w:tcPr>
            <w:tcW w:w="2757" w:type="dxa"/>
            <w:vAlign w:val="center"/>
          </w:tcPr>
          <w:p w:rsidR="00D51B8D" w:rsidRPr="008A0688" w:rsidRDefault="00D72F36" w:rsidP="0006404D">
            <w:pPr>
              <w:rPr>
                <w:sz w:val="28"/>
              </w:rPr>
            </w:pPr>
            <w:r>
              <w:rPr>
                <w:sz w:val="28"/>
              </w:rPr>
              <w:t>МОУ Кужбальская СОШ</w:t>
            </w:r>
          </w:p>
        </w:tc>
        <w:tc>
          <w:tcPr>
            <w:tcW w:w="1467" w:type="dxa"/>
            <w:vAlign w:val="center"/>
          </w:tcPr>
          <w:p w:rsidR="00D51B8D" w:rsidRPr="008A0688" w:rsidRDefault="00D72F3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9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1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51B8D" w:rsidTr="00F95CF6">
        <w:trPr>
          <w:trHeight w:val="644"/>
        </w:trPr>
        <w:tc>
          <w:tcPr>
            <w:tcW w:w="3794" w:type="dxa"/>
            <w:vAlign w:val="center"/>
          </w:tcPr>
          <w:p w:rsidR="00D51B8D" w:rsidRPr="008A0688" w:rsidRDefault="00C54286" w:rsidP="0006404D">
            <w:pPr>
              <w:rPr>
                <w:sz w:val="28"/>
              </w:rPr>
            </w:pPr>
            <w:r>
              <w:rPr>
                <w:sz w:val="28"/>
              </w:rPr>
              <w:t>Шубина Евгения</w:t>
            </w:r>
          </w:p>
        </w:tc>
        <w:tc>
          <w:tcPr>
            <w:tcW w:w="2757" w:type="dxa"/>
            <w:vAlign w:val="center"/>
          </w:tcPr>
          <w:p w:rsidR="00D51B8D" w:rsidRPr="008A0688" w:rsidRDefault="00FB0C70" w:rsidP="00C00032">
            <w:pPr>
              <w:rPr>
                <w:sz w:val="28"/>
              </w:rPr>
            </w:pPr>
            <w:r>
              <w:rPr>
                <w:sz w:val="28"/>
              </w:rPr>
              <w:t>МОУ Первомайская ООШ</w:t>
            </w:r>
          </w:p>
        </w:tc>
        <w:tc>
          <w:tcPr>
            <w:tcW w:w="1467" w:type="dxa"/>
            <w:vAlign w:val="center"/>
          </w:tcPr>
          <w:p w:rsidR="00D51B8D" w:rsidRPr="008A0688" w:rsidRDefault="00FB0C7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9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1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51B8D" w:rsidTr="00F95CF6">
        <w:trPr>
          <w:trHeight w:val="644"/>
        </w:trPr>
        <w:tc>
          <w:tcPr>
            <w:tcW w:w="3794" w:type="dxa"/>
            <w:vAlign w:val="center"/>
          </w:tcPr>
          <w:p w:rsidR="00D51B8D" w:rsidRPr="008A0688" w:rsidRDefault="00C54286" w:rsidP="0006404D">
            <w:pPr>
              <w:rPr>
                <w:sz w:val="28"/>
              </w:rPr>
            </w:pPr>
            <w:r>
              <w:rPr>
                <w:sz w:val="28"/>
              </w:rPr>
              <w:t>Кананина Вероника</w:t>
            </w:r>
          </w:p>
        </w:tc>
        <w:tc>
          <w:tcPr>
            <w:tcW w:w="2757" w:type="dxa"/>
            <w:vAlign w:val="center"/>
          </w:tcPr>
          <w:p w:rsidR="00D51B8D" w:rsidRPr="008A0688" w:rsidRDefault="00C54286" w:rsidP="00DE2E8E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7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71" w:type="dxa"/>
            <w:vAlign w:val="center"/>
          </w:tcPr>
          <w:p w:rsidR="00D51B8D" w:rsidRPr="008A0688" w:rsidRDefault="00C5428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67E36" w:rsidRDefault="00667E36" w:rsidP="008A0688"/>
    <w:p w:rsidR="00BA2507" w:rsidRDefault="00BA2507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BA2507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BA2507" w:rsidRPr="008A0688" w:rsidRDefault="00BA2507" w:rsidP="0006404D">
            <w:pPr>
              <w:jc w:val="center"/>
              <w:rPr>
                <w:b/>
              </w:rPr>
            </w:pPr>
            <w:r w:rsidRPr="008A0688">
              <w:rPr>
                <w:b/>
                <w:sz w:val="32"/>
              </w:rPr>
              <w:t xml:space="preserve">ПОДТЯГИВАНИЕ  - </w:t>
            </w:r>
            <w:r>
              <w:rPr>
                <w:b/>
                <w:sz w:val="32"/>
              </w:rPr>
              <w:t>ДЕВОЧКИ 1-2 класс</w:t>
            </w:r>
          </w:p>
        </w:tc>
      </w:tr>
      <w:tr w:rsidR="00BA2507" w:rsidTr="0006404D">
        <w:trPr>
          <w:trHeight w:val="516"/>
        </w:trPr>
        <w:tc>
          <w:tcPr>
            <w:tcW w:w="3936" w:type="dxa"/>
            <w:vAlign w:val="center"/>
          </w:tcPr>
          <w:p w:rsidR="00BA2507" w:rsidRPr="008A0688" w:rsidRDefault="00BA2507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BA2507" w:rsidRPr="008A0688" w:rsidRDefault="00BA2507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BA2507" w:rsidRPr="008A0688" w:rsidRDefault="00BA2507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BA2507" w:rsidRPr="008A0688" w:rsidRDefault="00BA2507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BA2507" w:rsidRPr="008A0688" w:rsidRDefault="00BA2507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BA2507" w:rsidTr="0006404D">
        <w:trPr>
          <w:trHeight w:val="644"/>
        </w:trPr>
        <w:tc>
          <w:tcPr>
            <w:tcW w:w="3936" w:type="dxa"/>
            <w:vAlign w:val="center"/>
          </w:tcPr>
          <w:p w:rsidR="00BA2507" w:rsidRPr="00590561" w:rsidRDefault="00BA2507" w:rsidP="0006404D">
            <w:pPr>
              <w:rPr>
                <w:sz w:val="28"/>
              </w:rPr>
            </w:pPr>
            <w:r w:rsidRPr="00590561">
              <w:rPr>
                <w:sz w:val="28"/>
              </w:rPr>
              <w:t>Дунаева Даша</w:t>
            </w:r>
          </w:p>
          <w:p w:rsidR="00BA2507" w:rsidRPr="008A0688" w:rsidRDefault="00BA2507" w:rsidP="0006404D">
            <w:pPr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BA2507" w:rsidRPr="008A0688" w:rsidRDefault="00BA2507" w:rsidP="0006404D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01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A2507" w:rsidTr="0006404D">
        <w:trPr>
          <w:trHeight w:val="644"/>
        </w:trPr>
        <w:tc>
          <w:tcPr>
            <w:tcW w:w="3936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 w:rsidRPr="00BC1B2D">
              <w:rPr>
                <w:sz w:val="28"/>
              </w:rPr>
              <w:t xml:space="preserve">Поспелова Наташа  </w:t>
            </w:r>
          </w:p>
        </w:tc>
        <w:tc>
          <w:tcPr>
            <w:tcW w:w="2551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BA2507" w:rsidRPr="008A0688" w:rsidRDefault="00BA250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500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01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A2507" w:rsidTr="0006404D">
        <w:trPr>
          <w:trHeight w:val="644"/>
        </w:trPr>
        <w:tc>
          <w:tcPr>
            <w:tcW w:w="3936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>
              <w:rPr>
                <w:sz w:val="28"/>
              </w:rPr>
              <w:t>Новикова Кристина</w:t>
            </w:r>
          </w:p>
        </w:tc>
        <w:tc>
          <w:tcPr>
            <w:tcW w:w="2551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500" w:type="dxa"/>
            <w:vAlign w:val="center"/>
          </w:tcPr>
          <w:p w:rsidR="00BA2507" w:rsidRPr="008A0688" w:rsidRDefault="00BA250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1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A2507" w:rsidTr="0006404D">
        <w:trPr>
          <w:trHeight w:val="644"/>
        </w:trPr>
        <w:tc>
          <w:tcPr>
            <w:tcW w:w="3936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>
              <w:rPr>
                <w:sz w:val="28"/>
              </w:rPr>
              <w:t>Кузина Владислава</w:t>
            </w:r>
          </w:p>
        </w:tc>
        <w:tc>
          <w:tcPr>
            <w:tcW w:w="2551" w:type="dxa"/>
            <w:vAlign w:val="center"/>
          </w:tcPr>
          <w:p w:rsidR="00BA2507" w:rsidRPr="008A0688" w:rsidRDefault="00BA2507" w:rsidP="0006404D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500" w:type="dxa"/>
            <w:vAlign w:val="center"/>
          </w:tcPr>
          <w:p w:rsidR="00BA2507" w:rsidRPr="008A0688" w:rsidRDefault="00BA250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01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A2507" w:rsidTr="0006404D">
        <w:trPr>
          <w:trHeight w:val="644"/>
        </w:trPr>
        <w:tc>
          <w:tcPr>
            <w:tcW w:w="3936" w:type="dxa"/>
            <w:vAlign w:val="center"/>
          </w:tcPr>
          <w:p w:rsidR="00BA2507" w:rsidRPr="008A0688" w:rsidRDefault="00245714" w:rsidP="0006404D">
            <w:pPr>
              <w:rPr>
                <w:sz w:val="28"/>
              </w:rPr>
            </w:pPr>
            <w:r>
              <w:rPr>
                <w:sz w:val="28"/>
              </w:rPr>
              <w:t>Урожаева Дарина</w:t>
            </w:r>
          </w:p>
        </w:tc>
        <w:tc>
          <w:tcPr>
            <w:tcW w:w="2551" w:type="dxa"/>
            <w:vAlign w:val="center"/>
          </w:tcPr>
          <w:p w:rsidR="00BA2507" w:rsidRPr="008A0688" w:rsidRDefault="00245714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01" w:type="dxa"/>
            <w:vAlign w:val="center"/>
          </w:tcPr>
          <w:p w:rsidR="00BA2507" w:rsidRPr="008A0688" w:rsidRDefault="0024571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84621" w:rsidRDefault="00884621" w:rsidP="008A0688"/>
    <w:p w:rsidR="00245714" w:rsidRDefault="00245714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884621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ПРЫЖКИ В ДЛИНУ </w:t>
            </w:r>
            <w:r w:rsidR="000F44E7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МАЛЬЧИКИ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884621" w:rsidTr="0006404D">
        <w:trPr>
          <w:trHeight w:val="516"/>
        </w:trPr>
        <w:tc>
          <w:tcPr>
            <w:tcW w:w="3936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D15199" w:rsidTr="0006404D">
        <w:trPr>
          <w:trHeight w:val="644"/>
        </w:trPr>
        <w:tc>
          <w:tcPr>
            <w:tcW w:w="3936" w:type="dxa"/>
            <w:vAlign w:val="center"/>
          </w:tcPr>
          <w:p w:rsidR="00D15199" w:rsidRPr="008A0688" w:rsidRDefault="0066696A" w:rsidP="0066696A">
            <w:pPr>
              <w:rPr>
                <w:sz w:val="28"/>
              </w:rPr>
            </w:pPr>
            <w:r w:rsidRPr="0066696A">
              <w:rPr>
                <w:sz w:val="28"/>
              </w:rPr>
              <w:t>Сидоров Егор</w:t>
            </w:r>
          </w:p>
        </w:tc>
        <w:tc>
          <w:tcPr>
            <w:tcW w:w="2551" w:type="dxa"/>
            <w:vAlign w:val="center"/>
          </w:tcPr>
          <w:p w:rsidR="00D15199" w:rsidRPr="008A0688" w:rsidRDefault="0066696A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01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15199" w:rsidTr="0006404D">
        <w:trPr>
          <w:trHeight w:val="644"/>
        </w:trPr>
        <w:tc>
          <w:tcPr>
            <w:tcW w:w="3936" w:type="dxa"/>
            <w:vAlign w:val="center"/>
          </w:tcPr>
          <w:p w:rsidR="00D15199" w:rsidRPr="008A0688" w:rsidRDefault="000E504F" w:rsidP="000E504F">
            <w:pPr>
              <w:rPr>
                <w:sz w:val="28"/>
              </w:rPr>
            </w:pPr>
            <w:r>
              <w:rPr>
                <w:sz w:val="28"/>
              </w:rPr>
              <w:t xml:space="preserve">Смирнов Никита  </w:t>
            </w:r>
          </w:p>
        </w:tc>
        <w:tc>
          <w:tcPr>
            <w:tcW w:w="2551" w:type="dxa"/>
            <w:vAlign w:val="center"/>
          </w:tcPr>
          <w:p w:rsidR="00D15199" w:rsidRPr="008A0688" w:rsidRDefault="000E504F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D15199" w:rsidRPr="008A0688" w:rsidRDefault="000E504F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500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501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5199" w:rsidTr="0006404D">
        <w:trPr>
          <w:trHeight w:val="644"/>
        </w:trPr>
        <w:tc>
          <w:tcPr>
            <w:tcW w:w="3936" w:type="dxa"/>
            <w:vAlign w:val="center"/>
          </w:tcPr>
          <w:p w:rsidR="00D15199" w:rsidRPr="008A0688" w:rsidRDefault="00E20D02" w:rsidP="0006404D">
            <w:pPr>
              <w:rPr>
                <w:sz w:val="28"/>
              </w:rPr>
            </w:pPr>
            <w:r w:rsidRPr="00E20D02">
              <w:rPr>
                <w:sz w:val="28"/>
              </w:rPr>
              <w:t>Михайлов Антон</w:t>
            </w:r>
          </w:p>
        </w:tc>
        <w:tc>
          <w:tcPr>
            <w:tcW w:w="2551" w:type="dxa"/>
            <w:vAlign w:val="center"/>
          </w:tcPr>
          <w:p w:rsidR="00D15199" w:rsidRPr="008A0688" w:rsidRDefault="00EF06E8" w:rsidP="0006404D">
            <w:pPr>
              <w:rPr>
                <w:sz w:val="28"/>
              </w:rPr>
            </w:pPr>
            <w:r>
              <w:rPr>
                <w:sz w:val="28"/>
              </w:rPr>
              <w:t>МОУ Кужбальская СОШ</w:t>
            </w:r>
          </w:p>
        </w:tc>
        <w:tc>
          <w:tcPr>
            <w:tcW w:w="1500" w:type="dxa"/>
            <w:vAlign w:val="center"/>
          </w:tcPr>
          <w:p w:rsidR="00D15199" w:rsidRPr="008A0688" w:rsidRDefault="00E20D0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1501" w:type="dxa"/>
            <w:vAlign w:val="center"/>
          </w:tcPr>
          <w:p w:rsidR="00D15199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C5652" w:rsidTr="0006404D">
        <w:trPr>
          <w:trHeight w:val="644"/>
        </w:trPr>
        <w:tc>
          <w:tcPr>
            <w:tcW w:w="3936" w:type="dxa"/>
            <w:vAlign w:val="center"/>
          </w:tcPr>
          <w:p w:rsidR="002C5652" w:rsidRPr="008A0688" w:rsidRDefault="002C5652" w:rsidP="0006404D">
            <w:pPr>
              <w:rPr>
                <w:sz w:val="28"/>
              </w:rPr>
            </w:pPr>
            <w:r>
              <w:rPr>
                <w:sz w:val="28"/>
              </w:rPr>
              <w:t>Трескин Андрей</w:t>
            </w:r>
          </w:p>
        </w:tc>
        <w:tc>
          <w:tcPr>
            <w:tcW w:w="2551" w:type="dxa"/>
            <w:vAlign w:val="center"/>
          </w:tcPr>
          <w:p w:rsidR="002C5652" w:rsidRPr="008A0688" w:rsidRDefault="002C5652" w:rsidP="0006404D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500" w:type="dxa"/>
            <w:vAlign w:val="center"/>
          </w:tcPr>
          <w:p w:rsidR="002C5652" w:rsidRPr="008A0688" w:rsidRDefault="002C565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1501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C5652" w:rsidTr="0006404D">
        <w:trPr>
          <w:trHeight w:val="644"/>
        </w:trPr>
        <w:tc>
          <w:tcPr>
            <w:tcW w:w="3936" w:type="dxa"/>
            <w:vAlign w:val="center"/>
          </w:tcPr>
          <w:p w:rsidR="002C5652" w:rsidRPr="008A0688" w:rsidRDefault="0073541E" w:rsidP="000640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Орехов Макар</w:t>
            </w:r>
          </w:p>
        </w:tc>
        <w:tc>
          <w:tcPr>
            <w:tcW w:w="2551" w:type="dxa"/>
            <w:vAlign w:val="center"/>
          </w:tcPr>
          <w:p w:rsidR="002C5652" w:rsidRPr="008A0688" w:rsidRDefault="0073541E" w:rsidP="0073541E">
            <w:pPr>
              <w:rPr>
                <w:sz w:val="28"/>
              </w:rPr>
            </w:pPr>
            <w:r>
              <w:rPr>
                <w:sz w:val="28"/>
              </w:rPr>
              <w:t xml:space="preserve">МОУ Первомайская ООШ </w:t>
            </w:r>
          </w:p>
        </w:tc>
        <w:tc>
          <w:tcPr>
            <w:tcW w:w="1500" w:type="dxa"/>
            <w:vAlign w:val="center"/>
          </w:tcPr>
          <w:p w:rsidR="002C5652" w:rsidRPr="008A0688" w:rsidRDefault="0073541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1501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5652" w:rsidTr="0006404D">
        <w:trPr>
          <w:trHeight w:val="644"/>
        </w:trPr>
        <w:tc>
          <w:tcPr>
            <w:tcW w:w="3936" w:type="dxa"/>
            <w:vAlign w:val="center"/>
          </w:tcPr>
          <w:p w:rsidR="002C5652" w:rsidRPr="008A0688" w:rsidRDefault="00C04B8A" w:rsidP="0006404D">
            <w:pPr>
              <w:rPr>
                <w:sz w:val="28"/>
              </w:rPr>
            </w:pPr>
            <w:r>
              <w:rPr>
                <w:sz w:val="28"/>
              </w:rPr>
              <w:t>Дроздов Леонид</w:t>
            </w:r>
          </w:p>
        </w:tc>
        <w:tc>
          <w:tcPr>
            <w:tcW w:w="2551" w:type="dxa"/>
            <w:vAlign w:val="center"/>
          </w:tcPr>
          <w:p w:rsidR="002C5652" w:rsidRPr="008A0688" w:rsidRDefault="00C04B8A" w:rsidP="00F41934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1501" w:type="dxa"/>
            <w:vAlign w:val="center"/>
          </w:tcPr>
          <w:p w:rsidR="002C5652" w:rsidRPr="008A0688" w:rsidRDefault="00C04B8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84621" w:rsidRDefault="00884621" w:rsidP="008A0688"/>
    <w:p w:rsidR="00CB5076" w:rsidRDefault="00CB5076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2"/>
        <w:gridCol w:w="2757"/>
        <w:gridCol w:w="1468"/>
        <w:gridCol w:w="1499"/>
        <w:gridCol w:w="1472"/>
      </w:tblGrid>
      <w:tr w:rsidR="00CB5076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CB5076" w:rsidRPr="008A0688" w:rsidRDefault="00CB5076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ПРЫЖКИ В ДЛИНУ – МАЛЬЧИКИ  1-2 класс</w:t>
            </w:r>
          </w:p>
        </w:tc>
      </w:tr>
      <w:tr w:rsidR="00CB5076" w:rsidTr="0006404D">
        <w:trPr>
          <w:trHeight w:val="516"/>
        </w:trPr>
        <w:tc>
          <w:tcPr>
            <w:tcW w:w="3792" w:type="dxa"/>
            <w:vAlign w:val="center"/>
          </w:tcPr>
          <w:p w:rsidR="00CB5076" w:rsidRPr="008A0688" w:rsidRDefault="00CB507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CB5076" w:rsidRPr="008A0688" w:rsidRDefault="00CB507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8" w:type="dxa"/>
            <w:vAlign w:val="center"/>
          </w:tcPr>
          <w:p w:rsidR="00CB5076" w:rsidRPr="008A0688" w:rsidRDefault="00CB507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CB5076" w:rsidRPr="008A0688" w:rsidRDefault="00CB507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72" w:type="dxa"/>
            <w:vAlign w:val="center"/>
          </w:tcPr>
          <w:p w:rsidR="00CB5076" w:rsidRPr="008A0688" w:rsidRDefault="00CB5076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CB5076" w:rsidTr="0006404D">
        <w:trPr>
          <w:trHeight w:val="644"/>
        </w:trPr>
        <w:tc>
          <w:tcPr>
            <w:tcW w:w="3792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>Безднин Евгений</w:t>
            </w:r>
          </w:p>
        </w:tc>
        <w:tc>
          <w:tcPr>
            <w:tcW w:w="2757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8" w:type="dxa"/>
            <w:vAlign w:val="center"/>
          </w:tcPr>
          <w:p w:rsidR="00CB5076" w:rsidRPr="008A0688" w:rsidRDefault="00CB507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CB5076" w:rsidRPr="008A0688" w:rsidRDefault="0006404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472" w:type="dxa"/>
            <w:vAlign w:val="center"/>
          </w:tcPr>
          <w:p w:rsidR="00CB5076" w:rsidRPr="008A0688" w:rsidRDefault="0006404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5076" w:rsidTr="0006404D">
        <w:trPr>
          <w:trHeight w:val="644"/>
        </w:trPr>
        <w:tc>
          <w:tcPr>
            <w:tcW w:w="3792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 w:rsidRPr="0062504C">
              <w:rPr>
                <w:sz w:val="28"/>
              </w:rPr>
              <w:t>Чернов Лёша</w:t>
            </w:r>
          </w:p>
        </w:tc>
        <w:tc>
          <w:tcPr>
            <w:tcW w:w="2757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8" w:type="dxa"/>
            <w:vAlign w:val="center"/>
          </w:tcPr>
          <w:p w:rsidR="00CB5076" w:rsidRPr="008A0688" w:rsidRDefault="0006404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CB5076" w:rsidRPr="008A0688" w:rsidRDefault="0006404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472" w:type="dxa"/>
            <w:vAlign w:val="center"/>
          </w:tcPr>
          <w:p w:rsidR="00CB5076" w:rsidRPr="008A0688" w:rsidRDefault="0006404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5076" w:rsidTr="0006404D">
        <w:trPr>
          <w:trHeight w:val="644"/>
        </w:trPr>
        <w:tc>
          <w:tcPr>
            <w:tcW w:w="3792" w:type="dxa"/>
            <w:vAlign w:val="center"/>
          </w:tcPr>
          <w:p w:rsidR="00CB5076" w:rsidRPr="00D85E7D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 xml:space="preserve">Бахарев Роман </w:t>
            </w:r>
          </w:p>
          <w:p w:rsidR="00CB5076" w:rsidRPr="008A0688" w:rsidRDefault="00CB5076" w:rsidP="0006404D">
            <w:pPr>
              <w:rPr>
                <w:sz w:val="28"/>
              </w:rPr>
            </w:pPr>
          </w:p>
        </w:tc>
        <w:tc>
          <w:tcPr>
            <w:tcW w:w="2757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8" w:type="dxa"/>
            <w:vAlign w:val="center"/>
          </w:tcPr>
          <w:p w:rsidR="00CB5076" w:rsidRPr="008A0688" w:rsidRDefault="00CB507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499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472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B5076" w:rsidTr="0006404D">
        <w:trPr>
          <w:trHeight w:val="644"/>
        </w:trPr>
        <w:tc>
          <w:tcPr>
            <w:tcW w:w="3792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>Суворов Максим</w:t>
            </w:r>
          </w:p>
        </w:tc>
        <w:tc>
          <w:tcPr>
            <w:tcW w:w="2757" w:type="dxa"/>
            <w:vAlign w:val="center"/>
          </w:tcPr>
          <w:p w:rsidR="00CB5076" w:rsidRPr="008A0688" w:rsidRDefault="00CB5076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468" w:type="dxa"/>
            <w:vAlign w:val="center"/>
          </w:tcPr>
          <w:p w:rsidR="00CB5076" w:rsidRPr="008A0688" w:rsidRDefault="00CB507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1472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5076" w:rsidTr="0006404D">
        <w:trPr>
          <w:trHeight w:val="644"/>
        </w:trPr>
        <w:tc>
          <w:tcPr>
            <w:tcW w:w="3792" w:type="dxa"/>
            <w:vAlign w:val="center"/>
          </w:tcPr>
          <w:p w:rsidR="00CB5076" w:rsidRPr="008A0688" w:rsidRDefault="00335D20" w:rsidP="0006404D">
            <w:pPr>
              <w:rPr>
                <w:sz w:val="28"/>
              </w:rPr>
            </w:pPr>
            <w:r>
              <w:rPr>
                <w:sz w:val="28"/>
              </w:rPr>
              <w:t>Белехов Глеб</w:t>
            </w:r>
          </w:p>
        </w:tc>
        <w:tc>
          <w:tcPr>
            <w:tcW w:w="2757" w:type="dxa"/>
            <w:vAlign w:val="center"/>
          </w:tcPr>
          <w:p w:rsidR="00CB5076" w:rsidRPr="008A0688" w:rsidRDefault="00335D20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8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1472" w:type="dxa"/>
            <w:vAlign w:val="center"/>
          </w:tcPr>
          <w:p w:rsidR="00CB5076" w:rsidRPr="008A0688" w:rsidRDefault="00335D2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B5076" w:rsidRDefault="00CB5076" w:rsidP="008A0688"/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7"/>
        <w:gridCol w:w="2757"/>
        <w:gridCol w:w="1466"/>
        <w:gridCol w:w="1499"/>
        <w:gridCol w:w="1469"/>
      </w:tblGrid>
      <w:tr w:rsidR="00884621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ПРЫЖКИ В ДЛИНУ </w:t>
            </w:r>
            <w:r w:rsidR="000F44E7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ДЕВОЧКИ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884621" w:rsidTr="00952497">
        <w:trPr>
          <w:trHeight w:val="516"/>
        </w:trPr>
        <w:tc>
          <w:tcPr>
            <w:tcW w:w="3797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6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69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8A0688" w:rsidRDefault="002C671B" w:rsidP="0006404D">
            <w:pPr>
              <w:rPr>
                <w:sz w:val="28"/>
              </w:rPr>
            </w:pPr>
            <w:r>
              <w:rPr>
                <w:sz w:val="28"/>
              </w:rPr>
              <w:t>Соловьева Анастасия</w:t>
            </w:r>
          </w:p>
        </w:tc>
        <w:tc>
          <w:tcPr>
            <w:tcW w:w="2757" w:type="dxa"/>
            <w:vAlign w:val="center"/>
          </w:tcPr>
          <w:p w:rsidR="002C671B" w:rsidRPr="008A0688" w:rsidRDefault="002C671B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6" w:type="dxa"/>
            <w:vAlign w:val="center"/>
          </w:tcPr>
          <w:p w:rsidR="002C671B" w:rsidRPr="008A0688" w:rsidRDefault="002C671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8A0688" w:rsidRDefault="00A4047B" w:rsidP="00C65E8E">
            <w:pPr>
              <w:rPr>
                <w:sz w:val="28"/>
              </w:rPr>
            </w:pPr>
            <w:r>
              <w:rPr>
                <w:sz w:val="28"/>
              </w:rPr>
              <w:t>Головина Анна</w:t>
            </w:r>
          </w:p>
        </w:tc>
        <w:tc>
          <w:tcPr>
            <w:tcW w:w="2757" w:type="dxa"/>
            <w:vAlign w:val="center"/>
          </w:tcPr>
          <w:p w:rsidR="002C671B" w:rsidRPr="008A0688" w:rsidRDefault="00C65E8E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6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0E504F" w:rsidRDefault="000E504F" w:rsidP="000E504F">
            <w:pPr>
              <w:rPr>
                <w:sz w:val="28"/>
              </w:rPr>
            </w:pPr>
            <w:r>
              <w:rPr>
                <w:sz w:val="28"/>
              </w:rPr>
              <w:t xml:space="preserve">Виноградова Арина </w:t>
            </w:r>
          </w:p>
        </w:tc>
        <w:tc>
          <w:tcPr>
            <w:tcW w:w="2757" w:type="dxa"/>
            <w:vAlign w:val="center"/>
          </w:tcPr>
          <w:p w:rsidR="002C671B" w:rsidRPr="008A0688" w:rsidRDefault="000E504F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6" w:type="dxa"/>
            <w:vAlign w:val="center"/>
          </w:tcPr>
          <w:p w:rsidR="002C671B" w:rsidRPr="008A0688" w:rsidRDefault="000E504F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8A0688" w:rsidRDefault="00D72F36" w:rsidP="0006404D">
            <w:pPr>
              <w:rPr>
                <w:sz w:val="28"/>
              </w:rPr>
            </w:pPr>
            <w:r w:rsidRPr="00D72F36">
              <w:rPr>
                <w:sz w:val="28"/>
              </w:rPr>
              <w:t>Соколова Екатерина</w:t>
            </w:r>
          </w:p>
        </w:tc>
        <w:tc>
          <w:tcPr>
            <w:tcW w:w="2757" w:type="dxa"/>
            <w:vAlign w:val="center"/>
          </w:tcPr>
          <w:p w:rsidR="002C671B" w:rsidRPr="008A0688" w:rsidRDefault="00D72F36" w:rsidP="0006404D">
            <w:pPr>
              <w:rPr>
                <w:sz w:val="28"/>
              </w:rPr>
            </w:pPr>
            <w:r>
              <w:rPr>
                <w:sz w:val="28"/>
              </w:rPr>
              <w:t>МОУ Кужбальская СОШ</w:t>
            </w:r>
          </w:p>
        </w:tc>
        <w:tc>
          <w:tcPr>
            <w:tcW w:w="1466" w:type="dxa"/>
            <w:vAlign w:val="center"/>
          </w:tcPr>
          <w:p w:rsidR="002C671B" w:rsidRPr="008A0688" w:rsidRDefault="00D72F3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8A0688" w:rsidRDefault="00572721" w:rsidP="000640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Лебедева Татьяна</w:t>
            </w:r>
          </w:p>
        </w:tc>
        <w:tc>
          <w:tcPr>
            <w:tcW w:w="2757" w:type="dxa"/>
            <w:vAlign w:val="center"/>
          </w:tcPr>
          <w:p w:rsidR="002C671B" w:rsidRPr="008A0688" w:rsidRDefault="00572721" w:rsidP="00013D68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466" w:type="dxa"/>
            <w:vAlign w:val="center"/>
          </w:tcPr>
          <w:p w:rsidR="002C671B" w:rsidRPr="008A0688" w:rsidRDefault="0057272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8A0688" w:rsidRDefault="00A4047B" w:rsidP="0006404D">
            <w:pPr>
              <w:rPr>
                <w:sz w:val="28"/>
              </w:rPr>
            </w:pPr>
            <w:r>
              <w:rPr>
                <w:sz w:val="28"/>
              </w:rPr>
              <w:t>Чистякова Марина</w:t>
            </w:r>
          </w:p>
        </w:tc>
        <w:tc>
          <w:tcPr>
            <w:tcW w:w="2757" w:type="dxa"/>
            <w:vAlign w:val="center"/>
          </w:tcPr>
          <w:p w:rsidR="002C671B" w:rsidRPr="008A0688" w:rsidRDefault="00CB5076" w:rsidP="00CB5076">
            <w:pPr>
              <w:rPr>
                <w:sz w:val="28"/>
              </w:rPr>
            </w:pPr>
            <w:r>
              <w:rPr>
                <w:sz w:val="28"/>
              </w:rPr>
              <w:t xml:space="preserve">МОУ Первомайская ООШ </w:t>
            </w:r>
          </w:p>
        </w:tc>
        <w:tc>
          <w:tcPr>
            <w:tcW w:w="1466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671B" w:rsidTr="00952497">
        <w:trPr>
          <w:trHeight w:val="644"/>
        </w:trPr>
        <w:tc>
          <w:tcPr>
            <w:tcW w:w="3797" w:type="dxa"/>
            <w:vAlign w:val="center"/>
          </w:tcPr>
          <w:p w:rsidR="002C671B" w:rsidRPr="008A0688" w:rsidRDefault="00A4047B" w:rsidP="0006404D">
            <w:pPr>
              <w:rPr>
                <w:sz w:val="28"/>
              </w:rPr>
            </w:pPr>
            <w:r>
              <w:rPr>
                <w:sz w:val="28"/>
              </w:rPr>
              <w:t>Завьялова Галина</w:t>
            </w:r>
          </w:p>
        </w:tc>
        <w:tc>
          <w:tcPr>
            <w:tcW w:w="2757" w:type="dxa"/>
            <w:vAlign w:val="center"/>
          </w:tcPr>
          <w:p w:rsidR="002C671B" w:rsidRDefault="00A4047B" w:rsidP="00013D68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6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1469" w:type="dxa"/>
            <w:vAlign w:val="center"/>
          </w:tcPr>
          <w:p w:rsidR="002C671B" w:rsidRPr="008A0688" w:rsidRDefault="00A4047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84621" w:rsidRDefault="00884621" w:rsidP="008A0688"/>
    <w:p w:rsidR="00303EFD" w:rsidRDefault="00303EFD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303EFD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303EFD" w:rsidRPr="008A0688" w:rsidRDefault="00303EFD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ПРЫЖКИ В ДЛИНУ – ДЕВОЧКИ 1-2 класс</w:t>
            </w:r>
          </w:p>
        </w:tc>
      </w:tr>
      <w:tr w:rsidR="00303EFD" w:rsidTr="0006404D">
        <w:trPr>
          <w:trHeight w:val="516"/>
        </w:trPr>
        <w:tc>
          <w:tcPr>
            <w:tcW w:w="3936" w:type="dxa"/>
            <w:vAlign w:val="center"/>
          </w:tcPr>
          <w:p w:rsidR="00303EFD" w:rsidRPr="008A0688" w:rsidRDefault="00303EFD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303EFD" w:rsidRPr="008A0688" w:rsidRDefault="00303EFD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303EFD" w:rsidRPr="008A0688" w:rsidRDefault="00303EFD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303EFD" w:rsidRPr="008A0688" w:rsidRDefault="00303EFD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303EFD" w:rsidRPr="008A0688" w:rsidRDefault="00303EFD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303EFD" w:rsidTr="0006404D">
        <w:trPr>
          <w:trHeight w:val="644"/>
        </w:trPr>
        <w:tc>
          <w:tcPr>
            <w:tcW w:w="3936" w:type="dxa"/>
            <w:vAlign w:val="center"/>
          </w:tcPr>
          <w:p w:rsidR="00303EFD" w:rsidRPr="008A0688" w:rsidRDefault="00303EFD" w:rsidP="0006404D">
            <w:pPr>
              <w:rPr>
                <w:sz w:val="28"/>
              </w:rPr>
            </w:pPr>
            <w:r w:rsidRPr="0041053E">
              <w:rPr>
                <w:sz w:val="28"/>
              </w:rPr>
              <w:t>Серова Алёна</w:t>
            </w:r>
          </w:p>
        </w:tc>
        <w:tc>
          <w:tcPr>
            <w:tcW w:w="2551" w:type="dxa"/>
            <w:vAlign w:val="center"/>
          </w:tcPr>
          <w:p w:rsidR="00303EFD" w:rsidRPr="008A0688" w:rsidRDefault="00303EFD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1501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03EFD" w:rsidTr="0006404D">
        <w:trPr>
          <w:trHeight w:val="644"/>
        </w:trPr>
        <w:tc>
          <w:tcPr>
            <w:tcW w:w="3936" w:type="dxa"/>
            <w:vAlign w:val="center"/>
          </w:tcPr>
          <w:p w:rsidR="00303EFD" w:rsidRPr="008A0688" w:rsidRDefault="00303EFD" w:rsidP="0006404D">
            <w:pPr>
              <w:rPr>
                <w:sz w:val="28"/>
              </w:rPr>
            </w:pPr>
            <w:proofErr w:type="spellStart"/>
            <w:r w:rsidRPr="005303FB">
              <w:rPr>
                <w:sz w:val="28"/>
              </w:rPr>
              <w:t>Выходцева</w:t>
            </w:r>
            <w:proofErr w:type="spellEnd"/>
            <w:r w:rsidRPr="005303FB">
              <w:rPr>
                <w:sz w:val="28"/>
              </w:rPr>
              <w:t xml:space="preserve"> Карина</w:t>
            </w:r>
            <w:proofErr w:type="spellStart"/>
            <w:r w:rsidRPr="005303FB">
              <w:rPr>
                <w:sz w:val="28"/>
              </w:rPr>
              <w:t xml:space="preserve"> </w:t>
            </w:r>
            <w:proofErr w:type="spellEnd"/>
          </w:p>
        </w:tc>
        <w:tc>
          <w:tcPr>
            <w:tcW w:w="2551" w:type="dxa"/>
            <w:vAlign w:val="center"/>
          </w:tcPr>
          <w:p w:rsidR="00303EFD" w:rsidRPr="008A0688" w:rsidRDefault="00303EFD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303EFD" w:rsidRPr="008A0688" w:rsidRDefault="00303EF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500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01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3EFD" w:rsidTr="0006404D">
        <w:trPr>
          <w:trHeight w:val="644"/>
        </w:trPr>
        <w:tc>
          <w:tcPr>
            <w:tcW w:w="3936" w:type="dxa"/>
            <w:vAlign w:val="center"/>
          </w:tcPr>
          <w:p w:rsidR="00303EFD" w:rsidRPr="008A0688" w:rsidRDefault="00E846A2" w:rsidP="0006404D">
            <w:pPr>
              <w:rPr>
                <w:sz w:val="28"/>
              </w:rPr>
            </w:pPr>
            <w:r>
              <w:rPr>
                <w:sz w:val="28"/>
              </w:rPr>
              <w:t>Самарина Диана</w:t>
            </w:r>
          </w:p>
        </w:tc>
        <w:tc>
          <w:tcPr>
            <w:tcW w:w="2551" w:type="dxa"/>
            <w:vAlign w:val="center"/>
          </w:tcPr>
          <w:p w:rsidR="00303EFD" w:rsidRPr="008A0688" w:rsidRDefault="00303EFD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500" w:type="dxa"/>
            <w:vAlign w:val="center"/>
          </w:tcPr>
          <w:p w:rsidR="00303EFD" w:rsidRPr="008A0688" w:rsidRDefault="00303EFD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501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03EFD" w:rsidTr="0006404D">
        <w:trPr>
          <w:trHeight w:val="644"/>
        </w:trPr>
        <w:tc>
          <w:tcPr>
            <w:tcW w:w="3936" w:type="dxa"/>
            <w:vAlign w:val="center"/>
          </w:tcPr>
          <w:p w:rsidR="00303EFD" w:rsidRPr="008A0688" w:rsidRDefault="00E846A2" w:rsidP="0006404D">
            <w:pPr>
              <w:rPr>
                <w:sz w:val="28"/>
              </w:rPr>
            </w:pPr>
            <w:r>
              <w:rPr>
                <w:sz w:val="28"/>
              </w:rPr>
              <w:t>Смирнова Мария</w:t>
            </w:r>
          </w:p>
        </w:tc>
        <w:tc>
          <w:tcPr>
            <w:tcW w:w="2551" w:type="dxa"/>
            <w:vAlign w:val="center"/>
          </w:tcPr>
          <w:p w:rsidR="00303EFD" w:rsidRPr="008A0688" w:rsidRDefault="00E846A2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501" w:type="dxa"/>
            <w:vAlign w:val="center"/>
          </w:tcPr>
          <w:p w:rsidR="00303EFD" w:rsidRPr="008A0688" w:rsidRDefault="00E846A2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884621" w:rsidRDefault="00884621" w:rsidP="008A0688"/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884621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ЧЕЛНОЧНЫЙ БЕГ </w:t>
            </w:r>
            <w:r w:rsidR="000F44E7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МАЛЬЧИКИ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884621" w:rsidTr="0006404D">
        <w:trPr>
          <w:trHeight w:val="516"/>
        </w:trPr>
        <w:tc>
          <w:tcPr>
            <w:tcW w:w="3936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D15199" w:rsidTr="0006404D">
        <w:trPr>
          <w:trHeight w:val="644"/>
        </w:trPr>
        <w:tc>
          <w:tcPr>
            <w:tcW w:w="3936" w:type="dxa"/>
            <w:vAlign w:val="center"/>
          </w:tcPr>
          <w:p w:rsidR="00D15199" w:rsidRPr="008A0688" w:rsidRDefault="00D76B18" w:rsidP="0006404D">
            <w:pPr>
              <w:rPr>
                <w:sz w:val="28"/>
              </w:rPr>
            </w:pPr>
            <w:r w:rsidRPr="00D76B18">
              <w:rPr>
                <w:sz w:val="28"/>
              </w:rPr>
              <w:t>Глушков Максим</w:t>
            </w:r>
          </w:p>
        </w:tc>
        <w:tc>
          <w:tcPr>
            <w:tcW w:w="2551" w:type="dxa"/>
            <w:vAlign w:val="center"/>
          </w:tcPr>
          <w:p w:rsidR="00D15199" w:rsidRPr="008A0688" w:rsidRDefault="00D76B18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7.81</w:t>
            </w:r>
          </w:p>
        </w:tc>
        <w:tc>
          <w:tcPr>
            <w:tcW w:w="1501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15199" w:rsidTr="0006404D">
        <w:trPr>
          <w:trHeight w:val="644"/>
        </w:trPr>
        <w:tc>
          <w:tcPr>
            <w:tcW w:w="3936" w:type="dxa"/>
            <w:vAlign w:val="center"/>
          </w:tcPr>
          <w:p w:rsidR="005703AB" w:rsidRPr="005703AB" w:rsidRDefault="005703AB" w:rsidP="005703AB">
            <w:pPr>
              <w:rPr>
                <w:sz w:val="28"/>
              </w:rPr>
            </w:pPr>
            <w:r w:rsidRPr="005703AB">
              <w:rPr>
                <w:sz w:val="28"/>
              </w:rPr>
              <w:t xml:space="preserve">Михайлов Илья </w:t>
            </w:r>
            <w:r>
              <w:rPr>
                <w:sz w:val="28"/>
              </w:rPr>
              <w:t xml:space="preserve"> </w:t>
            </w:r>
          </w:p>
          <w:p w:rsidR="00D15199" w:rsidRPr="008A0688" w:rsidRDefault="00D15199" w:rsidP="0006404D">
            <w:pPr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D15199" w:rsidRPr="008A0688" w:rsidRDefault="005703AB" w:rsidP="00F77DA5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D15199" w:rsidRPr="008A0688" w:rsidRDefault="005703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500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8.19</w:t>
            </w:r>
          </w:p>
        </w:tc>
        <w:tc>
          <w:tcPr>
            <w:tcW w:w="1501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5199" w:rsidTr="0006404D">
        <w:trPr>
          <w:trHeight w:val="644"/>
        </w:trPr>
        <w:tc>
          <w:tcPr>
            <w:tcW w:w="3936" w:type="dxa"/>
            <w:vAlign w:val="center"/>
          </w:tcPr>
          <w:p w:rsidR="00D15199" w:rsidRPr="008A0688" w:rsidRDefault="000F524B" w:rsidP="0006404D">
            <w:pPr>
              <w:rPr>
                <w:sz w:val="28"/>
              </w:rPr>
            </w:pPr>
            <w:r>
              <w:rPr>
                <w:sz w:val="28"/>
              </w:rPr>
              <w:t>Михайлов Антон</w:t>
            </w:r>
          </w:p>
        </w:tc>
        <w:tc>
          <w:tcPr>
            <w:tcW w:w="2551" w:type="dxa"/>
            <w:vAlign w:val="center"/>
          </w:tcPr>
          <w:p w:rsidR="00D15199" w:rsidRPr="008A0688" w:rsidRDefault="00EF06E8" w:rsidP="0006404D">
            <w:pPr>
              <w:rPr>
                <w:sz w:val="28"/>
              </w:rPr>
            </w:pPr>
            <w:r w:rsidRPr="00EF06E8">
              <w:rPr>
                <w:sz w:val="28"/>
              </w:rPr>
              <w:t>МОУ Кужбальская СОШ</w:t>
            </w:r>
          </w:p>
        </w:tc>
        <w:tc>
          <w:tcPr>
            <w:tcW w:w="1500" w:type="dxa"/>
            <w:vAlign w:val="center"/>
          </w:tcPr>
          <w:p w:rsidR="00D15199" w:rsidRPr="008A0688" w:rsidRDefault="00EF06E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8.22</w:t>
            </w:r>
          </w:p>
        </w:tc>
        <w:tc>
          <w:tcPr>
            <w:tcW w:w="1501" w:type="dxa"/>
            <w:vAlign w:val="center"/>
          </w:tcPr>
          <w:p w:rsidR="00D1519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34649" w:rsidTr="0006404D">
        <w:trPr>
          <w:trHeight w:val="644"/>
        </w:trPr>
        <w:tc>
          <w:tcPr>
            <w:tcW w:w="3936" w:type="dxa"/>
            <w:vAlign w:val="center"/>
          </w:tcPr>
          <w:p w:rsidR="00D34649" w:rsidRPr="008A0688" w:rsidRDefault="00D34649" w:rsidP="0006404D">
            <w:pPr>
              <w:rPr>
                <w:sz w:val="28"/>
              </w:rPr>
            </w:pPr>
            <w:r>
              <w:rPr>
                <w:sz w:val="28"/>
              </w:rPr>
              <w:t>Трескин Андрей</w:t>
            </w:r>
          </w:p>
        </w:tc>
        <w:tc>
          <w:tcPr>
            <w:tcW w:w="2551" w:type="dxa"/>
            <w:vAlign w:val="center"/>
          </w:tcPr>
          <w:p w:rsidR="00D34649" w:rsidRPr="008A0688" w:rsidRDefault="00D34649" w:rsidP="0006404D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500" w:type="dxa"/>
            <w:vAlign w:val="center"/>
          </w:tcPr>
          <w:p w:rsidR="00D34649" w:rsidRPr="008A0688" w:rsidRDefault="00D3464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D3464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8.80</w:t>
            </w:r>
          </w:p>
        </w:tc>
        <w:tc>
          <w:tcPr>
            <w:tcW w:w="1501" w:type="dxa"/>
            <w:vAlign w:val="center"/>
          </w:tcPr>
          <w:p w:rsidR="00D3464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34649" w:rsidTr="0006404D">
        <w:trPr>
          <w:trHeight w:val="644"/>
        </w:trPr>
        <w:tc>
          <w:tcPr>
            <w:tcW w:w="3936" w:type="dxa"/>
            <w:vAlign w:val="center"/>
          </w:tcPr>
          <w:p w:rsidR="00D34649" w:rsidRPr="008A0688" w:rsidRDefault="00F40DE5" w:rsidP="0006404D">
            <w:pPr>
              <w:rPr>
                <w:sz w:val="28"/>
              </w:rPr>
            </w:pPr>
            <w:r>
              <w:rPr>
                <w:sz w:val="28"/>
              </w:rPr>
              <w:t>Марушкин Тимур</w:t>
            </w:r>
          </w:p>
        </w:tc>
        <w:tc>
          <w:tcPr>
            <w:tcW w:w="2551" w:type="dxa"/>
            <w:vAlign w:val="center"/>
          </w:tcPr>
          <w:p w:rsidR="00D34649" w:rsidRPr="008A0688" w:rsidRDefault="00F40DE5" w:rsidP="00F40DE5">
            <w:pPr>
              <w:rPr>
                <w:sz w:val="28"/>
              </w:rPr>
            </w:pPr>
            <w:r>
              <w:rPr>
                <w:sz w:val="28"/>
              </w:rPr>
              <w:t>МОУ Первомайская  ООШ</w:t>
            </w:r>
          </w:p>
        </w:tc>
        <w:tc>
          <w:tcPr>
            <w:tcW w:w="1500" w:type="dxa"/>
            <w:vAlign w:val="center"/>
          </w:tcPr>
          <w:p w:rsidR="00D34649" w:rsidRPr="008A0688" w:rsidRDefault="00F40DE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D3464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8.84</w:t>
            </w:r>
          </w:p>
        </w:tc>
        <w:tc>
          <w:tcPr>
            <w:tcW w:w="1501" w:type="dxa"/>
            <w:vAlign w:val="center"/>
          </w:tcPr>
          <w:p w:rsidR="00D34649" w:rsidRPr="008A0688" w:rsidRDefault="004F45C1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34649" w:rsidTr="0006404D">
        <w:trPr>
          <w:trHeight w:val="644"/>
        </w:trPr>
        <w:tc>
          <w:tcPr>
            <w:tcW w:w="3936" w:type="dxa"/>
            <w:vAlign w:val="center"/>
          </w:tcPr>
          <w:p w:rsidR="00D34649" w:rsidRPr="008A0688" w:rsidRDefault="004F45C1" w:rsidP="0006404D">
            <w:pPr>
              <w:rPr>
                <w:sz w:val="28"/>
              </w:rPr>
            </w:pPr>
            <w:r>
              <w:rPr>
                <w:sz w:val="28"/>
              </w:rPr>
              <w:t>Беляев</w:t>
            </w:r>
            <w:r w:rsidR="00503A85">
              <w:rPr>
                <w:sz w:val="28"/>
              </w:rPr>
              <w:t xml:space="preserve"> Даниил</w:t>
            </w:r>
          </w:p>
        </w:tc>
        <w:tc>
          <w:tcPr>
            <w:tcW w:w="2551" w:type="dxa"/>
            <w:vAlign w:val="center"/>
          </w:tcPr>
          <w:p w:rsidR="00D34649" w:rsidRPr="008A0688" w:rsidRDefault="00503A85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D34649" w:rsidRPr="008A0688" w:rsidRDefault="00503A8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D34649" w:rsidRPr="008A0688" w:rsidRDefault="00503A8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8.66</w:t>
            </w:r>
          </w:p>
        </w:tc>
        <w:tc>
          <w:tcPr>
            <w:tcW w:w="1501" w:type="dxa"/>
            <w:vAlign w:val="center"/>
          </w:tcPr>
          <w:p w:rsidR="00D34649" w:rsidRPr="008A0688" w:rsidRDefault="00503A8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84621" w:rsidRDefault="00952497" w:rsidP="00952497">
      <w:pPr>
        <w:tabs>
          <w:tab w:val="left" w:pos="1185"/>
        </w:tabs>
      </w:pPr>
      <w:r>
        <w:tab/>
      </w:r>
    </w:p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2"/>
        <w:gridCol w:w="2757"/>
        <w:gridCol w:w="1468"/>
        <w:gridCol w:w="1499"/>
        <w:gridCol w:w="1472"/>
      </w:tblGrid>
      <w:tr w:rsidR="00D35618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D35618" w:rsidRPr="008A0688" w:rsidRDefault="00D35618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ЧЕЛНОЧНЫЙ БЕГ – МАЛЬЧИКИ 1-2 класс</w:t>
            </w:r>
          </w:p>
        </w:tc>
      </w:tr>
      <w:tr w:rsidR="00D35618" w:rsidTr="0006404D">
        <w:trPr>
          <w:trHeight w:val="516"/>
        </w:trPr>
        <w:tc>
          <w:tcPr>
            <w:tcW w:w="3792" w:type="dxa"/>
            <w:vAlign w:val="center"/>
          </w:tcPr>
          <w:p w:rsidR="00D35618" w:rsidRPr="008A0688" w:rsidRDefault="00D35618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D35618" w:rsidRPr="008A0688" w:rsidRDefault="00D35618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8" w:type="dxa"/>
            <w:vAlign w:val="center"/>
          </w:tcPr>
          <w:p w:rsidR="00D35618" w:rsidRPr="008A0688" w:rsidRDefault="00D35618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D35618" w:rsidRPr="008A0688" w:rsidRDefault="00D35618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72" w:type="dxa"/>
            <w:vAlign w:val="center"/>
          </w:tcPr>
          <w:p w:rsidR="00D35618" w:rsidRPr="008A0688" w:rsidRDefault="00D35618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D35618" w:rsidTr="0006404D">
        <w:trPr>
          <w:trHeight w:val="644"/>
        </w:trPr>
        <w:tc>
          <w:tcPr>
            <w:tcW w:w="3792" w:type="dxa"/>
            <w:vAlign w:val="center"/>
          </w:tcPr>
          <w:p w:rsidR="00D35618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Безднин Евгений</w:t>
            </w:r>
          </w:p>
        </w:tc>
        <w:tc>
          <w:tcPr>
            <w:tcW w:w="2757" w:type="dxa"/>
            <w:vAlign w:val="center"/>
          </w:tcPr>
          <w:p w:rsidR="00D35618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8" w:type="dxa"/>
            <w:vAlign w:val="center"/>
          </w:tcPr>
          <w:p w:rsidR="00D35618" w:rsidRPr="008A0688" w:rsidRDefault="00D3561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9.52</w:t>
            </w:r>
          </w:p>
        </w:tc>
        <w:tc>
          <w:tcPr>
            <w:tcW w:w="1472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35618" w:rsidTr="0006404D">
        <w:trPr>
          <w:trHeight w:val="644"/>
        </w:trPr>
        <w:tc>
          <w:tcPr>
            <w:tcW w:w="3792" w:type="dxa"/>
            <w:vAlign w:val="center"/>
          </w:tcPr>
          <w:p w:rsidR="00D35618" w:rsidRPr="005C727A" w:rsidRDefault="00D35618" w:rsidP="0006404D">
            <w:pPr>
              <w:rPr>
                <w:sz w:val="28"/>
              </w:rPr>
            </w:pPr>
            <w:r w:rsidRPr="005C727A">
              <w:rPr>
                <w:sz w:val="28"/>
              </w:rPr>
              <w:t>Кузнецов Олег</w:t>
            </w:r>
          </w:p>
          <w:p w:rsidR="00D35618" w:rsidRPr="008A0688" w:rsidRDefault="00D35618" w:rsidP="0006404D">
            <w:pPr>
              <w:rPr>
                <w:sz w:val="28"/>
              </w:rPr>
            </w:pPr>
          </w:p>
        </w:tc>
        <w:tc>
          <w:tcPr>
            <w:tcW w:w="2757" w:type="dxa"/>
            <w:vAlign w:val="center"/>
          </w:tcPr>
          <w:p w:rsidR="00D35618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8" w:type="dxa"/>
            <w:vAlign w:val="center"/>
          </w:tcPr>
          <w:p w:rsidR="00D35618" w:rsidRPr="008A0688" w:rsidRDefault="00D35618" w:rsidP="0006404D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10.50</w:t>
            </w:r>
          </w:p>
        </w:tc>
        <w:tc>
          <w:tcPr>
            <w:tcW w:w="1472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35618" w:rsidTr="0006404D">
        <w:trPr>
          <w:trHeight w:val="644"/>
        </w:trPr>
        <w:tc>
          <w:tcPr>
            <w:tcW w:w="3792" w:type="dxa"/>
            <w:vAlign w:val="center"/>
          </w:tcPr>
          <w:p w:rsidR="00D35618" w:rsidRPr="00962AD2" w:rsidRDefault="00D35618" w:rsidP="0006404D">
            <w:pPr>
              <w:rPr>
                <w:sz w:val="28"/>
              </w:rPr>
            </w:pPr>
            <w:r w:rsidRPr="00962AD2">
              <w:rPr>
                <w:sz w:val="28"/>
              </w:rPr>
              <w:t xml:space="preserve">Чистяков Артем </w:t>
            </w:r>
          </w:p>
        </w:tc>
        <w:tc>
          <w:tcPr>
            <w:tcW w:w="2757" w:type="dxa"/>
            <w:vAlign w:val="center"/>
          </w:tcPr>
          <w:p w:rsidR="00D35618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8" w:type="dxa"/>
            <w:vAlign w:val="center"/>
          </w:tcPr>
          <w:p w:rsidR="00D35618" w:rsidRPr="008A0688" w:rsidRDefault="00D3561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499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8.75</w:t>
            </w:r>
          </w:p>
        </w:tc>
        <w:tc>
          <w:tcPr>
            <w:tcW w:w="1472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35618" w:rsidTr="0006404D">
        <w:trPr>
          <w:trHeight w:val="644"/>
        </w:trPr>
        <w:tc>
          <w:tcPr>
            <w:tcW w:w="3792" w:type="dxa"/>
            <w:vAlign w:val="center"/>
          </w:tcPr>
          <w:p w:rsidR="00D35618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Червяков Кирилл</w:t>
            </w:r>
          </w:p>
        </w:tc>
        <w:tc>
          <w:tcPr>
            <w:tcW w:w="2757" w:type="dxa"/>
            <w:vAlign w:val="center"/>
          </w:tcPr>
          <w:p w:rsidR="00D35618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468" w:type="dxa"/>
            <w:vAlign w:val="center"/>
          </w:tcPr>
          <w:p w:rsidR="00D35618" w:rsidRPr="008A0688" w:rsidRDefault="00D3561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11.44</w:t>
            </w:r>
          </w:p>
        </w:tc>
        <w:tc>
          <w:tcPr>
            <w:tcW w:w="1472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35618" w:rsidTr="0006404D">
        <w:trPr>
          <w:trHeight w:val="644"/>
        </w:trPr>
        <w:tc>
          <w:tcPr>
            <w:tcW w:w="3792" w:type="dxa"/>
            <w:vAlign w:val="center"/>
          </w:tcPr>
          <w:p w:rsidR="00D35618" w:rsidRPr="008A0688" w:rsidRDefault="004524B8" w:rsidP="0006404D">
            <w:pPr>
              <w:rPr>
                <w:sz w:val="28"/>
              </w:rPr>
            </w:pPr>
            <w:r>
              <w:rPr>
                <w:sz w:val="28"/>
              </w:rPr>
              <w:t>Языков Максим</w:t>
            </w:r>
          </w:p>
        </w:tc>
        <w:tc>
          <w:tcPr>
            <w:tcW w:w="2757" w:type="dxa"/>
            <w:vAlign w:val="center"/>
          </w:tcPr>
          <w:p w:rsidR="00D35618" w:rsidRPr="008A0688" w:rsidRDefault="004524B8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8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9.31</w:t>
            </w:r>
          </w:p>
        </w:tc>
        <w:tc>
          <w:tcPr>
            <w:tcW w:w="1472" w:type="dxa"/>
            <w:vAlign w:val="center"/>
          </w:tcPr>
          <w:p w:rsidR="00D35618" w:rsidRPr="008A0688" w:rsidRDefault="004524B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35618" w:rsidRDefault="00D35618" w:rsidP="008A0688"/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884621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ЧЕЛНОЧНЫЙ БЕГ </w:t>
            </w:r>
            <w:r w:rsidR="000F44E7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ДЕВОЧКИ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884621" w:rsidTr="0006404D">
        <w:trPr>
          <w:trHeight w:val="516"/>
        </w:trPr>
        <w:tc>
          <w:tcPr>
            <w:tcW w:w="3936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0C7223" w:rsidTr="0006404D">
        <w:trPr>
          <w:trHeight w:val="644"/>
        </w:trPr>
        <w:tc>
          <w:tcPr>
            <w:tcW w:w="3936" w:type="dxa"/>
            <w:vAlign w:val="center"/>
          </w:tcPr>
          <w:p w:rsidR="00297DEF" w:rsidRPr="00297DEF" w:rsidRDefault="00297DEF" w:rsidP="00297DEF">
            <w:pPr>
              <w:rPr>
                <w:sz w:val="28"/>
              </w:rPr>
            </w:pPr>
            <w:r w:rsidRPr="00297DEF">
              <w:rPr>
                <w:sz w:val="28"/>
              </w:rPr>
              <w:t>Борис Анна</w:t>
            </w:r>
          </w:p>
          <w:p w:rsidR="000C7223" w:rsidRPr="008A0688" w:rsidRDefault="000C7223" w:rsidP="0006404D">
            <w:pPr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0C7223" w:rsidRPr="008A0688" w:rsidRDefault="00297DEF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8.68</w:t>
            </w:r>
          </w:p>
        </w:tc>
        <w:tc>
          <w:tcPr>
            <w:tcW w:w="1501" w:type="dxa"/>
            <w:vAlign w:val="center"/>
          </w:tcPr>
          <w:p w:rsidR="000C7223" w:rsidRPr="008A0688" w:rsidRDefault="00A63A66" w:rsidP="00A63A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C7223" w:rsidTr="0006404D">
        <w:trPr>
          <w:trHeight w:val="644"/>
        </w:trPr>
        <w:tc>
          <w:tcPr>
            <w:tcW w:w="3936" w:type="dxa"/>
            <w:vAlign w:val="center"/>
          </w:tcPr>
          <w:p w:rsidR="000C7223" w:rsidRPr="008A0688" w:rsidRDefault="00AA2ECB" w:rsidP="00A63A66">
            <w:pPr>
              <w:rPr>
                <w:sz w:val="28"/>
              </w:rPr>
            </w:pPr>
            <w:r w:rsidRPr="00AA2ECB">
              <w:rPr>
                <w:sz w:val="28"/>
              </w:rPr>
              <w:t xml:space="preserve">Каменкова </w:t>
            </w:r>
            <w:r w:rsidR="00A63A66">
              <w:rPr>
                <w:sz w:val="28"/>
              </w:rPr>
              <w:t>Екатерина</w:t>
            </w:r>
            <w:r>
              <w:rPr>
                <w:sz w:val="28"/>
              </w:rPr>
              <w:t xml:space="preserve"> </w:t>
            </w:r>
            <w:r w:rsidRPr="00AA2ECB">
              <w:rPr>
                <w:sz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C7223" w:rsidRPr="008A0688" w:rsidRDefault="00AA2ECB" w:rsidP="00025DBE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0C7223" w:rsidRPr="008A0688" w:rsidRDefault="00AA2EC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500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7.78</w:t>
            </w:r>
          </w:p>
        </w:tc>
        <w:tc>
          <w:tcPr>
            <w:tcW w:w="1501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7223" w:rsidTr="0006404D">
        <w:trPr>
          <w:trHeight w:val="644"/>
        </w:trPr>
        <w:tc>
          <w:tcPr>
            <w:tcW w:w="3936" w:type="dxa"/>
            <w:vAlign w:val="center"/>
          </w:tcPr>
          <w:p w:rsidR="000C7223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Смирнова Ксения</w:t>
            </w:r>
          </w:p>
        </w:tc>
        <w:tc>
          <w:tcPr>
            <w:tcW w:w="2551" w:type="dxa"/>
            <w:vAlign w:val="center"/>
          </w:tcPr>
          <w:p w:rsidR="000C7223" w:rsidRPr="008A0688" w:rsidRDefault="00D35618" w:rsidP="0006404D">
            <w:pPr>
              <w:rPr>
                <w:sz w:val="28"/>
              </w:rPr>
            </w:pPr>
            <w:r>
              <w:rPr>
                <w:sz w:val="28"/>
              </w:rPr>
              <w:t>МОУ Первомайская ООШ</w:t>
            </w:r>
          </w:p>
        </w:tc>
        <w:tc>
          <w:tcPr>
            <w:tcW w:w="1500" w:type="dxa"/>
            <w:vAlign w:val="center"/>
          </w:tcPr>
          <w:p w:rsidR="000C7223" w:rsidRPr="008A0688" w:rsidRDefault="00D35618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8.78</w:t>
            </w:r>
          </w:p>
        </w:tc>
        <w:tc>
          <w:tcPr>
            <w:tcW w:w="1501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C7223" w:rsidTr="0006404D">
        <w:trPr>
          <w:trHeight w:val="644"/>
        </w:trPr>
        <w:tc>
          <w:tcPr>
            <w:tcW w:w="3936" w:type="dxa"/>
            <w:vAlign w:val="center"/>
          </w:tcPr>
          <w:p w:rsidR="000C7223" w:rsidRPr="008A0688" w:rsidRDefault="00A63A66" w:rsidP="0006404D">
            <w:pPr>
              <w:rPr>
                <w:sz w:val="28"/>
              </w:rPr>
            </w:pPr>
            <w:r>
              <w:rPr>
                <w:sz w:val="28"/>
              </w:rPr>
              <w:t>Моргунова Марина</w:t>
            </w:r>
          </w:p>
        </w:tc>
        <w:tc>
          <w:tcPr>
            <w:tcW w:w="2551" w:type="dxa"/>
            <w:vAlign w:val="center"/>
          </w:tcPr>
          <w:p w:rsidR="000C7223" w:rsidRPr="008A0688" w:rsidRDefault="00A63A66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8.59</w:t>
            </w:r>
          </w:p>
        </w:tc>
        <w:tc>
          <w:tcPr>
            <w:tcW w:w="1501" w:type="dxa"/>
            <w:vAlign w:val="center"/>
          </w:tcPr>
          <w:p w:rsidR="000C7223" w:rsidRPr="008A0688" w:rsidRDefault="00A63A6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7"/>
        <w:gridCol w:w="2757"/>
        <w:gridCol w:w="1466"/>
        <w:gridCol w:w="1499"/>
        <w:gridCol w:w="1469"/>
      </w:tblGrid>
      <w:tr w:rsidR="00694E55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694E55" w:rsidRPr="008A0688" w:rsidRDefault="00694E55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ЧЕЛНОЧНЫЙ БЕГ – ДЕВОЧКИ 1-2 класс</w:t>
            </w:r>
          </w:p>
        </w:tc>
      </w:tr>
      <w:tr w:rsidR="00694E55" w:rsidTr="0006404D">
        <w:trPr>
          <w:trHeight w:val="516"/>
        </w:trPr>
        <w:tc>
          <w:tcPr>
            <w:tcW w:w="3797" w:type="dxa"/>
            <w:vAlign w:val="center"/>
          </w:tcPr>
          <w:p w:rsidR="00694E55" w:rsidRPr="008A0688" w:rsidRDefault="00694E5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694E55" w:rsidRPr="008A0688" w:rsidRDefault="00694E5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69" w:type="dxa"/>
            <w:vAlign w:val="center"/>
          </w:tcPr>
          <w:p w:rsidR="00694E55" w:rsidRPr="008A0688" w:rsidRDefault="00694E5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Чистякова Дарья</w:t>
            </w: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11.19</w:t>
            </w:r>
          </w:p>
        </w:tc>
        <w:tc>
          <w:tcPr>
            <w:tcW w:w="146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BA35F9" w:rsidRDefault="00694E55" w:rsidP="0006404D">
            <w:pPr>
              <w:rPr>
                <w:sz w:val="28"/>
              </w:rPr>
            </w:pPr>
            <w:r w:rsidRPr="00BA35F9">
              <w:rPr>
                <w:sz w:val="28"/>
              </w:rPr>
              <w:t>Ложкина Лиза</w:t>
            </w:r>
          </w:p>
          <w:p w:rsidR="00694E55" w:rsidRPr="008A0688" w:rsidRDefault="00694E55" w:rsidP="0006404D">
            <w:pPr>
              <w:rPr>
                <w:sz w:val="28"/>
              </w:rPr>
            </w:pP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146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CD0441" w:rsidRDefault="00AB2FC7" w:rsidP="000640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Тетюшина Вика</w:t>
            </w: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49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146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Лебедева Ирина</w:t>
            </w: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МОУ Кужбальская СОШ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9.22</w:t>
            </w:r>
          </w:p>
        </w:tc>
        <w:tc>
          <w:tcPr>
            <w:tcW w:w="146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Самарина Диана</w:t>
            </w: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9.53</w:t>
            </w:r>
          </w:p>
        </w:tc>
        <w:tc>
          <w:tcPr>
            <w:tcW w:w="1469" w:type="dxa"/>
            <w:vAlign w:val="center"/>
          </w:tcPr>
          <w:p w:rsidR="00694E55" w:rsidRPr="008A0688" w:rsidRDefault="00AB2FC7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Кузина Владислава</w:t>
            </w:r>
          </w:p>
        </w:tc>
        <w:tc>
          <w:tcPr>
            <w:tcW w:w="2757" w:type="dxa"/>
            <w:vAlign w:val="center"/>
          </w:tcPr>
          <w:p w:rsidR="00694E55" w:rsidRPr="008A0688" w:rsidRDefault="00694E55" w:rsidP="0006404D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466" w:type="dxa"/>
            <w:vAlign w:val="center"/>
          </w:tcPr>
          <w:p w:rsidR="00694E55" w:rsidRPr="008A0688" w:rsidRDefault="00694E5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694E55" w:rsidRPr="008A0688" w:rsidRDefault="00BB735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9.18</w:t>
            </w:r>
          </w:p>
        </w:tc>
        <w:tc>
          <w:tcPr>
            <w:tcW w:w="1469" w:type="dxa"/>
            <w:vAlign w:val="center"/>
          </w:tcPr>
          <w:p w:rsidR="00694E55" w:rsidRPr="008A0688" w:rsidRDefault="00BB735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4E55" w:rsidTr="0006404D">
        <w:trPr>
          <w:trHeight w:val="644"/>
        </w:trPr>
        <w:tc>
          <w:tcPr>
            <w:tcW w:w="3797" w:type="dxa"/>
            <w:vAlign w:val="center"/>
          </w:tcPr>
          <w:p w:rsidR="00694E55" w:rsidRPr="008A0688" w:rsidRDefault="00BB735B" w:rsidP="0006404D">
            <w:pPr>
              <w:rPr>
                <w:sz w:val="28"/>
              </w:rPr>
            </w:pPr>
            <w:r>
              <w:rPr>
                <w:sz w:val="28"/>
              </w:rPr>
              <w:t>Морозова Варвара</w:t>
            </w:r>
          </w:p>
        </w:tc>
        <w:tc>
          <w:tcPr>
            <w:tcW w:w="2757" w:type="dxa"/>
            <w:vAlign w:val="center"/>
          </w:tcPr>
          <w:p w:rsidR="00694E55" w:rsidRDefault="00BB735B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6" w:type="dxa"/>
            <w:vAlign w:val="center"/>
          </w:tcPr>
          <w:p w:rsidR="00694E55" w:rsidRPr="008A0688" w:rsidRDefault="00BB735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694E55" w:rsidRPr="008A0688" w:rsidRDefault="00BB735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9.44</w:t>
            </w:r>
          </w:p>
        </w:tc>
        <w:tc>
          <w:tcPr>
            <w:tcW w:w="1469" w:type="dxa"/>
            <w:vAlign w:val="center"/>
          </w:tcPr>
          <w:p w:rsidR="00694E55" w:rsidRPr="008A0688" w:rsidRDefault="00BB735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694E55" w:rsidRDefault="00694E55" w:rsidP="008A0688"/>
    <w:p w:rsidR="00CD4900" w:rsidRDefault="00CD4900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884621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ПОДНИМАНИЕ ТУЛОВИЩА </w:t>
            </w:r>
            <w:r w:rsidR="000F44E7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МАЛЬЧИКИ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884621" w:rsidTr="0006404D">
        <w:trPr>
          <w:trHeight w:val="516"/>
        </w:trPr>
        <w:tc>
          <w:tcPr>
            <w:tcW w:w="3936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4C4274" w:rsidTr="0006404D">
        <w:trPr>
          <w:trHeight w:val="644"/>
        </w:trPr>
        <w:tc>
          <w:tcPr>
            <w:tcW w:w="3936" w:type="dxa"/>
            <w:vAlign w:val="center"/>
          </w:tcPr>
          <w:p w:rsidR="004C4274" w:rsidRPr="008A0688" w:rsidRDefault="009B26F3" w:rsidP="009B26F3">
            <w:pPr>
              <w:rPr>
                <w:sz w:val="28"/>
              </w:rPr>
            </w:pPr>
            <w:r w:rsidRPr="009B26F3">
              <w:rPr>
                <w:sz w:val="28"/>
              </w:rPr>
              <w:t>Богданов Егор</w:t>
            </w:r>
          </w:p>
        </w:tc>
        <w:tc>
          <w:tcPr>
            <w:tcW w:w="2551" w:type="dxa"/>
            <w:vAlign w:val="center"/>
          </w:tcPr>
          <w:p w:rsidR="004C4274" w:rsidRPr="008A0688" w:rsidRDefault="009B26F3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4C4274" w:rsidRPr="008A0688" w:rsidRDefault="004C4274" w:rsidP="0006404D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  <w:vAlign w:val="center"/>
          </w:tcPr>
          <w:p w:rsidR="004C4274" w:rsidRPr="008A0688" w:rsidRDefault="007A6683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01" w:type="dxa"/>
            <w:vAlign w:val="center"/>
          </w:tcPr>
          <w:p w:rsidR="004C4274" w:rsidRPr="008A0688" w:rsidRDefault="007A6683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C4274" w:rsidTr="0006404D">
        <w:trPr>
          <w:trHeight w:val="644"/>
        </w:trPr>
        <w:tc>
          <w:tcPr>
            <w:tcW w:w="3936" w:type="dxa"/>
            <w:vAlign w:val="center"/>
          </w:tcPr>
          <w:p w:rsidR="004C4274" w:rsidRPr="008A0688" w:rsidRDefault="00062C0F" w:rsidP="00062C0F">
            <w:pPr>
              <w:rPr>
                <w:sz w:val="28"/>
              </w:rPr>
            </w:pPr>
            <w:r w:rsidRPr="00062C0F">
              <w:rPr>
                <w:sz w:val="28"/>
              </w:rPr>
              <w:t xml:space="preserve">Маланов Леонид </w:t>
            </w:r>
          </w:p>
        </w:tc>
        <w:tc>
          <w:tcPr>
            <w:tcW w:w="2551" w:type="dxa"/>
            <w:vAlign w:val="center"/>
          </w:tcPr>
          <w:p w:rsidR="004C4274" w:rsidRPr="008A0688" w:rsidRDefault="00062C0F" w:rsidP="009A3B0F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4C4274" w:rsidRPr="008A0688" w:rsidRDefault="00062C0F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500" w:type="dxa"/>
            <w:vAlign w:val="center"/>
          </w:tcPr>
          <w:p w:rsidR="004C4274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01" w:type="dxa"/>
            <w:vAlign w:val="center"/>
          </w:tcPr>
          <w:p w:rsidR="004C4274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4274" w:rsidTr="0006404D">
        <w:trPr>
          <w:trHeight w:val="644"/>
        </w:trPr>
        <w:tc>
          <w:tcPr>
            <w:tcW w:w="3936" w:type="dxa"/>
            <w:vAlign w:val="center"/>
          </w:tcPr>
          <w:p w:rsidR="004C4274" w:rsidRPr="008A0688" w:rsidRDefault="004428CC" w:rsidP="0006404D">
            <w:pPr>
              <w:rPr>
                <w:sz w:val="28"/>
              </w:rPr>
            </w:pPr>
            <w:r>
              <w:rPr>
                <w:sz w:val="28"/>
              </w:rPr>
              <w:t>Старых Александр</w:t>
            </w:r>
          </w:p>
        </w:tc>
        <w:tc>
          <w:tcPr>
            <w:tcW w:w="2551" w:type="dxa"/>
            <w:vAlign w:val="center"/>
          </w:tcPr>
          <w:p w:rsidR="004C4274" w:rsidRPr="008A0688" w:rsidRDefault="004428CC" w:rsidP="0006404D">
            <w:pPr>
              <w:rPr>
                <w:sz w:val="28"/>
              </w:rPr>
            </w:pPr>
            <w:r w:rsidRPr="004428CC">
              <w:rPr>
                <w:sz w:val="28"/>
              </w:rPr>
              <w:t>МОУ Кужбальская СОШ</w:t>
            </w:r>
          </w:p>
        </w:tc>
        <w:tc>
          <w:tcPr>
            <w:tcW w:w="1500" w:type="dxa"/>
            <w:vAlign w:val="center"/>
          </w:tcPr>
          <w:p w:rsidR="004C4274" w:rsidRPr="008A0688" w:rsidRDefault="004428CC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4C4274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01" w:type="dxa"/>
            <w:vAlign w:val="center"/>
          </w:tcPr>
          <w:p w:rsidR="004C4274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95CF6" w:rsidTr="0006404D">
        <w:trPr>
          <w:trHeight w:val="644"/>
        </w:trPr>
        <w:tc>
          <w:tcPr>
            <w:tcW w:w="3936" w:type="dxa"/>
            <w:vAlign w:val="center"/>
          </w:tcPr>
          <w:p w:rsidR="00F95CF6" w:rsidRPr="008A0688" w:rsidRDefault="00F95CF6" w:rsidP="0006404D">
            <w:pPr>
              <w:rPr>
                <w:sz w:val="28"/>
              </w:rPr>
            </w:pPr>
            <w:r>
              <w:rPr>
                <w:sz w:val="28"/>
              </w:rPr>
              <w:t>Ловыгин  Максим</w:t>
            </w:r>
          </w:p>
        </w:tc>
        <w:tc>
          <w:tcPr>
            <w:tcW w:w="2551" w:type="dxa"/>
            <w:vAlign w:val="center"/>
          </w:tcPr>
          <w:p w:rsidR="00F95CF6" w:rsidRPr="008A0688" w:rsidRDefault="00F95CF6" w:rsidP="0006404D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500" w:type="dxa"/>
            <w:vAlign w:val="center"/>
          </w:tcPr>
          <w:p w:rsidR="00F95CF6" w:rsidRPr="008A0688" w:rsidRDefault="00F95CF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F95CF6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01" w:type="dxa"/>
            <w:vAlign w:val="center"/>
          </w:tcPr>
          <w:p w:rsidR="00F95CF6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5CF6" w:rsidTr="0006404D">
        <w:trPr>
          <w:trHeight w:val="644"/>
        </w:trPr>
        <w:tc>
          <w:tcPr>
            <w:tcW w:w="3936" w:type="dxa"/>
            <w:vAlign w:val="center"/>
          </w:tcPr>
          <w:p w:rsidR="00F95CF6" w:rsidRPr="008A0688" w:rsidRDefault="00A43FA6" w:rsidP="0006404D">
            <w:pPr>
              <w:rPr>
                <w:sz w:val="28"/>
              </w:rPr>
            </w:pPr>
            <w:r>
              <w:rPr>
                <w:sz w:val="28"/>
              </w:rPr>
              <w:t>Маркелов Артем</w:t>
            </w:r>
          </w:p>
        </w:tc>
        <w:tc>
          <w:tcPr>
            <w:tcW w:w="2551" w:type="dxa"/>
            <w:vAlign w:val="center"/>
          </w:tcPr>
          <w:p w:rsidR="00F95CF6" w:rsidRDefault="00A43FA6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F95CF6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F95CF6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01" w:type="dxa"/>
            <w:vAlign w:val="center"/>
          </w:tcPr>
          <w:p w:rsidR="00F95CF6" w:rsidRPr="008A0688" w:rsidRDefault="00A43FA6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5B63" w:rsidRDefault="000D5B63" w:rsidP="00952497">
      <w:pPr>
        <w:tabs>
          <w:tab w:val="left" w:pos="160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2"/>
        <w:gridCol w:w="2757"/>
        <w:gridCol w:w="1468"/>
        <w:gridCol w:w="1499"/>
        <w:gridCol w:w="1472"/>
      </w:tblGrid>
      <w:tr w:rsidR="000D5B63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0D5B63" w:rsidRPr="008A0688" w:rsidRDefault="000D5B63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ПОДНИМАНИЕ ТУЛОВИЩА – МАЛЬЧИКИ 1-2 класс</w:t>
            </w:r>
          </w:p>
        </w:tc>
      </w:tr>
      <w:tr w:rsidR="000D5B63" w:rsidTr="0006404D">
        <w:trPr>
          <w:trHeight w:val="516"/>
        </w:trPr>
        <w:tc>
          <w:tcPr>
            <w:tcW w:w="3792" w:type="dxa"/>
            <w:vAlign w:val="center"/>
          </w:tcPr>
          <w:p w:rsidR="000D5B63" w:rsidRPr="008A0688" w:rsidRDefault="000D5B63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0D5B63" w:rsidRPr="008A0688" w:rsidRDefault="000D5B63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8" w:type="dxa"/>
            <w:vAlign w:val="center"/>
          </w:tcPr>
          <w:p w:rsidR="000D5B63" w:rsidRPr="008A0688" w:rsidRDefault="000D5B63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0D5B63" w:rsidRPr="008A0688" w:rsidRDefault="000D5B63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72" w:type="dxa"/>
            <w:vAlign w:val="center"/>
          </w:tcPr>
          <w:p w:rsidR="000D5B63" w:rsidRPr="008A0688" w:rsidRDefault="000D5B63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0D5B63" w:rsidTr="0006404D">
        <w:trPr>
          <w:trHeight w:val="644"/>
        </w:trPr>
        <w:tc>
          <w:tcPr>
            <w:tcW w:w="3792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>
              <w:rPr>
                <w:sz w:val="28"/>
              </w:rPr>
              <w:t>Соловьев Дмитрий</w:t>
            </w:r>
          </w:p>
        </w:tc>
        <w:tc>
          <w:tcPr>
            <w:tcW w:w="2757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8" w:type="dxa"/>
            <w:vAlign w:val="center"/>
          </w:tcPr>
          <w:p w:rsidR="000D5B63" w:rsidRPr="008A0688" w:rsidRDefault="000D5B63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72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5B63" w:rsidTr="0006404D">
        <w:trPr>
          <w:trHeight w:val="644"/>
        </w:trPr>
        <w:tc>
          <w:tcPr>
            <w:tcW w:w="3792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 w:rsidRPr="00AB2902">
              <w:rPr>
                <w:sz w:val="28"/>
              </w:rPr>
              <w:t>Горбачев Андрей</w:t>
            </w:r>
          </w:p>
        </w:tc>
        <w:tc>
          <w:tcPr>
            <w:tcW w:w="2757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8" w:type="dxa"/>
            <w:vAlign w:val="center"/>
          </w:tcPr>
          <w:p w:rsidR="000D5B63" w:rsidRPr="008A0688" w:rsidRDefault="000D5B63" w:rsidP="0006404D"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72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5B63" w:rsidTr="0006404D">
        <w:trPr>
          <w:trHeight w:val="644"/>
        </w:trPr>
        <w:tc>
          <w:tcPr>
            <w:tcW w:w="3792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 w:rsidRPr="000462DF">
              <w:rPr>
                <w:sz w:val="28"/>
              </w:rPr>
              <w:t xml:space="preserve">Пузырев Роман </w:t>
            </w:r>
          </w:p>
        </w:tc>
        <w:tc>
          <w:tcPr>
            <w:tcW w:w="2757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8" w:type="dxa"/>
            <w:vAlign w:val="center"/>
          </w:tcPr>
          <w:p w:rsidR="000D5B63" w:rsidRPr="008A0688" w:rsidRDefault="000D5B63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499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72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5B63" w:rsidTr="0006404D">
        <w:trPr>
          <w:trHeight w:val="644"/>
        </w:trPr>
        <w:tc>
          <w:tcPr>
            <w:tcW w:w="3792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>
              <w:rPr>
                <w:sz w:val="28"/>
              </w:rPr>
              <w:t>Червяков Кирилл</w:t>
            </w:r>
          </w:p>
        </w:tc>
        <w:tc>
          <w:tcPr>
            <w:tcW w:w="2757" w:type="dxa"/>
            <w:vAlign w:val="center"/>
          </w:tcPr>
          <w:p w:rsidR="000D5B63" w:rsidRPr="008A0688" w:rsidRDefault="000D5B63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468" w:type="dxa"/>
            <w:vAlign w:val="center"/>
          </w:tcPr>
          <w:p w:rsidR="000D5B63" w:rsidRPr="008A0688" w:rsidRDefault="000D5B63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72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D5B63" w:rsidTr="0006404D">
        <w:trPr>
          <w:trHeight w:val="644"/>
        </w:trPr>
        <w:tc>
          <w:tcPr>
            <w:tcW w:w="3792" w:type="dxa"/>
            <w:vAlign w:val="center"/>
          </w:tcPr>
          <w:p w:rsidR="000D5B63" w:rsidRPr="008A0688" w:rsidRDefault="004B59E4" w:rsidP="0006404D">
            <w:pPr>
              <w:rPr>
                <w:sz w:val="28"/>
              </w:rPr>
            </w:pPr>
            <w:r>
              <w:rPr>
                <w:sz w:val="28"/>
              </w:rPr>
              <w:t>Плосконос Михаил</w:t>
            </w:r>
          </w:p>
        </w:tc>
        <w:tc>
          <w:tcPr>
            <w:tcW w:w="2757" w:type="dxa"/>
            <w:vAlign w:val="center"/>
          </w:tcPr>
          <w:p w:rsidR="000D5B63" w:rsidRDefault="004B59E4" w:rsidP="0006404D">
            <w:pPr>
              <w:rPr>
                <w:sz w:val="28"/>
              </w:rPr>
            </w:pPr>
            <w:r>
              <w:rPr>
                <w:sz w:val="28"/>
              </w:rPr>
              <w:t>МОУ Первомайская ООШ</w:t>
            </w:r>
          </w:p>
        </w:tc>
        <w:tc>
          <w:tcPr>
            <w:tcW w:w="1468" w:type="dxa"/>
            <w:vAlign w:val="center"/>
          </w:tcPr>
          <w:p w:rsidR="000D5B63" w:rsidRPr="008A0688" w:rsidRDefault="004B59E4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2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5B63" w:rsidTr="0006404D">
        <w:trPr>
          <w:trHeight w:val="644"/>
        </w:trPr>
        <w:tc>
          <w:tcPr>
            <w:tcW w:w="3792" w:type="dxa"/>
            <w:vAlign w:val="center"/>
          </w:tcPr>
          <w:p w:rsidR="000D5B63" w:rsidRPr="008A0688" w:rsidRDefault="00B802A9" w:rsidP="000640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Большаков Вячеслав</w:t>
            </w:r>
          </w:p>
        </w:tc>
        <w:tc>
          <w:tcPr>
            <w:tcW w:w="2757" w:type="dxa"/>
            <w:vAlign w:val="center"/>
          </w:tcPr>
          <w:p w:rsidR="000D5B63" w:rsidRPr="008A0688" w:rsidRDefault="00B802A9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8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2" w:type="dxa"/>
            <w:vAlign w:val="center"/>
          </w:tcPr>
          <w:p w:rsidR="000D5B63" w:rsidRPr="008A0688" w:rsidRDefault="00B802A9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500"/>
        <w:gridCol w:w="1500"/>
        <w:gridCol w:w="1501"/>
      </w:tblGrid>
      <w:tr w:rsidR="00884621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ПОДНИМАНИЕ ТУЛОВИЩА </w:t>
            </w:r>
            <w:r w:rsidR="000F44E7">
              <w:rPr>
                <w:b/>
                <w:sz w:val="32"/>
              </w:rPr>
              <w:t>–</w:t>
            </w:r>
            <w:r>
              <w:rPr>
                <w:b/>
                <w:sz w:val="32"/>
              </w:rPr>
              <w:t xml:space="preserve"> ДЕВОЧКИ</w:t>
            </w:r>
            <w:r w:rsidR="000F44E7">
              <w:rPr>
                <w:b/>
                <w:sz w:val="32"/>
              </w:rPr>
              <w:t xml:space="preserve"> 3-4 класс</w:t>
            </w:r>
          </w:p>
        </w:tc>
      </w:tr>
      <w:tr w:rsidR="00884621" w:rsidTr="0006404D">
        <w:trPr>
          <w:trHeight w:val="516"/>
        </w:trPr>
        <w:tc>
          <w:tcPr>
            <w:tcW w:w="3936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55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500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501" w:type="dxa"/>
            <w:vAlign w:val="center"/>
          </w:tcPr>
          <w:p w:rsidR="00884621" w:rsidRPr="008A0688" w:rsidRDefault="00884621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B27BB4" w:rsidTr="0006404D">
        <w:trPr>
          <w:trHeight w:val="644"/>
        </w:trPr>
        <w:tc>
          <w:tcPr>
            <w:tcW w:w="3936" w:type="dxa"/>
            <w:vAlign w:val="center"/>
          </w:tcPr>
          <w:p w:rsidR="00B27BB4" w:rsidRPr="008A0688" w:rsidRDefault="003905B1" w:rsidP="003905B1">
            <w:pPr>
              <w:rPr>
                <w:sz w:val="28"/>
              </w:rPr>
            </w:pPr>
            <w:r w:rsidRPr="003905B1">
              <w:rPr>
                <w:sz w:val="28"/>
              </w:rPr>
              <w:t>Борисова Анна</w:t>
            </w:r>
          </w:p>
        </w:tc>
        <w:tc>
          <w:tcPr>
            <w:tcW w:w="2551" w:type="dxa"/>
            <w:vAlign w:val="center"/>
          </w:tcPr>
          <w:p w:rsidR="00B27BB4" w:rsidRPr="008A0688" w:rsidRDefault="003905B1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500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01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7BB4" w:rsidTr="0006404D">
        <w:trPr>
          <w:trHeight w:val="644"/>
        </w:trPr>
        <w:tc>
          <w:tcPr>
            <w:tcW w:w="3936" w:type="dxa"/>
            <w:vAlign w:val="center"/>
          </w:tcPr>
          <w:p w:rsidR="006D6CEE" w:rsidRPr="006D6CEE" w:rsidRDefault="006D6CEE" w:rsidP="006D6CEE">
            <w:pPr>
              <w:rPr>
                <w:sz w:val="28"/>
              </w:rPr>
            </w:pPr>
            <w:proofErr w:type="spellStart"/>
            <w:r w:rsidRPr="006D6CEE">
              <w:rPr>
                <w:sz w:val="28"/>
              </w:rPr>
              <w:t>Ковенкова</w:t>
            </w:r>
            <w:proofErr w:type="spellEnd"/>
            <w:r w:rsidRPr="006D6CEE">
              <w:rPr>
                <w:sz w:val="28"/>
              </w:rPr>
              <w:t xml:space="preserve"> Анастасия </w:t>
            </w:r>
            <w:r>
              <w:rPr>
                <w:sz w:val="28"/>
              </w:rPr>
              <w:t xml:space="preserve"> </w:t>
            </w:r>
          </w:p>
          <w:p w:rsidR="00B27BB4" w:rsidRPr="008A0688" w:rsidRDefault="00B27BB4" w:rsidP="006D6CEE">
            <w:pPr>
              <w:ind w:left="360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:rsidR="00B27BB4" w:rsidRPr="008A0688" w:rsidRDefault="006D6CEE" w:rsidP="0086147E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500" w:type="dxa"/>
            <w:vAlign w:val="center"/>
          </w:tcPr>
          <w:p w:rsidR="00B27BB4" w:rsidRPr="008A0688" w:rsidRDefault="006D6CEE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500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01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7BB4" w:rsidTr="0006404D">
        <w:trPr>
          <w:trHeight w:val="644"/>
        </w:trPr>
        <w:tc>
          <w:tcPr>
            <w:tcW w:w="3936" w:type="dxa"/>
            <w:vAlign w:val="center"/>
          </w:tcPr>
          <w:p w:rsidR="00B27BB4" w:rsidRPr="008A0688" w:rsidRDefault="00CF00E0" w:rsidP="0006404D">
            <w:pPr>
              <w:rPr>
                <w:sz w:val="28"/>
              </w:rPr>
            </w:pPr>
            <w:r>
              <w:rPr>
                <w:sz w:val="28"/>
              </w:rPr>
              <w:t>Лебедева Татьяна</w:t>
            </w:r>
          </w:p>
        </w:tc>
        <w:tc>
          <w:tcPr>
            <w:tcW w:w="2551" w:type="dxa"/>
            <w:vAlign w:val="center"/>
          </w:tcPr>
          <w:p w:rsidR="00B27BB4" w:rsidRPr="008A0688" w:rsidRDefault="00CF00E0" w:rsidP="0006404D">
            <w:pPr>
              <w:rPr>
                <w:sz w:val="28"/>
              </w:rPr>
            </w:pPr>
            <w:r>
              <w:rPr>
                <w:sz w:val="28"/>
              </w:rPr>
              <w:t>МОУ Номженская СОШ</w:t>
            </w:r>
          </w:p>
        </w:tc>
        <w:tc>
          <w:tcPr>
            <w:tcW w:w="1500" w:type="dxa"/>
            <w:vAlign w:val="center"/>
          </w:tcPr>
          <w:p w:rsidR="00B27BB4" w:rsidRPr="008A0688" w:rsidRDefault="00CF00E0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01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27BB4" w:rsidTr="0006404D">
        <w:trPr>
          <w:trHeight w:val="644"/>
        </w:trPr>
        <w:tc>
          <w:tcPr>
            <w:tcW w:w="3936" w:type="dxa"/>
            <w:vAlign w:val="center"/>
          </w:tcPr>
          <w:p w:rsidR="00B27BB4" w:rsidRPr="008A0688" w:rsidRDefault="006E479A" w:rsidP="0006404D">
            <w:pPr>
              <w:rPr>
                <w:sz w:val="28"/>
              </w:rPr>
            </w:pPr>
            <w:r>
              <w:rPr>
                <w:sz w:val="28"/>
              </w:rPr>
              <w:t>Завьялова Полина</w:t>
            </w:r>
          </w:p>
        </w:tc>
        <w:tc>
          <w:tcPr>
            <w:tcW w:w="2551" w:type="dxa"/>
            <w:vAlign w:val="center"/>
          </w:tcPr>
          <w:p w:rsidR="00B27BB4" w:rsidRPr="008A0688" w:rsidRDefault="006E479A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500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01" w:type="dxa"/>
            <w:vAlign w:val="center"/>
          </w:tcPr>
          <w:p w:rsidR="00B27BB4" w:rsidRPr="008A0688" w:rsidRDefault="006E479A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884621" w:rsidRDefault="00884621" w:rsidP="008A06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6"/>
        <w:gridCol w:w="2757"/>
        <w:gridCol w:w="1466"/>
        <w:gridCol w:w="1499"/>
        <w:gridCol w:w="1470"/>
      </w:tblGrid>
      <w:tr w:rsidR="00FD13A5" w:rsidTr="0006404D">
        <w:trPr>
          <w:trHeight w:val="516"/>
        </w:trPr>
        <w:tc>
          <w:tcPr>
            <w:tcW w:w="10988" w:type="dxa"/>
            <w:gridSpan w:val="5"/>
            <w:vAlign w:val="center"/>
          </w:tcPr>
          <w:p w:rsidR="00FD13A5" w:rsidRPr="008A0688" w:rsidRDefault="00FD13A5" w:rsidP="0006404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ПОДНИМАНИЕ ТУЛОВИЩА – ДЕВОЧКИ 1-2 класс</w:t>
            </w:r>
          </w:p>
        </w:tc>
      </w:tr>
      <w:tr w:rsidR="00FD13A5" w:rsidTr="0006404D">
        <w:trPr>
          <w:trHeight w:val="516"/>
        </w:trPr>
        <w:tc>
          <w:tcPr>
            <w:tcW w:w="3796" w:type="dxa"/>
            <w:vAlign w:val="center"/>
          </w:tcPr>
          <w:p w:rsidR="00FD13A5" w:rsidRPr="008A0688" w:rsidRDefault="00FD13A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Фамилия, имя</w:t>
            </w: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Школа</w:t>
            </w:r>
          </w:p>
        </w:tc>
        <w:tc>
          <w:tcPr>
            <w:tcW w:w="1466" w:type="dxa"/>
            <w:vAlign w:val="center"/>
          </w:tcPr>
          <w:p w:rsidR="00FD13A5" w:rsidRPr="008A0688" w:rsidRDefault="00FD13A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Класс</w:t>
            </w:r>
          </w:p>
        </w:tc>
        <w:tc>
          <w:tcPr>
            <w:tcW w:w="1499" w:type="dxa"/>
            <w:vAlign w:val="center"/>
          </w:tcPr>
          <w:p w:rsidR="00FD13A5" w:rsidRPr="008A0688" w:rsidRDefault="00FD13A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Результат</w:t>
            </w:r>
          </w:p>
        </w:tc>
        <w:tc>
          <w:tcPr>
            <w:tcW w:w="1470" w:type="dxa"/>
            <w:vAlign w:val="center"/>
          </w:tcPr>
          <w:p w:rsidR="00FD13A5" w:rsidRPr="008A0688" w:rsidRDefault="00FD13A5" w:rsidP="0006404D">
            <w:pPr>
              <w:jc w:val="center"/>
              <w:rPr>
                <w:b/>
                <w:sz w:val="28"/>
              </w:rPr>
            </w:pPr>
            <w:r w:rsidRPr="008A0688">
              <w:rPr>
                <w:b/>
                <w:sz w:val="28"/>
              </w:rPr>
              <w:t>Место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Чистякова Дарья</w:t>
            </w: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ОГКУ «Социально-реабилитационный центр для несовершеннолетних г. Неи и Нейского района» Костромской области.</w:t>
            </w:r>
          </w:p>
        </w:tc>
        <w:tc>
          <w:tcPr>
            <w:tcW w:w="1466" w:type="dxa"/>
            <w:vAlign w:val="center"/>
          </w:tcPr>
          <w:p w:rsidR="00FD13A5" w:rsidRPr="008A0688" w:rsidRDefault="00FD13A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C210B3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Pr="00C210B3">
              <w:rPr>
                <w:sz w:val="28"/>
              </w:rPr>
              <w:t>илиппенко Саша</w:t>
            </w:r>
          </w:p>
          <w:p w:rsidR="00FD13A5" w:rsidRPr="008A0688" w:rsidRDefault="00FD13A5" w:rsidP="0006404D">
            <w:pPr>
              <w:rPr>
                <w:sz w:val="28"/>
              </w:rPr>
            </w:pP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МОУ Коткишевская ООШ</w:t>
            </w:r>
          </w:p>
        </w:tc>
        <w:tc>
          <w:tcPr>
            <w:tcW w:w="1466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 w:rsidRPr="001A3355">
              <w:rPr>
                <w:sz w:val="28"/>
              </w:rPr>
              <w:t xml:space="preserve">Чащина Дарья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МОУСОШ №1</w:t>
            </w:r>
          </w:p>
        </w:tc>
        <w:tc>
          <w:tcPr>
            <w:tcW w:w="1466" w:type="dxa"/>
            <w:vAlign w:val="center"/>
          </w:tcPr>
          <w:p w:rsidR="00FD13A5" w:rsidRPr="008A0688" w:rsidRDefault="00FD13A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Лебедева Ирина</w:t>
            </w: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МОУ Кужбальская СОШ</w:t>
            </w:r>
          </w:p>
        </w:tc>
        <w:tc>
          <w:tcPr>
            <w:tcW w:w="1466" w:type="dxa"/>
            <w:vAlign w:val="center"/>
          </w:tcPr>
          <w:p w:rsidR="00FD13A5" w:rsidRPr="008A0688" w:rsidRDefault="00FD13A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8A0688" w:rsidRDefault="000B16AB" w:rsidP="0006404D">
            <w:pPr>
              <w:rPr>
                <w:sz w:val="28"/>
              </w:rPr>
            </w:pPr>
            <w:r>
              <w:rPr>
                <w:sz w:val="28"/>
              </w:rPr>
              <w:t>Новикова Кристина</w:t>
            </w: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МОУ Тотомицкая ООШ</w:t>
            </w:r>
          </w:p>
        </w:tc>
        <w:tc>
          <w:tcPr>
            <w:tcW w:w="1466" w:type="dxa"/>
            <w:vAlign w:val="center"/>
          </w:tcPr>
          <w:p w:rsidR="00FD13A5" w:rsidRPr="008A0688" w:rsidRDefault="00FD13A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Щепина Арина</w:t>
            </w:r>
          </w:p>
        </w:tc>
        <w:tc>
          <w:tcPr>
            <w:tcW w:w="2757" w:type="dxa"/>
            <w:vAlign w:val="center"/>
          </w:tcPr>
          <w:p w:rsidR="00FD13A5" w:rsidRPr="008A0688" w:rsidRDefault="00FD13A5" w:rsidP="0006404D">
            <w:pPr>
              <w:rPr>
                <w:sz w:val="28"/>
              </w:rPr>
            </w:pPr>
            <w:r>
              <w:rPr>
                <w:sz w:val="28"/>
              </w:rPr>
              <w:t>МОУ Первомайская ООШ</w:t>
            </w:r>
          </w:p>
        </w:tc>
        <w:tc>
          <w:tcPr>
            <w:tcW w:w="1466" w:type="dxa"/>
            <w:vAlign w:val="center"/>
          </w:tcPr>
          <w:p w:rsidR="00FD13A5" w:rsidRPr="008A0688" w:rsidRDefault="00FD13A5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D13A5" w:rsidTr="0006404D">
        <w:trPr>
          <w:trHeight w:val="644"/>
        </w:trPr>
        <w:tc>
          <w:tcPr>
            <w:tcW w:w="3796" w:type="dxa"/>
            <w:vAlign w:val="center"/>
          </w:tcPr>
          <w:p w:rsidR="00FD13A5" w:rsidRPr="008A0688" w:rsidRDefault="000B16AB" w:rsidP="0006404D">
            <w:pPr>
              <w:rPr>
                <w:sz w:val="28"/>
              </w:rPr>
            </w:pPr>
            <w:r>
              <w:rPr>
                <w:sz w:val="28"/>
              </w:rPr>
              <w:t>Суворова Дарина</w:t>
            </w:r>
          </w:p>
        </w:tc>
        <w:tc>
          <w:tcPr>
            <w:tcW w:w="2757" w:type="dxa"/>
            <w:vAlign w:val="center"/>
          </w:tcPr>
          <w:p w:rsidR="00FD13A5" w:rsidRPr="008A0688" w:rsidRDefault="000B16AB" w:rsidP="0006404D">
            <w:pPr>
              <w:rPr>
                <w:sz w:val="28"/>
              </w:rPr>
            </w:pPr>
            <w:r>
              <w:rPr>
                <w:sz w:val="28"/>
              </w:rPr>
              <w:t>МОУСОШ №2</w:t>
            </w:r>
          </w:p>
        </w:tc>
        <w:tc>
          <w:tcPr>
            <w:tcW w:w="1466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70" w:type="dxa"/>
            <w:vAlign w:val="center"/>
          </w:tcPr>
          <w:p w:rsidR="00FD13A5" w:rsidRPr="008A0688" w:rsidRDefault="000B16AB" w:rsidP="00064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AB6E51" w:rsidRPr="008A0688" w:rsidRDefault="00AB6E51" w:rsidP="000B16AB">
      <w:bookmarkStart w:id="0" w:name="_GoBack"/>
      <w:bookmarkEnd w:id="0"/>
    </w:p>
    <w:sectPr w:rsidR="00AB6E51" w:rsidRPr="008A0688" w:rsidSect="00BE27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D3E"/>
    <w:multiLevelType w:val="hybridMultilevel"/>
    <w:tmpl w:val="28BC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909"/>
    <w:rsid w:val="00006B5D"/>
    <w:rsid w:val="00013590"/>
    <w:rsid w:val="00013D68"/>
    <w:rsid w:val="00025DBE"/>
    <w:rsid w:val="0003663A"/>
    <w:rsid w:val="00040F3B"/>
    <w:rsid w:val="00053A8A"/>
    <w:rsid w:val="00062C0F"/>
    <w:rsid w:val="0006404D"/>
    <w:rsid w:val="00084B1F"/>
    <w:rsid w:val="000904F6"/>
    <w:rsid w:val="000B13EB"/>
    <w:rsid w:val="000B16AB"/>
    <w:rsid w:val="000C3619"/>
    <w:rsid w:val="000C60F1"/>
    <w:rsid w:val="000C7223"/>
    <w:rsid w:val="000C7347"/>
    <w:rsid w:val="000D5B63"/>
    <w:rsid w:val="000E504F"/>
    <w:rsid w:val="000F44E7"/>
    <w:rsid w:val="000F524B"/>
    <w:rsid w:val="00101035"/>
    <w:rsid w:val="001233FF"/>
    <w:rsid w:val="00145760"/>
    <w:rsid w:val="00161B12"/>
    <w:rsid w:val="001677AF"/>
    <w:rsid w:val="0017462B"/>
    <w:rsid w:val="001B3371"/>
    <w:rsid w:val="001C746B"/>
    <w:rsid w:val="00211A30"/>
    <w:rsid w:val="00220A38"/>
    <w:rsid w:val="00245714"/>
    <w:rsid w:val="00265420"/>
    <w:rsid w:val="0026698D"/>
    <w:rsid w:val="0028600E"/>
    <w:rsid w:val="00297DEF"/>
    <w:rsid w:val="002A2A96"/>
    <w:rsid w:val="002C5652"/>
    <w:rsid w:val="002C671B"/>
    <w:rsid w:val="002E5E9B"/>
    <w:rsid w:val="002F2797"/>
    <w:rsid w:val="002F7718"/>
    <w:rsid w:val="00303EFD"/>
    <w:rsid w:val="00335D20"/>
    <w:rsid w:val="00364996"/>
    <w:rsid w:val="003905B1"/>
    <w:rsid w:val="003917C3"/>
    <w:rsid w:val="003A2F81"/>
    <w:rsid w:val="003A7F29"/>
    <w:rsid w:val="003B0CBA"/>
    <w:rsid w:val="003B3331"/>
    <w:rsid w:val="003C57B9"/>
    <w:rsid w:val="003C7742"/>
    <w:rsid w:val="003E581E"/>
    <w:rsid w:val="003F234D"/>
    <w:rsid w:val="0043087A"/>
    <w:rsid w:val="0043551F"/>
    <w:rsid w:val="004428CC"/>
    <w:rsid w:val="004524B8"/>
    <w:rsid w:val="00455834"/>
    <w:rsid w:val="0046096E"/>
    <w:rsid w:val="0047355E"/>
    <w:rsid w:val="00474494"/>
    <w:rsid w:val="00496F19"/>
    <w:rsid w:val="004B59E4"/>
    <w:rsid w:val="004C4274"/>
    <w:rsid w:val="004C7DA0"/>
    <w:rsid w:val="004F2CFD"/>
    <w:rsid w:val="004F45C1"/>
    <w:rsid w:val="00503A85"/>
    <w:rsid w:val="00505424"/>
    <w:rsid w:val="00506811"/>
    <w:rsid w:val="005241CB"/>
    <w:rsid w:val="00527879"/>
    <w:rsid w:val="0054241B"/>
    <w:rsid w:val="00560248"/>
    <w:rsid w:val="00561759"/>
    <w:rsid w:val="00562FAA"/>
    <w:rsid w:val="005662DA"/>
    <w:rsid w:val="005703AB"/>
    <w:rsid w:val="00572721"/>
    <w:rsid w:val="005B1D59"/>
    <w:rsid w:val="005B351A"/>
    <w:rsid w:val="005D46C8"/>
    <w:rsid w:val="00655334"/>
    <w:rsid w:val="0066696A"/>
    <w:rsid w:val="00667E36"/>
    <w:rsid w:val="00694E55"/>
    <w:rsid w:val="006D6CEE"/>
    <w:rsid w:val="006E0EB7"/>
    <w:rsid w:val="006E479A"/>
    <w:rsid w:val="006E551F"/>
    <w:rsid w:val="006E67CB"/>
    <w:rsid w:val="006F5204"/>
    <w:rsid w:val="006F5CCD"/>
    <w:rsid w:val="00716231"/>
    <w:rsid w:val="00720E35"/>
    <w:rsid w:val="007249DF"/>
    <w:rsid w:val="0073541E"/>
    <w:rsid w:val="00752F53"/>
    <w:rsid w:val="00757FB0"/>
    <w:rsid w:val="00764C61"/>
    <w:rsid w:val="00766611"/>
    <w:rsid w:val="00770BA0"/>
    <w:rsid w:val="00795BB2"/>
    <w:rsid w:val="00797896"/>
    <w:rsid w:val="007A6683"/>
    <w:rsid w:val="007B04D4"/>
    <w:rsid w:val="007B39C4"/>
    <w:rsid w:val="007C04B6"/>
    <w:rsid w:val="007F149B"/>
    <w:rsid w:val="007F477D"/>
    <w:rsid w:val="008043CA"/>
    <w:rsid w:val="008310CE"/>
    <w:rsid w:val="00836364"/>
    <w:rsid w:val="008461CA"/>
    <w:rsid w:val="0086147E"/>
    <w:rsid w:val="00884621"/>
    <w:rsid w:val="008920A6"/>
    <w:rsid w:val="008A0688"/>
    <w:rsid w:val="008F0519"/>
    <w:rsid w:val="008F1A2A"/>
    <w:rsid w:val="0090600A"/>
    <w:rsid w:val="00913D81"/>
    <w:rsid w:val="009257CD"/>
    <w:rsid w:val="00952497"/>
    <w:rsid w:val="00954559"/>
    <w:rsid w:val="00974433"/>
    <w:rsid w:val="00996A57"/>
    <w:rsid w:val="009A3B0F"/>
    <w:rsid w:val="009B26F3"/>
    <w:rsid w:val="009C4CA3"/>
    <w:rsid w:val="009C5657"/>
    <w:rsid w:val="009F3DC4"/>
    <w:rsid w:val="00A4047B"/>
    <w:rsid w:val="00A40D5E"/>
    <w:rsid w:val="00A43FA6"/>
    <w:rsid w:val="00A57762"/>
    <w:rsid w:val="00A63A66"/>
    <w:rsid w:val="00A83F2A"/>
    <w:rsid w:val="00A85872"/>
    <w:rsid w:val="00AA2ECB"/>
    <w:rsid w:val="00AB2FC7"/>
    <w:rsid w:val="00AB3058"/>
    <w:rsid w:val="00AB6E51"/>
    <w:rsid w:val="00AC49BF"/>
    <w:rsid w:val="00AD2580"/>
    <w:rsid w:val="00AF4EA4"/>
    <w:rsid w:val="00AF5573"/>
    <w:rsid w:val="00AF6E25"/>
    <w:rsid w:val="00B14DEF"/>
    <w:rsid w:val="00B27BB4"/>
    <w:rsid w:val="00B547B2"/>
    <w:rsid w:val="00B6179B"/>
    <w:rsid w:val="00B802A9"/>
    <w:rsid w:val="00BA2507"/>
    <w:rsid w:val="00BA311E"/>
    <w:rsid w:val="00BA41F4"/>
    <w:rsid w:val="00BB428D"/>
    <w:rsid w:val="00BB735B"/>
    <w:rsid w:val="00BD32E0"/>
    <w:rsid w:val="00BE279D"/>
    <w:rsid w:val="00BE7014"/>
    <w:rsid w:val="00BE728A"/>
    <w:rsid w:val="00BE774D"/>
    <w:rsid w:val="00C00032"/>
    <w:rsid w:val="00C04B8A"/>
    <w:rsid w:val="00C35DBA"/>
    <w:rsid w:val="00C4615E"/>
    <w:rsid w:val="00C54286"/>
    <w:rsid w:val="00C62FEF"/>
    <w:rsid w:val="00C64BE4"/>
    <w:rsid w:val="00C65E8E"/>
    <w:rsid w:val="00CA2952"/>
    <w:rsid w:val="00CB5076"/>
    <w:rsid w:val="00CD02A6"/>
    <w:rsid w:val="00CD4900"/>
    <w:rsid w:val="00CE00F5"/>
    <w:rsid w:val="00CE52EB"/>
    <w:rsid w:val="00CE7B14"/>
    <w:rsid w:val="00CF00E0"/>
    <w:rsid w:val="00CF1C6E"/>
    <w:rsid w:val="00D01A9B"/>
    <w:rsid w:val="00D15199"/>
    <w:rsid w:val="00D34649"/>
    <w:rsid w:val="00D35618"/>
    <w:rsid w:val="00D51B8D"/>
    <w:rsid w:val="00D52BB6"/>
    <w:rsid w:val="00D55CC2"/>
    <w:rsid w:val="00D562C0"/>
    <w:rsid w:val="00D5783B"/>
    <w:rsid w:val="00D72F36"/>
    <w:rsid w:val="00D73AA0"/>
    <w:rsid w:val="00D76B18"/>
    <w:rsid w:val="00D76E53"/>
    <w:rsid w:val="00D924E0"/>
    <w:rsid w:val="00D94B51"/>
    <w:rsid w:val="00D94FDC"/>
    <w:rsid w:val="00DA6282"/>
    <w:rsid w:val="00DE2E8E"/>
    <w:rsid w:val="00DF3A7D"/>
    <w:rsid w:val="00E014F7"/>
    <w:rsid w:val="00E20D02"/>
    <w:rsid w:val="00E26B6F"/>
    <w:rsid w:val="00E2700C"/>
    <w:rsid w:val="00E33836"/>
    <w:rsid w:val="00E61FCC"/>
    <w:rsid w:val="00E76B72"/>
    <w:rsid w:val="00E80A7E"/>
    <w:rsid w:val="00E846A2"/>
    <w:rsid w:val="00EA08F4"/>
    <w:rsid w:val="00EA196E"/>
    <w:rsid w:val="00ED442A"/>
    <w:rsid w:val="00ED526A"/>
    <w:rsid w:val="00EF06E8"/>
    <w:rsid w:val="00EF7B80"/>
    <w:rsid w:val="00F2547D"/>
    <w:rsid w:val="00F264D3"/>
    <w:rsid w:val="00F40DE5"/>
    <w:rsid w:val="00F41934"/>
    <w:rsid w:val="00F53D1A"/>
    <w:rsid w:val="00F63909"/>
    <w:rsid w:val="00F77DA5"/>
    <w:rsid w:val="00F86073"/>
    <w:rsid w:val="00F860BA"/>
    <w:rsid w:val="00F95CF6"/>
    <w:rsid w:val="00FB0C70"/>
    <w:rsid w:val="00FB0E07"/>
    <w:rsid w:val="00FB4FE9"/>
    <w:rsid w:val="00FC0983"/>
    <w:rsid w:val="00FD00B8"/>
    <w:rsid w:val="00FD13A5"/>
    <w:rsid w:val="00FD1842"/>
    <w:rsid w:val="00FF24BC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909"/>
    <w:pPr>
      <w:spacing w:after="0" w:line="240" w:lineRule="auto"/>
    </w:pPr>
  </w:style>
  <w:style w:type="table" w:styleId="a4">
    <w:name w:val="Table Grid"/>
    <w:basedOn w:val="a1"/>
    <w:uiPriority w:val="59"/>
    <w:rsid w:val="00F63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6Q454C4S776C-640-1055</_dlc_DocId>
    <_dlc_DocIdUrl xmlns="fb166eb0-c3f2-4116-b942-42f93c0d30c0">
      <Url>http://www.eduportal44.ru/Neya/CentrRT/_layouts/15/DocIdRedir.aspx?ID=6Q454C4S776C-640-1055</Url>
      <Description>6Q454C4S776C-640-1055</Description>
    </_dlc_DocIdUrl>
  </documentManagement>
</p:properties>
</file>

<file path=customXml/itemProps1.xml><?xml version="1.0" encoding="utf-8"?>
<ds:datastoreItem xmlns:ds="http://schemas.openxmlformats.org/officeDocument/2006/customXml" ds:itemID="{6CAA55AF-3E4C-49E6-8D40-A4F197D3CD3E}"/>
</file>

<file path=customXml/itemProps2.xml><?xml version="1.0" encoding="utf-8"?>
<ds:datastoreItem xmlns:ds="http://schemas.openxmlformats.org/officeDocument/2006/customXml" ds:itemID="{66531E89-17FB-491B-8FC3-814173540881}"/>
</file>

<file path=customXml/itemProps3.xml><?xml version="1.0" encoding="utf-8"?>
<ds:datastoreItem xmlns:ds="http://schemas.openxmlformats.org/officeDocument/2006/customXml" ds:itemID="{D995A5AD-09BE-44C2-834B-03C56AEBD586}"/>
</file>

<file path=customXml/itemProps4.xml><?xml version="1.0" encoding="utf-8"?>
<ds:datastoreItem xmlns:ds="http://schemas.openxmlformats.org/officeDocument/2006/customXml" ds:itemID="{F5C0BC57-E0C9-4747-AFF8-171CE9C85779}"/>
</file>

<file path=customXml/itemProps5.xml><?xml version="1.0" encoding="utf-8"?>
<ds:datastoreItem xmlns:ds="http://schemas.openxmlformats.org/officeDocument/2006/customXml" ds:itemID="{7C5C9D49-E780-4A16-8ED6-2ACFEAFAB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2013-12-09T04:40:00Z</cp:lastPrinted>
  <dcterms:created xsi:type="dcterms:W3CDTF">2008-11-05T05:21:00Z</dcterms:created>
  <dcterms:modified xsi:type="dcterms:W3CDTF">2016-12-08T13:44:00Z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f9b55750-63f2-455f-96e7-142b2e6bac91</vt:lpwstr>
  </property>
</Properties>
</file>