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7F" w:rsidRPr="004B35F3" w:rsidRDefault="008B0045" w:rsidP="004B35F3">
      <w:pPr>
        <w:pStyle w:val="a3"/>
        <w:jc w:val="center"/>
        <w:outlineLvl w:val="0"/>
        <w:rPr>
          <w:rFonts w:asciiTheme="majorHAnsi" w:hAnsiTheme="majorHAnsi" w:cstheme="majorHAnsi"/>
          <w:b/>
          <w:sz w:val="24"/>
          <w:szCs w:val="24"/>
        </w:rPr>
      </w:pPr>
      <w:r w:rsidRPr="004B35F3">
        <w:rPr>
          <w:rFonts w:asciiTheme="majorHAnsi" w:hAnsiTheme="majorHAnsi" w:cstheme="majorHAnsi"/>
          <w:b/>
          <w:sz w:val="24"/>
          <w:szCs w:val="24"/>
        </w:rPr>
        <w:t xml:space="preserve">Районный </w:t>
      </w:r>
      <w:r w:rsidR="00CA57D8">
        <w:rPr>
          <w:rFonts w:asciiTheme="majorHAnsi" w:hAnsiTheme="majorHAnsi" w:cstheme="majorHAnsi"/>
          <w:b/>
          <w:sz w:val="24"/>
          <w:szCs w:val="24"/>
        </w:rPr>
        <w:t xml:space="preserve">творческий конкурс </w:t>
      </w:r>
      <w:r w:rsidRPr="004B35F3">
        <w:rPr>
          <w:rFonts w:asciiTheme="majorHAnsi" w:hAnsiTheme="majorHAnsi" w:cstheme="majorHAnsi"/>
          <w:b/>
          <w:sz w:val="24"/>
          <w:szCs w:val="24"/>
        </w:rPr>
        <w:t>«</w:t>
      </w:r>
      <w:r w:rsidR="00CA57D8">
        <w:rPr>
          <w:rFonts w:asciiTheme="majorHAnsi" w:hAnsiTheme="majorHAnsi" w:cstheme="majorHAnsi"/>
          <w:b/>
          <w:sz w:val="24"/>
          <w:szCs w:val="24"/>
        </w:rPr>
        <w:t>Новогодний персонаж</w:t>
      </w:r>
      <w:r w:rsidRPr="004B35F3">
        <w:rPr>
          <w:rFonts w:asciiTheme="majorHAnsi" w:hAnsiTheme="majorHAnsi" w:cstheme="majorHAnsi"/>
          <w:b/>
          <w:sz w:val="24"/>
          <w:szCs w:val="24"/>
        </w:rPr>
        <w:t xml:space="preserve">» </w:t>
      </w:r>
    </w:p>
    <w:p w:rsidR="00B541F0" w:rsidRPr="004B35F3" w:rsidRDefault="00CA57D8" w:rsidP="008B0045">
      <w:pPr>
        <w:pStyle w:val="a3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2</w:t>
      </w:r>
      <w:r w:rsidR="00263ED3">
        <w:rPr>
          <w:rFonts w:asciiTheme="majorHAnsi" w:hAnsiTheme="majorHAnsi" w:cstheme="majorHAnsi"/>
          <w:b/>
          <w:sz w:val="24"/>
          <w:szCs w:val="24"/>
        </w:rPr>
        <w:t>1</w:t>
      </w:r>
      <w:r>
        <w:rPr>
          <w:rFonts w:asciiTheme="majorHAnsi" w:hAnsiTheme="majorHAnsi" w:cstheme="majorHAnsi"/>
          <w:b/>
          <w:sz w:val="24"/>
          <w:szCs w:val="24"/>
        </w:rPr>
        <w:t xml:space="preserve"> декабря</w:t>
      </w:r>
      <w:r w:rsidR="008B0045" w:rsidRPr="004B35F3">
        <w:rPr>
          <w:rFonts w:asciiTheme="majorHAnsi" w:hAnsiTheme="majorHAnsi" w:cstheme="majorHAnsi"/>
          <w:b/>
          <w:sz w:val="24"/>
          <w:szCs w:val="24"/>
        </w:rPr>
        <w:t xml:space="preserve"> 20</w:t>
      </w:r>
      <w:r w:rsidR="00EC757F" w:rsidRPr="004B35F3">
        <w:rPr>
          <w:rFonts w:asciiTheme="majorHAnsi" w:hAnsiTheme="majorHAnsi" w:cstheme="majorHAnsi"/>
          <w:b/>
          <w:sz w:val="24"/>
          <w:szCs w:val="24"/>
        </w:rPr>
        <w:t>1</w:t>
      </w:r>
      <w:r w:rsidR="00263ED3">
        <w:rPr>
          <w:rFonts w:asciiTheme="majorHAnsi" w:hAnsiTheme="majorHAnsi" w:cstheme="majorHAnsi"/>
          <w:b/>
          <w:sz w:val="24"/>
          <w:szCs w:val="24"/>
        </w:rPr>
        <w:t>7</w:t>
      </w:r>
      <w:r w:rsidR="008B0045" w:rsidRPr="004B35F3">
        <w:rPr>
          <w:rFonts w:asciiTheme="majorHAnsi" w:hAnsiTheme="majorHAnsi" w:cstheme="majorHAnsi"/>
          <w:b/>
          <w:sz w:val="24"/>
          <w:szCs w:val="24"/>
        </w:rPr>
        <w:t>г.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30"/>
        <w:gridCol w:w="4014"/>
        <w:gridCol w:w="6663"/>
        <w:gridCol w:w="1842"/>
        <w:gridCol w:w="1701"/>
      </w:tblGrid>
      <w:tr w:rsidR="00E13579" w:rsidRPr="00DD55B1" w:rsidTr="007B4E1D">
        <w:trPr>
          <w:trHeight w:val="970"/>
        </w:trPr>
        <w:tc>
          <w:tcPr>
            <w:tcW w:w="630" w:type="dxa"/>
            <w:vAlign w:val="center"/>
          </w:tcPr>
          <w:p w:rsidR="00E13579" w:rsidRPr="00DD55B1" w:rsidRDefault="00E13579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55B1">
              <w:rPr>
                <w:rFonts w:asciiTheme="majorHAnsi" w:hAnsiTheme="majorHAnsi" w:cstheme="majorHAnsi"/>
                <w:b/>
                <w:sz w:val="28"/>
                <w:szCs w:val="28"/>
              </w:rPr>
              <w:t>№</w:t>
            </w:r>
          </w:p>
          <w:p w:rsidR="00E13579" w:rsidRPr="00DD55B1" w:rsidRDefault="00E13579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gramStart"/>
            <w:r w:rsidRPr="00DD55B1">
              <w:rPr>
                <w:rFonts w:asciiTheme="majorHAnsi" w:hAnsiTheme="majorHAnsi" w:cstheme="majorHAnsi"/>
                <w:b/>
                <w:sz w:val="28"/>
                <w:szCs w:val="28"/>
              </w:rPr>
              <w:t>п</w:t>
            </w:r>
            <w:proofErr w:type="gramEnd"/>
            <w:r w:rsidRPr="00DD55B1">
              <w:rPr>
                <w:rFonts w:asciiTheme="majorHAnsi" w:hAnsiTheme="majorHAnsi" w:cstheme="majorHAnsi"/>
                <w:b/>
                <w:sz w:val="28"/>
                <w:szCs w:val="28"/>
              </w:rPr>
              <w:t>/п</w:t>
            </w:r>
          </w:p>
        </w:tc>
        <w:tc>
          <w:tcPr>
            <w:tcW w:w="4014" w:type="dxa"/>
            <w:vAlign w:val="center"/>
          </w:tcPr>
          <w:p w:rsidR="00E13579" w:rsidRPr="00DD55B1" w:rsidRDefault="00E13579" w:rsidP="00CA57D8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55B1">
              <w:rPr>
                <w:rFonts w:asciiTheme="majorHAnsi" w:hAnsiTheme="majorHAnsi" w:cstheme="majorHAnsi"/>
                <w:b/>
                <w:sz w:val="28"/>
                <w:szCs w:val="28"/>
              </w:rPr>
              <w:t>Фамилия, имя участника</w:t>
            </w:r>
          </w:p>
        </w:tc>
        <w:tc>
          <w:tcPr>
            <w:tcW w:w="6663" w:type="dxa"/>
            <w:vAlign w:val="center"/>
          </w:tcPr>
          <w:p w:rsidR="00E13579" w:rsidRPr="00DD55B1" w:rsidRDefault="00E13579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55B1">
              <w:rPr>
                <w:rFonts w:asciiTheme="majorHAnsi" w:hAnsiTheme="majorHAnsi" w:cstheme="majorHAnsi"/>
                <w:b/>
                <w:sz w:val="28"/>
                <w:szCs w:val="28"/>
              </w:rPr>
              <w:t>Учебное заведение, руководитель</w:t>
            </w:r>
          </w:p>
        </w:tc>
        <w:tc>
          <w:tcPr>
            <w:tcW w:w="1842" w:type="dxa"/>
            <w:vAlign w:val="center"/>
          </w:tcPr>
          <w:p w:rsidR="00E13579" w:rsidRPr="00DD55B1" w:rsidRDefault="00E13579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55B1">
              <w:rPr>
                <w:rFonts w:asciiTheme="majorHAnsi" w:hAnsiTheme="majorHAnsi" w:cstheme="majorHAnsi"/>
                <w:b/>
                <w:sz w:val="28"/>
                <w:szCs w:val="28"/>
              </w:rPr>
              <w:t>Баллы</w:t>
            </w:r>
          </w:p>
        </w:tc>
        <w:tc>
          <w:tcPr>
            <w:tcW w:w="1701" w:type="dxa"/>
            <w:vAlign w:val="center"/>
          </w:tcPr>
          <w:p w:rsidR="00E13579" w:rsidRPr="00DD55B1" w:rsidRDefault="00E13579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55B1">
              <w:rPr>
                <w:rFonts w:asciiTheme="majorHAnsi" w:hAnsiTheme="majorHAnsi" w:cstheme="majorHAnsi"/>
                <w:b/>
                <w:sz w:val="28"/>
                <w:szCs w:val="28"/>
              </w:rPr>
              <w:t>Место</w:t>
            </w:r>
          </w:p>
        </w:tc>
      </w:tr>
      <w:tr w:rsidR="00C02D80" w:rsidRPr="00DD55B1" w:rsidTr="00DD55B1">
        <w:trPr>
          <w:trHeight w:val="466"/>
        </w:trPr>
        <w:tc>
          <w:tcPr>
            <w:tcW w:w="14850" w:type="dxa"/>
            <w:gridSpan w:val="5"/>
            <w:vAlign w:val="center"/>
          </w:tcPr>
          <w:p w:rsidR="00C02D80" w:rsidRPr="00DD55B1" w:rsidRDefault="00CA57D8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Снегурочка 1-2 классы</w:t>
            </w:r>
          </w:p>
        </w:tc>
      </w:tr>
      <w:tr w:rsidR="00E13579" w:rsidRPr="00DD55B1" w:rsidTr="007B4E1D">
        <w:trPr>
          <w:trHeight w:val="466"/>
        </w:trPr>
        <w:tc>
          <w:tcPr>
            <w:tcW w:w="630" w:type="dxa"/>
            <w:vAlign w:val="center"/>
          </w:tcPr>
          <w:p w:rsidR="00E13579" w:rsidRPr="00DD55B1" w:rsidRDefault="00E13579" w:rsidP="00DD55B1">
            <w:pPr>
              <w:pStyle w:val="a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4014" w:type="dxa"/>
            <w:vAlign w:val="center"/>
          </w:tcPr>
          <w:p w:rsidR="00E13579" w:rsidRPr="00CA57D8" w:rsidRDefault="00E13579" w:rsidP="00CA57D8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Молодцова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6663" w:type="dxa"/>
            <w:vAlign w:val="center"/>
          </w:tcPr>
          <w:p w:rsidR="00E13579" w:rsidRPr="00B8723B" w:rsidRDefault="00E13579" w:rsidP="00CA57D8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МОУСОШ №2, 2а класс, руководитель Иванова Е.Б.</w:t>
            </w:r>
          </w:p>
        </w:tc>
        <w:tc>
          <w:tcPr>
            <w:tcW w:w="1842" w:type="dxa"/>
            <w:vAlign w:val="center"/>
          </w:tcPr>
          <w:p w:rsidR="00E13579" w:rsidRPr="00DD55B1" w:rsidRDefault="007B4E1D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114</w:t>
            </w:r>
          </w:p>
        </w:tc>
        <w:tc>
          <w:tcPr>
            <w:tcW w:w="1701" w:type="dxa"/>
            <w:vAlign w:val="center"/>
          </w:tcPr>
          <w:p w:rsidR="00E13579" w:rsidRPr="00DD55B1" w:rsidRDefault="007B4E1D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</w:tr>
      <w:tr w:rsidR="00E13579" w:rsidRPr="00DD55B1" w:rsidTr="007B4E1D">
        <w:trPr>
          <w:trHeight w:val="466"/>
        </w:trPr>
        <w:tc>
          <w:tcPr>
            <w:tcW w:w="630" w:type="dxa"/>
            <w:vAlign w:val="center"/>
          </w:tcPr>
          <w:p w:rsidR="00E13579" w:rsidRPr="00DD55B1" w:rsidRDefault="00E13579" w:rsidP="00DD55B1">
            <w:pPr>
              <w:pStyle w:val="a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4014" w:type="dxa"/>
            <w:vAlign w:val="center"/>
          </w:tcPr>
          <w:p w:rsidR="00E13579" w:rsidRPr="002D1539" w:rsidRDefault="00E13579" w:rsidP="002D1539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 w:rsidRPr="002D1539">
              <w:rPr>
                <w:rFonts w:cstheme="minorHAnsi"/>
                <w:sz w:val="28"/>
                <w:szCs w:val="28"/>
              </w:rPr>
              <w:t>Орлова Анастасия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2D1539">
              <w:rPr>
                <w:rFonts w:cstheme="minorHAnsi"/>
                <w:sz w:val="28"/>
                <w:szCs w:val="28"/>
              </w:rPr>
              <w:t>Александровна</w:t>
            </w:r>
          </w:p>
          <w:p w:rsidR="00E13579" w:rsidRPr="008B40F7" w:rsidRDefault="00E13579" w:rsidP="002D1539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 w:rsidRPr="002D1539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:rsidR="00E13579" w:rsidRPr="008B40F7" w:rsidRDefault="00E13579" w:rsidP="002D1539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 w:rsidRPr="002D1539">
              <w:rPr>
                <w:rFonts w:cstheme="minorHAnsi"/>
                <w:sz w:val="28"/>
                <w:szCs w:val="28"/>
              </w:rPr>
              <w:t>МОУ Номженская СОШ, 1 класс, 7 лет</w:t>
            </w:r>
            <w:r>
              <w:rPr>
                <w:rFonts w:cstheme="minorHAnsi"/>
                <w:sz w:val="28"/>
                <w:szCs w:val="28"/>
              </w:rPr>
              <w:t>, р</w:t>
            </w:r>
            <w:r w:rsidRPr="002D1539">
              <w:rPr>
                <w:rFonts w:cstheme="minorHAnsi"/>
                <w:sz w:val="28"/>
                <w:szCs w:val="28"/>
              </w:rPr>
              <w:t>уководитель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2D1539">
              <w:rPr>
                <w:rFonts w:cstheme="minorHAnsi"/>
                <w:sz w:val="28"/>
                <w:szCs w:val="28"/>
              </w:rPr>
              <w:t>Смирнова Светлана Валентиновна</w:t>
            </w:r>
          </w:p>
        </w:tc>
        <w:tc>
          <w:tcPr>
            <w:tcW w:w="1842" w:type="dxa"/>
            <w:vAlign w:val="center"/>
          </w:tcPr>
          <w:p w:rsidR="00E13579" w:rsidRPr="00DD55B1" w:rsidRDefault="007B4E1D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107</w:t>
            </w:r>
          </w:p>
        </w:tc>
        <w:tc>
          <w:tcPr>
            <w:tcW w:w="1701" w:type="dxa"/>
            <w:vAlign w:val="center"/>
          </w:tcPr>
          <w:p w:rsidR="00E13579" w:rsidRPr="00DD55B1" w:rsidRDefault="007B4E1D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</w:tr>
      <w:tr w:rsidR="00E13579" w:rsidRPr="00DD55B1" w:rsidTr="007B4E1D">
        <w:trPr>
          <w:trHeight w:val="466"/>
        </w:trPr>
        <w:tc>
          <w:tcPr>
            <w:tcW w:w="630" w:type="dxa"/>
            <w:vAlign w:val="center"/>
          </w:tcPr>
          <w:p w:rsidR="00E13579" w:rsidRPr="00DD55B1" w:rsidRDefault="00E13579" w:rsidP="00DD55B1">
            <w:pPr>
              <w:pStyle w:val="a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4014" w:type="dxa"/>
            <w:vAlign w:val="center"/>
          </w:tcPr>
          <w:p w:rsidR="00E13579" w:rsidRPr="008B40F7" w:rsidRDefault="00E13579" w:rsidP="00CF3F27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Рибиченко Алена Сергеевна</w:t>
            </w:r>
          </w:p>
        </w:tc>
        <w:tc>
          <w:tcPr>
            <w:tcW w:w="6663" w:type="dxa"/>
            <w:vAlign w:val="center"/>
          </w:tcPr>
          <w:p w:rsidR="00E13579" w:rsidRPr="008B40F7" w:rsidRDefault="00E13579" w:rsidP="003E553C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Тотомицкая ООШ, 2 класс, руководитель Виноградова Елена Анатольевна</w:t>
            </w:r>
          </w:p>
        </w:tc>
        <w:tc>
          <w:tcPr>
            <w:tcW w:w="1842" w:type="dxa"/>
            <w:vAlign w:val="center"/>
          </w:tcPr>
          <w:p w:rsidR="00E13579" w:rsidRPr="00DD55B1" w:rsidRDefault="007B4E1D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98</w:t>
            </w:r>
          </w:p>
        </w:tc>
        <w:tc>
          <w:tcPr>
            <w:tcW w:w="1701" w:type="dxa"/>
            <w:vAlign w:val="center"/>
          </w:tcPr>
          <w:p w:rsidR="00E13579" w:rsidRPr="00DD55B1" w:rsidRDefault="007B4E1D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</w:tr>
      <w:tr w:rsidR="00E13579" w:rsidRPr="00DD55B1" w:rsidTr="007B4E1D">
        <w:trPr>
          <w:trHeight w:val="466"/>
        </w:trPr>
        <w:tc>
          <w:tcPr>
            <w:tcW w:w="630" w:type="dxa"/>
            <w:vAlign w:val="center"/>
          </w:tcPr>
          <w:p w:rsidR="00E13579" w:rsidRPr="00DD55B1" w:rsidRDefault="00E13579" w:rsidP="00DD55B1">
            <w:pPr>
              <w:pStyle w:val="a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4014" w:type="dxa"/>
            <w:vAlign w:val="center"/>
          </w:tcPr>
          <w:p w:rsidR="00E13579" w:rsidRPr="008B40F7" w:rsidRDefault="00E13579" w:rsidP="0003788A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Хомякова Александра Сергеевна</w:t>
            </w:r>
          </w:p>
        </w:tc>
        <w:tc>
          <w:tcPr>
            <w:tcW w:w="6663" w:type="dxa"/>
            <w:vAlign w:val="center"/>
          </w:tcPr>
          <w:p w:rsidR="00E13579" w:rsidRPr="008B40F7" w:rsidRDefault="00E13579" w:rsidP="0003788A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Солтановская ООШ, 2 класс, руководитель Трескина Оксана Ивановна</w:t>
            </w:r>
          </w:p>
        </w:tc>
        <w:tc>
          <w:tcPr>
            <w:tcW w:w="1842" w:type="dxa"/>
            <w:vAlign w:val="center"/>
          </w:tcPr>
          <w:p w:rsidR="00E13579" w:rsidRPr="00DD55B1" w:rsidRDefault="007B4E1D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104</w:t>
            </w:r>
          </w:p>
        </w:tc>
        <w:tc>
          <w:tcPr>
            <w:tcW w:w="1701" w:type="dxa"/>
            <w:vAlign w:val="center"/>
          </w:tcPr>
          <w:p w:rsidR="00E13579" w:rsidRPr="00DD55B1" w:rsidRDefault="007B4E1D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</w:tr>
      <w:tr w:rsidR="00E13579" w:rsidRPr="00DD55B1" w:rsidTr="007B4E1D">
        <w:trPr>
          <w:trHeight w:val="466"/>
        </w:trPr>
        <w:tc>
          <w:tcPr>
            <w:tcW w:w="630" w:type="dxa"/>
            <w:vAlign w:val="center"/>
          </w:tcPr>
          <w:p w:rsidR="00E13579" w:rsidRPr="00DD55B1" w:rsidRDefault="00E13579" w:rsidP="00DD55B1">
            <w:pPr>
              <w:pStyle w:val="a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4014" w:type="dxa"/>
            <w:vAlign w:val="center"/>
          </w:tcPr>
          <w:p w:rsidR="00E13579" w:rsidRPr="008B40F7" w:rsidRDefault="00E13579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Иволгина Алена</w:t>
            </w:r>
          </w:p>
        </w:tc>
        <w:tc>
          <w:tcPr>
            <w:tcW w:w="6663" w:type="dxa"/>
            <w:vAlign w:val="center"/>
          </w:tcPr>
          <w:p w:rsidR="00E13579" w:rsidRPr="008B40F7" w:rsidRDefault="00E13579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Коткишевская ООШ, 1 класс</w:t>
            </w:r>
          </w:p>
        </w:tc>
        <w:tc>
          <w:tcPr>
            <w:tcW w:w="1842" w:type="dxa"/>
            <w:vAlign w:val="center"/>
          </w:tcPr>
          <w:p w:rsidR="00E13579" w:rsidRPr="00DD55B1" w:rsidRDefault="007B4E1D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98</w:t>
            </w:r>
          </w:p>
        </w:tc>
        <w:tc>
          <w:tcPr>
            <w:tcW w:w="1701" w:type="dxa"/>
            <w:vAlign w:val="center"/>
          </w:tcPr>
          <w:p w:rsidR="00E13579" w:rsidRPr="00DD55B1" w:rsidRDefault="007B4E1D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</w:tr>
      <w:tr w:rsidR="00E13579" w:rsidRPr="00DD55B1" w:rsidTr="007B4E1D">
        <w:trPr>
          <w:trHeight w:val="466"/>
        </w:trPr>
        <w:tc>
          <w:tcPr>
            <w:tcW w:w="630" w:type="dxa"/>
            <w:vAlign w:val="center"/>
          </w:tcPr>
          <w:p w:rsidR="00E13579" w:rsidRDefault="00E13579" w:rsidP="00DD55B1">
            <w:pPr>
              <w:pStyle w:val="a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4014" w:type="dxa"/>
            <w:vAlign w:val="center"/>
          </w:tcPr>
          <w:p w:rsidR="00E13579" w:rsidRDefault="00E13579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Белехова Дарья Денисовна</w:t>
            </w:r>
          </w:p>
        </w:tc>
        <w:tc>
          <w:tcPr>
            <w:tcW w:w="6663" w:type="dxa"/>
            <w:vAlign w:val="center"/>
          </w:tcPr>
          <w:p w:rsidR="00E13579" w:rsidRDefault="00E13579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МОУСОШ №1, 2а, руководитель Белехова Елена Александровна</w:t>
            </w:r>
          </w:p>
        </w:tc>
        <w:tc>
          <w:tcPr>
            <w:tcW w:w="1842" w:type="dxa"/>
            <w:vAlign w:val="center"/>
          </w:tcPr>
          <w:p w:rsidR="00E13579" w:rsidRPr="00DD55B1" w:rsidRDefault="007B4E1D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104</w:t>
            </w:r>
          </w:p>
        </w:tc>
        <w:tc>
          <w:tcPr>
            <w:tcW w:w="1701" w:type="dxa"/>
            <w:vAlign w:val="center"/>
          </w:tcPr>
          <w:p w:rsidR="00E13579" w:rsidRPr="00DD55B1" w:rsidRDefault="007B4E1D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</w:tr>
      <w:tr w:rsidR="000755C1" w:rsidRPr="00DD55B1" w:rsidTr="00A0360D">
        <w:trPr>
          <w:trHeight w:val="466"/>
        </w:trPr>
        <w:tc>
          <w:tcPr>
            <w:tcW w:w="14850" w:type="dxa"/>
            <w:gridSpan w:val="5"/>
            <w:vAlign w:val="center"/>
          </w:tcPr>
          <w:p w:rsidR="000755C1" w:rsidRPr="00DD55B1" w:rsidRDefault="005567E9" w:rsidP="00D36607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567E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Снегурочка </w:t>
            </w:r>
            <w:r w:rsidR="00D36607">
              <w:rPr>
                <w:rFonts w:asciiTheme="majorHAnsi" w:hAnsiTheme="majorHAnsi" w:cstheme="majorHAnsi"/>
                <w:b/>
                <w:sz w:val="28"/>
                <w:szCs w:val="28"/>
              </w:rPr>
              <w:t>3-4</w:t>
            </w:r>
            <w:r w:rsidRPr="005567E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классы</w:t>
            </w:r>
          </w:p>
        </w:tc>
      </w:tr>
      <w:tr w:rsidR="00E13579" w:rsidRPr="00DD55B1" w:rsidTr="007B4E1D">
        <w:trPr>
          <w:trHeight w:val="466"/>
        </w:trPr>
        <w:tc>
          <w:tcPr>
            <w:tcW w:w="630" w:type="dxa"/>
            <w:vAlign w:val="center"/>
          </w:tcPr>
          <w:p w:rsidR="00E13579" w:rsidRPr="00AD3012" w:rsidRDefault="00E13579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 w:rsidRPr="00AD301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014" w:type="dxa"/>
            <w:vAlign w:val="center"/>
          </w:tcPr>
          <w:p w:rsidR="00E13579" w:rsidRPr="00AD3012" w:rsidRDefault="00E13579" w:rsidP="00AD3012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Шулегина Дарья Николаевна</w:t>
            </w:r>
          </w:p>
        </w:tc>
        <w:tc>
          <w:tcPr>
            <w:tcW w:w="6663" w:type="dxa"/>
            <w:vAlign w:val="center"/>
          </w:tcPr>
          <w:p w:rsidR="00E13579" w:rsidRPr="00AD3012" w:rsidRDefault="00E13579" w:rsidP="00AD3012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МОУСОШ №2, 3а класс, руководитель Смирнова Т.В.</w:t>
            </w:r>
          </w:p>
        </w:tc>
        <w:tc>
          <w:tcPr>
            <w:tcW w:w="1842" w:type="dxa"/>
            <w:vAlign w:val="center"/>
          </w:tcPr>
          <w:p w:rsidR="00E13579" w:rsidRPr="00DD55B1" w:rsidRDefault="00184532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118</w:t>
            </w:r>
          </w:p>
        </w:tc>
        <w:tc>
          <w:tcPr>
            <w:tcW w:w="1701" w:type="dxa"/>
            <w:vAlign w:val="center"/>
          </w:tcPr>
          <w:p w:rsidR="00E13579" w:rsidRPr="00DD55B1" w:rsidRDefault="001E4301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</w:tr>
      <w:tr w:rsidR="00E13579" w:rsidRPr="00DD55B1" w:rsidTr="007B4E1D">
        <w:trPr>
          <w:trHeight w:val="466"/>
        </w:trPr>
        <w:tc>
          <w:tcPr>
            <w:tcW w:w="630" w:type="dxa"/>
            <w:vAlign w:val="center"/>
          </w:tcPr>
          <w:p w:rsidR="00E13579" w:rsidRPr="00AD3012" w:rsidRDefault="00E13579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 w:rsidRPr="00AD3012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014" w:type="dxa"/>
            <w:vAlign w:val="center"/>
          </w:tcPr>
          <w:p w:rsidR="00E13579" w:rsidRPr="00AD3012" w:rsidRDefault="00E13579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Андреева Виктория Сергеевна</w:t>
            </w:r>
          </w:p>
        </w:tc>
        <w:tc>
          <w:tcPr>
            <w:tcW w:w="6663" w:type="dxa"/>
            <w:vAlign w:val="center"/>
          </w:tcPr>
          <w:p w:rsidR="00E13579" w:rsidRPr="008B40F7" w:rsidRDefault="00E13579" w:rsidP="0062053E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Номженская СОШ, 4</w:t>
            </w:r>
            <w:r w:rsidRPr="0062053E">
              <w:rPr>
                <w:rFonts w:cstheme="minorHAnsi"/>
                <w:sz w:val="28"/>
                <w:szCs w:val="28"/>
              </w:rPr>
              <w:t xml:space="preserve"> класс, </w:t>
            </w:r>
            <w:r>
              <w:rPr>
                <w:rFonts w:cstheme="minorHAnsi"/>
                <w:sz w:val="28"/>
                <w:szCs w:val="28"/>
              </w:rPr>
              <w:t>10</w:t>
            </w:r>
            <w:r w:rsidRPr="0062053E">
              <w:rPr>
                <w:rFonts w:cstheme="minorHAnsi"/>
                <w:sz w:val="28"/>
                <w:szCs w:val="28"/>
              </w:rPr>
              <w:t xml:space="preserve"> лет, руководитель Смирнова Светлана Валентиновна</w:t>
            </w:r>
          </w:p>
        </w:tc>
        <w:tc>
          <w:tcPr>
            <w:tcW w:w="1842" w:type="dxa"/>
            <w:vAlign w:val="center"/>
          </w:tcPr>
          <w:p w:rsidR="00E13579" w:rsidRPr="00DD55B1" w:rsidRDefault="00184532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103</w:t>
            </w:r>
          </w:p>
        </w:tc>
        <w:tc>
          <w:tcPr>
            <w:tcW w:w="1701" w:type="dxa"/>
            <w:vAlign w:val="center"/>
          </w:tcPr>
          <w:p w:rsidR="00E13579" w:rsidRPr="00DD55B1" w:rsidRDefault="001E4301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</w:tr>
      <w:tr w:rsidR="00E13579" w:rsidRPr="00DD55B1" w:rsidTr="007B4E1D">
        <w:trPr>
          <w:trHeight w:val="466"/>
        </w:trPr>
        <w:tc>
          <w:tcPr>
            <w:tcW w:w="630" w:type="dxa"/>
            <w:vAlign w:val="center"/>
          </w:tcPr>
          <w:p w:rsidR="00E13579" w:rsidRPr="00DD55B1" w:rsidRDefault="00E13579" w:rsidP="00DD55B1">
            <w:pPr>
              <w:pStyle w:val="a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4014" w:type="dxa"/>
            <w:vAlign w:val="center"/>
          </w:tcPr>
          <w:p w:rsidR="00E13579" w:rsidRPr="008B40F7" w:rsidRDefault="00E13579" w:rsidP="008263D8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Подгорная Алеся Леонидовна</w:t>
            </w:r>
          </w:p>
        </w:tc>
        <w:tc>
          <w:tcPr>
            <w:tcW w:w="6663" w:type="dxa"/>
            <w:vAlign w:val="center"/>
          </w:tcPr>
          <w:p w:rsidR="00E13579" w:rsidRPr="008B40F7" w:rsidRDefault="00E13579" w:rsidP="008263D8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Тотомицкая ООШ, 8 лет, руководитель Виноградова Елена Анатольевна</w:t>
            </w:r>
          </w:p>
        </w:tc>
        <w:tc>
          <w:tcPr>
            <w:tcW w:w="1842" w:type="dxa"/>
            <w:vAlign w:val="center"/>
          </w:tcPr>
          <w:p w:rsidR="00E13579" w:rsidRPr="00DD55B1" w:rsidRDefault="00184532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97</w:t>
            </w:r>
          </w:p>
        </w:tc>
        <w:tc>
          <w:tcPr>
            <w:tcW w:w="1701" w:type="dxa"/>
            <w:vAlign w:val="center"/>
          </w:tcPr>
          <w:p w:rsidR="00E13579" w:rsidRPr="00DD55B1" w:rsidRDefault="001E4301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</w:tr>
      <w:tr w:rsidR="00E13579" w:rsidRPr="00DD55B1" w:rsidTr="007B4E1D">
        <w:trPr>
          <w:trHeight w:val="283"/>
        </w:trPr>
        <w:tc>
          <w:tcPr>
            <w:tcW w:w="630" w:type="dxa"/>
            <w:vAlign w:val="center"/>
          </w:tcPr>
          <w:p w:rsidR="00E13579" w:rsidRPr="00DD55B1" w:rsidRDefault="00E13579" w:rsidP="00DD55B1">
            <w:pPr>
              <w:pStyle w:val="a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4014" w:type="dxa"/>
            <w:vAlign w:val="center"/>
          </w:tcPr>
          <w:p w:rsidR="00E13579" w:rsidRPr="008B40F7" w:rsidRDefault="00E13579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Постылякова Полина</w:t>
            </w:r>
          </w:p>
        </w:tc>
        <w:tc>
          <w:tcPr>
            <w:tcW w:w="6663" w:type="dxa"/>
            <w:vAlign w:val="center"/>
          </w:tcPr>
          <w:p w:rsidR="00E13579" w:rsidRPr="008B40F7" w:rsidRDefault="00E13579" w:rsidP="00D9100A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Коткишевская ООШ,   класс</w:t>
            </w:r>
          </w:p>
        </w:tc>
        <w:tc>
          <w:tcPr>
            <w:tcW w:w="1842" w:type="dxa"/>
            <w:vAlign w:val="center"/>
          </w:tcPr>
          <w:p w:rsidR="00E13579" w:rsidRPr="00DD55B1" w:rsidRDefault="00184532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110</w:t>
            </w:r>
          </w:p>
        </w:tc>
        <w:tc>
          <w:tcPr>
            <w:tcW w:w="1701" w:type="dxa"/>
            <w:vAlign w:val="center"/>
          </w:tcPr>
          <w:p w:rsidR="00E13579" w:rsidRPr="00DD55B1" w:rsidRDefault="001E4301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</w:tr>
      <w:tr w:rsidR="00E13579" w:rsidRPr="00DD55B1" w:rsidTr="007B4E1D">
        <w:trPr>
          <w:trHeight w:val="466"/>
        </w:trPr>
        <w:tc>
          <w:tcPr>
            <w:tcW w:w="630" w:type="dxa"/>
            <w:vAlign w:val="center"/>
          </w:tcPr>
          <w:p w:rsidR="00E13579" w:rsidRPr="00DD55B1" w:rsidRDefault="00E13579" w:rsidP="00DD55B1">
            <w:pPr>
              <w:pStyle w:val="a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4014" w:type="dxa"/>
            <w:vAlign w:val="center"/>
          </w:tcPr>
          <w:p w:rsidR="00E13579" w:rsidRPr="008B40F7" w:rsidRDefault="00E13579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Попова Валерия Сергеевна</w:t>
            </w:r>
          </w:p>
        </w:tc>
        <w:tc>
          <w:tcPr>
            <w:tcW w:w="6663" w:type="dxa"/>
            <w:vAlign w:val="center"/>
          </w:tcPr>
          <w:p w:rsidR="00E13579" w:rsidRPr="008B40F7" w:rsidRDefault="00E13579" w:rsidP="00DD55B1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СОШ№1, 4б класс, Хромова Елена Александровна</w:t>
            </w:r>
          </w:p>
        </w:tc>
        <w:tc>
          <w:tcPr>
            <w:tcW w:w="1842" w:type="dxa"/>
            <w:vAlign w:val="center"/>
          </w:tcPr>
          <w:p w:rsidR="00E13579" w:rsidRPr="00DD55B1" w:rsidRDefault="00184532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99,5</w:t>
            </w:r>
          </w:p>
        </w:tc>
        <w:tc>
          <w:tcPr>
            <w:tcW w:w="1701" w:type="dxa"/>
            <w:vAlign w:val="center"/>
          </w:tcPr>
          <w:p w:rsidR="00E13579" w:rsidRPr="00DD55B1" w:rsidRDefault="001E4301" w:rsidP="00DD55B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</w:tr>
      <w:tr w:rsidR="00D652E2" w:rsidRPr="00DD55B1" w:rsidTr="002447C0">
        <w:trPr>
          <w:trHeight w:val="466"/>
        </w:trPr>
        <w:tc>
          <w:tcPr>
            <w:tcW w:w="14850" w:type="dxa"/>
            <w:gridSpan w:val="5"/>
            <w:vAlign w:val="center"/>
          </w:tcPr>
          <w:p w:rsidR="00D652E2" w:rsidRPr="00DD55B1" w:rsidRDefault="00D652E2" w:rsidP="00D63C14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Новогодний персонаж – 201</w:t>
            </w:r>
            <w:r w:rsidR="00D63C14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</w:tr>
      <w:tr w:rsidR="00E13579" w:rsidRPr="00DD55B1" w:rsidTr="007B4E1D">
        <w:trPr>
          <w:trHeight w:val="466"/>
        </w:trPr>
        <w:tc>
          <w:tcPr>
            <w:tcW w:w="630" w:type="dxa"/>
            <w:vAlign w:val="center"/>
          </w:tcPr>
          <w:p w:rsidR="00E13579" w:rsidRPr="00DD55B1" w:rsidRDefault="00E13579" w:rsidP="002447C0">
            <w:pPr>
              <w:pStyle w:val="a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4014" w:type="dxa"/>
            <w:vAlign w:val="center"/>
          </w:tcPr>
          <w:p w:rsidR="00E13579" w:rsidRPr="00CA57D8" w:rsidRDefault="001E4301" w:rsidP="002447C0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Строгалева Лилия Владимировна</w:t>
            </w:r>
          </w:p>
        </w:tc>
        <w:tc>
          <w:tcPr>
            <w:tcW w:w="6663" w:type="dxa"/>
            <w:vAlign w:val="center"/>
          </w:tcPr>
          <w:p w:rsidR="00E13579" w:rsidRPr="00B8723B" w:rsidRDefault="001E4301" w:rsidP="002447C0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Коткишевская ООШ, 8 класс</w:t>
            </w:r>
          </w:p>
        </w:tc>
        <w:tc>
          <w:tcPr>
            <w:tcW w:w="1842" w:type="dxa"/>
            <w:vAlign w:val="center"/>
          </w:tcPr>
          <w:p w:rsidR="00E13579" w:rsidRPr="00DD55B1" w:rsidRDefault="001E4301" w:rsidP="002447C0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98</w:t>
            </w:r>
          </w:p>
        </w:tc>
        <w:tc>
          <w:tcPr>
            <w:tcW w:w="1701" w:type="dxa"/>
            <w:vAlign w:val="center"/>
          </w:tcPr>
          <w:p w:rsidR="00E13579" w:rsidRPr="00DD55B1" w:rsidRDefault="001E4301" w:rsidP="002447C0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</w:tr>
      <w:tr w:rsidR="00E13579" w:rsidRPr="00DD55B1" w:rsidTr="007B4E1D">
        <w:trPr>
          <w:trHeight w:val="466"/>
        </w:trPr>
        <w:tc>
          <w:tcPr>
            <w:tcW w:w="630" w:type="dxa"/>
            <w:vAlign w:val="center"/>
          </w:tcPr>
          <w:p w:rsidR="00E13579" w:rsidRPr="00DD55B1" w:rsidRDefault="00E13579" w:rsidP="002447C0">
            <w:pPr>
              <w:pStyle w:val="a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2</w:t>
            </w:r>
          </w:p>
        </w:tc>
        <w:tc>
          <w:tcPr>
            <w:tcW w:w="4014" w:type="dxa"/>
            <w:vAlign w:val="center"/>
          </w:tcPr>
          <w:p w:rsidR="00E13579" w:rsidRPr="008B40F7" w:rsidRDefault="00E13579" w:rsidP="002447C0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Юфриков Дмитрий Викторович</w:t>
            </w:r>
          </w:p>
        </w:tc>
        <w:tc>
          <w:tcPr>
            <w:tcW w:w="6663" w:type="dxa"/>
            <w:vAlign w:val="center"/>
          </w:tcPr>
          <w:p w:rsidR="00E13579" w:rsidRPr="008B40F7" w:rsidRDefault="00E13579" w:rsidP="002447C0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МОУСОШ №2, 7 класс, 14 лет, руководитель Чистова Наталья Борисовна</w:t>
            </w:r>
          </w:p>
        </w:tc>
        <w:tc>
          <w:tcPr>
            <w:tcW w:w="1842" w:type="dxa"/>
            <w:vAlign w:val="center"/>
          </w:tcPr>
          <w:p w:rsidR="00E13579" w:rsidRPr="00DD55B1" w:rsidRDefault="001E4301" w:rsidP="002447C0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91</w:t>
            </w:r>
          </w:p>
        </w:tc>
        <w:tc>
          <w:tcPr>
            <w:tcW w:w="1701" w:type="dxa"/>
            <w:vAlign w:val="center"/>
          </w:tcPr>
          <w:p w:rsidR="00E13579" w:rsidRPr="00DD55B1" w:rsidRDefault="001E4301" w:rsidP="002447C0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</w:tr>
      <w:tr w:rsidR="00E13579" w:rsidRPr="00DD55B1" w:rsidTr="007B4E1D">
        <w:trPr>
          <w:trHeight w:val="466"/>
        </w:trPr>
        <w:tc>
          <w:tcPr>
            <w:tcW w:w="630" w:type="dxa"/>
            <w:vAlign w:val="center"/>
          </w:tcPr>
          <w:p w:rsidR="00E13579" w:rsidRPr="00DD55B1" w:rsidRDefault="00E13579" w:rsidP="002447C0">
            <w:pPr>
              <w:pStyle w:val="a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4014" w:type="dxa"/>
            <w:vAlign w:val="center"/>
          </w:tcPr>
          <w:p w:rsidR="00E13579" w:rsidRPr="008B40F7" w:rsidRDefault="00E13579" w:rsidP="002447C0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Шубина Евгения</w:t>
            </w:r>
          </w:p>
        </w:tc>
        <w:tc>
          <w:tcPr>
            <w:tcW w:w="6663" w:type="dxa"/>
            <w:vAlign w:val="center"/>
          </w:tcPr>
          <w:p w:rsidR="00E13579" w:rsidRPr="008B40F7" w:rsidRDefault="00E13579" w:rsidP="002447C0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МОУ </w:t>
            </w:r>
            <w:proofErr w:type="gramStart"/>
            <w:r>
              <w:rPr>
                <w:rFonts w:cstheme="minorHAnsi"/>
                <w:sz w:val="28"/>
                <w:szCs w:val="28"/>
              </w:rPr>
              <w:t>Первомайская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ООШ, 5 класс</w:t>
            </w:r>
          </w:p>
        </w:tc>
        <w:tc>
          <w:tcPr>
            <w:tcW w:w="1842" w:type="dxa"/>
            <w:vAlign w:val="center"/>
          </w:tcPr>
          <w:p w:rsidR="00E13579" w:rsidRPr="00DD55B1" w:rsidRDefault="001E4301" w:rsidP="002447C0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E13579" w:rsidRPr="00DD55B1" w:rsidRDefault="001E4301" w:rsidP="002447C0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</w:tr>
      <w:tr w:rsidR="00E13579" w:rsidRPr="00DD55B1" w:rsidTr="007B4E1D">
        <w:trPr>
          <w:trHeight w:val="466"/>
        </w:trPr>
        <w:tc>
          <w:tcPr>
            <w:tcW w:w="630" w:type="dxa"/>
            <w:vAlign w:val="center"/>
          </w:tcPr>
          <w:p w:rsidR="00E13579" w:rsidRPr="00DD55B1" w:rsidRDefault="00E13579" w:rsidP="002447C0">
            <w:pPr>
              <w:pStyle w:val="a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4014" w:type="dxa"/>
            <w:vAlign w:val="center"/>
          </w:tcPr>
          <w:p w:rsidR="00E13579" w:rsidRPr="008B40F7" w:rsidRDefault="00E13579" w:rsidP="00B05C03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 w:rsidRPr="00B05C03">
              <w:rPr>
                <w:rFonts w:cstheme="minorHAnsi"/>
                <w:sz w:val="28"/>
                <w:szCs w:val="28"/>
              </w:rPr>
              <w:t xml:space="preserve">Багрова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05C03">
              <w:rPr>
                <w:rFonts w:cstheme="minorHAnsi"/>
                <w:sz w:val="28"/>
                <w:szCs w:val="28"/>
              </w:rPr>
              <w:t>Анна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05C03">
              <w:rPr>
                <w:rFonts w:cstheme="minorHAnsi"/>
                <w:sz w:val="28"/>
                <w:szCs w:val="28"/>
              </w:rPr>
              <w:t>Александровна</w:t>
            </w:r>
          </w:p>
        </w:tc>
        <w:tc>
          <w:tcPr>
            <w:tcW w:w="6663" w:type="dxa"/>
            <w:vAlign w:val="center"/>
          </w:tcPr>
          <w:p w:rsidR="00E13579" w:rsidRPr="008B40F7" w:rsidRDefault="00E13579" w:rsidP="00B05C03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 w:rsidRPr="00B05C03">
              <w:rPr>
                <w:rFonts w:cstheme="minorHAnsi"/>
                <w:sz w:val="28"/>
                <w:szCs w:val="28"/>
              </w:rPr>
              <w:t>МОУ Тотомицкая ООШ, 13 лет, 7 класс</w:t>
            </w:r>
            <w:r>
              <w:rPr>
                <w:rFonts w:cstheme="minorHAnsi"/>
                <w:sz w:val="28"/>
                <w:szCs w:val="28"/>
              </w:rPr>
              <w:t>, руководитель Кудряшова Татьяна Николаевна</w:t>
            </w:r>
          </w:p>
        </w:tc>
        <w:tc>
          <w:tcPr>
            <w:tcW w:w="1842" w:type="dxa"/>
            <w:vAlign w:val="center"/>
          </w:tcPr>
          <w:p w:rsidR="00E13579" w:rsidRPr="00DD55B1" w:rsidRDefault="001E4301" w:rsidP="002447C0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106</w:t>
            </w:r>
          </w:p>
        </w:tc>
        <w:tc>
          <w:tcPr>
            <w:tcW w:w="1701" w:type="dxa"/>
            <w:vAlign w:val="center"/>
          </w:tcPr>
          <w:p w:rsidR="00E13579" w:rsidRPr="00DD55B1" w:rsidRDefault="001E4301" w:rsidP="002447C0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</w:tr>
      <w:tr w:rsidR="00E13579" w:rsidRPr="00DD55B1" w:rsidTr="007B4E1D">
        <w:trPr>
          <w:trHeight w:val="466"/>
        </w:trPr>
        <w:tc>
          <w:tcPr>
            <w:tcW w:w="630" w:type="dxa"/>
            <w:vAlign w:val="center"/>
          </w:tcPr>
          <w:p w:rsidR="00E13579" w:rsidRPr="00DD55B1" w:rsidRDefault="00E13579" w:rsidP="002447C0">
            <w:pPr>
              <w:pStyle w:val="a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4014" w:type="dxa"/>
            <w:vAlign w:val="center"/>
          </w:tcPr>
          <w:p w:rsidR="00E13579" w:rsidRPr="008B40F7" w:rsidRDefault="00E13579" w:rsidP="00D63C14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Пасынкова Варвара Леонидовна</w:t>
            </w:r>
          </w:p>
        </w:tc>
        <w:tc>
          <w:tcPr>
            <w:tcW w:w="6663" w:type="dxa"/>
            <w:vAlign w:val="center"/>
          </w:tcPr>
          <w:p w:rsidR="00E13579" w:rsidRPr="008B40F7" w:rsidRDefault="00E13579" w:rsidP="00D63C14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Номженская СОШ, 7 класс, руководитель Смирнова Светлана Валентиновна</w:t>
            </w:r>
          </w:p>
        </w:tc>
        <w:tc>
          <w:tcPr>
            <w:tcW w:w="1842" w:type="dxa"/>
            <w:vAlign w:val="center"/>
          </w:tcPr>
          <w:p w:rsidR="00E13579" w:rsidRPr="00DD55B1" w:rsidRDefault="001E4301" w:rsidP="002447C0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120</w:t>
            </w:r>
          </w:p>
        </w:tc>
        <w:tc>
          <w:tcPr>
            <w:tcW w:w="1701" w:type="dxa"/>
            <w:vAlign w:val="center"/>
          </w:tcPr>
          <w:p w:rsidR="00E13579" w:rsidRPr="00DD55B1" w:rsidRDefault="001E4301" w:rsidP="002447C0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</w:tr>
      <w:tr w:rsidR="00481739" w:rsidRPr="00DD55B1" w:rsidTr="002447C0">
        <w:trPr>
          <w:trHeight w:val="466"/>
        </w:trPr>
        <w:tc>
          <w:tcPr>
            <w:tcW w:w="14850" w:type="dxa"/>
            <w:gridSpan w:val="5"/>
            <w:vAlign w:val="center"/>
          </w:tcPr>
          <w:p w:rsidR="00481739" w:rsidRPr="00DD55B1" w:rsidRDefault="00481739" w:rsidP="00A70581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Дед Мороз – 201</w:t>
            </w:r>
            <w:r w:rsidR="00A70581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</w:tr>
      <w:tr w:rsidR="00E13579" w:rsidRPr="00DD55B1" w:rsidTr="007B4E1D">
        <w:trPr>
          <w:trHeight w:val="466"/>
        </w:trPr>
        <w:tc>
          <w:tcPr>
            <w:tcW w:w="630" w:type="dxa"/>
            <w:vAlign w:val="center"/>
          </w:tcPr>
          <w:p w:rsidR="00E13579" w:rsidRPr="00DD55B1" w:rsidRDefault="00E13579" w:rsidP="002447C0">
            <w:pPr>
              <w:pStyle w:val="a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4014" w:type="dxa"/>
            <w:vAlign w:val="center"/>
          </w:tcPr>
          <w:p w:rsidR="00E13579" w:rsidRPr="00CA57D8" w:rsidRDefault="00E13579" w:rsidP="002447C0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Доброхотова Злата Юрьевна</w:t>
            </w:r>
          </w:p>
        </w:tc>
        <w:tc>
          <w:tcPr>
            <w:tcW w:w="6663" w:type="dxa"/>
            <w:vAlign w:val="center"/>
          </w:tcPr>
          <w:p w:rsidR="00E13579" w:rsidRPr="00B8723B" w:rsidRDefault="00E13579" w:rsidP="001B643A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Номженская СОШ, 9 класс, руководитель Смирнова Светлана Валентиновна</w:t>
            </w:r>
          </w:p>
        </w:tc>
        <w:tc>
          <w:tcPr>
            <w:tcW w:w="1842" w:type="dxa"/>
            <w:vAlign w:val="center"/>
          </w:tcPr>
          <w:p w:rsidR="00E13579" w:rsidRPr="00DD55B1" w:rsidRDefault="001E4301" w:rsidP="002447C0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E13579" w:rsidRPr="00DD55B1" w:rsidRDefault="001E4301" w:rsidP="002447C0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</w:tr>
      <w:tr w:rsidR="00E13579" w:rsidRPr="00DD55B1" w:rsidTr="007B4E1D">
        <w:trPr>
          <w:trHeight w:val="466"/>
        </w:trPr>
        <w:tc>
          <w:tcPr>
            <w:tcW w:w="630" w:type="dxa"/>
            <w:vAlign w:val="center"/>
          </w:tcPr>
          <w:p w:rsidR="00E13579" w:rsidRPr="00DD55B1" w:rsidRDefault="00E13579" w:rsidP="002447C0">
            <w:pPr>
              <w:pStyle w:val="a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4014" w:type="dxa"/>
            <w:vAlign w:val="center"/>
          </w:tcPr>
          <w:p w:rsidR="00E13579" w:rsidRPr="008B40F7" w:rsidRDefault="00E13579" w:rsidP="002447C0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Дубровин Андрей Николаевич</w:t>
            </w:r>
          </w:p>
        </w:tc>
        <w:tc>
          <w:tcPr>
            <w:tcW w:w="6663" w:type="dxa"/>
            <w:vAlign w:val="center"/>
          </w:tcPr>
          <w:p w:rsidR="00E13579" w:rsidRPr="008B40F7" w:rsidRDefault="00E13579" w:rsidP="002447C0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Тотомицкая ООШ, 9 класс, руководитель Кудряшова Татьяна Николаевна</w:t>
            </w:r>
          </w:p>
        </w:tc>
        <w:tc>
          <w:tcPr>
            <w:tcW w:w="1842" w:type="dxa"/>
            <w:vAlign w:val="center"/>
          </w:tcPr>
          <w:p w:rsidR="00E13579" w:rsidRPr="00DD55B1" w:rsidRDefault="001E4301" w:rsidP="002447C0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73</w:t>
            </w:r>
          </w:p>
        </w:tc>
        <w:tc>
          <w:tcPr>
            <w:tcW w:w="1701" w:type="dxa"/>
            <w:vAlign w:val="center"/>
          </w:tcPr>
          <w:p w:rsidR="00E13579" w:rsidRPr="00DD55B1" w:rsidRDefault="001E4301" w:rsidP="002447C0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</w:tr>
      <w:tr w:rsidR="00E13579" w:rsidRPr="00DD55B1" w:rsidTr="007B4E1D">
        <w:trPr>
          <w:trHeight w:val="466"/>
        </w:trPr>
        <w:tc>
          <w:tcPr>
            <w:tcW w:w="630" w:type="dxa"/>
            <w:vAlign w:val="center"/>
          </w:tcPr>
          <w:p w:rsidR="00E13579" w:rsidRPr="00DD55B1" w:rsidRDefault="00E13579" w:rsidP="002447C0">
            <w:pPr>
              <w:pStyle w:val="a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4014" w:type="dxa"/>
            <w:vAlign w:val="center"/>
          </w:tcPr>
          <w:p w:rsidR="00E13579" w:rsidRPr="008B40F7" w:rsidRDefault="00E13579" w:rsidP="002447C0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Старухин Игорь</w:t>
            </w:r>
          </w:p>
        </w:tc>
        <w:tc>
          <w:tcPr>
            <w:tcW w:w="6663" w:type="dxa"/>
            <w:vAlign w:val="center"/>
          </w:tcPr>
          <w:p w:rsidR="00E13579" w:rsidRPr="008B40F7" w:rsidRDefault="00E13579" w:rsidP="002447C0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Кужбальская СОШ, 11 класс</w:t>
            </w:r>
          </w:p>
        </w:tc>
        <w:tc>
          <w:tcPr>
            <w:tcW w:w="1842" w:type="dxa"/>
            <w:vAlign w:val="center"/>
          </w:tcPr>
          <w:p w:rsidR="00E13579" w:rsidRPr="00DD55B1" w:rsidRDefault="001E4301" w:rsidP="002447C0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88</w:t>
            </w:r>
          </w:p>
        </w:tc>
        <w:tc>
          <w:tcPr>
            <w:tcW w:w="1701" w:type="dxa"/>
            <w:vAlign w:val="center"/>
          </w:tcPr>
          <w:p w:rsidR="00E13579" w:rsidRPr="00DD55B1" w:rsidRDefault="001E4301" w:rsidP="002447C0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</w:tr>
      <w:tr w:rsidR="00E13579" w:rsidRPr="00DD55B1" w:rsidTr="007B4E1D">
        <w:trPr>
          <w:trHeight w:val="466"/>
        </w:trPr>
        <w:tc>
          <w:tcPr>
            <w:tcW w:w="630" w:type="dxa"/>
            <w:vAlign w:val="center"/>
          </w:tcPr>
          <w:p w:rsidR="00E13579" w:rsidRPr="00DD55B1" w:rsidRDefault="00E13579" w:rsidP="002447C0">
            <w:pPr>
              <w:pStyle w:val="a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4014" w:type="dxa"/>
            <w:vAlign w:val="center"/>
          </w:tcPr>
          <w:p w:rsidR="00E13579" w:rsidRPr="008B40F7" w:rsidRDefault="001E4301" w:rsidP="002447C0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Закалякин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Александр</w:t>
            </w:r>
          </w:p>
        </w:tc>
        <w:tc>
          <w:tcPr>
            <w:tcW w:w="6663" w:type="dxa"/>
            <w:vAlign w:val="center"/>
          </w:tcPr>
          <w:p w:rsidR="00E13579" w:rsidRPr="008B40F7" w:rsidRDefault="001E4301" w:rsidP="002447C0">
            <w:pPr>
              <w:pStyle w:val="a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МОУ Коткишевская ООШ, 9 класс</w:t>
            </w:r>
          </w:p>
        </w:tc>
        <w:tc>
          <w:tcPr>
            <w:tcW w:w="1842" w:type="dxa"/>
            <w:vAlign w:val="center"/>
          </w:tcPr>
          <w:p w:rsidR="00E13579" w:rsidRPr="00DD55B1" w:rsidRDefault="001E4301" w:rsidP="002447C0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:rsidR="00E13579" w:rsidRPr="00DD55B1" w:rsidRDefault="001E4301" w:rsidP="002447C0">
            <w:pPr>
              <w:pStyle w:val="a3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</w:tr>
    </w:tbl>
    <w:p w:rsidR="00481739" w:rsidRPr="004B35F3" w:rsidRDefault="00481739" w:rsidP="002D22B7">
      <w:pPr>
        <w:pStyle w:val="a3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481739" w:rsidRPr="004B35F3" w:rsidSect="008B00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72106"/>
    <w:multiLevelType w:val="hybridMultilevel"/>
    <w:tmpl w:val="BB740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60176"/>
    <w:multiLevelType w:val="hybridMultilevel"/>
    <w:tmpl w:val="21201D8A"/>
    <w:lvl w:ilvl="0" w:tplc="AFE69042">
      <w:start w:val="1"/>
      <w:numFmt w:val="decimal"/>
      <w:lvlText w:val="%1."/>
      <w:lvlJc w:val="left"/>
      <w:pPr>
        <w:ind w:left="39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0045"/>
    <w:rsid w:val="000075F9"/>
    <w:rsid w:val="00025292"/>
    <w:rsid w:val="0003788A"/>
    <w:rsid w:val="000738AE"/>
    <w:rsid w:val="00074DDF"/>
    <w:rsid w:val="000755C1"/>
    <w:rsid w:val="000C5DE7"/>
    <w:rsid w:val="000E2EBC"/>
    <w:rsid w:val="00112902"/>
    <w:rsid w:val="00135E31"/>
    <w:rsid w:val="001414E1"/>
    <w:rsid w:val="00145A54"/>
    <w:rsid w:val="0015408A"/>
    <w:rsid w:val="00171342"/>
    <w:rsid w:val="00182408"/>
    <w:rsid w:val="0018326A"/>
    <w:rsid w:val="00184532"/>
    <w:rsid w:val="0018485B"/>
    <w:rsid w:val="00191869"/>
    <w:rsid w:val="001A1C09"/>
    <w:rsid w:val="001A1FA3"/>
    <w:rsid w:val="001A3C4D"/>
    <w:rsid w:val="001B0B1A"/>
    <w:rsid w:val="001B643A"/>
    <w:rsid w:val="001B69F5"/>
    <w:rsid w:val="001C7C30"/>
    <w:rsid w:val="001D78DB"/>
    <w:rsid w:val="001E184F"/>
    <w:rsid w:val="001E4301"/>
    <w:rsid w:val="001F2D20"/>
    <w:rsid w:val="001F6FBC"/>
    <w:rsid w:val="00203722"/>
    <w:rsid w:val="00226DB3"/>
    <w:rsid w:val="0024040F"/>
    <w:rsid w:val="00251C12"/>
    <w:rsid w:val="00263ED3"/>
    <w:rsid w:val="002662B9"/>
    <w:rsid w:val="00272C18"/>
    <w:rsid w:val="00273AAA"/>
    <w:rsid w:val="002B3201"/>
    <w:rsid w:val="002B6106"/>
    <w:rsid w:val="002B69E3"/>
    <w:rsid w:val="002C3CCE"/>
    <w:rsid w:val="002D1539"/>
    <w:rsid w:val="002D22B7"/>
    <w:rsid w:val="002D357E"/>
    <w:rsid w:val="002F59F6"/>
    <w:rsid w:val="003536D1"/>
    <w:rsid w:val="0036125A"/>
    <w:rsid w:val="0036676F"/>
    <w:rsid w:val="00374B49"/>
    <w:rsid w:val="00390C8B"/>
    <w:rsid w:val="00391A69"/>
    <w:rsid w:val="00395A73"/>
    <w:rsid w:val="003B48E8"/>
    <w:rsid w:val="003C0C21"/>
    <w:rsid w:val="003C2E96"/>
    <w:rsid w:val="003D1239"/>
    <w:rsid w:val="003D35EE"/>
    <w:rsid w:val="003E4E76"/>
    <w:rsid w:val="003E553C"/>
    <w:rsid w:val="003E72A4"/>
    <w:rsid w:val="003F1896"/>
    <w:rsid w:val="003F2DDF"/>
    <w:rsid w:val="0040184E"/>
    <w:rsid w:val="0041061C"/>
    <w:rsid w:val="00411010"/>
    <w:rsid w:val="00414374"/>
    <w:rsid w:val="004211E9"/>
    <w:rsid w:val="0043717A"/>
    <w:rsid w:val="0044134A"/>
    <w:rsid w:val="00444EE1"/>
    <w:rsid w:val="00452C04"/>
    <w:rsid w:val="00474603"/>
    <w:rsid w:val="0048142D"/>
    <w:rsid w:val="00481739"/>
    <w:rsid w:val="0048639F"/>
    <w:rsid w:val="00490A18"/>
    <w:rsid w:val="00491AB6"/>
    <w:rsid w:val="004B0E87"/>
    <w:rsid w:val="004B35F3"/>
    <w:rsid w:val="004C021C"/>
    <w:rsid w:val="004C29B6"/>
    <w:rsid w:val="004F53CB"/>
    <w:rsid w:val="004F6EEC"/>
    <w:rsid w:val="004F7351"/>
    <w:rsid w:val="00510F3E"/>
    <w:rsid w:val="00512395"/>
    <w:rsid w:val="00526A44"/>
    <w:rsid w:val="00534B44"/>
    <w:rsid w:val="0053642C"/>
    <w:rsid w:val="005413E7"/>
    <w:rsid w:val="00542216"/>
    <w:rsid w:val="00551FBB"/>
    <w:rsid w:val="005567E9"/>
    <w:rsid w:val="005815C3"/>
    <w:rsid w:val="00590BAD"/>
    <w:rsid w:val="005A2BB3"/>
    <w:rsid w:val="005A7CEE"/>
    <w:rsid w:val="005B5D6A"/>
    <w:rsid w:val="005B6379"/>
    <w:rsid w:val="005B6DA7"/>
    <w:rsid w:val="005C0338"/>
    <w:rsid w:val="005E7829"/>
    <w:rsid w:val="005F1DDC"/>
    <w:rsid w:val="005F31CA"/>
    <w:rsid w:val="00600394"/>
    <w:rsid w:val="00613441"/>
    <w:rsid w:val="0062053E"/>
    <w:rsid w:val="006320A7"/>
    <w:rsid w:val="006451D1"/>
    <w:rsid w:val="00651CE0"/>
    <w:rsid w:val="00655F19"/>
    <w:rsid w:val="00665871"/>
    <w:rsid w:val="006A7A1B"/>
    <w:rsid w:val="006B7767"/>
    <w:rsid w:val="006C17C7"/>
    <w:rsid w:val="006C31E1"/>
    <w:rsid w:val="006E4A69"/>
    <w:rsid w:val="006E6EAE"/>
    <w:rsid w:val="006F0B3C"/>
    <w:rsid w:val="006F7ADC"/>
    <w:rsid w:val="0070196D"/>
    <w:rsid w:val="007035E6"/>
    <w:rsid w:val="00704B08"/>
    <w:rsid w:val="0072065A"/>
    <w:rsid w:val="00727685"/>
    <w:rsid w:val="00735C89"/>
    <w:rsid w:val="00744616"/>
    <w:rsid w:val="007465F0"/>
    <w:rsid w:val="00756AD6"/>
    <w:rsid w:val="00761AC8"/>
    <w:rsid w:val="007642DD"/>
    <w:rsid w:val="007A74EE"/>
    <w:rsid w:val="007B4E1D"/>
    <w:rsid w:val="007B7585"/>
    <w:rsid w:val="007D150A"/>
    <w:rsid w:val="007D5A91"/>
    <w:rsid w:val="007E7A69"/>
    <w:rsid w:val="007F1C43"/>
    <w:rsid w:val="00806083"/>
    <w:rsid w:val="00814D5C"/>
    <w:rsid w:val="00815931"/>
    <w:rsid w:val="008263D8"/>
    <w:rsid w:val="00830449"/>
    <w:rsid w:val="00831395"/>
    <w:rsid w:val="0085303D"/>
    <w:rsid w:val="008727A6"/>
    <w:rsid w:val="008818B9"/>
    <w:rsid w:val="00882911"/>
    <w:rsid w:val="00882CD9"/>
    <w:rsid w:val="0089096C"/>
    <w:rsid w:val="008B0045"/>
    <w:rsid w:val="008B40F7"/>
    <w:rsid w:val="008E375E"/>
    <w:rsid w:val="008E6A16"/>
    <w:rsid w:val="00904458"/>
    <w:rsid w:val="00912691"/>
    <w:rsid w:val="009144CF"/>
    <w:rsid w:val="00915A93"/>
    <w:rsid w:val="009207FF"/>
    <w:rsid w:val="00926E8E"/>
    <w:rsid w:val="009327EC"/>
    <w:rsid w:val="00977533"/>
    <w:rsid w:val="009777FD"/>
    <w:rsid w:val="009A43D0"/>
    <w:rsid w:val="009A70CB"/>
    <w:rsid w:val="009B19EA"/>
    <w:rsid w:val="009B38AE"/>
    <w:rsid w:val="009B4EA8"/>
    <w:rsid w:val="009D3823"/>
    <w:rsid w:val="009E0EAA"/>
    <w:rsid w:val="009E6D41"/>
    <w:rsid w:val="009F2216"/>
    <w:rsid w:val="009F3A20"/>
    <w:rsid w:val="00A31B3F"/>
    <w:rsid w:val="00A70581"/>
    <w:rsid w:val="00A94EBD"/>
    <w:rsid w:val="00A9657C"/>
    <w:rsid w:val="00AA3391"/>
    <w:rsid w:val="00AA5A6D"/>
    <w:rsid w:val="00AB5540"/>
    <w:rsid w:val="00AC0C9E"/>
    <w:rsid w:val="00AC7393"/>
    <w:rsid w:val="00AD2EBA"/>
    <w:rsid w:val="00AD3012"/>
    <w:rsid w:val="00AD36D6"/>
    <w:rsid w:val="00B05770"/>
    <w:rsid w:val="00B05C03"/>
    <w:rsid w:val="00B05C09"/>
    <w:rsid w:val="00B17876"/>
    <w:rsid w:val="00B2603C"/>
    <w:rsid w:val="00B37930"/>
    <w:rsid w:val="00B40FD5"/>
    <w:rsid w:val="00B541F0"/>
    <w:rsid w:val="00B7304A"/>
    <w:rsid w:val="00B80D19"/>
    <w:rsid w:val="00B8723B"/>
    <w:rsid w:val="00B8784B"/>
    <w:rsid w:val="00B9430C"/>
    <w:rsid w:val="00BA15FC"/>
    <w:rsid w:val="00BA53BB"/>
    <w:rsid w:val="00BA6372"/>
    <w:rsid w:val="00BB77C5"/>
    <w:rsid w:val="00BC13A3"/>
    <w:rsid w:val="00BD555C"/>
    <w:rsid w:val="00BF087B"/>
    <w:rsid w:val="00BF35EF"/>
    <w:rsid w:val="00C02D80"/>
    <w:rsid w:val="00C21CBC"/>
    <w:rsid w:val="00C31E6B"/>
    <w:rsid w:val="00C35F20"/>
    <w:rsid w:val="00C36844"/>
    <w:rsid w:val="00C36DB2"/>
    <w:rsid w:val="00C42290"/>
    <w:rsid w:val="00C46B16"/>
    <w:rsid w:val="00C47352"/>
    <w:rsid w:val="00C50C06"/>
    <w:rsid w:val="00C50D65"/>
    <w:rsid w:val="00C5557A"/>
    <w:rsid w:val="00C73938"/>
    <w:rsid w:val="00C76D57"/>
    <w:rsid w:val="00C857DE"/>
    <w:rsid w:val="00C85F3A"/>
    <w:rsid w:val="00C92BD1"/>
    <w:rsid w:val="00CA3E2B"/>
    <w:rsid w:val="00CA460D"/>
    <w:rsid w:val="00CA57D8"/>
    <w:rsid w:val="00CB235A"/>
    <w:rsid w:val="00CB3C0C"/>
    <w:rsid w:val="00CC5F1A"/>
    <w:rsid w:val="00CD3644"/>
    <w:rsid w:val="00CD6B5E"/>
    <w:rsid w:val="00CE6341"/>
    <w:rsid w:val="00CF3F27"/>
    <w:rsid w:val="00D24236"/>
    <w:rsid w:val="00D36607"/>
    <w:rsid w:val="00D63C14"/>
    <w:rsid w:val="00D652E2"/>
    <w:rsid w:val="00D902DB"/>
    <w:rsid w:val="00D9100A"/>
    <w:rsid w:val="00D935F4"/>
    <w:rsid w:val="00D97EFC"/>
    <w:rsid w:val="00DA6586"/>
    <w:rsid w:val="00DB09F5"/>
    <w:rsid w:val="00DB5AEA"/>
    <w:rsid w:val="00DB65B5"/>
    <w:rsid w:val="00DD10ED"/>
    <w:rsid w:val="00DD414C"/>
    <w:rsid w:val="00DD55B1"/>
    <w:rsid w:val="00DF42CF"/>
    <w:rsid w:val="00E03078"/>
    <w:rsid w:val="00E05AC9"/>
    <w:rsid w:val="00E13579"/>
    <w:rsid w:val="00E1389E"/>
    <w:rsid w:val="00E261E1"/>
    <w:rsid w:val="00E3508F"/>
    <w:rsid w:val="00E35F06"/>
    <w:rsid w:val="00E41ED8"/>
    <w:rsid w:val="00E57579"/>
    <w:rsid w:val="00E7470D"/>
    <w:rsid w:val="00EA02BD"/>
    <w:rsid w:val="00EA21C4"/>
    <w:rsid w:val="00EA79F3"/>
    <w:rsid w:val="00EB1B18"/>
    <w:rsid w:val="00EB1DBA"/>
    <w:rsid w:val="00EB3955"/>
    <w:rsid w:val="00EC757F"/>
    <w:rsid w:val="00ED53DE"/>
    <w:rsid w:val="00EE1AB0"/>
    <w:rsid w:val="00EF1B6A"/>
    <w:rsid w:val="00F0095A"/>
    <w:rsid w:val="00F1396D"/>
    <w:rsid w:val="00F1472C"/>
    <w:rsid w:val="00F23B4B"/>
    <w:rsid w:val="00F312FD"/>
    <w:rsid w:val="00F37116"/>
    <w:rsid w:val="00F41945"/>
    <w:rsid w:val="00F7104F"/>
    <w:rsid w:val="00F774A0"/>
    <w:rsid w:val="00F95374"/>
    <w:rsid w:val="00F97E03"/>
    <w:rsid w:val="00FA4885"/>
    <w:rsid w:val="00FB403E"/>
    <w:rsid w:val="00FC12CE"/>
    <w:rsid w:val="00FC18D1"/>
    <w:rsid w:val="00FC3F81"/>
    <w:rsid w:val="00FD0B3C"/>
    <w:rsid w:val="00FE2681"/>
    <w:rsid w:val="00FE71A5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045"/>
    <w:pPr>
      <w:spacing w:after="0" w:line="240" w:lineRule="auto"/>
    </w:pPr>
  </w:style>
  <w:style w:type="table" w:styleId="a4">
    <w:name w:val="Table Grid"/>
    <w:basedOn w:val="a1"/>
    <w:rsid w:val="008B0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21C4"/>
    <w:pPr>
      <w:ind w:left="720"/>
      <w:contextualSpacing/>
    </w:pPr>
    <w:rPr>
      <w:rFonts w:eastAsiaTheme="minorHAnsi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4B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35F3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C8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6Q454C4S776C-640-1733</_dlc_DocId>
    <_dlc_DocIdUrl xmlns="fb166eb0-c3f2-4116-b942-42f93c0d30c0">
      <Url>http://www.eduportal44.ru/Neya/CentrRT/_layouts/15/DocIdRedir.aspx?ID=6Q454C4S776C-640-1733</Url>
      <Description>6Q454C4S776C-640-1733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F47AC3-C50D-46DC-9D2A-9950B67F90A5}"/>
</file>

<file path=customXml/itemProps2.xml><?xml version="1.0" encoding="utf-8"?>
<ds:datastoreItem xmlns:ds="http://schemas.openxmlformats.org/officeDocument/2006/customXml" ds:itemID="{7147C072-1FBC-4048-93B5-8B1DFFB4B022}"/>
</file>

<file path=customXml/itemProps3.xml><?xml version="1.0" encoding="utf-8"?>
<ds:datastoreItem xmlns:ds="http://schemas.openxmlformats.org/officeDocument/2006/customXml" ds:itemID="{91884E44-C303-4249-B22B-95B013AE9954}"/>
</file>

<file path=customXml/itemProps4.xml><?xml version="1.0" encoding="utf-8"?>
<ds:datastoreItem xmlns:ds="http://schemas.openxmlformats.org/officeDocument/2006/customXml" ds:itemID="{DECC6DF8-39D2-43A1-B322-8DB5F31B3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286</cp:revision>
  <cp:lastPrinted>2017-12-21T06:29:00Z</cp:lastPrinted>
  <dcterms:created xsi:type="dcterms:W3CDTF">2009-03-17T12:52:00Z</dcterms:created>
  <dcterms:modified xsi:type="dcterms:W3CDTF">2017-12-21T13:23:00Z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a380dfa4-3be4-4ce3-bad4-154689b2804a</vt:lpwstr>
  </property>
</Properties>
</file>