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FA" w:rsidRDefault="009A64E0" w:rsidP="009A6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044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F03" w:rsidRDefault="00864448" w:rsidP="00044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r w:rsidR="00044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D4817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="00855B02">
        <w:rPr>
          <w:rFonts w:ascii="Times New Roman" w:hAnsi="Times New Roman" w:cs="Times New Roman"/>
          <w:sz w:val="28"/>
          <w:szCs w:val="28"/>
        </w:rPr>
        <w:t>03</w:t>
      </w:r>
      <w:r w:rsidR="00044FFA">
        <w:rPr>
          <w:rFonts w:ascii="Times New Roman" w:hAnsi="Times New Roman" w:cs="Times New Roman"/>
          <w:sz w:val="28"/>
          <w:szCs w:val="28"/>
        </w:rPr>
        <w:t>.</w:t>
      </w:r>
      <w:r w:rsidR="00855B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4FFA">
        <w:rPr>
          <w:rFonts w:ascii="Times New Roman" w:hAnsi="Times New Roman" w:cs="Times New Roman"/>
          <w:sz w:val="28"/>
          <w:szCs w:val="28"/>
        </w:rPr>
        <w:t>.201</w:t>
      </w:r>
      <w:r w:rsidR="00855B02">
        <w:rPr>
          <w:rFonts w:ascii="Times New Roman" w:hAnsi="Times New Roman" w:cs="Times New Roman"/>
          <w:sz w:val="28"/>
          <w:szCs w:val="28"/>
        </w:rPr>
        <w:t>7</w:t>
      </w:r>
      <w:r w:rsidR="00044FFA">
        <w:rPr>
          <w:rFonts w:ascii="Times New Roman" w:hAnsi="Times New Roman" w:cs="Times New Roman"/>
          <w:sz w:val="28"/>
          <w:szCs w:val="28"/>
        </w:rPr>
        <w:t>г.</w:t>
      </w:r>
    </w:p>
    <w:p w:rsidR="00855B02" w:rsidRPr="00855B02" w:rsidRDefault="009A64E0" w:rsidP="00855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организационного комитета</w:t>
      </w:r>
      <w:r w:rsidR="00062785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="006D4817">
        <w:rPr>
          <w:rFonts w:ascii="Times New Roman" w:hAnsi="Times New Roman" w:cs="Times New Roman"/>
          <w:sz w:val="28"/>
          <w:szCs w:val="28"/>
        </w:rPr>
        <w:t xml:space="preserve"> </w:t>
      </w:r>
      <w:r w:rsidR="006D4817" w:rsidRPr="006D4817">
        <w:rPr>
          <w:rFonts w:ascii="Times New Roman" w:hAnsi="Times New Roman" w:cs="Times New Roman"/>
          <w:sz w:val="28"/>
          <w:szCs w:val="28"/>
        </w:rPr>
        <w:t>муниципально</w:t>
      </w:r>
      <w:r w:rsidR="006D4817">
        <w:rPr>
          <w:rFonts w:ascii="Times New Roman" w:hAnsi="Times New Roman" w:cs="Times New Roman"/>
          <w:sz w:val="28"/>
          <w:szCs w:val="28"/>
        </w:rPr>
        <w:t>го</w:t>
      </w:r>
      <w:r w:rsidR="006D4817" w:rsidRPr="006D4817">
        <w:rPr>
          <w:rFonts w:ascii="Times New Roman" w:hAnsi="Times New Roman" w:cs="Times New Roman"/>
          <w:sz w:val="28"/>
          <w:szCs w:val="28"/>
        </w:rPr>
        <w:t xml:space="preserve"> </w:t>
      </w:r>
      <w:r w:rsidR="00855B02">
        <w:rPr>
          <w:rFonts w:ascii="Times New Roman" w:hAnsi="Times New Roman" w:cs="Times New Roman"/>
          <w:sz w:val="28"/>
          <w:szCs w:val="28"/>
        </w:rPr>
        <w:t>конкурса ледовых и снежных скульптур «Символы Нового года»</w:t>
      </w:r>
    </w:p>
    <w:p w:rsidR="009A64E0" w:rsidRDefault="009A64E0" w:rsidP="002F40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A64E0" w:rsidRDefault="009A64E0" w:rsidP="009A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9A64E0" w:rsidRDefault="00AC0EC2" w:rsidP="009A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Желнова Е.Ю.</w:t>
      </w:r>
      <w:r w:rsidR="009A64E0">
        <w:rPr>
          <w:rFonts w:ascii="Times New Roman" w:hAnsi="Times New Roman" w:cs="Times New Roman"/>
          <w:sz w:val="28"/>
          <w:szCs w:val="28"/>
        </w:rPr>
        <w:t xml:space="preserve">                        – </w:t>
      </w:r>
      <w:r>
        <w:rPr>
          <w:rFonts w:ascii="Times New Roman" w:hAnsi="Times New Roman" w:cs="Times New Roman"/>
          <w:sz w:val="28"/>
          <w:szCs w:val="28"/>
        </w:rPr>
        <w:t xml:space="preserve">директор МКУ ДО «ЦРТ» </w:t>
      </w:r>
      <w:r w:rsidR="00187C62">
        <w:rPr>
          <w:rFonts w:ascii="Times New Roman" w:hAnsi="Times New Roman" w:cs="Times New Roman"/>
          <w:sz w:val="28"/>
          <w:szCs w:val="28"/>
        </w:rPr>
        <w:t xml:space="preserve"> муниципального района город Нея и Нейский район Костромской области</w:t>
      </w:r>
    </w:p>
    <w:p w:rsidR="009A64E0" w:rsidRDefault="009A64E0" w:rsidP="009A64E0">
      <w:pPr>
        <w:rPr>
          <w:rFonts w:ascii="Times New Roman" w:hAnsi="Times New Roman" w:cs="Times New Roman"/>
          <w:sz w:val="28"/>
          <w:szCs w:val="28"/>
        </w:rPr>
      </w:pPr>
    </w:p>
    <w:p w:rsidR="009A64E0" w:rsidRDefault="009A64E0" w:rsidP="009A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9A64E0" w:rsidRDefault="00187C62" w:rsidP="009A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И.М.</w:t>
      </w:r>
      <w:r w:rsidR="009A64E0">
        <w:rPr>
          <w:rFonts w:ascii="Times New Roman" w:hAnsi="Times New Roman" w:cs="Times New Roman"/>
          <w:sz w:val="28"/>
          <w:szCs w:val="28"/>
        </w:rPr>
        <w:t xml:space="preserve">                    – </w:t>
      </w: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BA0BBF">
        <w:rPr>
          <w:rFonts w:ascii="Times New Roman" w:hAnsi="Times New Roman" w:cs="Times New Roman"/>
          <w:sz w:val="28"/>
          <w:szCs w:val="28"/>
        </w:rPr>
        <w:t>МКУ ДО «ЦРТ»</w:t>
      </w:r>
    </w:p>
    <w:p w:rsidR="009A64E0" w:rsidRDefault="00436AA4" w:rsidP="009A6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В.В.    </w:t>
      </w:r>
      <w:r w:rsidR="009A64E0">
        <w:rPr>
          <w:rFonts w:ascii="Times New Roman" w:hAnsi="Times New Roman" w:cs="Times New Roman"/>
          <w:sz w:val="28"/>
          <w:szCs w:val="28"/>
        </w:rPr>
        <w:t xml:space="preserve">                    – </w:t>
      </w:r>
      <w:r w:rsidRPr="00436AA4">
        <w:rPr>
          <w:rFonts w:ascii="Times New Roman" w:hAnsi="Times New Roman" w:cs="Times New Roman"/>
          <w:sz w:val="28"/>
          <w:szCs w:val="28"/>
        </w:rPr>
        <w:t>методист МКУ ДО «ЦРТ»</w:t>
      </w:r>
      <w:r w:rsidR="00BA0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4E0" w:rsidRDefault="009A64E0" w:rsidP="009A64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64E0" w:rsidRDefault="009A64E0" w:rsidP="009A6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A64E0" w:rsidRPr="002F40A7" w:rsidRDefault="009A64E0" w:rsidP="00855B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0A7">
        <w:rPr>
          <w:rFonts w:ascii="Times New Roman" w:hAnsi="Times New Roman" w:cs="Times New Roman"/>
          <w:sz w:val="28"/>
          <w:szCs w:val="28"/>
        </w:rPr>
        <w:t xml:space="preserve">Вынесение решения о награждении </w:t>
      </w:r>
      <w:r w:rsidR="007B4484" w:rsidRPr="002F40A7">
        <w:rPr>
          <w:rFonts w:ascii="Times New Roman" w:hAnsi="Times New Roman" w:cs="Times New Roman"/>
          <w:sz w:val="28"/>
          <w:szCs w:val="28"/>
        </w:rPr>
        <w:t xml:space="preserve">победителей и призеров </w:t>
      </w:r>
      <w:r w:rsidR="00C550DA" w:rsidRPr="002F40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55B02">
        <w:rPr>
          <w:rFonts w:ascii="Times New Roman" w:hAnsi="Times New Roman" w:cs="Times New Roman"/>
          <w:sz w:val="28"/>
          <w:szCs w:val="28"/>
        </w:rPr>
        <w:t>конкурса снежных и ледовых скульптур «Символы Нового года»</w:t>
      </w:r>
      <w:r w:rsidR="00864448">
        <w:rPr>
          <w:rFonts w:ascii="Times New Roman" w:hAnsi="Times New Roman" w:cs="Times New Roman"/>
          <w:sz w:val="28"/>
          <w:szCs w:val="28"/>
        </w:rPr>
        <w:t xml:space="preserve"> </w:t>
      </w:r>
      <w:r w:rsidR="00044FFA" w:rsidRPr="002F40A7">
        <w:rPr>
          <w:rFonts w:ascii="Times New Roman" w:hAnsi="Times New Roman" w:cs="Times New Roman"/>
          <w:sz w:val="28"/>
          <w:szCs w:val="28"/>
        </w:rPr>
        <w:t>(далее Конкурс)</w:t>
      </w:r>
    </w:p>
    <w:p w:rsidR="009A64E0" w:rsidRDefault="009A64E0" w:rsidP="009A6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644" w:rsidRDefault="00A72644" w:rsidP="00A726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ПОСТАНОВЛЯЕТ:</w:t>
      </w:r>
    </w:p>
    <w:p w:rsidR="00A72644" w:rsidRDefault="00C14972" w:rsidP="00022C5C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следующие результаты Конкурса и наградить дипломами 1</w:t>
      </w:r>
      <w:r w:rsidR="00855B02">
        <w:rPr>
          <w:rFonts w:ascii="Times New Roman" w:hAnsi="Times New Roman" w:cs="Times New Roman"/>
          <w:sz w:val="28"/>
          <w:szCs w:val="28"/>
        </w:rPr>
        <w:t xml:space="preserve"> степени победителей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5B02">
        <w:rPr>
          <w:rFonts w:ascii="Times New Roman" w:hAnsi="Times New Roman" w:cs="Times New Roman"/>
          <w:sz w:val="28"/>
          <w:szCs w:val="28"/>
        </w:rPr>
        <w:t xml:space="preserve"> и дипломами призеров, участников, занявших 2 и </w:t>
      </w:r>
      <w:r>
        <w:rPr>
          <w:rFonts w:ascii="Times New Roman" w:hAnsi="Times New Roman" w:cs="Times New Roman"/>
          <w:sz w:val="28"/>
          <w:szCs w:val="28"/>
        </w:rPr>
        <w:t>3 места</w:t>
      </w:r>
      <w:r w:rsidR="00331308">
        <w:rPr>
          <w:rFonts w:ascii="Times New Roman" w:hAnsi="Times New Roman" w:cs="Times New Roman"/>
          <w:sz w:val="28"/>
          <w:szCs w:val="28"/>
        </w:rPr>
        <w:t xml:space="preserve"> в свое</w:t>
      </w:r>
      <w:r w:rsidR="00855B02">
        <w:rPr>
          <w:rFonts w:ascii="Times New Roman" w:hAnsi="Times New Roman" w:cs="Times New Roman"/>
          <w:sz w:val="28"/>
          <w:szCs w:val="28"/>
        </w:rPr>
        <w:t>й</w:t>
      </w:r>
      <w:r w:rsidR="00331308">
        <w:rPr>
          <w:rFonts w:ascii="Times New Roman" w:hAnsi="Times New Roman" w:cs="Times New Roman"/>
          <w:sz w:val="28"/>
          <w:szCs w:val="28"/>
        </w:rPr>
        <w:t xml:space="preserve"> н</w:t>
      </w:r>
      <w:r w:rsidR="00855B02">
        <w:rPr>
          <w:rFonts w:ascii="Times New Roman" w:hAnsi="Times New Roman" w:cs="Times New Roman"/>
          <w:sz w:val="28"/>
          <w:szCs w:val="28"/>
        </w:rPr>
        <w:t>оминации</w:t>
      </w:r>
      <w:r w:rsidR="00E65F8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56"/>
        <w:gridCol w:w="1916"/>
        <w:gridCol w:w="1943"/>
        <w:gridCol w:w="2271"/>
        <w:gridCol w:w="1819"/>
      </w:tblGrid>
      <w:tr w:rsidR="00855B02" w:rsidRPr="00961016" w:rsidTr="00002328">
        <w:tc>
          <w:tcPr>
            <w:tcW w:w="456" w:type="dxa"/>
            <w:vAlign w:val="center"/>
          </w:tcPr>
          <w:p w:rsidR="00855B02" w:rsidRPr="00961016" w:rsidRDefault="00855B0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6" w:type="dxa"/>
            <w:vAlign w:val="center"/>
          </w:tcPr>
          <w:p w:rsidR="00855B02" w:rsidRPr="00961016" w:rsidRDefault="00855B0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16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</w:t>
            </w:r>
            <w:proofErr w:type="gramStart"/>
            <w:r w:rsidRPr="00961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vAlign w:val="center"/>
          </w:tcPr>
          <w:p w:rsidR="00855B02" w:rsidRPr="00961016" w:rsidRDefault="00855B02" w:rsidP="00855B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271" w:type="dxa"/>
            <w:vAlign w:val="center"/>
          </w:tcPr>
          <w:p w:rsidR="00855B02" w:rsidRPr="00961016" w:rsidRDefault="00855B02" w:rsidP="005F0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16">
              <w:rPr>
                <w:rFonts w:ascii="Times New Roman" w:hAnsi="Times New Roman" w:cs="Times New Roman"/>
                <w:sz w:val="24"/>
                <w:szCs w:val="24"/>
              </w:rPr>
              <w:t>ОУ, 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работы, должность участников</w:t>
            </w:r>
          </w:p>
        </w:tc>
        <w:tc>
          <w:tcPr>
            <w:tcW w:w="1819" w:type="dxa"/>
            <w:vAlign w:val="center"/>
          </w:tcPr>
          <w:p w:rsidR="00855B02" w:rsidRPr="00961016" w:rsidRDefault="00855B02" w:rsidP="00AD5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1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5B02" w:rsidRPr="00961016" w:rsidTr="00002328">
        <w:tc>
          <w:tcPr>
            <w:tcW w:w="456" w:type="dxa"/>
            <w:vAlign w:val="center"/>
          </w:tcPr>
          <w:p w:rsidR="00855B02" w:rsidRPr="00961016" w:rsidRDefault="00855B0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vAlign w:val="center"/>
          </w:tcPr>
          <w:p w:rsidR="00855B02" w:rsidRPr="00961016" w:rsidRDefault="002D3A5D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5а класса</w:t>
            </w:r>
          </w:p>
        </w:tc>
        <w:tc>
          <w:tcPr>
            <w:tcW w:w="1943" w:type="dxa"/>
            <w:vAlign w:val="center"/>
          </w:tcPr>
          <w:p w:rsidR="00855B02" w:rsidRPr="00961016" w:rsidRDefault="00AD5A86" w:rsidP="00AD5A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класс, объединение</w:t>
            </w:r>
          </w:p>
        </w:tc>
        <w:tc>
          <w:tcPr>
            <w:tcW w:w="2271" w:type="dxa"/>
            <w:vAlign w:val="center"/>
          </w:tcPr>
          <w:p w:rsidR="00855B02" w:rsidRPr="00961016" w:rsidRDefault="002D3A5D" w:rsidP="005F0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МОУСОШ №2, Махова Антонина Александровна</w:t>
            </w:r>
          </w:p>
        </w:tc>
        <w:tc>
          <w:tcPr>
            <w:tcW w:w="1819" w:type="dxa"/>
            <w:vAlign w:val="center"/>
          </w:tcPr>
          <w:p w:rsidR="00855B02" w:rsidRPr="00961016" w:rsidRDefault="002D3A5D" w:rsidP="002D3A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B02" w:rsidRPr="00961016" w:rsidTr="00002328">
        <w:tc>
          <w:tcPr>
            <w:tcW w:w="456" w:type="dxa"/>
            <w:vAlign w:val="center"/>
          </w:tcPr>
          <w:p w:rsidR="00855B02" w:rsidRPr="00961016" w:rsidRDefault="00855B0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vAlign w:val="center"/>
          </w:tcPr>
          <w:p w:rsidR="00855B02" w:rsidRPr="00961016" w:rsidRDefault="002D3A5D" w:rsidP="004F59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6а класса</w:t>
            </w:r>
          </w:p>
        </w:tc>
        <w:tc>
          <w:tcPr>
            <w:tcW w:w="1943" w:type="dxa"/>
            <w:vAlign w:val="center"/>
          </w:tcPr>
          <w:p w:rsidR="00855B02" w:rsidRPr="00961016" w:rsidRDefault="002D3A5D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класс, объединение</w:t>
            </w:r>
          </w:p>
        </w:tc>
        <w:tc>
          <w:tcPr>
            <w:tcW w:w="2271" w:type="dxa"/>
            <w:vAlign w:val="center"/>
          </w:tcPr>
          <w:p w:rsidR="00855B02" w:rsidRPr="00961016" w:rsidRDefault="002D3A5D" w:rsidP="005F09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МОУСОШ №2, Добрецова Наталья Борисовна</w:t>
            </w:r>
          </w:p>
        </w:tc>
        <w:tc>
          <w:tcPr>
            <w:tcW w:w="1819" w:type="dxa"/>
            <w:vAlign w:val="center"/>
          </w:tcPr>
          <w:p w:rsidR="00855B02" w:rsidRPr="00961016" w:rsidRDefault="002D3A5D" w:rsidP="00AD5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5B02" w:rsidRPr="00961016" w:rsidTr="00002328">
        <w:tc>
          <w:tcPr>
            <w:tcW w:w="456" w:type="dxa"/>
            <w:vAlign w:val="center"/>
          </w:tcPr>
          <w:p w:rsidR="00855B02" w:rsidRPr="00961016" w:rsidRDefault="00855B0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vAlign w:val="center"/>
          </w:tcPr>
          <w:p w:rsidR="00855B02" w:rsidRPr="00961016" w:rsidRDefault="00C429E9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 учащиеся 1, 4 классов</w:t>
            </w:r>
          </w:p>
        </w:tc>
        <w:tc>
          <w:tcPr>
            <w:tcW w:w="1943" w:type="dxa"/>
            <w:vAlign w:val="center"/>
          </w:tcPr>
          <w:p w:rsidR="00855B02" w:rsidRPr="00961016" w:rsidRDefault="00C429E9" w:rsidP="005015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класс, объединение</w:t>
            </w:r>
          </w:p>
        </w:tc>
        <w:tc>
          <w:tcPr>
            <w:tcW w:w="2271" w:type="dxa"/>
            <w:vAlign w:val="center"/>
          </w:tcPr>
          <w:p w:rsidR="00855B02" w:rsidRPr="00961016" w:rsidRDefault="00C429E9" w:rsidP="00B346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Коткишевская ООШ, Зорина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Валентиновна, учитель-воспитатель</w:t>
            </w:r>
          </w:p>
        </w:tc>
        <w:tc>
          <w:tcPr>
            <w:tcW w:w="1819" w:type="dxa"/>
            <w:vAlign w:val="center"/>
          </w:tcPr>
          <w:p w:rsidR="00855B02" w:rsidRPr="00961016" w:rsidRDefault="00C429E9" w:rsidP="00AD5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</w:tr>
      <w:tr w:rsidR="00855B02" w:rsidRPr="00961016" w:rsidTr="00002328">
        <w:tc>
          <w:tcPr>
            <w:tcW w:w="456" w:type="dxa"/>
            <w:vAlign w:val="center"/>
          </w:tcPr>
          <w:p w:rsidR="00855B02" w:rsidRPr="00961016" w:rsidRDefault="00855B0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6" w:type="dxa"/>
            <w:vAlign w:val="center"/>
          </w:tcPr>
          <w:p w:rsidR="00855B02" w:rsidRPr="00961016" w:rsidRDefault="00C429E9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«НТМ»</w:t>
            </w:r>
          </w:p>
        </w:tc>
        <w:tc>
          <w:tcPr>
            <w:tcW w:w="1943" w:type="dxa"/>
            <w:vAlign w:val="center"/>
          </w:tcPr>
          <w:p w:rsidR="00855B02" w:rsidRPr="00961016" w:rsidRDefault="00C429E9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класс, объединение</w:t>
            </w:r>
          </w:p>
        </w:tc>
        <w:tc>
          <w:tcPr>
            <w:tcW w:w="2271" w:type="dxa"/>
            <w:vAlign w:val="center"/>
          </w:tcPr>
          <w:p w:rsidR="00855B02" w:rsidRPr="00961016" w:rsidRDefault="00C429E9" w:rsidP="00B659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«ЦРТ», Смирнова Ангелина Алексеевна</w:t>
            </w:r>
          </w:p>
        </w:tc>
        <w:tc>
          <w:tcPr>
            <w:tcW w:w="1819" w:type="dxa"/>
            <w:vAlign w:val="center"/>
          </w:tcPr>
          <w:p w:rsidR="00855B02" w:rsidRPr="00961016" w:rsidRDefault="00C429E9" w:rsidP="00A17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5B02" w:rsidRPr="00961016" w:rsidTr="00002328">
        <w:tc>
          <w:tcPr>
            <w:tcW w:w="456" w:type="dxa"/>
            <w:vAlign w:val="center"/>
          </w:tcPr>
          <w:p w:rsidR="00855B02" w:rsidRPr="00961016" w:rsidRDefault="00855B02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vAlign w:val="center"/>
          </w:tcPr>
          <w:p w:rsidR="00855B02" w:rsidRPr="00961016" w:rsidRDefault="00C429E9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Дарья, Дроздова Александра, Федосеева Виктория</w:t>
            </w:r>
          </w:p>
        </w:tc>
        <w:tc>
          <w:tcPr>
            <w:tcW w:w="1943" w:type="dxa"/>
            <w:vAlign w:val="center"/>
          </w:tcPr>
          <w:p w:rsidR="00855B02" w:rsidRPr="00961016" w:rsidRDefault="00C429E9" w:rsidP="005015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класс, объединение</w:t>
            </w:r>
          </w:p>
        </w:tc>
        <w:tc>
          <w:tcPr>
            <w:tcW w:w="2271" w:type="dxa"/>
            <w:vAlign w:val="center"/>
          </w:tcPr>
          <w:p w:rsidR="00855B02" w:rsidRPr="00961016" w:rsidRDefault="00C429E9" w:rsidP="005015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ОГКУСРЦН г. Неи и Нейского района</w:t>
            </w:r>
          </w:p>
        </w:tc>
        <w:tc>
          <w:tcPr>
            <w:tcW w:w="1819" w:type="dxa"/>
            <w:vAlign w:val="center"/>
          </w:tcPr>
          <w:p w:rsidR="00855B02" w:rsidRDefault="00C429E9" w:rsidP="00AD5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C429E9" w:rsidRPr="00961016" w:rsidRDefault="00C429E9" w:rsidP="00AD5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E9" w:rsidRPr="00961016" w:rsidTr="00002328">
        <w:tc>
          <w:tcPr>
            <w:tcW w:w="456" w:type="dxa"/>
            <w:vAlign w:val="center"/>
          </w:tcPr>
          <w:p w:rsidR="00C429E9" w:rsidRPr="00961016" w:rsidRDefault="00C429E9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vAlign w:val="center"/>
          </w:tcPr>
          <w:p w:rsidR="00C429E9" w:rsidRPr="00961016" w:rsidRDefault="00C429E9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Безднин Евгений, Соловьева Анастасия</w:t>
            </w:r>
          </w:p>
        </w:tc>
        <w:tc>
          <w:tcPr>
            <w:tcW w:w="1943" w:type="dxa"/>
            <w:vAlign w:val="center"/>
          </w:tcPr>
          <w:p w:rsidR="00C429E9" w:rsidRPr="00961016" w:rsidRDefault="00C429E9" w:rsidP="00901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класс, объединение</w:t>
            </w:r>
          </w:p>
        </w:tc>
        <w:tc>
          <w:tcPr>
            <w:tcW w:w="2271" w:type="dxa"/>
            <w:vAlign w:val="center"/>
          </w:tcPr>
          <w:p w:rsidR="00C429E9" w:rsidRPr="00961016" w:rsidRDefault="00C429E9" w:rsidP="00901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ОГКУСРЦН г. Неи и Нейского района</w:t>
            </w:r>
          </w:p>
        </w:tc>
        <w:tc>
          <w:tcPr>
            <w:tcW w:w="1819" w:type="dxa"/>
            <w:vAlign w:val="center"/>
          </w:tcPr>
          <w:p w:rsidR="00C429E9" w:rsidRDefault="00C429E9" w:rsidP="00901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C429E9" w:rsidRPr="00961016" w:rsidRDefault="00C429E9" w:rsidP="00901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58" w:rsidRPr="00961016" w:rsidTr="00002328">
        <w:tc>
          <w:tcPr>
            <w:tcW w:w="456" w:type="dxa"/>
            <w:vAlign w:val="center"/>
          </w:tcPr>
          <w:p w:rsidR="00D21558" w:rsidRPr="00961016" w:rsidRDefault="00D21558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  <w:vAlign w:val="center"/>
          </w:tcPr>
          <w:p w:rsidR="00D21558" w:rsidRPr="00961016" w:rsidRDefault="00D21558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9а класса</w:t>
            </w:r>
          </w:p>
        </w:tc>
        <w:tc>
          <w:tcPr>
            <w:tcW w:w="1943" w:type="dxa"/>
            <w:vAlign w:val="center"/>
          </w:tcPr>
          <w:p w:rsidR="00D21558" w:rsidRPr="00961016" w:rsidRDefault="00D21558" w:rsidP="00901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класс, объединение</w:t>
            </w:r>
          </w:p>
        </w:tc>
        <w:tc>
          <w:tcPr>
            <w:tcW w:w="2271" w:type="dxa"/>
            <w:vAlign w:val="center"/>
          </w:tcPr>
          <w:p w:rsidR="00D21558" w:rsidRPr="00961016" w:rsidRDefault="00D21558" w:rsidP="00901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МОУСОШ №2, Махова Антонина Александровна</w:t>
            </w:r>
          </w:p>
        </w:tc>
        <w:tc>
          <w:tcPr>
            <w:tcW w:w="1819" w:type="dxa"/>
            <w:vAlign w:val="center"/>
          </w:tcPr>
          <w:p w:rsidR="00D21558" w:rsidRPr="00961016" w:rsidRDefault="00D21558" w:rsidP="00AD5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55C5C" w:rsidRPr="00961016" w:rsidTr="00002328">
        <w:tc>
          <w:tcPr>
            <w:tcW w:w="456" w:type="dxa"/>
            <w:vAlign w:val="center"/>
          </w:tcPr>
          <w:p w:rsidR="00055C5C" w:rsidRPr="00961016" w:rsidRDefault="00055C5C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  <w:vAlign w:val="center"/>
          </w:tcPr>
          <w:p w:rsidR="00055C5C" w:rsidRPr="00961016" w:rsidRDefault="00055C5C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 Максим, Волков Илья, Морозова Варвара</w:t>
            </w:r>
          </w:p>
        </w:tc>
        <w:tc>
          <w:tcPr>
            <w:tcW w:w="1943" w:type="dxa"/>
            <w:vAlign w:val="center"/>
          </w:tcPr>
          <w:p w:rsidR="00055C5C" w:rsidRPr="00961016" w:rsidRDefault="00055C5C" w:rsidP="00901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класс, объединение</w:t>
            </w:r>
          </w:p>
        </w:tc>
        <w:tc>
          <w:tcPr>
            <w:tcW w:w="2271" w:type="dxa"/>
            <w:vAlign w:val="center"/>
          </w:tcPr>
          <w:p w:rsidR="00055C5C" w:rsidRPr="00961016" w:rsidRDefault="00055C5C" w:rsidP="00055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МОУСОШ №2,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2б класс, Ефремова Елена Валентиновна</w:t>
            </w:r>
          </w:p>
        </w:tc>
        <w:tc>
          <w:tcPr>
            <w:tcW w:w="1819" w:type="dxa"/>
            <w:vAlign w:val="center"/>
          </w:tcPr>
          <w:p w:rsidR="00055C5C" w:rsidRPr="00961016" w:rsidRDefault="00012FC2" w:rsidP="00AD5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055C5C" w:rsidRPr="00961016" w:rsidTr="00002328">
        <w:tc>
          <w:tcPr>
            <w:tcW w:w="456" w:type="dxa"/>
            <w:vAlign w:val="center"/>
          </w:tcPr>
          <w:p w:rsidR="00055C5C" w:rsidRPr="00961016" w:rsidRDefault="00055C5C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  <w:vAlign w:val="center"/>
          </w:tcPr>
          <w:p w:rsidR="00012FC2" w:rsidRPr="00012FC2" w:rsidRDefault="00012FC2" w:rsidP="0001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C2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C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Николаева </w:t>
            </w:r>
            <w:r w:rsidRPr="00012FC2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2FC2">
              <w:rPr>
                <w:rFonts w:ascii="Times New Roman" w:hAnsi="Times New Roman" w:cs="Times New Roman"/>
                <w:sz w:val="24"/>
                <w:szCs w:val="24"/>
              </w:rPr>
              <w:t>Смирнов Юра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C5C" w:rsidRPr="00961016" w:rsidRDefault="00012FC2" w:rsidP="00012F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C2">
              <w:rPr>
                <w:rFonts w:ascii="Times New Roman" w:hAnsi="Times New Roman" w:cs="Times New Roman"/>
                <w:sz w:val="24"/>
                <w:szCs w:val="24"/>
              </w:rPr>
              <w:t>Суханова Юля</w:t>
            </w:r>
          </w:p>
        </w:tc>
        <w:tc>
          <w:tcPr>
            <w:tcW w:w="1943" w:type="dxa"/>
            <w:vAlign w:val="center"/>
          </w:tcPr>
          <w:p w:rsidR="00055C5C" w:rsidRPr="00961016" w:rsidRDefault="00012FC2" w:rsidP="00B453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класс, объединение</w:t>
            </w:r>
          </w:p>
        </w:tc>
        <w:tc>
          <w:tcPr>
            <w:tcW w:w="2271" w:type="dxa"/>
            <w:vAlign w:val="center"/>
          </w:tcPr>
          <w:p w:rsidR="00055C5C" w:rsidRPr="00961016" w:rsidRDefault="00012FC2" w:rsidP="00B453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Тотомицкая ООШ, Смирнова Ангелина Алексеевна, учитель</w:t>
            </w:r>
          </w:p>
        </w:tc>
        <w:tc>
          <w:tcPr>
            <w:tcW w:w="1819" w:type="dxa"/>
            <w:vAlign w:val="center"/>
          </w:tcPr>
          <w:p w:rsidR="00055C5C" w:rsidRPr="00961016" w:rsidRDefault="00012FC2" w:rsidP="00AD5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5C5C" w:rsidRPr="00961016" w:rsidTr="00002328">
        <w:tc>
          <w:tcPr>
            <w:tcW w:w="456" w:type="dxa"/>
            <w:vAlign w:val="center"/>
          </w:tcPr>
          <w:p w:rsidR="00055C5C" w:rsidRPr="00961016" w:rsidRDefault="00055C5C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  <w:vAlign w:val="center"/>
          </w:tcPr>
          <w:p w:rsidR="00055C5C" w:rsidRPr="00961016" w:rsidRDefault="0068309B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Потехина Ираида Валентиновна, Тулупов Дмитрий,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43" w:type="dxa"/>
            <w:vAlign w:val="center"/>
          </w:tcPr>
          <w:p w:rsidR="00055C5C" w:rsidRPr="00961016" w:rsidRDefault="00854C3D" w:rsidP="005015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271" w:type="dxa"/>
            <w:vAlign w:val="center"/>
          </w:tcPr>
          <w:p w:rsidR="00055C5C" w:rsidRPr="00961016" w:rsidRDefault="00055C5C" w:rsidP="005015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55C5C" w:rsidRPr="00961016" w:rsidRDefault="0068309B" w:rsidP="00AD5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55C5C" w:rsidRPr="00961016" w:rsidTr="00002328">
        <w:tc>
          <w:tcPr>
            <w:tcW w:w="456" w:type="dxa"/>
            <w:vAlign w:val="center"/>
          </w:tcPr>
          <w:p w:rsidR="00055C5C" w:rsidRPr="00961016" w:rsidRDefault="00055C5C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  <w:vAlign w:val="center"/>
          </w:tcPr>
          <w:p w:rsidR="00055C5C" w:rsidRPr="00961016" w:rsidRDefault="00500A7E" w:rsidP="00955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7E">
              <w:rPr>
                <w:rFonts w:ascii="Times New Roman" w:hAnsi="Times New Roman" w:cs="Times New Roman"/>
                <w:sz w:val="24"/>
                <w:szCs w:val="24"/>
              </w:rPr>
              <w:t>Калинюк</w:t>
            </w:r>
            <w:proofErr w:type="spellEnd"/>
            <w:r w:rsidRPr="00500A7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7E"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  <w:r w:rsidR="009553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5384" w:rsidRPr="00955384">
              <w:rPr>
                <w:rFonts w:ascii="Times New Roman" w:hAnsi="Times New Roman" w:cs="Times New Roman"/>
                <w:sz w:val="24"/>
                <w:szCs w:val="24"/>
              </w:rPr>
              <w:t>Смирнова Виктория</w:t>
            </w:r>
            <w:r w:rsidR="00955384">
              <w:rPr>
                <w:rFonts w:ascii="Times New Roman" w:hAnsi="Times New Roman" w:cs="Times New Roman"/>
                <w:sz w:val="24"/>
                <w:szCs w:val="24"/>
              </w:rPr>
              <w:t xml:space="preserve"> (внучка)</w:t>
            </w:r>
          </w:p>
        </w:tc>
        <w:tc>
          <w:tcPr>
            <w:tcW w:w="1943" w:type="dxa"/>
            <w:vAlign w:val="center"/>
          </w:tcPr>
          <w:p w:rsidR="00055C5C" w:rsidRPr="00961016" w:rsidRDefault="00854C3D" w:rsidP="005015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C3D">
              <w:rPr>
                <w:rFonts w:ascii="Times New Roman" w:hAnsi="Times New Roman" w:cs="Times New Roman"/>
                <w:sz w:val="24"/>
                <w:szCs w:val="24"/>
              </w:rPr>
              <w:t>емья</w:t>
            </w:r>
          </w:p>
        </w:tc>
        <w:tc>
          <w:tcPr>
            <w:tcW w:w="2271" w:type="dxa"/>
            <w:vAlign w:val="center"/>
          </w:tcPr>
          <w:p w:rsidR="00055C5C" w:rsidRPr="00961016" w:rsidRDefault="00955384" w:rsidP="00955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84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55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38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19" w:type="dxa"/>
            <w:vAlign w:val="center"/>
          </w:tcPr>
          <w:p w:rsidR="00055C5C" w:rsidRPr="00961016" w:rsidRDefault="00955384" w:rsidP="00AD5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55C5C" w:rsidRPr="00961016" w:rsidTr="00002328">
        <w:tc>
          <w:tcPr>
            <w:tcW w:w="456" w:type="dxa"/>
            <w:vAlign w:val="center"/>
          </w:tcPr>
          <w:p w:rsidR="00055C5C" w:rsidRPr="00961016" w:rsidRDefault="00055C5C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  <w:vAlign w:val="center"/>
          </w:tcPr>
          <w:p w:rsidR="00055C5C" w:rsidRPr="00961016" w:rsidRDefault="00884617" w:rsidP="008846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17">
              <w:rPr>
                <w:rFonts w:ascii="Times New Roman" w:hAnsi="Times New Roman" w:cs="Times New Roman"/>
                <w:sz w:val="24"/>
                <w:szCs w:val="24"/>
              </w:rPr>
              <w:t>Смирнова Ирина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Смирнова Виктория</w:t>
            </w:r>
            <w:r w:rsidRPr="0088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vAlign w:val="center"/>
          </w:tcPr>
          <w:p w:rsidR="00055C5C" w:rsidRPr="00961016" w:rsidRDefault="00854C3D" w:rsidP="005015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C3D">
              <w:rPr>
                <w:rFonts w:ascii="Times New Roman" w:hAnsi="Times New Roman" w:cs="Times New Roman"/>
                <w:sz w:val="24"/>
                <w:szCs w:val="24"/>
              </w:rPr>
              <w:t>емья</w:t>
            </w:r>
          </w:p>
        </w:tc>
        <w:tc>
          <w:tcPr>
            <w:tcW w:w="2271" w:type="dxa"/>
            <w:vAlign w:val="center"/>
          </w:tcPr>
          <w:p w:rsidR="00055C5C" w:rsidRPr="00961016" w:rsidRDefault="00884617" w:rsidP="005015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617">
              <w:rPr>
                <w:rFonts w:ascii="Times New Roman" w:hAnsi="Times New Roman" w:cs="Times New Roman"/>
                <w:sz w:val="24"/>
                <w:szCs w:val="24"/>
              </w:rPr>
              <w:t>омощник начальника по кадрам МО МВД России "Нейский" </w:t>
            </w:r>
          </w:p>
        </w:tc>
        <w:tc>
          <w:tcPr>
            <w:tcW w:w="1819" w:type="dxa"/>
            <w:vAlign w:val="center"/>
          </w:tcPr>
          <w:p w:rsidR="00055C5C" w:rsidRPr="00961016" w:rsidRDefault="00884617" w:rsidP="00AD5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55C5C" w:rsidRPr="00961016" w:rsidTr="00002328">
        <w:tc>
          <w:tcPr>
            <w:tcW w:w="456" w:type="dxa"/>
            <w:vAlign w:val="center"/>
          </w:tcPr>
          <w:p w:rsidR="00055C5C" w:rsidRPr="00961016" w:rsidRDefault="00055C5C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6" w:type="dxa"/>
            <w:vAlign w:val="center"/>
          </w:tcPr>
          <w:p w:rsidR="00055C5C" w:rsidRPr="00961016" w:rsidRDefault="00884617" w:rsidP="008846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Ангелина Алексеевна, Юрий и Владимир Викторович </w:t>
            </w:r>
          </w:p>
        </w:tc>
        <w:tc>
          <w:tcPr>
            <w:tcW w:w="1943" w:type="dxa"/>
            <w:vAlign w:val="center"/>
          </w:tcPr>
          <w:p w:rsidR="00055C5C" w:rsidRPr="00961016" w:rsidRDefault="00854C3D" w:rsidP="005015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54C3D">
              <w:rPr>
                <w:rFonts w:ascii="Times New Roman" w:hAnsi="Times New Roman" w:cs="Times New Roman"/>
                <w:sz w:val="24"/>
                <w:szCs w:val="24"/>
              </w:rPr>
              <w:t>емья</w:t>
            </w:r>
          </w:p>
        </w:tc>
        <w:tc>
          <w:tcPr>
            <w:tcW w:w="2271" w:type="dxa"/>
            <w:vAlign w:val="center"/>
          </w:tcPr>
          <w:p w:rsidR="00055C5C" w:rsidRPr="00961016" w:rsidRDefault="00884617" w:rsidP="008846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Тотомицкая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ООШ, 1 класс</w:t>
            </w:r>
          </w:p>
        </w:tc>
        <w:tc>
          <w:tcPr>
            <w:tcW w:w="1819" w:type="dxa"/>
            <w:vAlign w:val="center"/>
          </w:tcPr>
          <w:p w:rsidR="00055C5C" w:rsidRPr="00961016" w:rsidRDefault="00884617" w:rsidP="00AD5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</w:tr>
      <w:tr w:rsidR="00055C5C" w:rsidRPr="00961016" w:rsidTr="00002328">
        <w:tc>
          <w:tcPr>
            <w:tcW w:w="456" w:type="dxa"/>
            <w:vAlign w:val="center"/>
          </w:tcPr>
          <w:p w:rsidR="00055C5C" w:rsidRPr="00961016" w:rsidRDefault="00055C5C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16" w:type="dxa"/>
            <w:vAlign w:val="center"/>
          </w:tcPr>
          <w:p w:rsidR="00055C5C" w:rsidRPr="00961016" w:rsidRDefault="00FC7A8C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1943" w:type="dxa"/>
            <w:vAlign w:val="center"/>
          </w:tcPr>
          <w:p w:rsidR="00055C5C" w:rsidRPr="00961016" w:rsidRDefault="00600F4E" w:rsidP="005015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</w:t>
            </w:r>
          </w:p>
        </w:tc>
        <w:tc>
          <w:tcPr>
            <w:tcW w:w="2271" w:type="dxa"/>
            <w:vAlign w:val="center"/>
          </w:tcPr>
          <w:p w:rsidR="00055C5C" w:rsidRPr="00961016" w:rsidRDefault="00FC7A8C" w:rsidP="005015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МОУСОШ №2, 5а класс</w:t>
            </w:r>
          </w:p>
        </w:tc>
        <w:tc>
          <w:tcPr>
            <w:tcW w:w="1819" w:type="dxa"/>
            <w:vAlign w:val="center"/>
          </w:tcPr>
          <w:p w:rsidR="00055C5C" w:rsidRPr="00961016" w:rsidRDefault="00600F4E" w:rsidP="00AD5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5C5C" w:rsidRPr="00961016" w:rsidTr="00002328">
        <w:tc>
          <w:tcPr>
            <w:tcW w:w="456" w:type="dxa"/>
            <w:vAlign w:val="center"/>
          </w:tcPr>
          <w:p w:rsidR="00055C5C" w:rsidRPr="00961016" w:rsidRDefault="00055C5C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  <w:vAlign w:val="center"/>
          </w:tcPr>
          <w:p w:rsidR="00055C5C" w:rsidRPr="00961016" w:rsidRDefault="00002328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Константинович</w:t>
            </w:r>
          </w:p>
        </w:tc>
        <w:tc>
          <w:tcPr>
            <w:tcW w:w="1943" w:type="dxa"/>
            <w:vAlign w:val="center"/>
          </w:tcPr>
          <w:p w:rsidR="00055C5C" w:rsidRPr="00961016" w:rsidRDefault="00002328" w:rsidP="005015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</w:t>
            </w:r>
          </w:p>
        </w:tc>
        <w:tc>
          <w:tcPr>
            <w:tcW w:w="2271" w:type="dxa"/>
            <w:vAlign w:val="center"/>
          </w:tcPr>
          <w:p w:rsidR="00055C5C" w:rsidRPr="00961016" w:rsidRDefault="00002328" w:rsidP="005015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Коткишевская ООШ, 1б класс</w:t>
            </w:r>
          </w:p>
        </w:tc>
        <w:tc>
          <w:tcPr>
            <w:tcW w:w="1819" w:type="dxa"/>
            <w:vAlign w:val="center"/>
          </w:tcPr>
          <w:p w:rsidR="00055C5C" w:rsidRPr="00961016" w:rsidRDefault="00002328" w:rsidP="00AD5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5C5C" w:rsidRPr="00961016" w:rsidTr="00002328">
        <w:tc>
          <w:tcPr>
            <w:tcW w:w="456" w:type="dxa"/>
            <w:vAlign w:val="center"/>
          </w:tcPr>
          <w:p w:rsidR="00055C5C" w:rsidRPr="00961016" w:rsidRDefault="00055C5C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  <w:vAlign w:val="center"/>
          </w:tcPr>
          <w:p w:rsidR="00055C5C" w:rsidRPr="00961016" w:rsidRDefault="00002328" w:rsidP="00E65F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София</w:t>
            </w:r>
          </w:p>
        </w:tc>
        <w:tc>
          <w:tcPr>
            <w:tcW w:w="1943" w:type="dxa"/>
            <w:vAlign w:val="center"/>
          </w:tcPr>
          <w:p w:rsidR="00055C5C" w:rsidRPr="00961016" w:rsidRDefault="00002328" w:rsidP="005015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</w:t>
            </w:r>
          </w:p>
        </w:tc>
        <w:tc>
          <w:tcPr>
            <w:tcW w:w="2271" w:type="dxa"/>
            <w:vAlign w:val="center"/>
          </w:tcPr>
          <w:p w:rsidR="00055C5C" w:rsidRPr="00961016" w:rsidRDefault="00002328" w:rsidP="005015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«ЦРТ» студия «Умка»</w:t>
            </w:r>
          </w:p>
        </w:tc>
        <w:tc>
          <w:tcPr>
            <w:tcW w:w="1819" w:type="dxa"/>
            <w:vAlign w:val="center"/>
          </w:tcPr>
          <w:p w:rsidR="00055C5C" w:rsidRPr="00961016" w:rsidRDefault="00002328" w:rsidP="00AD5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042BF" w:rsidRPr="003042BF" w:rsidRDefault="00864448" w:rsidP="00864448">
      <w:pPr>
        <w:tabs>
          <w:tab w:val="left" w:pos="8546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042BF" w:rsidRPr="003042BF" w:rsidSect="00E2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50BD"/>
    <w:multiLevelType w:val="hybridMultilevel"/>
    <w:tmpl w:val="2DF8ED7A"/>
    <w:lvl w:ilvl="0" w:tplc="EADC8D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DF871A4"/>
    <w:multiLevelType w:val="hybridMultilevel"/>
    <w:tmpl w:val="554C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1468"/>
    <w:multiLevelType w:val="hybridMultilevel"/>
    <w:tmpl w:val="2B90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67B73"/>
    <w:multiLevelType w:val="hybridMultilevel"/>
    <w:tmpl w:val="5E82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52834"/>
    <w:multiLevelType w:val="hybridMultilevel"/>
    <w:tmpl w:val="A730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73FB9"/>
    <w:multiLevelType w:val="hybridMultilevel"/>
    <w:tmpl w:val="3C96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221D5"/>
    <w:multiLevelType w:val="hybridMultilevel"/>
    <w:tmpl w:val="3294AA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F0353C4"/>
    <w:multiLevelType w:val="hybridMultilevel"/>
    <w:tmpl w:val="821851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95FFF"/>
    <w:multiLevelType w:val="hybridMultilevel"/>
    <w:tmpl w:val="FB8E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869E7"/>
    <w:multiLevelType w:val="hybridMultilevel"/>
    <w:tmpl w:val="143E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4E0"/>
    <w:rsid w:val="00002328"/>
    <w:rsid w:val="000042AA"/>
    <w:rsid w:val="0000774E"/>
    <w:rsid w:val="00012FC2"/>
    <w:rsid w:val="000160EE"/>
    <w:rsid w:val="00022C5C"/>
    <w:rsid w:val="000246F9"/>
    <w:rsid w:val="00025234"/>
    <w:rsid w:val="000271DE"/>
    <w:rsid w:val="00043E6A"/>
    <w:rsid w:val="00044FFA"/>
    <w:rsid w:val="000460D2"/>
    <w:rsid w:val="00055C5C"/>
    <w:rsid w:val="00062785"/>
    <w:rsid w:val="000651F4"/>
    <w:rsid w:val="00082EE5"/>
    <w:rsid w:val="00083F36"/>
    <w:rsid w:val="000852C3"/>
    <w:rsid w:val="0008664D"/>
    <w:rsid w:val="000902E1"/>
    <w:rsid w:val="00090F4E"/>
    <w:rsid w:val="000A2F1C"/>
    <w:rsid w:val="000A44BF"/>
    <w:rsid w:val="000B1786"/>
    <w:rsid w:val="000B2B84"/>
    <w:rsid w:val="000B5AF4"/>
    <w:rsid w:val="000C30FC"/>
    <w:rsid w:val="000C51A2"/>
    <w:rsid w:val="000D53B4"/>
    <w:rsid w:val="000D5DA0"/>
    <w:rsid w:val="000D6CD1"/>
    <w:rsid w:val="000D7C9F"/>
    <w:rsid w:val="000F0DFF"/>
    <w:rsid w:val="000F773E"/>
    <w:rsid w:val="001044ED"/>
    <w:rsid w:val="001169F3"/>
    <w:rsid w:val="00122B85"/>
    <w:rsid w:val="00123F09"/>
    <w:rsid w:val="0015023F"/>
    <w:rsid w:val="001517ED"/>
    <w:rsid w:val="00154292"/>
    <w:rsid w:val="0016271B"/>
    <w:rsid w:val="001657A6"/>
    <w:rsid w:val="00175D79"/>
    <w:rsid w:val="0017653F"/>
    <w:rsid w:val="001816F1"/>
    <w:rsid w:val="00187C62"/>
    <w:rsid w:val="001904F1"/>
    <w:rsid w:val="00193AF5"/>
    <w:rsid w:val="001979AF"/>
    <w:rsid w:val="001B070C"/>
    <w:rsid w:val="001B4EA5"/>
    <w:rsid w:val="001B6F08"/>
    <w:rsid w:val="001C1C4D"/>
    <w:rsid w:val="001C2AC0"/>
    <w:rsid w:val="001C4815"/>
    <w:rsid w:val="001C7A13"/>
    <w:rsid w:val="001D3F02"/>
    <w:rsid w:val="001E6B03"/>
    <w:rsid w:val="00201054"/>
    <w:rsid w:val="00201757"/>
    <w:rsid w:val="002130AD"/>
    <w:rsid w:val="00215C50"/>
    <w:rsid w:val="002263D0"/>
    <w:rsid w:val="00227027"/>
    <w:rsid w:val="00232CAF"/>
    <w:rsid w:val="00235369"/>
    <w:rsid w:val="00264022"/>
    <w:rsid w:val="00270224"/>
    <w:rsid w:val="00270C3A"/>
    <w:rsid w:val="00277151"/>
    <w:rsid w:val="00282013"/>
    <w:rsid w:val="0028572F"/>
    <w:rsid w:val="0028662C"/>
    <w:rsid w:val="002A4475"/>
    <w:rsid w:val="002A6212"/>
    <w:rsid w:val="002A6E96"/>
    <w:rsid w:val="002A74AC"/>
    <w:rsid w:val="002B12FF"/>
    <w:rsid w:val="002B31C6"/>
    <w:rsid w:val="002B63B1"/>
    <w:rsid w:val="002D3A5D"/>
    <w:rsid w:val="002F40A7"/>
    <w:rsid w:val="003042BF"/>
    <w:rsid w:val="003142E8"/>
    <w:rsid w:val="003152AA"/>
    <w:rsid w:val="00315860"/>
    <w:rsid w:val="003175FD"/>
    <w:rsid w:val="003253AC"/>
    <w:rsid w:val="00330341"/>
    <w:rsid w:val="00331308"/>
    <w:rsid w:val="00337D10"/>
    <w:rsid w:val="003423C9"/>
    <w:rsid w:val="00342D12"/>
    <w:rsid w:val="00357358"/>
    <w:rsid w:val="00361561"/>
    <w:rsid w:val="00362785"/>
    <w:rsid w:val="003670B4"/>
    <w:rsid w:val="00373AA1"/>
    <w:rsid w:val="00376CCF"/>
    <w:rsid w:val="00377D3E"/>
    <w:rsid w:val="0038554E"/>
    <w:rsid w:val="003911C6"/>
    <w:rsid w:val="003924C1"/>
    <w:rsid w:val="00394AD7"/>
    <w:rsid w:val="003B1D88"/>
    <w:rsid w:val="003C4EE0"/>
    <w:rsid w:val="003C771A"/>
    <w:rsid w:val="003E1781"/>
    <w:rsid w:val="003E543E"/>
    <w:rsid w:val="003F442D"/>
    <w:rsid w:val="00402067"/>
    <w:rsid w:val="0040459D"/>
    <w:rsid w:val="0041314E"/>
    <w:rsid w:val="00416A8D"/>
    <w:rsid w:val="00436AA4"/>
    <w:rsid w:val="004509A3"/>
    <w:rsid w:val="0045747E"/>
    <w:rsid w:val="004575D2"/>
    <w:rsid w:val="00461323"/>
    <w:rsid w:val="00462973"/>
    <w:rsid w:val="0047189A"/>
    <w:rsid w:val="00471C12"/>
    <w:rsid w:val="00472748"/>
    <w:rsid w:val="00474098"/>
    <w:rsid w:val="004805A1"/>
    <w:rsid w:val="00480B22"/>
    <w:rsid w:val="0048627E"/>
    <w:rsid w:val="0049016C"/>
    <w:rsid w:val="00490CD9"/>
    <w:rsid w:val="004B017A"/>
    <w:rsid w:val="004B1FCD"/>
    <w:rsid w:val="004C3B5E"/>
    <w:rsid w:val="004E0D69"/>
    <w:rsid w:val="004E4462"/>
    <w:rsid w:val="004E6566"/>
    <w:rsid w:val="004F0A85"/>
    <w:rsid w:val="004F59AC"/>
    <w:rsid w:val="00500A7E"/>
    <w:rsid w:val="00504399"/>
    <w:rsid w:val="005164E1"/>
    <w:rsid w:val="0052158F"/>
    <w:rsid w:val="0054335A"/>
    <w:rsid w:val="0054493C"/>
    <w:rsid w:val="00554AC0"/>
    <w:rsid w:val="00554F6B"/>
    <w:rsid w:val="00557D84"/>
    <w:rsid w:val="00573343"/>
    <w:rsid w:val="0057447F"/>
    <w:rsid w:val="00582277"/>
    <w:rsid w:val="00585983"/>
    <w:rsid w:val="005A05CA"/>
    <w:rsid w:val="005A242B"/>
    <w:rsid w:val="005A2605"/>
    <w:rsid w:val="005A3BB4"/>
    <w:rsid w:val="005A727C"/>
    <w:rsid w:val="005B572F"/>
    <w:rsid w:val="005C65A9"/>
    <w:rsid w:val="005E299C"/>
    <w:rsid w:val="005E307F"/>
    <w:rsid w:val="005E5D09"/>
    <w:rsid w:val="005E6B8A"/>
    <w:rsid w:val="005F09BB"/>
    <w:rsid w:val="005F341E"/>
    <w:rsid w:val="005F52BA"/>
    <w:rsid w:val="00600772"/>
    <w:rsid w:val="00600F4E"/>
    <w:rsid w:val="00625DF1"/>
    <w:rsid w:val="00626D52"/>
    <w:rsid w:val="006361BE"/>
    <w:rsid w:val="00641617"/>
    <w:rsid w:val="00646758"/>
    <w:rsid w:val="00647BF4"/>
    <w:rsid w:val="006504B5"/>
    <w:rsid w:val="00663BB1"/>
    <w:rsid w:val="00665A26"/>
    <w:rsid w:val="006812E1"/>
    <w:rsid w:val="0068309B"/>
    <w:rsid w:val="006917F9"/>
    <w:rsid w:val="006A46BC"/>
    <w:rsid w:val="006C2147"/>
    <w:rsid w:val="006C4D45"/>
    <w:rsid w:val="006D3664"/>
    <w:rsid w:val="006D4817"/>
    <w:rsid w:val="006D6E32"/>
    <w:rsid w:val="006E08BD"/>
    <w:rsid w:val="006E5BB8"/>
    <w:rsid w:val="006F1886"/>
    <w:rsid w:val="007000BF"/>
    <w:rsid w:val="0070578F"/>
    <w:rsid w:val="007071FA"/>
    <w:rsid w:val="00715546"/>
    <w:rsid w:val="007340A6"/>
    <w:rsid w:val="00745986"/>
    <w:rsid w:val="00746E0F"/>
    <w:rsid w:val="007521A5"/>
    <w:rsid w:val="00755E20"/>
    <w:rsid w:val="00760C8E"/>
    <w:rsid w:val="00766787"/>
    <w:rsid w:val="00772549"/>
    <w:rsid w:val="0077269A"/>
    <w:rsid w:val="007734C8"/>
    <w:rsid w:val="00776E5F"/>
    <w:rsid w:val="00777ACC"/>
    <w:rsid w:val="007B087E"/>
    <w:rsid w:val="007B4484"/>
    <w:rsid w:val="007B6635"/>
    <w:rsid w:val="007B7569"/>
    <w:rsid w:val="007C1647"/>
    <w:rsid w:val="007C1F01"/>
    <w:rsid w:val="007C4816"/>
    <w:rsid w:val="007C4865"/>
    <w:rsid w:val="007E4A1B"/>
    <w:rsid w:val="007E59E3"/>
    <w:rsid w:val="007F3991"/>
    <w:rsid w:val="007F46FB"/>
    <w:rsid w:val="008000FD"/>
    <w:rsid w:val="008063F8"/>
    <w:rsid w:val="00806C97"/>
    <w:rsid w:val="0082337E"/>
    <w:rsid w:val="00824AE1"/>
    <w:rsid w:val="00833A51"/>
    <w:rsid w:val="00834315"/>
    <w:rsid w:val="008370F0"/>
    <w:rsid w:val="008447F9"/>
    <w:rsid w:val="008503DD"/>
    <w:rsid w:val="00850E8C"/>
    <w:rsid w:val="00851871"/>
    <w:rsid w:val="00854C3D"/>
    <w:rsid w:val="00855B02"/>
    <w:rsid w:val="00860A4B"/>
    <w:rsid w:val="00864448"/>
    <w:rsid w:val="008676BB"/>
    <w:rsid w:val="008773C2"/>
    <w:rsid w:val="00884617"/>
    <w:rsid w:val="00892B7C"/>
    <w:rsid w:val="008974CE"/>
    <w:rsid w:val="008A3C9E"/>
    <w:rsid w:val="008A7CA9"/>
    <w:rsid w:val="008B3603"/>
    <w:rsid w:val="008B742D"/>
    <w:rsid w:val="008C1128"/>
    <w:rsid w:val="008D129B"/>
    <w:rsid w:val="008E695D"/>
    <w:rsid w:val="008E79A2"/>
    <w:rsid w:val="008E7A14"/>
    <w:rsid w:val="008F3AA2"/>
    <w:rsid w:val="0090077A"/>
    <w:rsid w:val="0090564C"/>
    <w:rsid w:val="009103D3"/>
    <w:rsid w:val="009107B2"/>
    <w:rsid w:val="00926681"/>
    <w:rsid w:val="00933B5E"/>
    <w:rsid w:val="00933C44"/>
    <w:rsid w:val="00936572"/>
    <w:rsid w:val="009468C9"/>
    <w:rsid w:val="00951A7D"/>
    <w:rsid w:val="00955384"/>
    <w:rsid w:val="009553DA"/>
    <w:rsid w:val="00961016"/>
    <w:rsid w:val="00964D62"/>
    <w:rsid w:val="0097706F"/>
    <w:rsid w:val="00977A5A"/>
    <w:rsid w:val="0098347E"/>
    <w:rsid w:val="00995123"/>
    <w:rsid w:val="009A0E31"/>
    <w:rsid w:val="009A64E0"/>
    <w:rsid w:val="009A708D"/>
    <w:rsid w:val="009B1F57"/>
    <w:rsid w:val="009B7073"/>
    <w:rsid w:val="009B7F8D"/>
    <w:rsid w:val="009D743C"/>
    <w:rsid w:val="00A0154D"/>
    <w:rsid w:val="00A0419D"/>
    <w:rsid w:val="00A060D5"/>
    <w:rsid w:val="00A06E06"/>
    <w:rsid w:val="00A06FAC"/>
    <w:rsid w:val="00A13835"/>
    <w:rsid w:val="00A1466C"/>
    <w:rsid w:val="00A177EF"/>
    <w:rsid w:val="00A23108"/>
    <w:rsid w:val="00A26B7B"/>
    <w:rsid w:val="00A330FA"/>
    <w:rsid w:val="00A509FB"/>
    <w:rsid w:val="00A64F98"/>
    <w:rsid w:val="00A666C5"/>
    <w:rsid w:val="00A66856"/>
    <w:rsid w:val="00A72644"/>
    <w:rsid w:val="00A754B8"/>
    <w:rsid w:val="00A7781F"/>
    <w:rsid w:val="00A844FC"/>
    <w:rsid w:val="00A853D0"/>
    <w:rsid w:val="00A858EF"/>
    <w:rsid w:val="00A87ADA"/>
    <w:rsid w:val="00A9038C"/>
    <w:rsid w:val="00A97E40"/>
    <w:rsid w:val="00AA4494"/>
    <w:rsid w:val="00AC0EC2"/>
    <w:rsid w:val="00AC4178"/>
    <w:rsid w:val="00AC5CBA"/>
    <w:rsid w:val="00AD1113"/>
    <w:rsid w:val="00AD40FA"/>
    <w:rsid w:val="00AD41D8"/>
    <w:rsid w:val="00AD5584"/>
    <w:rsid w:val="00AD5878"/>
    <w:rsid w:val="00AD5A86"/>
    <w:rsid w:val="00AE6494"/>
    <w:rsid w:val="00AE7EF1"/>
    <w:rsid w:val="00AF0F12"/>
    <w:rsid w:val="00B101D7"/>
    <w:rsid w:val="00B11596"/>
    <w:rsid w:val="00B23239"/>
    <w:rsid w:val="00B23C8C"/>
    <w:rsid w:val="00B34626"/>
    <w:rsid w:val="00B35FB0"/>
    <w:rsid w:val="00B365D6"/>
    <w:rsid w:val="00B375FD"/>
    <w:rsid w:val="00B509DA"/>
    <w:rsid w:val="00B57B4A"/>
    <w:rsid w:val="00B6594F"/>
    <w:rsid w:val="00B66330"/>
    <w:rsid w:val="00B67B10"/>
    <w:rsid w:val="00B83C1A"/>
    <w:rsid w:val="00B902E1"/>
    <w:rsid w:val="00B963FB"/>
    <w:rsid w:val="00BA0BBF"/>
    <w:rsid w:val="00BA39AD"/>
    <w:rsid w:val="00BA59D9"/>
    <w:rsid w:val="00BB11FE"/>
    <w:rsid w:val="00BB6FC5"/>
    <w:rsid w:val="00BC1275"/>
    <w:rsid w:val="00BC37EC"/>
    <w:rsid w:val="00BD6DA3"/>
    <w:rsid w:val="00BE0277"/>
    <w:rsid w:val="00BE17F6"/>
    <w:rsid w:val="00C04000"/>
    <w:rsid w:val="00C06CBD"/>
    <w:rsid w:val="00C10F5E"/>
    <w:rsid w:val="00C145BD"/>
    <w:rsid w:val="00C14972"/>
    <w:rsid w:val="00C2417A"/>
    <w:rsid w:val="00C25F4D"/>
    <w:rsid w:val="00C368C6"/>
    <w:rsid w:val="00C3773C"/>
    <w:rsid w:val="00C429E9"/>
    <w:rsid w:val="00C46F76"/>
    <w:rsid w:val="00C550DA"/>
    <w:rsid w:val="00C5579E"/>
    <w:rsid w:val="00C55EE2"/>
    <w:rsid w:val="00C63B56"/>
    <w:rsid w:val="00C7354F"/>
    <w:rsid w:val="00C74A4F"/>
    <w:rsid w:val="00C753F7"/>
    <w:rsid w:val="00C76482"/>
    <w:rsid w:val="00C90AC3"/>
    <w:rsid w:val="00C9220D"/>
    <w:rsid w:val="00CA1EC4"/>
    <w:rsid w:val="00CB63BD"/>
    <w:rsid w:val="00CB6A74"/>
    <w:rsid w:val="00CB7668"/>
    <w:rsid w:val="00CC0643"/>
    <w:rsid w:val="00CC6BD8"/>
    <w:rsid w:val="00CE43A4"/>
    <w:rsid w:val="00CE5A30"/>
    <w:rsid w:val="00CE5CFB"/>
    <w:rsid w:val="00CE7ECE"/>
    <w:rsid w:val="00CF2E12"/>
    <w:rsid w:val="00CF4CC7"/>
    <w:rsid w:val="00CF59A2"/>
    <w:rsid w:val="00CF6DFE"/>
    <w:rsid w:val="00D074B6"/>
    <w:rsid w:val="00D075AD"/>
    <w:rsid w:val="00D21558"/>
    <w:rsid w:val="00D223D9"/>
    <w:rsid w:val="00D24011"/>
    <w:rsid w:val="00D33A91"/>
    <w:rsid w:val="00D50844"/>
    <w:rsid w:val="00D554AE"/>
    <w:rsid w:val="00D57067"/>
    <w:rsid w:val="00D64D1E"/>
    <w:rsid w:val="00D655EA"/>
    <w:rsid w:val="00D716A0"/>
    <w:rsid w:val="00D72202"/>
    <w:rsid w:val="00D84F81"/>
    <w:rsid w:val="00D92B10"/>
    <w:rsid w:val="00D97812"/>
    <w:rsid w:val="00DA35DA"/>
    <w:rsid w:val="00DA56AB"/>
    <w:rsid w:val="00DA6DE6"/>
    <w:rsid w:val="00DB1221"/>
    <w:rsid w:val="00DB675F"/>
    <w:rsid w:val="00DB7A40"/>
    <w:rsid w:val="00DC01AE"/>
    <w:rsid w:val="00DC3B60"/>
    <w:rsid w:val="00DC767C"/>
    <w:rsid w:val="00DE01A0"/>
    <w:rsid w:val="00DE2EF3"/>
    <w:rsid w:val="00DE5F68"/>
    <w:rsid w:val="00DF538C"/>
    <w:rsid w:val="00DF5712"/>
    <w:rsid w:val="00E12FA1"/>
    <w:rsid w:val="00E236FA"/>
    <w:rsid w:val="00E24BCB"/>
    <w:rsid w:val="00E26F03"/>
    <w:rsid w:val="00E33219"/>
    <w:rsid w:val="00E34E4E"/>
    <w:rsid w:val="00E3767D"/>
    <w:rsid w:val="00E52DB9"/>
    <w:rsid w:val="00E55462"/>
    <w:rsid w:val="00E65305"/>
    <w:rsid w:val="00E65F8B"/>
    <w:rsid w:val="00E66265"/>
    <w:rsid w:val="00E846D3"/>
    <w:rsid w:val="00E9540F"/>
    <w:rsid w:val="00E96E1D"/>
    <w:rsid w:val="00EB3593"/>
    <w:rsid w:val="00EB7909"/>
    <w:rsid w:val="00EC7200"/>
    <w:rsid w:val="00ED014D"/>
    <w:rsid w:val="00EE0FDC"/>
    <w:rsid w:val="00F0390B"/>
    <w:rsid w:val="00F04427"/>
    <w:rsid w:val="00F0664C"/>
    <w:rsid w:val="00F06F1D"/>
    <w:rsid w:val="00F07945"/>
    <w:rsid w:val="00F12F2E"/>
    <w:rsid w:val="00F1542D"/>
    <w:rsid w:val="00F158F8"/>
    <w:rsid w:val="00F22C44"/>
    <w:rsid w:val="00F4291C"/>
    <w:rsid w:val="00F45265"/>
    <w:rsid w:val="00F503EB"/>
    <w:rsid w:val="00F53EF3"/>
    <w:rsid w:val="00F6002E"/>
    <w:rsid w:val="00F64E91"/>
    <w:rsid w:val="00F7247F"/>
    <w:rsid w:val="00F813B2"/>
    <w:rsid w:val="00F878A8"/>
    <w:rsid w:val="00FB4463"/>
    <w:rsid w:val="00FB6ACC"/>
    <w:rsid w:val="00FC41C2"/>
    <w:rsid w:val="00FC7A8C"/>
    <w:rsid w:val="00FD2892"/>
    <w:rsid w:val="00FE5C32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4E0"/>
    <w:pPr>
      <w:ind w:left="720"/>
      <w:contextualSpacing/>
    </w:pPr>
  </w:style>
  <w:style w:type="table" w:styleId="a4">
    <w:name w:val="Table Grid"/>
    <w:basedOn w:val="a1"/>
    <w:uiPriority w:val="59"/>
    <w:rsid w:val="00E6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3</Pages>
  <Words>403</Words>
  <Characters>2410</Characters>
  <Application>Microsoft Office Word</Application>
  <DocSecurity>0</DocSecurity>
  <Lines>482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433</cp:revision>
  <cp:lastPrinted>2014-05-06T07:41:00Z</cp:lastPrinted>
  <dcterms:created xsi:type="dcterms:W3CDTF">2013-12-27T11:06:00Z</dcterms:created>
  <dcterms:modified xsi:type="dcterms:W3CDTF">2017-02-03T12:41:00Z</dcterms:modified>
</cp:coreProperties>
</file>