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FA" w:rsidRDefault="009A64E0" w:rsidP="009A6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044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F03" w:rsidRDefault="00044FFA" w:rsidP="00044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                                                                        </w:t>
      </w:r>
      <w:r w:rsidR="00486C1F">
        <w:rPr>
          <w:rFonts w:ascii="Times New Roman" w:hAnsi="Times New Roman" w:cs="Times New Roman"/>
          <w:sz w:val="28"/>
          <w:szCs w:val="28"/>
        </w:rPr>
        <w:t xml:space="preserve">                            от 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448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86C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A64E0" w:rsidRPr="00E44095" w:rsidRDefault="009A64E0" w:rsidP="00E4409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4095">
        <w:rPr>
          <w:rFonts w:ascii="Times New Roman" w:hAnsi="Times New Roman" w:cs="Times New Roman"/>
          <w:sz w:val="28"/>
          <w:szCs w:val="28"/>
        </w:rPr>
        <w:t>заседания организационного комитета</w:t>
      </w:r>
      <w:r w:rsidR="00062785" w:rsidRPr="00E44095"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="00E44095">
        <w:rPr>
          <w:rFonts w:ascii="Times New Roman" w:hAnsi="Times New Roman" w:cs="Times New Roman"/>
          <w:sz w:val="28"/>
          <w:szCs w:val="28"/>
        </w:rPr>
        <w:t xml:space="preserve"> </w:t>
      </w:r>
      <w:r w:rsidR="00486C1F" w:rsidRPr="00E44095">
        <w:rPr>
          <w:rFonts w:ascii="Times New Roman" w:hAnsi="Times New Roman" w:cs="Times New Roman"/>
          <w:sz w:val="28"/>
          <w:szCs w:val="28"/>
        </w:rPr>
        <w:t>муниципально</w:t>
      </w:r>
      <w:r w:rsidR="00E44095" w:rsidRPr="00E44095">
        <w:rPr>
          <w:rFonts w:ascii="Times New Roman" w:hAnsi="Times New Roman" w:cs="Times New Roman"/>
          <w:sz w:val="28"/>
          <w:szCs w:val="28"/>
        </w:rPr>
        <w:t>го конкурса</w:t>
      </w:r>
      <w:r w:rsidR="00486C1F" w:rsidRPr="00E44095">
        <w:rPr>
          <w:rFonts w:ascii="Times New Roman" w:hAnsi="Times New Roman" w:cs="Times New Roman"/>
          <w:sz w:val="28"/>
          <w:szCs w:val="28"/>
        </w:rPr>
        <w:t xml:space="preserve"> для обучающихся 1-11 классов общеобразовательных учреждений, посвященном Дню учителя</w:t>
      </w:r>
      <w:r w:rsidR="00E44095">
        <w:rPr>
          <w:rFonts w:ascii="Times New Roman" w:hAnsi="Times New Roman" w:cs="Times New Roman"/>
          <w:sz w:val="28"/>
          <w:szCs w:val="28"/>
        </w:rPr>
        <w:t xml:space="preserve"> </w:t>
      </w:r>
      <w:r w:rsidR="00486C1F" w:rsidRPr="00E44095">
        <w:rPr>
          <w:rFonts w:ascii="Times New Roman" w:hAnsi="Times New Roman" w:cs="Times New Roman"/>
          <w:sz w:val="28"/>
          <w:szCs w:val="28"/>
        </w:rPr>
        <w:t>«Добрый волшебник»</w:t>
      </w:r>
      <w:proofErr w:type="gramEnd"/>
    </w:p>
    <w:p w:rsidR="009A64E0" w:rsidRDefault="009A64E0" w:rsidP="009A6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A64E0" w:rsidRDefault="009A64E0" w:rsidP="009A6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9A64E0" w:rsidRDefault="00AC0EC2" w:rsidP="009A6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Желнова Е.Ю.</w:t>
      </w:r>
      <w:r w:rsidR="009A64E0">
        <w:rPr>
          <w:rFonts w:ascii="Times New Roman" w:hAnsi="Times New Roman" w:cs="Times New Roman"/>
          <w:sz w:val="28"/>
          <w:szCs w:val="28"/>
        </w:rPr>
        <w:t xml:space="preserve">                        – </w:t>
      </w:r>
      <w:r>
        <w:rPr>
          <w:rFonts w:ascii="Times New Roman" w:hAnsi="Times New Roman" w:cs="Times New Roman"/>
          <w:sz w:val="28"/>
          <w:szCs w:val="28"/>
        </w:rPr>
        <w:t xml:space="preserve">директор МКУ ДО «ЦРТ» </w:t>
      </w:r>
      <w:r w:rsidR="00187C62">
        <w:rPr>
          <w:rFonts w:ascii="Times New Roman" w:hAnsi="Times New Roman" w:cs="Times New Roman"/>
          <w:sz w:val="28"/>
          <w:szCs w:val="28"/>
        </w:rPr>
        <w:t xml:space="preserve"> муниципального района город Нея и Нейский район Костромской области</w:t>
      </w:r>
    </w:p>
    <w:p w:rsidR="009A64E0" w:rsidRDefault="009A64E0" w:rsidP="009A64E0">
      <w:pPr>
        <w:rPr>
          <w:rFonts w:ascii="Times New Roman" w:hAnsi="Times New Roman" w:cs="Times New Roman"/>
          <w:sz w:val="28"/>
          <w:szCs w:val="28"/>
        </w:rPr>
      </w:pPr>
    </w:p>
    <w:p w:rsidR="009A64E0" w:rsidRDefault="009A64E0" w:rsidP="009A6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9A64E0" w:rsidRDefault="00187C62" w:rsidP="009A6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И.М.</w:t>
      </w:r>
      <w:r w:rsidR="009A64E0">
        <w:rPr>
          <w:rFonts w:ascii="Times New Roman" w:hAnsi="Times New Roman" w:cs="Times New Roman"/>
          <w:sz w:val="28"/>
          <w:szCs w:val="28"/>
        </w:rPr>
        <w:t xml:space="preserve">                    – </w:t>
      </w: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BA0BBF">
        <w:rPr>
          <w:rFonts w:ascii="Times New Roman" w:hAnsi="Times New Roman" w:cs="Times New Roman"/>
          <w:sz w:val="28"/>
          <w:szCs w:val="28"/>
        </w:rPr>
        <w:t>МКУ ДО «ЦРТ»</w:t>
      </w:r>
    </w:p>
    <w:p w:rsidR="009A64E0" w:rsidRDefault="00436AA4" w:rsidP="009A6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 В.В.    </w:t>
      </w:r>
      <w:r w:rsidR="009A64E0">
        <w:rPr>
          <w:rFonts w:ascii="Times New Roman" w:hAnsi="Times New Roman" w:cs="Times New Roman"/>
          <w:sz w:val="28"/>
          <w:szCs w:val="28"/>
        </w:rPr>
        <w:t xml:space="preserve">                    – </w:t>
      </w:r>
      <w:r w:rsidRPr="00436AA4">
        <w:rPr>
          <w:rFonts w:ascii="Times New Roman" w:hAnsi="Times New Roman" w:cs="Times New Roman"/>
          <w:sz w:val="28"/>
          <w:szCs w:val="28"/>
        </w:rPr>
        <w:t>методист МКУ ДО «ЦРТ»</w:t>
      </w:r>
      <w:r w:rsidR="00BA0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4E0" w:rsidRDefault="009A64E0" w:rsidP="009A64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4E0" w:rsidRDefault="009A64E0" w:rsidP="009A6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A64E0" w:rsidRDefault="009A64E0" w:rsidP="00E440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Вынесение решения о награждении </w:t>
      </w:r>
      <w:r w:rsidR="007B4484">
        <w:rPr>
          <w:rFonts w:ascii="Times New Roman" w:hAnsi="Times New Roman" w:cs="Times New Roman"/>
          <w:sz w:val="28"/>
          <w:szCs w:val="28"/>
        </w:rPr>
        <w:t xml:space="preserve">победителей и призеров </w:t>
      </w:r>
      <w:r w:rsidR="00E44095">
        <w:rPr>
          <w:rFonts w:ascii="Times New Roman" w:hAnsi="Times New Roman" w:cs="Times New Roman"/>
          <w:sz w:val="28"/>
          <w:szCs w:val="28"/>
        </w:rPr>
        <w:t xml:space="preserve"> </w:t>
      </w:r>
      <w:r w:rsidR="00E44095" w:rsidRPr="00E44095">
        <w:rPr>
          <w:rFonts w:ascii="Times New Roman" w:hAnsi="Times New Roman" w:cs="Times New Roman"/>
          <w:sz w:val="28"/>
          <w:szCs w:val="28"/>
        </w:rPr>
        <w:t xml:space="preserve">муниципального конкурса для обучающихся 1-11 классов общеобразовательных учреждений, посвященном Дню учителя «Добрый волшебник» </w:t>
      </w:r>
      <w:r w:rsidR="00044FFA">
        <w:rPr>
          <w:rFonts w:ascii="Times New Roman" w:hAnsi="Times New Roman" w:cs="Times New Roman"/>
          <w:sz w:val="28"/>
          <w:szCs w:val="28"/>
        </w:rPr>
        <w:t>(далее Конкурс)</w:t>
      </w:r>
    </w:p>
    <w:p w:rsidR="009A64E0" w:rsidRDefault="009A64E0" w:rsidP="009A6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644" w:rsidRDefault="00A72644" w:rsidP="00A7264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ПОСТАНОВЛЯЕТ:</w:t>
      </w:r>
    </w:p>
    <w:p w:rsidR="00A72644" w:rsidRDefault="00E65F8B" w:rsidP="00022C5C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462973">
        <w:rPr>
          <w:rFonts w:ascii="Times New Roman" w:hAnsi="Times New Roman" w:cs="Times New Roman"/>
          <w:sz w:val="28"/>
          <w:szCs w:val="28"/>
        </w:rPr>
        <w:t xml:space="preserve"> </w:t>
      </w:r>
      <w:r w:rsidR="007B4484">
        <w:rPr>
          <w:rFonts w:ascii="Times New Roman" w:hAnsi="Times New Roman" w:cs="Times New Roman"/>
          <w:sz w:val="28"/>
          <w:szCs w:val="28"/>
        </w:rPr>
        <w:t xml:space="preserve">дипломами победителей </w:t>
      </w:r>
      <w:r w:rsidR="00462973">
        <w:rPr>
          <w:rFonts w:ascii="Times New Roman" w:hAnsi="Times New Roman" w:cs="Times New Roman"/>
          <w:sz w:val="28"/>
          <w:szCs w:val="28"/>
        </w:rPr>
        <w:t>Конкурса</w:t>
      </w:r>
      <w:r w:rsidR="00F0390B">
        <w:rPr>
          <w:rFonts w:ascii="Times New Roman" w:hAnsi="Times New Roman" w:cs="Times New Roman"/>
          <w:sz w:val="28"/>
          <w:szCs w:val="28"/>
        </w:rPr>
        <w:t xml:space="preserve"> следующих участников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3402"/>
        <w:gridCol w:w="2322"/>
        <w:gridCol w:w="2322"/>
      </w:tblGrid>
      <w:tr w:rsidR="00E65F8B" w:rsidTr="00E65F8B">
        <w:tc>
          <w:tcPr>
            <w:tcW w:w="675" w:type="dxa"/>
            <w:vAlign w:val="center"/>
          </w:tcPr>
          <w:p w:rsidR="00E65F8B" w:rsidRDefault="00E65F8B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:rsidR="00E65F8B" w:rsidRDefault="00E65F8B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 w:rsidR="00462973">
              <w:rPr>
                <w:rFonts w:ascii="Times New Roman" w:hAnsi="Times New Roman" w:cs="Times New Roman"/>
                <w:sz w:val="28"/>
                <w:szCs w:val="28"/>
              </w:rPr>
              <w:t>, отчество</w:t>
            </w:r>
          </w:p>
        </w:tc>
        <w:tc>
          <w:tcPr>
            <w:tcW w:w="2322" w:type="dxa"/>
            <w:vAlign w:val="center"/>
          </w:tcPr>
          <w:p w:rsidR="00E65F8B" w:rsidRDefault="007B4484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2322" w:type="dxa"/>
            <w:vAlign w:val="center"/>
          </w:tcPr>
          <w:p w:rsidR="00E65F8B" w:rsidRDefault="00462973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7B4484">
              <w:rPr>
                <w:rFonts w:ascii="Times New Roman" w:hAnsi="Times New Roman" w:cs="Times New Roman"/>
                <w:sz w:val="28"/>
                <w:szCs w:val="28"/>
              </w:rPr>
              <w:t>, класс</w:t>
            </w:r>
            <w:r w:rsidR="0028662C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</w:tc>
      </w:tr>
      <w:tr w:rsidR="00C04000" w:rsidTr="0012284E">
        <w:tc>
          <w:tcPr>
            <w:tcW w:w="8721" w:type="dxa"/>
            <w:gridSpan w:val="4"/>
            <w:vAlign w:val="center"/>
          </w:tcPr>
          <w:p w:rsidR="00C04000" w:rsidRDefault="00C04000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</w:tr>
      <w:tr w:rsidR="00B66330" w:rsidTr="00E65F8B">
        <w:tc>
          <w:tcPr>
            <w:tcW w:w="675" w:type="dxa"/>
            <w:vAlign w:val="center"/>
          </w:tcPr>
          <w:p w:rsidR="00B66330" w:rsidRDefault="003E543E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B66330" w:rsidRDefault="00F21AA1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322" w:type="dxa"/>
            <w:vAlign w:val="center"/>
          </w:tcPr>
          <w:p w:rsidR="00B66330" w:rsidRDefault="007B6748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«Я, учитель, школа»</w:t>
            </w:r>
          </w:p>
        </w:tc>
        <w:tc>
          <w:tcPr>
            <w:tcW w:w="2322" w:type="dxa"/>
            <w:vAlign w:val="center"/>
          </w:tcPr>
          <w:p w:rsidR="00B66330" w:rsidRDefault="00F21AA1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№2, Бронзелева Т.С.</w:t>
            </w:r>
          </w:p>
        </w:tc>
      </w:tr>
      <w:tr w:rsidR="00B66330" w:rsidTr="00E65F8B">
        <w:tc>
          <w:tcPr>
            <w:tcW w:w="675" w:type="dxa"/>
            <w:vAlign w:val="center"/>
          </w:tcPr>
          <w:p w:rsidR="00B66330" w:rsidRDefault="003E543E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B66330" w:rsidRDefault="00F21AA1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Вьюгин Денис</w:t>
            </w:r>
          </w:p>
        </w:tc>
        <w:tc>
          <w:tcPr>
            <w:tcW w:w="2322" w:type="dxa"/>
            <w:vAlign w:val="center"/>
          </w:tcPr>
          <w:p w:rsidR="00B66330" w:rsidRDefault="007B6748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48">
              <w:rPr>
                <w:rFonts w:ascii="Times New Roman" w:hAnsi="Times New Roman" w:cs="Times New Roman"/>
                <w:sz w:val="28"/>
                <w:szCs w:val="28"/>
              </w:rPr>
              <w:t>«Я, учитель, школа»</w:t>
            </w:r>
          </w:p>
        </w:tc>
        <w:tc>
          <w:tcPr>
            <w:tcW w:w="2322" w:type="dxa"/>
            <w:vAlign w:val="center"/>
          </w:tcPr>
          <w:p w:rsidR="00B66330" w:rsidRDefault="00F21AA1" w:rsidP="003E5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№1, Липаева Г.В.</w:t>
            </w:r>
          </w:p>
        </w:tc>
      </w:tr>
      <w:tr w:rsidR="00B66330" w:rsidTr="00E65F8B">
        <w:tc>
          <w:tcPr>
            <w:tcW w:w="675" w:type="dxa"/>
            <w:vAlign w:val="center"/>
          </w:tcPr>
          <w:p w:rsidR="00B66330" w:rsidRDefault="000D5DA0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B66330" w:rsidRDefault="00552A8F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Бележинская Александра</w:t>
            </w:r>
          </w:p>
        </w:tc>
        <w:tc>
          <w:tcPr>
            <w:tcW w:w="2322" w:type="dxa"/>
            <w:vAlign w:val="center"/>
          </w:tcPr>
          <w:p w:rsidR="00B66330" w:rsidRDefault="007B6748" w:rsidP="000D5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48">
              <w:rPr>
                <w:rFonts w:ascii="Times New Roman" w:hAnsi="Times New Roman" w:cs="Times New Roman"/>
                <w:sz w:val="28"/>
                <w:szCs w:val="28"/>
              </w:rPr>
              <w:t>«Я, учитель, школа»</w:t>
            </w:r>
          </w:p>
        </w:tc>
        <w:tc>
          <w:tcPr>
            <w:tcW w:w="2322" w:type="dxa"/>
            <w:vAlign w:val="center"/>
          </w:tcPr>
          <w:p w:rsidR="00B66330" w:rsidRDefault="00552A8F" w:rsidP="007B75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Номженская СОШ, 1 класс, Бронзелева О.А.</w:t>
            </w:r>
          </w:p>
        </w:tc>
      </w:tr>
      <w:tr w:rsidR="00B66330" w:rsidTr="00E65F8B">
        <w:tc>
          <w:tcPr>
            <w:tcW w:w="675" w:type="dxa"/>
            <w:vAlign w:val="center"/>
          </w:tcPr>
          <w:p w:rsidR="00B66330" w:rsidRDefault="000D5DA0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B66330" w:rsidRDefault="00E21717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Варенцов Денис</w:t>
            </w:r>
          </w:p>
        </w:tc>
        <w:tc>
          <w:tcPr>
            <w:tcW w:w="2322" w:type="dxa"/>
            <w:vAlign w:val="center"/>
          </w:tcPr>
          <w:p w:rsidR="00B66330" w:rsidRDefault="007B6748" w:rsidP="008447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48">
              <w:rPr>
                <w:rFonts w:ascii="Times New Roman" w:hAnsi="Times New Roman" w:cs="Times New Roman"/>
                <w:sz w:val="28"/>
                <w:szCs w:val="28"/>
              </w:rPr>
              <w:t xml:space="preserve">«Я, учитель, </w:t>
            </w:r>
            <w:r w:rsidRPr="007B6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школа»</w:t>
            </w:r>
          </w:p>
        </w:tc>
        <w:tc>
          <w:tcPr>
            <w:tcW w:w="2322" w:type="dxa"/>
            <w:vAlign w:val="center"/>
          </w:tcPr>
          <w:p w:rsidR="00B66330" w:rsidRDefault="00E21717" w:rsidP="009C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</w:t>
            </w:r>
            <w:r w:rsidRPr="00E21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Номженская СОШ, 1 класс, Бронзелева О.А.</w:t>
            </w:r>
          </w:p>
        </w:tc>
      </w:tr>
      <w:tr w:rsidR="00B66330" w:rsidTr="00E65F8B">
        <w:tc>
          <w:tcPr>
            <w:tcW w:w="675" w:type="dxa"/>
            <w:vAlign w:val="center"/>
          </w:tcPr>
          <w:p w:rsidR="00B66330" w:rsidRDefault="00DC3B60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  <w:vAlign w:val="center"/>
          </w:tcPr>
          <w:p w:rsidR="00B66330" w:rsidRDefault="0072198F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Гастон Родион</w:t>
            </w:r>
          </w:p>
        </w:tc>
        <w:tc>
          <w:tcPr>
            <w:tcW w:w="2322" w:type="dxa"/>
            <w:vAlign w:val="center"/>
          </w:tcPr>
          <w:p w:rsidR="00B66330" w:rsidRDefault="007B6748" w:rsidP="009C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48">
              <w:rPr>
                <w:rFonts w:ascii="Times New Roman" w:hAnsi="Times New Roman" w:cs="Times New Roman"/>
                <w:sz w:val="28"/>
                <w:szCs w:val="28"/>
              </w:rPr>
              <w:t>«Я, учитель, школа»</w:t>
            </w:r>
          </w:p>
        </w:tc>
        <w:tc>
          <w:tcPr>
            <w:tcW w:w="2322" w:type="dxa"/>
            <w:vAlign w:val="center"/>
          </w:tcPr>
          <w:p w:rsidR="009468C9" w:rsidRDefault="0072198F" w:rsidP="00DC3B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 класс, МОУСОШ №2</w:t>
            </w:r>
          </w:p>
        </w:tc>
      </w:tr>
      <w:tr w:rsidR="00A330FA" w:rsidTr="00DC3B60">
        <w:tc>
          <w:tcPr>
            <w:tcW w:w="675" w:type="dxa"/>
            <w:vAlign w:val="center"/>
          </w:tcPr>
          <w:p w:rsidR="00A330FA" w:rsidRDefault="0028572F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A330FA" w:rsidRDefault="0072198F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Гетманская Полина</w:t>
            </w:r>
          </w:p>
        </w:tc>
        <w:tc>
          <w:tcPr>
            <w:tcW w:w="2322" w:type="dxa"/>
          </w:tcPr>
          <w:p w:rsidR="00A330FA" w:rsidRDefault="007B6748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48">
              <w:rPr>
                <w:rFonts w:ascii="Times New Roman" w:hAnsi="Times New Roman" w:cs="Times New Roman"/>
                <w:sz w:val="28"/>
                <w:szCs w:val="28"/>
              </w:rPr>
              <w:t>«Я, учитель, школа»</w:t>
            </w:r>
          </w:p>
        </w:tc>
        <w:tc>
          <w:tcPr>
            <w:tcW w:w="2322" w:type="dxa"/>
            <w:vAlign w:val="center"/>
          </w:tcPr>
          <w:p w:rsidR="00A330FA" w:rsidRDefault="0072198F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класс, МОУСОШ №2, Махова А.А.</w:t>
            </w:r>
          </w:p>
        </w:tc>
      </w:tr>
      <w:tr w:rsidR="00AE7EF1" w:rsidTr="00DC3B60">
        <w:tc>
          <w:tcPr>
            <w:tcW w:w="675" w:type="dxa"/>
            <w:vAlign w:val="center"/>
          </w:tcPr>
          <w:p w:rsidR="00AE7EF1" w:rsidRDefault="00AE7EF1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AE7EF1" w:rsidRDefault="0072198F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Казунин Юрий</w:t>
            </w:r>
          </w:p>
        </w:tc>
        <w:tc>
          <w:tcPr>
            <w:tcW w:w="2322" w:type="dxa"/>
          </w:tcPr>
          <w:p w:rsidR="00AE7EF1" w:rsidRDefault="007B6748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48">
              <w:rPr>
                <w:rFonts w:ascii="Times New Roman" w:hAnsi="Times New Roman" w:cs="Times New Roman"/>
                <w:sz w:val="28"/>
                <w:szCs w:val="28"/>
              </w:rPr>
              <w:t>«Я, учитель, школа»</w:t>
            </w:r>
          </w:p>
        </w:tc>
        <w:tc>
          <w:tcPr>
            <w:tcW w:w="2322" w:type="dxa"/>
            <w:vAlign w:val="center"/>
          </w:tcPr>
          <w:p w:rsidR="00AE7EF1" w:rsidRDefault="0072198F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Кужбальская СОШ, 9 класс</w:t>
            </w:r>
          </w:p>
          <w:p w:rsidR="0072198F" w:rsidRDefault="0072198F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Е.Н.</w:t>
            </w:r>
          </w:p>
        </w:tc>
      </w:tr>
      <w:tr w:rsidR="00AE7EF1" w:rsidTr="00DC3B60">
        <w:tc>
          <w:tcPr>
            <w:tcW w:w="675" w:type="dxa"/>
            <w:vAlign w:val="center"/>
          </w:tcPr>
          <w:p w:rsidR="00AE7EF1" w:rsidRDefault="00AE7EF1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402" w:type="dxa"/>
            <w:vAlign w:val="center"/>
          </w:tcPr>
          <w:p w:rsidR="00AE7EF1" w:rsidRDefault="00817048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Комин Даниил</w:t>
            </w:r>
          </w:p>
        </w:tc>
        <w:tc>
          <w:tcPr>
            <w:tcW w:w="2322" w:type="dxa"/>
          </w:tcPr>
          <w:p w:rsidR="00AE7EF1" w:rsidRDefault="007B6748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48">
              <w:rPr>
                <w:rFonts w:ascii="Times New Roman" w:hAnsi="Times New Roman" w:cs="Times New Roman"/>
                <w:sz w:val="28"/>
                <w:szCs w:val="28"/>
              </w:rPr>
              <w:t>«Я, учитель, школа»</w:t>
            </w:r>
          </w:p>
        </w:tc>
        <w:tc>
          <w:tcPr>
            <w:tcW w:w="2322" w:type="dxa"/>
            <w:vAlign w:val="center"/>
          </w:tcPr>
          <w:p w:rsidR="00AE7EF1" w:rsidRDefault="00817048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48">
              <w:rPr>
                <w:rFonts w:ascii="Times New Roman" w:hAnsi="Times New Roman" w:cs="Times New Roman"/>
                <w:sz w:val="28"/>
                <w:szCs w:val="28"/>
              </w:rPr>
              <w:t>6а класс, МОУСОШ №2, Махова А.А.</w:t>
            </w:r>
          </w:p>
        </w:tc>
      </w:tr>
      <w:tr w:rsidR="00AE7EF1" w:rsidTr="00DC3B60">
        <w:tc>
          <w:tcPr>
            <w:tcW w:w="675" w:type="dxa"/>
            <w:vAlign w:val="center"/>
          </w:tcPr>
          <w:p w:rsidR="00AE7EF1" w:rsidRDefault="00AE7EF1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AE7EF1" w:rsidRDefault="00817048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Анастасия</w:t>
            </w:r>
          </w:p>
        </w:tc>
        <w:tc>
          <w:tcPr>
            <w:tcW w:w="2322" w:type="dxa"/>
          </w:tcPr>
          <w:p w:rsidR="00AE7EF1" w:rsidRDefault="007B6748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48">
              <w:rPr>
                <w:rFonts w:ascii="Times New Roman" w:hAnsi="Times New Roman" w:cs="Times New Roman"/>
                <w:sz w:val="28"/>
                <w:szCs w:val="28"/>
              </w:rPr>
              <w:t>«Я, учитель, школа»</w:t>
            </w:r>
          </w:p>
        </w:tc>
        <w:tc>
          <w:tcPr>
            <w:tcW w:w="2322" w:type="dxa"/>
            <w:vAlign w:val="center"/>
          </w:tcPr>
          <w:p w:rsidR="00AE7EF1" w:rsidRDefault="00817048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48">
              <w:rPr>
                <w:rFonts w:ascii="Times New Roman" w:hAnsi="Times New Roman" w:cs="Times New Roman"/>
                <w:sz w:val="28"/>
                <w:szCs w:val="28"/>
              </w:rPr>
              <w:t>6а класс, МОУСОШ №2, Махова А.А.</w:t>
            </w:r>
          </w:p>
        </w:tc>
      </w:tr>
      <w:tr w:rsidR="007B6748" w:rsidTr="00DC3B60">
        <w:tc>
          <w:tcPr>
            <w:tcW w:w="675" w:type="dxa"/>
            <w:vAlign w:val="center"/>
          </w:tcPr>
          <w:p w:rsidR="007B6748" w:rsidRDefault="00817048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7B6748" w:rsidRDefault="00817048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Макова Дарьяна</w:t>
            </w:r>
          </w:p>
        </w:tc>
        <w:tc>
          <w:tcPr>
            <w:tcW w:w="2322" w:type="dxa"/>
          </w:tcPr>
          <w:p w:rsidR="007B6748" w:rsidRPr="007B6748" w:rsidRDefault="007B6748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48">
              <w:rPr>
                <w:rFonts w:ascii="Times New Roman" w:hAnsi="Times New Roman" w:cs="Times New Roman"/>
                <w:sz w:val="28"/>
                <w:szCs w:val="28"/>
              </w:rPr>
              <w:t>«Я, учитель, школа»</w:t>
            </w:r>
          </w:p>
        </w:tc>
        <w:tc>
          <w:tcPr>
            <w:tcW w:w="2322" w:type="dxa"/>
            <w:vAlign w:val="center"/>
          </w:tcPr>
          <w:p w:rsidR="007B6748" w:rsidRDefault="00817048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Кужбальская СОШ, 6 класс Дудина Е.Н.</w:t>
            </w:r>
          </w:p>
        </w:tc>
      </w:tr>
      <w:tr w:rsidR="007B6748" w:rsidTr="00DC3B60">
        <w:tc>
          <w:tcPr>
            <w:tcW w:w="675" w:type="dxa"/>
            <w:vAlign w:val="center"/>
          </w:tcPr>
          <w:p w:rsidR="007B6748" w:rsidRDefault="00817048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7B6748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Ульяна</w:t>
            </w:r>
          </w:p>
        </w:tc>
        <w:tc>
          <w:tcPr>
            <w:tcW w:w="2322" w:type="dxa"/>
          </w:tcPr>
          <w:p w:rsidR="007B6748" w:rsidRPr="007B6748" w:rsidRDefault="007B6748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48">
              <w:rPr>
                <w:rFonts w:ascii="Times New Roman" w:hAnsi="Times New Roman" w:cs="Times New Roman"/>
                <w:sz w:val="28"/>
                <w:szCs w:val="28"/>
              </w:rPr>
              <w:t>«Я, учитель, школа»</w:t>
            </w:r>
          </w:p>
        </w:tc>
        <w:tc>
          <w:tcPr>
            <w:tcW w:w="2322" w:type="dxa"/>
            <w:vAlign w:val="center"/>
          </w:tcPr>
          <w:p w:rsidR="007B6748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Коткишевская ООШ, 2б класс Александрова Н.В.</w:t>
            </w:r>
          </w:p>
        </w:tc>
      </w:tr>
      <w:tr w:rsidR="007B6748" w:rsidTr="00DC3B60">
        <w:tc>
          <w:tcPr>
            <w:tcW w:w="675" w:type="dxa"/>
            <w:vAlign w:val="center"/>
          </w:tcPr>
          <w:p w:rsidR="007B6748" w:rsidRDefault="00817048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vAlign w:val="center"/>
          </w:tcPr>
          <w:p w:rsidR="007B6748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Кирилл</w:t>
            </w:r>
          </w:p>
        </w:tc>
        <w:tc>
          <w:tcPr>
            <w:tcW w:w="2322" w:type="dxa"/>
          </w:tcPr>
          <w:p w:rsidR="007B6748" w:rsidRPr="007B6748" w:rsidRDefault="007B6748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48">
              <w:rPr>
                <w:rFonts w:ascii="Times New Roman" w:hAnsi="Times New Roman" w:cs="Times New Roman"/>
                <w:sz w:val="28"/>
                <w:szCs w:val="28"/>
              </w:rPr>
              <w:t>«Я, учитель, школа»</w:t>
            </w:r>
          </w:p>
        </w:tc>
        <w:tc>
          <w:tcPr>
            <w:tcW w:w="2322" w:type="dxa"/>
            <w:vAlign w:val="center"/>
          </w:tcPr>
          <w:p w:rsidR="007B6748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Коткишевская ООШ, 1б класс  Зорина Т.В.</w:t>
            </w:r>
          </w:p>
        </w:tc>
      </w:tr>
      <w:tr w:rsidR="007B6748" w:rsidTr="00DC3B60">
        <w:tc>
          <w:tcPr>
            <w:tcW w:w="675" w:type="dxa"/>
            <w:vAlign w:val="center"/>
          </w:tcPr>
          <w:p w:rsidR="007B6748" w:rsidRDefault="00817048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vAlign w:val="center"/>
          </w:tcPr>
          <w:p w:rsidR="007B6748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Собакин Матвей</w:t>
            </w:r>
          </w:p>
        </w:tc>
        <w:tc>
          <w:tcPr>
            <w:tcW w:w="2322" w:type="dxa"/>
          </w:tcPr>
          <w:p w:rsidR="007B6748" w:rsidRPr="007B6748" w:rsidRDefault="007B6748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48">
              <w:rPr>
                <w:rFonts w:ascii="Times New Roman" w:hAnsi="Times New Roman" w:cs="Times New Roman"/>
                <w:sz w:val="28"/>
                <w:szCs w:val="28"/>
              </w:rPr>
              <w:t>«Я, учитель, школа»</w:t>
            </w:r>
          </w:p>
        </w:tc>
        <w:tc>
          <w:tcPr>
            <w:tcW w:w="2322" w:type="dxa"/>
            <w:vAlign w:val="center"/>
          </w:tcPr>
          <w:p w:rsidR="007B6748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F2">
              <w:rPr>
                <w:rFonts w:ascii="Times New Roman" w:hAnsi="Times New Roman" w:cs="Times New Roman"/>
                <w:sz w:val="28"/>
                <w:szCs w:val="28"/>
              </w:rPr>
              <w:t>6а класс, МОУСОШ №2, Махова А.А.</w:t>
            </w:r>
          </w:p>
        </w:tc>
      </w:tr>
      <w:tr w:rsidR="007B6748" w:rsidTr="00DC3B60">
        <w:tc>
          <w:tcPr>
            <w:tcW w:w="675" w:type="dxa"/>
            <w:vAlign w:val="center"/>
          </w:tcPr>
          <w:p w:rsidR="007B6748" w:rsidRDefault="008B79F2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vAlign w:val="center"/>
          </w:tcPr>
          <w:p w:rsidR="007B6748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Филипп</w:t>
            </w:r>
          </w:p>
        </w:tc>
        <w:tc>
          <w:tcPr>
            <w:tcW w:w="2322" w:type="dxa"/>
          </w:tcPr>
          <w:p w:rsidR="007B6748" w:rsidRPr="007B6748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F2">
              <w:rPr>
                <w:rFonts w:ascii="Times New Roman" w:hAnsi="Times New Roman" w:cs="Times New Roman"/>
                <w:sz w:val="28"/>
                <w:szCs w:val="28"/>
              </w:rPr>
              <w:t>«Я, учитель, школа»</w:t>
            </w:r>
          </w:p>
        </w:tc>
        <w:tc>
          <w:tcPr>
            <w:tcW w:w="2322" w:type="dxa"/>
            <w:vAlign w:val="center"/>
          </w:tcPr>
          <w:p w:rsidR="007B6748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Коткишевская ООШ, 3б класс Ерегина Е.С.</w:t>
            </w:r>
          </w:p>
        </w:tc>
      </w:tr>
      <w:tr w:rsidR="007B6748" w:rsidTr="00DC3B60">
        <w:tc>
          <w:tcPr>
            <w:tcW w:w="675" w:type="dxa"/>
            <w:vAlign w:val="center"/>
          </w:tcPr>
          <w:p w:rsidR="007B6748" w:rsidRDefault="008B79F2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vAlign w:val="center"/>
          </w:tcPr>
          <w:p w:rsidR="007B6748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 Никита</w:t>
            </w:r>
          </w:p>
        </w:tc>
        <w:tc>
          <w:tcPr>
            <w:tcW w:w="2322" w:type="dxa"/>
          </w:tcPr>
          <w:p w:rsidR="007B6748" w:rsidRPr="007B6748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F2">
              <w:rPr>
                <w:rFonts w:ascii="Times New Roman" w:hAnsi="Times New Roman" w:cs="Times New Roman"/>
                <w:sz w:val="28"/>
                <w:szCs w:val="28"/>
              </w:rPr>
              <w:t>«Я, учитель, школа»</w:t>
            </w:r>
          </w:p>
        </w:tc>
        <w:tc>
          <w:tcPr>
            <w:tcW w:w="2322" w:type="dxa"/>
            <w:vAlign w:val="center"/>
          </w:tcPr>
          <w:p w:rsidR="007B6748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F2">
              <w:rPr>
                <w:rFonts w:ascii="Times New Roman" w:hAnsi="Times New Roman" w:cs="Times New Roman"/>
                <w:sz w:val="28"/>
                <w:szCs w:val="28"/>
              </w:rPr>
              <w:t>6а класс, МОУСОШ №2, Махова А.А.</w:t>
            </w:r>
          </w:p>
        </w:tc>
      </w:tr>
      <w:tr w:rsidR="007B6748" w:rsidTr="00DC3B60">
        <w:tc>
          <w:tcPr>
            <w:tcW w:w="675" w:type="dxa"/>
            <w:vAlign w:val="center"/>
          </w:tcPr>
          <w:p w:rsidR="007B6748" w:rsidRDefault="008B79F2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vAlign w:val="center"/>
          </w:tcPr>
          <w:p w:rsidR="007B6748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Чеснягин Александр</w:t>
            </w:r>
          </w:p>
        </w:tc>
        <w:tc>
          <w:tcPr>
            <w:tcW w:w="2322" w:type="dxa"/>
          </w:tcPr>
          <w:p w:rsidR="007B6748" w:rsidRPr="007B6748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F2">
              <w:rPr>
                <w:rFonts w:ascii="Times New Roman" w:hAnsi="Times New Roman" w:cs="Times New Roman"/>
                <w:sz w:val="28"/>
                <w:szCs w:val="28"/>
              </w:rPr>
              <w:t>«Я, учитель, школа»</w:t>
            </w:r>
          </w:p>
        </w:tc>
        <w:tc>
          <w:tcPr>
            <w:tcW w:w="2322" w:type="dxa"/>
            <w:vAlign w:val="center"/>
          </w:tcPr>
          <w:p w:rsidR="007B6748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№2, 3б класс, Ефремова Е.В.</w:t>
            </w:r>
          </w:p>
        </w:tc>
      </w:tr>
      <w:tr w:rsidR="007B6748" w:rsidTr="00DC3B60">
        <w:tc>
          <w:tcPr>
            <w:tcW w:w="675" w:type="dxa"/>
            <w:vAlign w:val="center"/>
          </w:tcPr>
          <w:p w:rsidR="007B6748" w:rsidRDefault="008B79F2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402" w:type="dxa"/>
            <w:vAlign w:val="center"/>
          </w:tcPr>
          <w:p w:rsidR="007B6748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Татьяна</w:t>
            </w:r>
          </w:p>
        </w:tc>
        <w:tc>
          <w:tcPr>
            <w:tcW w:w="2322" w:type="dxa"/>
          </w:tcPr>
          <w:p w:rsidR="007B6748" w:rsidRPr="007B6748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F2">
              <w:rPr>
                <w:rFonts w:ascii="Times New Roman" w:hAnsi="Times New Roman" w:cs="Times New Roman"/>
                <w:sz w:val="28"/>
                <w:szCs w:val="28"/>
              </w:rPr>
              <w:t>«Я, учитель, школа»</w:t>
            </w:r>
          </w:p>
        </w:tc>
        <w:tc>
          <w:tcPr>
            <w:tcW w:w="2322" w:type="dxa"/>
            <w:vAlign w:val="center"/>
          </w:tcPr>
          <w:p w:rsidR="007B6748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Коткишевская ООШ, 3в класс</w:t>
            </w:r>
          </w:p>
        </w:tc>
      </w:tr>
      <w:tr w:rsidR="007B6748" w:rsidTr="00DC3B60">
        <w:tc>
          <w:tcPr>
            <w:tcW w:w="675" w:type="dxa"/>
            <w:vAlign w:val="center"/>
          </w:tcPr>
          <w:p w:rsidR="007B6748" w:rsidRDefault="008B79F2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vAlign w:val="center"/>
          </w:tcPr>
          <w:p w:rsidR="007B6748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Руманова Елизавета</w:t>
            </w:r>
          </w:p>
        </w:tc>
        <w:tc>
          <w:tcPr>
            <w:tcW w:w="2322" w:type="dxa"/>
          </w:tcPr>
          <w:p w:rsidR="007B6748" w:rsidRPr="007B6748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F2">
              <w:rPr>
                <w:rFonts w:ascii="Times New Roman" w:hAnsi="Times New Roman" w:cs="Times New Roman"/>
                <w:sz w:val="28"/>
                <w:szCs w:val="28"/>
              </w:rPr>
              <w:t>«Я, учитель, школа»</w:t>
            </w:r>
          </w:p>
        </w:tc>
        <w:tc>
          <w:tcPr>
            <w:tcW w:w="2322" w:type="dxa"/>
            <w:vAlign w:val="center"/>
          </w:tcPr>
          <w:p w:rsidR="007B6748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Коткишевская ООШ, 4б класс</w:t>
            </w:r>
          </w:p>
        </w:tc>
      </w:tr>
      <w:tr w:rsidR="008B79F2" w:rsidTr="00DC3B60">
        <w:tc>
          <w:tcPr>
            <w:tcW w:w="675" w:type="dxa"/>
            <w:vAlign w:val="center"/>
          </w:tcPr>
          <w:p w:rsidR="008B79F2" w:rsidRDefault="008B79F2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vAlign w:val="center"/>
          </w:tcPr>
          <w:p w:rsidR="008B79F2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Наталия</w:t>
            </w:r>
          </w:p>
        </w:tc>
        <w:tc>
          <w:tcPr>
            <w:tcW w:w="2322" w:type="dxa"/>
          </w:tcPr>
          <w:p w:rsidR="008B79F2" w:rsidRPr="007B6748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F2">
              <w:rPr>
                <w:rFonts w:ascii="Times New Roman" w:hAnsi="Times New Roman" w:cs="Times New Roman"/>
                <w:sz w:val="28"/>
                <w:szCs w:val="28"/>
              </w:rPr>
              <w:t>«Я, учитель, школа»</w:t>
            </w:r>
          </w:p>
        </w:tc>
        <w:tc>
          <w:tcPr>
            <w:tcW w:w="2322" w:type="dxa"/>
            <w:vAlign w:val="center"/>
          </w:tcPr>
          <w:p w:rsidR="008B79F2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№2, 8а класс, Конина Т.А.</w:t>
            </w:r>
          </w:p>
        </w:tc>
      </w:tr>
      <w:tr w:rsidR="008B79F2" w:rsidTr="00DC3B60">
        <w:tc>
          <w:tcPr>
            <w:tcW w:w="675" w:type="dxa"/>
            <w:vAlign w:val="center"/>
          </w:tcPr>
          <w:p w:rsidR="008B79F2" w:rsidRDefault="008B79F2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8B79F2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 Владислав</w:t>
            </w:r>
          </w:p>
        </w:tc>
        <w:tc>
          <w:tcPr>
            <w:tcW w:w="2322" w:type="dxa"/>
          </w:tcPr>
          <w:p w:rsidR="008B79F2" w:rsidRPr="007B6748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F2">
              <w:rPr>
                <w:rFonts w:ascii="Times New Roman" w:hAnsi="Times New Roman" w:cs="Times New Roman"/>
                <w:sz w:val="28"/>
                <w:szCs w:val="28"/>
              </w:rPr>
              <w:t>«Я, учитель, школа»</w:t>
            </w:r>
          </w:p>
        </w:tc>
        <w:tc>
          <w:tcPr>
            <w:tcW w:w="2322" w:type="dxa"/>
            <w:vAlign w:val="center"/>
          </w:tcPr>
          <w:p w:rsidR="008B79F2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МОУСОШ №2, </w:t>
            </w:r>
          </w:p>
          <w:p w:rsidR="008B79F2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8B79F2" w:rsidTr="00DC3B60">
        <w:tc>
          <w:tcPr>
            <w:tcW w:w="675" w:type="dxa"/>
            <w:vAlign w:val="center"/>
          </w:tcPr>
          <w:p w:rsidR="008B79F2" w:rsidRDefault="008B79F2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vAlign w:val="center"/>
          </w:tcPr>
          <w:p w:rsidR="008B79F2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Тимофей</w:t>
            </w:r>
          </w:p>
        </w:tc>
        <w:tc>
          <w:tcPr>
            <w:tcW w:w="2322" w:type="dxa"/>
          </w:tcPr>
          <w:p w:rsidR="008B79F2" w:rsidRPr="008B79F2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«Классная работа»</w:t>
            </w:r>
          </w:p>
        </w:tc>
        <w:tc>
          <w:tcPr>
            <w:tcW w:w="2322" w:type="dxa"/>
            <w:vAlign w:val="center"/>
          </w:tcPr>
          <w:p w:rsidR="008B79F2" w:rsidRDefault="008D0BEA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Кужбальская СОШ, 9 класс Дудина Е.Н.</w:t>
            </w:r>
          </w:p>
        </w:tc>
      </w:tr>
      <w:tr w:rsidR="008B79F2" w:rsidTr="008B79F2">
        <w:trPr>
          <w:trHeight w:val="148"/>
        </w:trPr>
        <w:tc>
          <w:tcPr>
            <w:tcW w:w="675" w:type="dxa"/>
            <w:vAlign w:val="center"/>
          </w:tcPr>
          <w:p w:rsidR="008B79F2" w:rsidRDefault="008B79F2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vAlign w:val="center"/>
          </w:tcPr>
          <w:p w:rsidR="008B79F2" w:rsidRDefault="008D0BEA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Решетько Анна</w:t>
            </w:r>
          </w:p>
        </w:tc>
        <w:tc>
          <w:tcPr>
            <w:tcW w:w="2322" w:type="dxa"/>
          </w:tcPr>
          <w:p w:rsidR="008B79F2" w:rsidRPr="008B79F2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F2">
              <w:rPr>
                <w:rFonts w:ascii="Times New Roman" w:hAnsi="Times New Roman" w:cs="Times New Roman"/>
                <w:sz w:val="28"/>
                <w:szCs w:val="28"/>
              </w:rPr>
              <w:t>«Классная работа»</w:t>
            </w:r>
          </w:p>
        </w:tc>
        <w:tc>
          <w:tcPr>
            <w:tcW w:w="2322" w:type="dxa"/>
            <w:vAlign w:val="center"/>
          </w:tcPr>
          <w:p w:rsidR="008B79F2" w:rsidRDefault="008D0BEA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Коткишевская ООШ, 2б класс, Александрова Н.В.</w:t>
            </w:r>
          </w:p>
        </w:tc>
      </w:tr>
      <w:tr w:rsidR="008B79F2" w:rsidTr="00DC3B60">
        <w:tc>
          <w:tcPr>
            <w:tcW w:w="675" w:type="dxa"/>
            <w:vAlign w:val="center"/>
          </w:tcPr>
          <w:p w:rsidR="008B79F2" w:rsidRDefault="008B79F2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  <w:vAlign w:val="center"/>
          </w:tcPr>
          <w:p w:rsidR="008B79F2" w:rsidRDefault="009A393F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 Андрей</w:t>
            </w:r>
          </w:p>
        </w:tc>
        <w:tc>
          <w:tcPr>
            <w:tcW w:w="2322" w:type="dxa"/>
          </w:tcPr>
          <w:p w:rsidR="008B79F2" w:rsidRPr="008B79F2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F2">
              <w:rPr>
                <w:rFonts w:ascii="Times New Roman" w:hAnsi="Times New Roman" w:cs="Times New Roman"/>
                <w:sz w:val="28"/>
                <w:szCs w:val="28"/>
              </w:rPr>
              <w:t>«Классная работа»</w:t>
            </w:r>
          </w:p>
        </w:tc>
        <w:tc>
          <w:tcPr>
            <w:tcW w:w="2322" w:type="dxa"/>
            <w:vAlign w:val="center"/>
          </w:tcPr>
          <w:p w:rsidR="008B79F2" w:rsidRDefault="009A393F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№1, 1а класс, Кудрявцева Т.В.</w:t>
            </w:r>
          </w:p>
        </w:tc>
      </w:tr>
      <w:tr w:rsidR="008B79F2" w:rsidTr="00DC3B60">
        <w:tc>
          <w:tcPr>
            <w:tcW w:w="675" w:type="dxa"/>
            <w:vAlign w:val="center"/>
          </w:tcPr>
          <w:p w:rsidR="008B79F2" w:rsidRDefault="008B79F2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  <w:vAlign w:val="center"/>
          </w:tcPr>
          <w:p w:rsidR="008B79F2" w:rsidRDefault="009A393F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322" w:type="dxa"/>
          </w:tcPr>
          <w:p w:rsidR="008B79F2" w:rsidRPr="008B79F2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F2">
              <w:rPr>
                <w:rFonts w:ascii="Times New Roman" w:hAnsi="Times New Roman" w:cs="Times New Roman"/>
                <w:sz w:val="28"/>
                <w:szCs w:val="28"/>
              </w:rPr>
              <w:t>«Классная работа»</w:t>
            </w:r>
          </w:p>
        </w:tc>
        <w:tc>
          <w:tcPr>
            <w:tcW w:w="2322" w:type="dxa"/>
            <w:vAlign w:val="center"/>
          </w:tcPr>
          <w:p w:rsidR="008B79F2" w:rsidRDefault="009A393F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Коткишевская ООШ, 3в класс</w:t>
            </w:r>
          </w:p>
        </w:tc>
      </w:tr>
      <w:tr w:rsidR="008B79F2" w:rsidTr="00DC3B60">
        <w:tc>
          <w:tcPr>
            <w:tcW w:w="675" w:type="dxa"/>
            <w:vAlign w:val="center"/>
          </w:tcPr>
          <w:p w:rsidR="008B79F2" w:rsidRDefault="008B79F2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  <w:vAlign w:val="center"/>
          </w:tcPr>
          <w:p w:rsidR="008B79F2" w:rsidRDefault="00D038CA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Тетюшина Юлия</w:t>
            </w:r>
          </w:p>
        </w:tc>
        <w:tc>
          <w:tcPr>
            <w:tcW w:w="2322" w:type="dxa"/>
          </w:tcPr>
          <w:p w:rsidR="008B79F2" w:rsidRPr="008B79F2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F2">
              <w:rPr>
                <w:rFonts w:ascii="Times New Roman" w:hAnsi="Times New Roman" w:cs="Times New Roman"/>
                <w:sz w:val="28"/>
                <w:szCs w:val="28"/>
              </w:rPr>
              <w:t>«Классная работа»</w:t>
            </w:r>
          </w:p>
        </w:tc>
        <w:tc>
          <w:tcPr>
            <w:tcW w:w="2322" w:type="dxa"/>
            <w:vAlign w:val="center"/>
          </w:tcPr>
          <w:p w:rsidR="008B79F2" w:rsidRDefault="00D038CA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№1, 3а класс, Груздева А.П.</w:t>
            </w:r>
          </w:p>
        </w:tc>
      </w:tr>
      <w:tr w:rsidR="008B79F2" w:rsidTr="00DC3B60">
        <w:tc>
          <w:tcPr>
            <w:tcW w:w="675" w:type="dxa"/>
            <w:vAlign w:val="center"/>
          </w:tcPr>
          <w:p w:rsidR="008B79F2" w:rsidRDefault="008B79F2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vAlign w:val="center"/>
          </w:tcPr>
          <w:p w:rsidR="008B79F2" w:rsidRDefault="00D038CA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Гетманская Полина</w:t>
            </w:r>
          </w:p>
        </w:tc>
        <w:tc>
          <w:tcPr>
            <w:tcW w:w="2322" w:type="dxa"/>
          </w:tcPr>
          <w:p w:rsidR="008B79F2" w:rsidRPr="008B79F2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F2">
              <w:rPr>
                <w:rFonts w:ascii="Times New Roman" w:hAnsi="Times New Roman" w:cs="Times New Roman"/>
                <w:sz w:val="28"/>
                <w:szCs w:val="28"/>
              </w:rPr>
              <w:t>«Классная работа»</w:t>
            </w:r>
          </w:p>
        </w:tc>
        <w:tc>
          <w:tcPr>
            <w:tcW w:w="2322" w:type="dxa"/>
            <w:vAlign w:val="center"/>
          </w:tcPr>
          <w:p w:rsidR="008B79F2" w:rsidRDefault="00D038CA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№2, 6а класс, Махова А.А.</w:t>
            </w:r>
          </w:p>
        </w:tc>
      </w:tr>
      <w:tr w:rsidR="008B79F2" w:rsidTr="00DC3B60">
        <w:tc>
          <w:tcPr>
            <w:tcW w:w="675" w:type="dxa"/>
            <w:vAlign w:val="center"/>
          </w:tcPr>
          <w:p w:rsidR="008B79F2" w:rsidRDefault="008B79F2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  <w:vAlign w:val="center"/>
          </w:tcPr>
          <w:p w:rsidR="008B79F2" w:rsidRDefault="00D038CA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Екатерина</w:t>
            </w:r>
          </w:p>
        </w:tc>
        <w:tc>
          <w:tcPr>
            <w:tcW w:w="2322" w:type="dxa"/>
          </w:tcPr>
          <w:p w:rsidR="008B79F2" w:rsidRPr="008B79F2" w:rsidRDefault="008B79F2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F2">
              <w:rPr>
                <w:rFonts w:ascii="Times New Roman" w:hAnsi="Times New Roman" w:cs="Times New Roman"/>
                <w:sz w:val="28"/>
                <w:szCs w:val="28"/>
              </w:rPr>
              <w:t>«Классная работа»</w:t>
            </w:r>
          </w:p>
        </w:tc>
        <w:tc>
          <w:tcPr>
            <w:tcW w:w="2322" w:type="dxa"/>
            <w:vAlign w:val="center"/>
          </w:tcPr>
          <w:p w:rsidR="008B79F2" w:rsidRDefault="00D038CA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Номженская СОШ, 9 класс</w:t>
            </w:r>
          </w:p>
        </w:tc>
      </w:tr>
      <w:tr w:rsidR="008B79F2" w:rsidTr="00DC3B60">
        <w:tc>
          <w:tcPr>
            <w:tcW w:w="675" w:type="dxa"/>
            <w:vAlign w:val="center"/>
          </w:tcPr>
          <w:p w:rsidR="008B79F2" w:rsidRDefault="008B79F2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  <w:vAlign w:val="center"/>
          </w:tcPr>
          <w:p w:rsidR="008B79F2" w:rsidRDefault="00B66EFE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Анастасия, Серова Алена, Смирнова Анастасия, Суханова Эльвира, Фадеева Софья</w:t>
            </w:r>
          </w:p>
        </w:tc>
        <w:tc>
          <w:tcPr>
            <w:tcW w:w="2322" w:type="dxa"/>
          </w:tcPr>
          <w:p w:rsidR="008B79F2" w:rsidRPr="008B79F2" w:rsidRDefault="00D038CA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«Добрый волшебник»</w:t>
            </w:r>
          </w:p>
        </w:tc>
        <w:tc>
          <w:tcPr>
            <w:tcW w:w="2322" w:type="dxa"/>
            <w:vAlign w:val="center"/>
          </w:tcPr>
          <w:p w:rsidR="008B79F2" w:rsidRDefault="00B66EFE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Коткишевская ООШ, 3в класс, Смирнова М.В.</w:t>
            </w:r>
          </w:p>
        </w:tc>
      </w:tr>
      <w:tr w:rsidR="008B79F2" w:rsidTr="00DC3B60">
        <w:tc>
          <w:tcPr>
            <w:tcW w:w="675" w:type="dxa"/>
            <w:vAlign w:val="center"/>
          </w:tcPr>
          <w:p w:rsidR="008B79F2" w:rsidRDefault="008B79F2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  <w:vAlign w:val="center"/>
          </w:tcPr>
          <w:p w:rsidR="008B79F2" w:rsidRDefault="000819A1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Мария</w:t>
            </w:r>
          </w:p>
        </w:tc>
        <w:tc>
          <w:tcPr>
            <w:tcW w:w="2322" w:type="dxa"/>
          </w:tcPr>
          <w:p w:rsidR="008B79F2" w:rsidRPr="008B79F2" w:rsidRDefault="00D038CA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CA">
              <w:rPr>
                <w:rFonts w:ascii="Times New Roman" w:hAnsi="Times New Roman" w:cs="Times New Roman"/>
                <w:sz w:val="28"/>
                <w:szCs w:val="28"/>
              </w:rPr>
              <w:t>«Добрый волшебник»</w:t>
            </w:r>
          </w:p>
        </w:tc>
        <w:tc>
          <w:tcPr>
            <w:tcW w:w="2322" w:type="dxa"/>
            <w:vAlign w:val="center"/>
          </w:tcPr>
          <w:p w:rsidR="008B79F2" w:rsidRDefault="000819A1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№2, 8б класс, Чернышова О.В.</w:t>
            </w:r>
          </w:p>
        </w:tc>
      </w:tr>
      <w:tr w:rsidR="008B79F2" w:rsidTr="00DC3B60">
        <w:tc>
          <w:tcPr>
            <w:tcW w:w="675" w:type="dxa"/>
            <w:vAlign w:val="center"/>
          </w:tcPr>
          <w:p w:rsidR="008B79F2" w:rsidRDefault="008B79F2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  <w:vAlign w:val="center"/>
          </w:tcPr>
          <w:p w:rsidR="008B79F2" w:rsidRDefault="000819A1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Гетманская Полина</w:t>
            </w:r>
          </w:p>
        </w:tc>
        <w:tc>
          <w:tcPr>
            <w:tcW w:w="2322" w:type="dxa"/>
          </w:tcPr>
          <w:p w:rsidR="008B79F2" w:rsidRPr="008B79F2" w:rsidRDefault="00D038CA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CA">
              <w:rPr>
                <w:rFonts w:ascii="Times New Roman" w:hAnsi="Times New Roman" w:cs="Times New Roman"/>
                <w:sz w:val="28"/>
                <w:szCs w:val="28"/>
              </w:rPr>
              <w:t>«Добрый волшебник»</w:t>
            </w:r>
          </w:p>
        </w:tc>
        <w:tc>
          <w:tcPr>
            <w:tcW w:w="2322" w:type="dxa"/>
            <w:vAlign w:val="center"/>
          </w:tcPr>
          <w:p w:rsidR="008B79F2" w:rsidRDefault="000819A1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МОУСОШ №2, 6а класс, Махова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А.А.</w:t>
            </w:r>
          </w:p>
        </w:tc>
      </w:tr>
      <w:tr w:rsidR="008B79F2" w:rsidTr="00DC3B60">
        <w:tc>
          <w:tcPr>
            <w:tcW w:w="675" w:type="dxa"/>
            <w:vAlign w:val="center"/>
          </w:tcPr>
          <w:p w:rsidR="008B79F2" w:rsidRDefault="008B79F2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402" w:type="dxa"/>
            <w:vAlign w:val="center"/>
          </w:tcPr>
          <w:p w:rsidR="008B79F2" w:rsidRDefault="00313D1E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 Дмитрий, Соколова Полина,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22" w:type="dxa"/>
          </w:tcPr>
          <w:p w:rsidR="008B79F2" w:rsidRPr="008B79F2" w:rsidRDefault="00D038CA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CA">
              <w:rPr>
                <w:rFonts w:ascii="Times New Roman" w:hAnsi="Times New Roman" w:cs="Times New Roman"/>
                <w:sz w:val="28"/>
                <w:szCs w:val="28"/>
              </w:rPr>
              <w:t>«Добрый волшебник»</w:t>
            </w:r>
          </w:p>
        </w:tc>
        <w:tc>
          <w:tcPr>
            <w:tcW w:w="2322" w:type="dxa"/>
            <w:vAlign w:val="center"/>
          </w:tcPr>
          <w:p w:rsidR="008B79F2" w:rsidRDefault="00313D1E" w:rsidP="00800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Коткишевская ООШ, 1б класс Зорина Т.В.</w:t>
            </w:r>
            <w:bookmarkStart w:id="0" w:name="_GoBack"/>
            <w:bookmarkEnd w:id="0"/>
          </w:p>
        </w:tc>
      </w:tr>
    </w:tbl>
    <w:p w:rsidR="007521A5" w:rsidRDefault="003042BF" w:rsidP="00304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42BF">
        <w:rPr>
          <w:rFonts w:ascii="Times New Roman" w:hAnsi="Times New Roman" w:cs="Times New Roman"/>
          <w:sz w:val="28"/>
          <w:szCs w:val="28"/>
        </w:rPr>
        <w:t xml:space="preserve">Наградить  дипломами </w:t>
      </w:r>
      <w:r w:rsidR="005838AC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BF">
        <w:rPr>
          <w:rFonts w:ascii="Times New Roman" w:hAnsi="Times New Roman" w:cs="Times New Roman"/>
          <w:sz w:val="28"/>
          <w:szCs w:val="28"/>
        </w:rPr>
        <w:t>Конкурса</w:t>
      </w:r>
      <w:r w:rsidR="00D038CA">
        <w:rPr>
          <w:rFonts w:ascii="Times New Roman" w:hAnsi="Times New Roman" w:cs="Times New Roman"/>
          <w:sz w:val="28"/>
          <w:szCs w:val="28"/>
        </w:rPr>
        <w:t>.</w:t>
      </w:r>
    </w:p>
    <w:p w:rsidR="003042BF" w:rsidRPr="003042BF" w:rsidRDefault="003042BF" w:rsidP="00E44095">
      <w:pPr>
        <w:tabs>
          <w:tab w:val="left" w:pos="3256"/>
        </w:tabs>
        <w:ind w:left="284"/>
        <w:rPr>
          <w:rFonts w:ascii="Times New Roman" w:hAnsi="Times New Roman" w:cs="Times New Roman"/>
          <w:sz w:val="28"/>
          <w:szCs w:val="28"/>
        </w:rPr>
      </w:pPr>
    </w:p>
    <w:sectPr w:rsidR="003042BF" w:rsidRPr="003042BF" w:rsidSect="00E2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50BD"/>
    <w:multiLevelType w:val="hybridMultilevel"/>
    <w:tmpl w:val="2DF8ED7A"/>
    <w:lvl w:ilvl="0" w:tplc="EADC8D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DF871A4"/>
    <w:multiLevelType w:val="hybridMultilevel"/>
    <w:tmpl w:val="554C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1468"/>
    <w:multiLevelType w:val="hybridMultilevel"/>
    <w:tmpl w:val="2B90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67B73"/>
    <w:multiLevelType w:val="hybridMultilevel"/>
    <w:tmpl w:val="5E82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52834"/>
    <w:multiLevelType w:val="hybridMultilevel"/>
    <w:tmpl w:val="A730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73FB9"/>
    <w:multiLevelType w:val="hybridMultilevel"/>
    <w:tmpl w:val="3C96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221D5"/>
    <w:multiLevelType w:val="hybridMultilevel"/>
    <w:tmpl w:val="3294AA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F0353C4"/>
    <w:multiLevelType w:val="hybridMultilevel"/>
    <w:tmpl w:val="821851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95FFF"/>
    <w:multiLevelType w:val="hybridMultilevel"/>
    <w:tmpl w:val="FB8E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869E7"/>
    <w:multiLevelType w:val="hybridMultilevel"/>
    <w:tmpl w:val="143E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4E0"/>
    <w:rsid w:val="000160EE"/>
    <w:rsid w:val="00022C5C"/>
    <w:rsid w:val="00025234"/>
    <w:rsid w:val="000271DE"/>
    <w:rsid w:val="00044FFA"/>
    <w:rsid w:val="000460D2"/>
    <w:rsid w:val="00062785"/>
    <w:rsid w:val="000651F4"/>
    <w:rsid w:val="000819A1"/>
    <w:rsid w:val="00082EE5"/>
    <w:rsid w:val="0008664D"/>
    <w:rsid w:val="000902E1"/>
    <w:rsid w:val="00090F4E"/>
    <w:rsid w:val="000A2F1C"/>
    <w:rsid w:val="000A44BF"/>
    <w:rsid w:val="000B5AF4"/>
    <w:rsid w:val="000C30FC"/>
    <w:rsid w:val="000C51A2"/>
    <w:rsid w:val="000D53B4"/>
    <w:rsid w:val="000D5DA0"/>
    <w:rsid w:val="001169F3"/>
    <w:rsid w:val="0015023F"/>
    <w:rsid w:val="001517ED"/>
    <w:rsid w:val="00175D79"/>
    <w:rsid w:val="0017653F"/>
    <w:rsid w:val="001816F1"/>
    <w:rsid w:val="00187C62"/>
    <w:rsid w:val="001B6F08"/>
    <w:rsid w:val="001C2AC0"/>
    <w:rsid w:val="001C7A13"/>
    <w:rsid w:val="001E6B03"/>
    <w:rsid w:val="00201054"/>
    <w:rsid w:val="00201757"/>
    <w:rsid w:val="002130AD"/>
    <w:rsid w:val="00227027"/>
    <w:rsid w:val="00232CAF"/>
    <w:rsid w:val="00235369"/>
    <w:rsid w:val="00270C3A"/>
    <w:rsid w:val="0028572F"/>
    <w:rsid w:val="0028662C"/>
    <w:rsid w:val="002A4475"/>
    <w:rsid w:val="002A6E96"/>
    <w:rsid w:val="002A74AC"/>
    <w:rsid w:val="002B12FF"/>
    <w:rsid w:val="002B31C6"/>
    <w:rsid w:val="003042BF"/>
    <w:rsid w:val="00313D1E"/>
    <w:rsid w:val="003152AA"/>
    <w:rsid w:val="003175FD"/>
    <w:rsid w:val="003253AC"/>
    <w:rsid w:val="00330341"/>
    <w:rsid w:val="00337D10"/>
    <w:rsid w:val="00342D12"/>
    <w:rsid w:val="00357358"/>
    <w:rsid w:val="00362785"/>
    <w:rsid w:val="00373AA1"/>
    <w:rsid w:val="00377D3E"/>
    <w:rsid w:val="0038554E"/>
    <w:rsid w:val="00394AD7"/>
    <w:rsid w:val="003B1D88"/>
    <w:rsid w:val="003C4EE0"/>
    <w:rsid w:val="003C771A"/>
    <w:rsid w:val="003E1781"/>
    <w:rsid w:val="003E543E"/>
    <w:rsid w:val="00402067"/>
    <w:rsid w:val="0040459D"/>
    <w:rsid w:val="00436AA4"/>
    <w:rsid w:val="004509A3"/>
    <w:rsid w:val="0045747E"/>
    <w:rsid w:val="004575D2"/>
    <w:rsid w:val="00461323"/>
    <w:rsid w:val="00462973"/>
    <w:rsid w:val="0047189A"/>
    <w:rsid w:val="004805A1"/>
    <w:rsid w:val="00480B22"/>
    <w:rsid w:val="00486C1F"/>
    <w:rsid w:val="00490CD9"/>
    <w:rsid w:val="004B017A"/>
    <w:rsid w:val="004B1FCD"/>
    <w:rsid w:val="004C3B5E"/>
    <w:rsid w:val="004E6566"/>
    <w:rsid w:val="004F0A85"/>
    <w:rsid w:val="005164E1"/>
    <w:rsid w:val="0052158F"/>
    <w:rsid w:val="0054493C"/>
    <w:rsid w:val="00552A8F"/>
    <w:rsid w:val="00554AC0"/>
    <w:rsid w:val="00554F6B"/>
    <w:rsid w:val="00557D84"/>
    <w:rsid w:val="0057447F"/>
    <w:rsid w:val="005838AC"/>
    <w:rsid w:val="00585983"/>
    <w:rsid w:val="005A242B"/>
    <w:rsid w:val="005A3BB4"/>
    <w:rsid w:val="005A727C"/>
    <w:rsid w:val="005E299C"/>
    <w:rsid w:val="005E307F"/>
    <w:rsid w:val="005E5D09"/>
    <w:rsid w:val="005F52BA"/>
    <w:rsid w:val="00626D52"/>
    <w:rsid w:val="00647BF4"/>
    <w:rsid w:val="006504B5"/>
    <w:rsid w:val="00663BB1"/>
    <w:rsid w:val="00665A26"/>
    <w:rsid w:val="006917F9"/>
    <w:rsid w:val="006C2147"/>
    <w:rsid w:val="006D3664"/>
    <w:rsid w:val="006E08BD"/>
    <w:rsid w:val="006E5BB8"/>
    <w:rsid w:val="007000BF"/>
    <w:rsid w:val="0070578F"/>
    <w:rsid w:val="007071FA"/>
    <w:rsid w:val="0072198F"/>
    <w:rsid w:val="00746E0F"/>
    <w:rsid w:val="007521A5"/>
    <w:rsid w:val="007734C8"/>
    <w:rsid w:val="00776E5F"/>
    <w:rsid w:val="00777ACC"/>
    <w:rsid w:val="007B087E"/>
    <w:rsid w:val="007B4484"/>
    <w:rsid w:val="007B6748"/>
    <w:rsid w:val="007B7569"/>
    <w:rsid w:val="007C1F01"/>
    <w:rsid w:val="007C4865"/>
    <w:rsid w:val="007E4A1B"/>
    <w:rsid w:val="007F3991"/>
    <w:rsid w:val="007F46FB"/>
    <w:rsid w:val="008000FD"/>
    <w:rsid w:val="008063F8"/>
    <w:rsid w:val="00806C97"/>
    <w:rsid w:val="00817048"/>
    <w:rsid w:val="0082337E"/>
    <w:rsid w:val="00834315"/>
    <w:rsid w:val="008447F9"/>
    <w:rsid w:val="008503DD"/>
    <w:rsid w:val="00851871"/>
    <w:rsid w:val="008974CE"/>
    <w:rsid w:val="008A3C9E"/>
    <w:rsid w:val="008B3603"/>
    <w:rsid w:val="008B79F2"/>
    <w:rsid w:val="008D0BEA"/>
    <w:rsid w:val="008D129B"/>
    <w:rsid w:val="008E695D"/>
    <w:rsid w:val="008E79A2"/>
    <w:rsid w:val="008F3AA2"/>
    <w:rsid w:val="0090077A"/>
    <w:rsid w:val="009103D3"/>
    <w:rsid w:val="009107B2"/>
    <w:rsid w:val="00926681"/>
    <w:rsid w:val="00933B5E"/>
    <w:rsid w:val="00933C44"/>
    <w:rsid w:val="00936572"/>
    <w:rsid w:val="009468C9"/>
    <w:rsid w:val="0097706F"/>
    <w:rsid w:val="00977A5A"/>
    <w:rsid w:val="0098347E"/>
    <w:rsid w:val="00995123"/>
    <w:rsid w:val="009A393F"/>
    <w:rsid w:val="009A64E0"/>
    <w:rsid w:val="009B1F57"/>
    <w:rsid w:val="009B7073"/>
    <w:rsid w:val="009B7F8D"/>
    <w:rsid w:val="00A0154D"/>
    <w:rsid w:val="00A0419D"/>
    <w:rsid w:val="00A06E06"/>
    <w:rsid w:val="00A13835"/>
    <w:rsid w:val="00A23108"/>
    <w:rsid w:val="00A26B7B"/>
    <w:rsid w:val="00A330FA"/>
    <w:rsid w:val="00A666C5"/>
    <w:rsid w:val="00A66856"/>
    <w:rsid w:val="00A72644"/>
    <w:rsid w:val="00A844FC"/>
    <w:rsid w:val="00A97E40"/>
    <w:rsid w:val="00AC0EC2"/>
    <w:rsid w:val="00AD1113"/>
    <w:rsid w:val="00AD5878"/>
    <w:rsid w:val="00AE7EF1"/>
    <w:rsid w:val="00AF0F12"/>
    <w:rsid w:val="00B23239"/>
    <w:rsid w:val="00B23C8C"/>
    <w:rsid w:val="00B35FB0"/>
    <w:rsid w:val="00B365D6"/>
    <w:rsid w:val="00B66330"/>
    <w:rsid w:val="00B66EFE"/>
    <w:rsid w:val="00B67B10"/>
    <w:rsid w:val="00B83C1A"/>
    <w:rsid w:val="00B963FB"/>
    <w:rsid w:val="00BA0BBF"/>
    <w:rsid w:val="00BB11FE"/>
    <w:rsid w:val="00BC37EC"/>
    <w:rsid w:val="00BD6DA3"/>
    <w:rsid w:val="00C04000"/>
    <w:rsid w:val="00C06CBD"/>
    <w:rsid w:val="00C145BD"/>
    <w:rsid w:val="00C368C6"/>
    <w:rsid w:val="00C46F76"/>
    <w:rsid w:val="00C5579E"/>
    <w:rsid w:val="00C55EE2"/>
    <w:rsid w:val="00C63B56"/>
    <w:rsid w:val="00C7354F"/>
    <w:rsid w:val="00CC0643"/>
    <w:rsid w:val="00CE5A30"/>
    <w:rsid w:val="00CE7ECE"/>
    <w:rsid w:val="00CF4CC7"/>
    <w:rsid w:val="00CF59A2"/>
    <w:rsid w:val="00D038CA"/>
    <w:rsid w:val="00D075AD"/>
    <w:rsid w:val="00D223D9"/>
    <w:rsid w:val="00D57067"/>
    <w:rsid w:val="00D64D1E"/>
    <w:rsid w:val="00D716A0"/>
    <w:rsid w:val="00D92B10"/>
    <w:rsid w:val="00DA35DA"/>
    <w:rsid w:val="00DA56AB"/>
    <w:rsid w:val="00DA6DE6"/>
    <w:rsid w:val="00DB1221"/>
    <w:rsid w:val="00DB675F"/>
    <w:rsid w:val="00DB7A40"/>
    <w:rsid w:val="00DC01AE"/>
    <w:rsid w:val="00DC3B60"/>
    <w:rsid w:val="00DC767C"/>
    <w:rsid w:val="00DE01A0"/>
    <w:rsid w:val="00DE2EF3"/>
    <w:rsid w:val="00DF5712"/>
    <w:rsid w:val="00E21717"/>
    <w:rsid w:val="00E236FA"/>
    <w:rsid w:val="00E26F03"/>
    <w:rsid w:val="00E33219"/>
    <w:rsid w:val="00E3767D"/>
    <w:rsid w:val="00E44095"/>
    <w:rsid w:val="00E52DB9"/>
    <w:rsid w:val="00E65F8B"/>
    <w:rsid w:val="00E96E1D"/>
    <w:rsid w:val="00EB3593"/>
    <w:rsid w:val="00EB7909"/>
    <w:rsid w:val="00ED7C8A"/>
    <w:rsid w:val="00EE0FDC"/>
    <w:rsid w:val="00F0390B"/>
    <w:rsid w:val="00F0664C"/>
    <w:rsid w:val="00F1542D"/>
    <w:rsid w:val="00F158F8"/>
    <w:rsid w:val="00F21AA1"/>
    <w:rsid w:val="00F22C44"/>
    <w:rsid w:val="00F4291C"/>
    <w:rsid w:val="00F6002E"/>
    <w:rsid w:val="00F7247F"/>
    <w:rsid w:val="00F813B2"/>
    <w:rsid w:val="00FB4463"/>
    <w:rsid w:val="00FB6ACC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4E0"/>
    <w:pPr>
      <w:ind w:left="720"/>
      <w:contextualSpacing/>
    </w:pPr>
  </w:style>
  <w:style w:type="table" w:styleId="a4">
    <w:name w:val="Table Grid"/>
    <w:basedOn w:val="a1"/>
    <w:uiPriority w:val="59"/>
    <w:rsid w:val="00E6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234</cp:revision>
  <cp:lastPrinted>2014-05-06T07:41:00Z</cp:lastPrinted>
  <dcterms:created xsi:type="dcterms:W3CDTF">2013-12-27T11:06:00Z</dcterms:created>
  <dcterms:modified xsi:type="dcterms:W3CDTF">2017-10-11T07:36:00Z</dcterms:modified>
</cp:coreProperties>
</file>