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D3" w:rsidRDefault="003E6759">
      <w:pPr>
        <w:rPr>
          <w:rFonts w:ascii="Times New Roman" w:hAnsi="Times New Roman" w:cs="Times New Roman"/>
          <w:sz w:val="28"/>
          <w:szCs w:val="28"/>
        </w:rPr>
      </w:pPr>
      <w:r w:rsidRPr="003E6759">
        <w:rPr>
          <w:rFonts w:ascii="Times New Roman" w:hAnsi="Times New Roman" w:cs="Times New Roman"/>
          <w:sz w:val="28"/>
          <w:szCs w:val="28"/>
        </w:rPr>
        <w:t>Перечень мероприятий МБУ ДО «ЦРТ», приуроченных к празднованию Дня молодежи.</w:t>
      </w:r>
    </w:p>
    <w:tbl>
      <w:tblPr>
        <w:tblStyle w:val="a4"/>
        <w:tblW w:w="0" w:type="auto"/>
        <w:tblLook w:val="04A0"/>
      </w:tblPr>
      <w:tblGrid>
        <w:gridCol w:w="959"/>
        <w:gridCol w:w="3969"/>
        <w:gridCol w:w="2464"/>
        <w:gridCol w:w="2922"/>
        <w:gridCol w:w="2410"/>
        <w:gridCol w:w="2062"/>
      </w:tblGrid>
      <w:tr w:rsidR="003E6759" w:rsidRPr="00350C68" w:rsidTr="00350C68">
        <w:tc>
          <w:tcPr>
            <w:tcW w:w="959" w:type="dxa"/>
          </w:tcPr>
          <w:p w:rsidR="003E6759" w:rsidRPr="00350C68" w:rsidRDefault="003E6759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759" w:rsidRPr="00350C68" w:rsidRDefault="003E6759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4" w:type="dxa"/>
          </w:tcPr>
          <w:p w:rsidR="003E6759" w:rsidRPr="00350C68" w:rsidRDefault="003E6759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hAnsi="Times New Roman" w:cs="Times New Roman"/>
                <w:sz w:val="24"/>
                <w:szCs w:val="24"/>
              </w:rPr>
              <w:t>Дата, время, место</w:t>
            </w:r>
          </w:p>
        </w:tc>
        <w:tc>
          <w:tcPr>
            <w:tcW w:w="2922" w:type="dxa"/>
          </w:tcPr>
          <w:p w:rsidR="003E6759" w:rsidRPr="00350C68" w:rsidRDefault="003E6759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</w:t>
            </w:r>
            <w:r w:rsidR="00B65D24" w:rsidRPr="00350C68">
              <w:rPr>
                <w:rFonts w:ascii="Times New Roman" w:hAnsi="Times New Roman" w:cs="Times New Roman"/>
                <w:sz w:val="24"/>
                <w:szCs w:val="24"/>
              </w:rPr>
              <w:t>телефон)</w:t>
            </w:r>
          </w:p>
        </w:tc>
        <w:tc>
          <w:tcPr>
            <w:tcW w:w="2410" w:type="dxa"/>
          </w:tcPr>
          <w:p w:rsidR="003E6759" w:rsidRPr="00350C68" w:rsidRDefault="003E6759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планируемых к участию</w:t>
            </w:r>
          </w:p>
        </w:tc>
        <w:tc>
          <w:tcPr>
            <w:tcW w:w="2062" w:type="dxa"/>
          </w:tcPr>
          <w:p w:rsidR="003E6759" w:rsidRPr="00350C68" w:rsidRDefault="003E6759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D24" w:rsidRPr="00350C68" w:rsidTr="00350C68">
        <w:tc>
          <w:tcPr>
            <w:tcW w:w="959" w:type="dxa"/>
          </w:tcPr>
          <w:p w:rsidR="00B65D24" w:rsidRPr="00350C68" w:rsidRDefault="00B65D24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5D24" w:rsidRPr="00350C68" w:rsidRDefault="00B65D24" w:rsidP="0035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Конкурс «Молодое лицо города»</w:t>
            </w:r>
          </w:p>
        </w:tc>
        <w:tc>
          <w:tcPr>
            <w:tcW w:w="2464" w:type="dxa"/>
          </w:tcPr>
          <w:p w:rsidR="00B65D24" w:rsidRPr="00350C68" w:rsidRDefault="00B65D24" w:rsidP="00350C68">
            <w:pPr>
              <w:jc w:val="center"/>
              <w:rPr>
                <w:rFonts w:ascii="Times New Roman" w:eastAsia="font89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 xml:space="preserve">Награждение        27 июня </w:t>
            </w:r>
          </w:p>
          <w:p w:rsidR="00B65D24" w:rsidRPr="00350C68" w:rsidRDefault="00B65D24" w:rsidP="0035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B65D24" w:rsidRPr="00350C68" w:rsidRDefault="00B65D24" w:rsidP="00350C68">
            <w:pPr>
              <w:jc w:val="center"/>
              <w:rPr>
                <w:rFonts w:ascii="Times New Roman" w:eastAsia="font89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 xml:space="preserve">Желнова Е. Ю. </w:t>
            </w:r>
          </w:p>
          <w:p w:rsidR="00B65D24" w:rsidRPr="00350C68" w:rsidRDefault="00B65D24" w:rsidP="00350C68">
            <w:pPr>
              <w:jc w:val="center"/>
              <w:rPr>
                <w:rFonts w:ascii="Times New Roman" w:eastAsia="font89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89536496473</w:t>
            </w:r>
          </w:p>
          <w:p w:rsidR="00B65D24" w:rsidRPr="00350C68" w:rsidRDefault="00B65D24" w:rsidP="00350C68">
            <w:pPr>
              <w:jc w:val="center"/>
              <w:rPr>
                <w:rFonts w:ascii="Times New Roman" w:eastAsia="font89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Кудряшова О.М.</w:t>
            </w:r>
          </w:p>
          <w:p w:rsidR="00B65D24" w:rsidRPr="00350C68" w:rsidRDefault="00B65D24" w:rsidP="0035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89536579646</w:t>
            </w:r>
          </w:p>
        </w:tc>
        <w:tc>
          <w:tcPr>
            <w:tcW w:w="2410" w:type="dxa"/>
          </w:tcPr>
          <w:p w:rsidR="00B65D24" w:rsidRPr="00350C68" w:rsidRDefault="000732B0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B65D24" w:rsidRPr="00350C68" w:rsidRDefault="00B65D24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D24" w:rsidRPr="00350C68" w:rsidTr="00350C68">
        <w:tc>
          <w:tcPr>
            <w:tcW w:w="959" w:type="dxa"/>
          </w:tcPr>
          <w:p w:rsidR="00B65D24" w:rsidRPr="00350C68" w:rsidRDefault="00B65D24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5D24" w:rsidRPr="00350C68" w:rsidRDefault="00B65D24" w:rsidP="0035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        «Мы за ЗОЖ»</w:t>
            </w:r>
          </w:p>
        </w:tc>
        <w:tc>
          <w:tcPr>
            <w:tcW w:w="2464" w:type="dxa"/>
          </w:tcPr>
          <w:p w:rsidR="000732B0" w:rsidRPr="00350C68" w:rsidRDefault="000732B0" w:rsidP="00350C6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8D6" w:rsidRPr="00350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0C68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  <w:p w:rsidR="00B65D24" w:rsidRPr="00350C68" w:rsidRDefault="00B65D24" w:rsidP="00350C6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hAnsi="Times New Roman" w:cs="Times New Roman"/>
                <w:sz w:val="24"/>
                <w:szCs w:val="24"/>
              </w:rPr>
              <w:t>Улицы города.</w:t>
            </w:r>
          </w:p>
          <w:p w:rsidR="00B65D24" w:rsidRPr="00350C68" w:rsidRDefault="00B65D24" w:rsidP="00350C6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hAnsi="Times New Roman" w:cs="Times New Roman"/>
                <w:sz w:val="24"/>
                <w:szCs w:val="24"/>
              </w:rPr>
              <w:t>Раздача информационных листовок</w:t>
            </w:r>
          </w:p>
        </w:tc>
        <w:tc>
          <w:tcPr>
            <w:tcW w:w="2922" w:type="dxa"/>
          </w:tcPr>
          <w:p w:rsidR="004D55EB" w:rsidRPr="00350C68" w:rsidRDefault="004D55EB" w:rsidP="00350C68">
            <w:pPr>
              <w:jc w:val="center"/>
              <w:rPr>
                <w:rFonts w:ascii="Times New Roman" w:eastAsia="font89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Новак Екатерина Александровна</w:t>
            </w:r>
          </w:p>
          <w:p w:rsidR="00B65D24" w:rsidRPr="00350C68" w:rsidRDefault="004D55EB" w:rsidP="00350C68">
            <w:pPr>
              <w:jc w:val="center"/>
              <w:rPr>
                <w:rFonts w:ascii="Times New Roman" w:eastAsia="font89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89607491925</w:t>
            </w:r>
            <w:r w:rsidR="00B65D24"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 xml:space="preserve"> </w:t>
            </w:r>
          </w:p>
          <w:p w:rsidR="00B65D24" w:rsidRPr="00350C68" w:rsidRDefault="00B65D24" w:rsidP="0035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5D24" w:rsidRPr="00350C68" w:rsidRDefault="003D78D6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2" w:type="dxa"/>
          </w:tcPr>
          <w:p w:rsidR="00B65D24" w:rsidRPr="00350C68" w:rsidRDefault="00B65D24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D24" w:rsidRPr="00350C68" w:rsidTr="00350C68">
        <w:tc>
          <w:tcPr>
            <w:tcW w:w="959" w:type="dxa"/>
          </w:tcPr>
          <w:p w:rsidR="00B65D24" w:rsidRPr="00350C68" w:rsidRDefault="00B65D24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5D24" w:rsidRPr="00350C68" w:rsidRDefault="00B65D24" w:rsidP="00350C68">
            <w:pPr>
              <w:jc w:val="center"/>
              <w:rPr>
                <w:rFonts w:ascii="Times New Roman" w:eastAsia="font89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 xml:space="preserve">Молодежный флешмоб </w:t>
            </w:r>
          </w:p>
          <w:p w:rsidR="00B65D24" w:rsidRPr="00350C68" w:rsidRDefault="00B65D24" w:rsidP="0035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5D24" w:rsidRPr="00350C68" w:rsidRDefault="00B65D24" w:rsidP="00350C68">
            <w:pPr>
              <w:jc w:val="center"/>
              <w:rPr>
                <w:rFonts w:ascii="Times New Roman" w:eastAsia="font89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26 июня, 14.00</w:t>
            </w:r>
          </w:p>
          <w:p w:rsidR="00B65D24" w:rsidRPr="00350C68" w:rsidRDefault="00B65D24" w:rsidP="0035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Территория ЦРТ ул.</w:t>
            </w:r>
            <w:r w:rsidR="00B4695D"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 xml:space="preserve"> </w:t>
            </w: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Любимова, 48</w:t>
            </w:r>
          </w:p>
        </w:tc>
        <w:tc>
          <w:tcPr>
            <w:tcW w:w="2922" w:type="dxa"/>
          </w:tcPr>
          <w:p w:rsidR="00B65D24" w:rsidRPr="00350C68" w:rsidRDefault="004D55EB" w:rsidP="00350C68">
            <w:pPr>
              <w:jc w:val="center"/>
              <w:rPr>
                <w:rFonts w:ascii="Times New Roman" w:eastAsia="font89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Пьянкова Людмила Александровна</w:t>
            </w:r>
          </w:p>
          <w:p w:rsidR="00B65D24" w:rsidRPr="00350C68" w:rsidRDefault="004D55EB" w:rsidP="00350C68">
            <w:pPr>
              <w:jc w:val="center"/>
              <w:rPr>
                <w:rFonts w:ascii="Times New Roman" w:eastAsia="font89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89108062291</w:t>
            </w:r>
          </w:p>
        </w:tc>
        <w:tc>
          <w:tcPr>
            <w:tcW w:w="2410" w:type="dxa"/>
          </w:tcPr>
          <w:p w:rsidR="00B65D24" w:rsidRPr="00350C68" w:rsidRDefault="00B4695D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2" w:type="dxa"/>
          </w:tcPr>
          <w:p w:rsidR="00B65D24" w:rsidRPr="00350C68" w:rsidRDefault="00B65D24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D24" w:rsidRPr="00350C68" w:rsidTr="00350C68">
        <w:tc>
          <w:tcPr>
            <w:tcW w:w="959" w:type="dxa"/>
          </w:tcPr>
          <w:p w:rsidR="00B65D24" w:rsidRPr="00350C68" w:rsidRDefault="00B65D24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5D24" w:rsidRPr="00350C68" w:rsidRDefault="00B65D24" w:rsidP="0035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hAnsi="Times New Roman" w:cs="Times New Roman"/>
                <w:sz w:val="24"/>
                <w:szCs w:val="24"/>
              </w:rPr>
              <w:t>Молодежный фотоконкурс «Смотри, что я умею»</w:t>
            </w:r>
          </w:p>
        </w:tc>
        <w:tc>
          <w:tcPr>
            <w:tcW w:w="2464" w:type="dxa"/>
          </w:tcPr>
          <w:p w:rsidR="00B65D24" w:rsidRPr="00350C68" w:rsidRDefault="00B65D24" w:rsidP="0035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hAnsi="Times New Roman" w:cs="Times New Roman"/>
                <w:sz w:val="24"/>
                <w:szCs w:val="24"/>
              </w:rPr>
              <w:t xml:space="preserve">20-26 июня. </w:t>
            </w:r>
          </w:p>
        </w:tc>
        <w:tc>
          <w:tcPr>
            <w:tcW w:w="2922" w:type="dxa"/>
          </w:tcPr>
          <w:p w:rsidR="00B65D24" w:rsidRPr="00350C68" w:rsidRDefault="00B65D24" w:rsidP="00350C68">
            <w:pPr>
              <w:jc w:val="center"/>
              <w:rPr>
                <w:rFonts w:ascii="Times New Roman" w:eastAsia="font89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Кудряшова Ольга Михайловна</w:t>
            </w:r>
          </w:p>
          <w:p w:rsidR="00B65D24" w:rsidRPr="00350C68" w:rsidRDefault="00B65D24" w:rsidP="0035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89536579646</w:t>
            </w:r>
          </w:p>
        </w:tc>
        <w:tc>
          <w:tcPr>
            <w:tcW w:w="2410" w:type="dxa"/>
          </w:tcPr>
          <w:p w:rsidR="00B65D24" w:rsidRPr="00350C68" w:rsidRDefault="00B65D24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65D24" w:rsidRPr="00350C68" w:rsidRDefault="00B65D24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D24" w:rsidRPr="00350C68" w:rsidTr="00350C68">
        <w:tc>
          <w:tcPr>
            <w:tcW w:w="959" w:type="dxa"/>
          </w:tcPr>
          <w:p w:rsidR="00B65D24" w:rsidRPr="00350C68" w:rsidRDefault="00B65D24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5D24" w:rsidRPr="00350C68" w:rsidRDefault="00B65D24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Музыкальная трансляция.</w:t>
            </w:r>
          </w:p>
        </w:tc>
        <w:tc>
          <w:tcPr>
            <w:tcW w:w="2464" w:type="dxa"/>
          </w:tcPr>
          <w:p w:rsidR="00B65D24" w:rsidRPr="00350C68" w:rsidRDefault="00B65D24" w:rsidP="00350C68">
            <w:pPr>
              <w:jc w:val="center"/>
              <w:rPr>
                <w:rFonts w:ascii="Times New Roman" w:eastAsia="font89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 xml:space="preserve">28 июня 10.00 </w:t>
            </w:r>
          </w:p>
          <w:p w:rsidR="00B65D24" w:rsidRPr="00350C68" w:rsidRDefault="00B65D24" w:rsidP="00350C68">
            <w:pPr>
              <w:jc w:val="center"/>
              <w:rPr>
                <w:rFonts w:ascii="Times New Roman" w:eastAsia="font89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ул. Любимова 48</w:t>
            </w:r>
          </w:p>
          <w:p w:rsidR="00B65D24" w:rsidRPr="00350C68" w:rsidRDefault="00B65D24" w:rsidP="0035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B65D24" w:rsidRPr="00350C68" w:rsidRDefault="00B65D24" w:rsidP="00350C68">
            <w:pPr>
              <w:jc w:val="center"/>
              <w:rPr>
                <w:rFonts w:ascii="Times New Roman" w:eastAsia="font89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Александров Юрий Витальевич</w:t>
            </w:r>
          </w:p>
          <w:p w:rsidR="004D55EB" w:rsidRPr="00350C68" w:rsidRDefault="000732B0" w:rsidP="0035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89159026342</w:t>
            </w:r>
          </w:p>
        </w:tc>
        <w:tc>
          <w:tcPr>
            <w:tcW w:w="2410" w:type="dxa"/>
          </w:tcPr>
          <w:p w:rsidR="00B65D24" w:rsidRPr="00350C68" w:rsidRDefault="00B65D24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65D24" w:rsidRPr="00350C68" w:rsidRDefault="00B65D24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D24" w:rsidRPr="00350C68" w:rsidTr="00350C68">
        <w:tc>
          <w:tcPr>
            <w:tcW w:w="959" w:type="dxa"/>
          </w:tcPr>
          <w:p w:rsidR="00B65D24" w:rsidRPr="00350C68" w:rsidRDefault="00B65D24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5D24" w:rsidRPr="00350C68" w:rsidRDefault="00B65D24" w:rsidP="00350C68">
            <w:pPr>
              <w:rPr>
                <w:rFonts w:ascii="Times New Roman" w:eastAsia="font89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Семейный квест (по городу)</w:t>
            </w:r>
          </w:p>
        </w:tc>
        <w:tc>
          <w:tcPr>
            <w:tcW w:w="2464" w:type="dxa"/>
          </w:tcPr>
          <w:p w:rsidR="00B65D24" w:rsidRPr="00350C68" w:rsidRDefault="00B65D24" w:rsidP="00350C68">
            <w:pPr>
              <w:jc w:val="center"/>
              <w:rPr>
                <w:rFonts w:ascii="Times New Roman" w:eastAsia="font89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27.06. и  28.06</w:t>
            </w:r>
          </w:p>
        </w:tc>
        <w:tc>
          <w:tcPr>
            <w:tcW w:w="2922" w:type="dxa"/>
          </w:tcPr>
          <w:p w:rsidR="00B65D24" w:rsidRPr="00350C68" w:rsidRDefault="00B65D24" w:rsidP="00350C68">
            <w:pPr>
              <w:jc w:val="center"/>
              <w:rPr>
                <w:rFonts w:ascii="Times New Roman" w:eastAsia="font89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Веселова Дарья Николаевна</w:t>
            </w:r>
          </w:p>
          <w:p w:rsidR="000732B0" w:rsidRPr="00350C68" w:rsidRDefault="000732B0" w:rsidP="00350C68">
            <w:pPr>
              <w:jc w:val="center"/>
              <w:rPr>
                <w:rFonts w:ascii="Times New Roman" w:eastAsia="font89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89159068168</w:t>
            </w:r>
          </w:p>
          <w:p w:rsidR="00B65D24" w:rsidRPr="00350C68" w:rsidRDefault="00B65D24" w:rsidP="00350C68">
            <w:pPr>
              <w:jc w:val="center"/>
              <w:rPr>
                <w:rFonts w:ascii="Times New Roman" w:eastAsia="font89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Кудряшова Ольга Михайловна</w:t>
            </w:r>
          </w:p>
          <w:p w:rsidR="00B65D24" w:rsidRPr="00350C68" w:rsidRDefault="00B65D24" w:rsidP="00350C68">
            <w:pPr>
              <w:jc w:val="center"/>
              <w:rPr>
                <w:rFonts w:ascii="Times New Roman" w:eastAsia="font89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eastAsia="font89" w:hAnsi="Times New Roman" w:cs="Times New Roman"/>
                <w:sz w:val="24"/>
                <w:szCs w:val="24"/>
              </w:rPr>
              <w:t>89536579646</w:t>
            </w:r>
          </w:p>
        </w:tc>
        <w:tc>
          <w:tcPr>
            <w:tcW w:w="2410" w:type="dxa"/>
          </w:tcPr>
          <w:p w:rsidR="00B65D24" w:rsidRPr="00350C68" w:rsidRDefault="00BF028F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C68">
              <w:rPr>
                <w:rFonts w:ascii="Times New Roman" w:hAnsi="Times New Roman" w:cs="Times New Roman"/>
                <w:sz w:val="24"/>
                <w:szCs w:val="24"/>
              </w:rPr>
              <w:t>5 семей</w:t>
            </w:r>
          </w:p>
        </w:tc>
        <w:tc>
          <w:tcPr>
            <w:tcW w:w="2062" w:type="dxa"/>
          </w:tcPr>
          <w:p w:rsidR="00B65D24" w:rsidRPr="00350C68" w:rsidRDefault="00B65D24" w:rsidP="0035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759" w:rsidRDefault="003E6759"/>
    <w:p w:rsidR="002031F6" w:rsidRDefault="002031F6"/>
    <w:sectPr w:rsidR="002031F6" w:rsidSect="004934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95D" w:rsidRDefault="0098395D" w:rsidP="000732B0">
      <w:pPr>
        <w:spacing w:after="0" w:line="240" w:lineRule="auto"/>
      </w:pPr>
      <w:r>
        <w:separator/>
      </w:r>
    </w:p>
  </w:endnote>
  <w:endnote w:type="continuationSeparator" w:id="1">
    <w:p w:rsidR="0098395D" w:rsidRDefault="0098395D" w:rsidP="0007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89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95D" w:rsidRDefault="0098395D" w:rsidP="000732B0">
      <w:pPr>
        <w:spacing w:after="0" w:line="240" w:lineRule="auto"/>
      </w:pPr>
      <w:r>
        <w:separator/>
      </w:r>
    </w:p>
  </w:footnote>
  <w:footnote w:type="continuationSeparator" w:id="1">
    <w:p w:rsidR="0098395D" w:rsidRDefault="0098395D" w:rsidP="00073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4B1"/>
    <w:rsid w:val="000732B0"/>
    <w:rsid w:val="001151B9"/>
    <w:rsid w:val="002031F6"/>
    <w:rsid w:val="00350C68"/>
    <w:rsid w:val="00394B46"/>
    <w:rsid w:val="003D78D6"/>
    <w:rsid w:val="003E6759"/>
    <w:rsid w:val="004934B1"/>
    <w:rsid w:val="004D55EB"/>
    <w:rsid w:val="00591FA9"/>
    <w:rsid w:val="005D5168"/>
    <w:rsid w:val="006D6B3B"/>
    <w:rsid w:val="006E3493"/>
    <w:rsid w:val="00706470"/>
    <w:rsid w:val="0089690A"/>
    <w:rsid w:val="0098395D"/>
    <w:rsid w:val="009E7E9E"/>
    <w:rsid w:val="00A97663"/>
    <w:rsid w:val="00B4695D"/>
    <w:rsid w:val="00B65D24"/>
    <w:rsid w:val="00BF028F"/>
    <w:rsid w:val="00D16B15"/>
    <w:rsid w:val="00D31161"/>
    <w:rsid w:val="00F256DC"/>
    <w:rsid w:val="00F8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34B1"/>
    <w:rPr>
      <w:color w:val="000080"/>
      <w:u w:val="single"/>
    </w:rPr>
  </w:style>
  <w:style w:type="table" w:styleId="a4">
    <w:name w:val="Table Grid"/>
    <w:basedOn w:val="a1"/>
    <w:uiPriority w:val="59"/>
    <w:rsid w:val="003E6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4D55E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7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32B0"/>
  </w:style>
  <w:style w:type="paragraph" w:styleId="a8">
    <w:name w:val="footer"/>
    <w:basedOn w:val="a"/>
    <w:link w:val="a9"/>
    <w:uiPriority w:val="99"/>
    <w:semiHidden/>
    <w:unhideWhenUsed/>
    <w:rsid w:val="0007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3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6Q454C4S776C-640-3344</_dlc_DocId>
    <_dlc_DocIdUrl xmlns="fb166eb0-c3f2-4116-b942-42f93c0d30c0">
      <Url>http://www.eduportal44.ru/Neya/CentrRT/_layouts/15/DocIdRedir.aspx?ID=6Q454C4S776C-640-3344</Url>
      <Description>6Q454C4S776C-640-3344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E580E3-A44D-4605-B2C0-7817C44D2ADE}"/>
</file>

<file path=customXml/itemProps2.xml><?xml version="1.0" encoding="utf-8"?>
<ds:datastoreItem xmlns:ds="http://schemas.openxmlformats.org/officeDocument/2006/customXml" ds:itemID="{F46D4283-0E0E-41AF-8D25-F2F3A0EE3967}"/>
</file>

<file path=customXml/itemProps3.xml><?xml version="1.0" encoding="utf-8"?>
<ds:datastoreItem xmlns:ds="http://schemas.openxmlformats.org/officeDocument/2006/customXml" ds:itemID="{1062B9D3-2E79-44EF-BF6A-EC84EFC2ABF9}"/>
</file>

<file path=customXml/itemProps4.xml><?xml version="1.0" encoding="utf-8"?>
<ds:datastoreItem xmlns:ds="http://schemas.openxmlformats.org/officeDocument/2006/customXml" ds:itemID="{535AAEBC-FBC4-49BC-8722-004BE199FE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2020-06-22T11:08:00Z</cp:lastPrinted>
  <dcterms:created xsi:type="dcterms:W3CDTF">2020-06-16T10:16:00Z</dcterms:created>
  <dcterms:modified xsi:type="dcterms:W3CDTF">2020-06-22T11:08:00Z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f5b4c799-cec0-4b70-b256-cb898eaa399d</vt:lpwstr>
  </property>
</Properties>
</file>