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AB" w:rsidRPr="002360CC" w:rsidRDefault="0012033A" w:rsidP="0012033A">
      <w:pPr>
        <w:jc w:val="center"/>
        <w:rPr>
          <w:rFonts w:ascii="Times New Roman" w:hAnsi="Times New Roman" w:cs="Times New Roman"/>
        </w:rPr>
      </w:pPr>
      <w:r w:rsidRPr="002360CC">
        <w:rPr>
          <w:rFonts w:ascii="Times New Roman" w:hAnsi="Times New Roman" w:cs="Times New Roman"/>
        </w:rPr>
        <w:t>Протокол</w:t>
      </w:r>
    </w:p>
    <w:p w:rsidR="0012033A" w:rsidRPr="002360CC" w:rsidRDefault="0012033A" w:rsidP="0012033A">
      <w:pPr>
        <w:jc w:val="center"/>
        <w:rPr>
          <w:rFonts w:ascii="Times New Roman" w:hAnsi="Times New Roman" w:cs="Times New Roman"/>
        </w:rPr>
      </w:pPr>
      <w:r w:rsidRPr="002360CC">
        <w:rPr>
          <w:rFonts w:ascii="Times New Roman" w:hAnsi="Times New Roman" w:cs="Times New Roman"/>
        </w:rPr>
        <w:t>заседания организационного комитета по итогам муниципального  фотоконкурса «Моя семья и Я»</w:t>
      </w:r>
    </w:p>
    <w:p w:rsidR="0012033A" w:rsidRPr="002360CC" w:rsidRDefault="0012033A" w:rsidP="0012033A">
      <w:pPr>
        <w:rPr>
          <w:rFonts w:ascii="Times New Roman" w:hAnsi="Times New Roman" w:cs="Times New Roman"/>
        </w:rPr>
      </w:pPr>
      <w:r w:rsidRPr="002360CC">
        <w:rPr>
          <w:rFonts w:ascii="Times New Roman" w:hAnsi="Times New Roman" w:cs="Times New Roman"/>
        </w:rPr>
        <w:t>Председатель жюри:</w:t>
      </w:r>
    </w:p>
    <w:p w:rsidR="0012033A" w:rsidRPr="002360CC" w:rsidRDefault="0012033A" w:rsidP="0012033A">
      <w:pPr>
        <w:rPr>
          <w:rFonts w:ascii="Times New Roman" w:hAnsi="Times New Roman" w:cs="Times New Roman"/>
        </w:rPr>
      </w:pPr>
      <w:proofErr w:type="spellStart"/>
      <w:r w:rsidRPr="002360CC">
        <w:rPr>
          <w:rFonts w:ascii="Times New Roman" w:hAnsi="Times New Roman" w:cs="Times New Roman"/>
        </w:rPr>
        <w:t>Желнова</w:t>
      </w:r>
      <w:proofErr w:type="spellEnd"/>
      <w:r w:rsidRPr="002360CC">
        <w:rPr>
          <w:rFonts w:ascii="Times New Roman" w:hAnsi="Times New Roman" w:cs="Times New Roman"/>
        </w:rPr>
        <w:t xml:space="preserve"> Е.Ю. –директор МБУ ДО «ЦРТ»</w:t>
      </w:r>
    </w:p>
    <w:p w:rsidR="0012033A" w:rsidRPr="002360CC" w:rsidRDefault="0012033A" w:rsidP="0012033A">
      <w:pPr>
        <w:rPr>
          <w:rFonts w:ascii="Times New Roman" w:hAnsi="Times New Roman" w:cs="Times New Roman"/>
        </w:rPr>
      </w:pPr>
      <w:r w:rsidRPr="002360CC">
        <w:rPr>
          <w:rFonts w:ascii="Times New Roman" w:hAnsi="Times New Roman" w:cs="Times New Roman"/>
        </w:rPr>
        <w:t xml:space="preserve">Члены жюри </w:t>
      </w:r>
    </w:p>
    <w:p w:rsidR="0012033A" w:rsidRPr="002360CC" w:rsidRDefault="0012033A" w:rsidP="0012033A">
      <w:pPr>
        <w:rPr>
          <w:rFonts w:ascii="Times New Roman" w:hAnsi="Times New Roman" w:cs="Times New Roman"/>
        </w:rPr>
      </w:pPr>
      <w:r w:rsidRPr="002360CC">
        <w:rPr>
          <w:rFonts w:ascii="Times New Roman" w:hAnsi="Times New Roman" w:cs="Times New Roman"/>
        </w:rPr>
        <w:t>Веселова Д.Н – руководитель клуба «</w:t>
      </w:r>
      <w:r w:rsidR="002360CC">
        <w:rPr>
          <w:rFonts w:ascii="Times New Roman" w:hAnsi="Times New Roman" w:cs="Times New Roman"/>
        </w:rPr>
        <w:t>Счастье быть семьей» МБУ ДО «ЦРТ»</w:t>
      </w:r>
    </w:p>
    <w:p w:rsidR="0012033A" w:rsidRPr="002360CC" w:rsidRDefault="0012033A" w:rsidP="0012033A">
      <w:pPr>
        <w:rPr>
          <w:rFonts w:ascii="Times New Roman" w:hAnsi="Times New Roman" w:cs="Times New Roman"/>
        </w:rPr>
      </w:pPr>
      <w:proofErr w:type="spellStart"/>
      <w:r w:rsidRPr="002360CC">
        <w:rPr>
          <w:rFonts w:ascii="Times New Roman" w:hAnsi="Times New Roman" w:cs="Times New Roman"/>
        </w:rPr>
        <w:t>Блинова</w:t>
      </w:r>
      <w:proofErr w:type="spellEnd"/>
      <w:r w:rsidRPr="002360CC">
        <w:rPr>
          <w:rFonts w:ascii="Times New Roman" w:hAnsi="Times New Roman" w:cs="Times New Roman"/>
        </w:rPr>
        <w:t xml:space="preserve"> Н.Л.- специалист по работе с молодежью</w:t>
      </w:r>
      <w:r w:rsidR="002360CC">
        <w:rPr>
          <w:rFonts w:ascii="Times New Roman" w:hAnsi="Times New Roman" w:cs="Times New Roman"/>
        </w:rPr>
        <w:t xml:space="preserve"> МБУ ДО «ЦРТ»</w:t>
      </w:r>
    </w:p>
    <w:p w:rsidR="0012033A" w:rsidRPr="002360CC" w:rsidRDefault="0012033A" w:rsidP="0012033A">
      <w:pPr>
        <w:rPr>
          <w:rFonts w:ascii="Times New Roman" w:hAnsi="Times New Roman" w:cs="Times New Roman"/>
        </w:rPr>
      </w:pPr>
    </w:p>
    <w:p w:rsidR="0012033A" w:rsidRPr="002360CC" w:rsidRDefault="0012033A" w:rsidP="0012033A">
      <w:pPr>
        <w:rPr>
          <w:rFonts w:ascii="Times New Roman" w:hAnsi="Times New Roman" w:cs="Times New Roman"/>
        </w:rPr>
      </w:pPr>
      <w:r w:rsidRPr="002360CC">
        <w:rPr>
          <w:rFonts w:ascii="Times New Roman" w:hAnsi="Times New Roman" w:cs="Times New Roman"/>
        </w:rPr>
        <w:t>Повестка дня:</w:t>
      </w:r>
    </w:p>
    <w:p w:rsidR="0012033A" w:rsidRPr="002360CC" w:rsidRDefault="0012033A" w:rsidP="001203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360CC">
        <w:rPr>
          <w:rFonts w:ascii="Times New Roman" w:hAnsi="Times New Roman" w:cs="Times New Roman"/>
        </w:rPr>
        <w:t>Вынесение решения о награждении победителей и призеров муниципального фотоконкурса «Моя семья и я»</w:t>
      </w:r>
    </w:p>
    <w:p w:rsidR="0012033A" w:rsidRPr="002360CC" w:rsidRDefault="0012033A" w:rsidP="0012033A">
      <w:pPr>
        <w:rPr>
          <w:rFonts w:ascii="Times New Roman" w:hAnsi="Times New Roman" w:cs="Times New Roman"/>
        </w:rPr>
      </w:pPr>
      <w:r w:rsidRPr="002360CC">
        <w:rPr>
          <w:rFonts w:ascii="Times New Roman" w:hAnsi="Times New Roman" w:cs="Times New Roman"/>
        </w:rPr>
        <w:t>Организационный комитет постановляет:</w:t>
      </w:r>
    </w:p>
    <w:p w:rsidR="0012033A" w:rsidRPr="002360CC" w:rsidRDefault="0012033A" w:rsidP="0012033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360CC">
        <w:rPr>
          <w:rFonts w:ascii="Times New Roman" w:hAnsi="Times New Roman" w:cs="Times New Roman"/>
        </w:rPr>
        <w:t>Утвердить следующие результаты конкурса:</w:t>
      </w:r>
    </w:p>
    <w:tbl>
      <w:tblPr>
        <w:tblStyle w:val="a4"/>
        <w:tblW w:w="0" w:type="auto"/>
        <w:tblLook w:val="04A0"/>
      </w:tblPr>
      <w:tblGrid>
        <w:gridCol w:w="1308"/>
        <w:gridCol w:w="4060"/>
        <w:gridCol w:w="3094"/>
      </w:tblGrid>
      <w:tr w:rsidR="006102CA" w:rsidRPr="005A0144" w:rsidTr="00BD5056">
        <w:trPr>
          <w:trHeight w:val="187"/>
        </w:trPr>
        <w:tc>
          <w:tcPr>
            <w:tcW w:w="1308" w:type="dxa"/>
          </w:tcPr>
          <w:p w:rsidR="006102CA" w:rsidRPr="005A0144" w:rsidRDefault="006102CA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6102CA" w:rsidRPr="005A0144" w:rsidRDefault="006102CA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94" w:type="dxa"/>
          </w:tcPr>
          <w:p w:rsidR="006102CA" w:rsidRPr="005A0144" w:rsidRDefault="006102CA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D5056" w:rsidRPr="005A0144" w:rsidTr="00BD5056">
        <w:trPr>
          <w:trHeight w:val="187"/>
        </w:trPr>
        <w:tc>
          <w:tcPr>
            <w:tcW w:w="8462" w:type="dxa"/>
            <w:gridSpan w:val="3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Номинация  «Моя семья и Нея»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Pr="005A0144" w:rsidRDefault="00BD5056" w:rsidP="0083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Закрасняная</w:t>
            </w:r>
            <w:proofErr w:type="spellEnd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 xml:space="preserve"> Алина,</w:t>
            </w:r>
          </w:p>
          <w:p w:rsidR="00BD5056" w:rsidRPr="005A0144" w:rsidRDefault="00BD5056" w:rsidP="0083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Закрасняная</w:t>
            </w:r>
            <w:proofErr w:type="spellEnd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3094" w:type="dxa"/>
          </w:tcPr>
          <w:p w:rsidR="00BD5056" w:rsidRPr="005A0144" w:rsidRDefault="00BD5056" w:rsidP="0083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08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</w:p>
          <w:p w:rsidR="00BD5056" w:rsidRPr="005A0144" w:rsidRDefault="00BD5056" w:rsidP="0008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94" w:type="dxa"/>
          </w:tcPr>
          <w:p w:rsidR="00BD5056" w:rsidRPr="005A0144" w:rsidRDefault="00BD5056" w:rsidP="0008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Татьяна, </w:t>
            </w:r>
          </w:p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О.В.  </w:t>
            </w:r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5056" w:rsidRPr="005A0144" w:rsidTr="00BD5056">
        <w:trPr>
          <w:trHeight w:val="187"/>
        </w:trPr>
        <w:tc>
          <w:tcPr>
            <w:tcW w:w="8462" w:type="dxa"/>
            <w:gridSpan w:val="3"/>
          </w:tcPr>
          <w:p w:rsidR="00BD5056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Номинация «В объективе – МАМА»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Pr="005A0144" w:rsidRDefault="00BD5056" w:rsidP="009E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Ирина Владимировна</w:t>
            </w:r>
          </w:p>
        </w:tc>
        <w:tc>
          <w:tcPr>
            <w:tcW w:w="3094" w:type="dxa"/>
          </w:tcPr>
          <w:p w:rsidR="00BD5056" w:rsidRPr="005A0144" w:rsidRDefault="00BD5056" w:rsidP="009E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79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Ольга</w:t>
            </w:r>
          </w:p>
          <w:p w:rsidR="00BD5056" w:rsidRPr="005A0144" w:rsidRDefault="00BD5056" w:rsidP="0079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BD5056" w:rsidRPr="005A0144" w:rsidRDefault="00BD5056" w:rsidP="0079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Pr="005A0144" w:rsidRDefault="00BD5056" w:rsidP="0010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Маховых</w:t>
            </w:r>
            <w:proofErr w:type="gramEnd"/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Pr="005A0144" w:rsidRDefault="00BD5056" w:rsidP="00AF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Наталия Викторовна</w:t>
            </w:r>
          </w:p>
        </w:tc>
        <w:tc>
          <w:tcPr>
            <w:tcW w:w="3094" w:type="dxa"/>
          </w:tcPr>
          <w:p w:rsidR="00BD5056" w:rsidRPr="005A0144" w:rsidRDefault="00BD5056" w:rsidP="00AF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Юрьевна, </w:t>
            </w:r>
          </w:p>
          <w:p w:rsidR="00BD5056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Яна</w:t>
            </w:r>
          </w:p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Екатерина.</w:t>
            </w:r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F0E75" w:rsidRPr="005A0144" w:rsidTr="00BD5056">
        <w:trPr>
          <w:trHeight w:val="187"/>
        </w:trPr>
        <w:tc>
          <w:tcPr>
            <w:tcW w:w="1308" w:type="dxa"/>
          </w:tcPr>
          <w:p w:rsidR="005F0E75" w:rsidRPr="005A0144" w:rsidRDefault="005F0E75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5F0E75" w:rsidRPr="005A0144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Закрасняная</w:t>
            </w:r>
            <w:proofErr w:type="spellEnd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 xml:space="preserve"> Алина,</w:t>
            </w:r>
          </w:p>
          <w:p w:rsidR="005F0E75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Закрасняная</w:t>
            </w:r>
            <w:proofErr w:type="spellEnd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3094" w:type="dxa"/>
          </w:tcPr>
          <w:p w:rsidR="005F0E75" w:rsidRDefault="005F0E75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B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</w:p>
          <w:p w:rsidR="00BD5056" w:rsidRDefault="00BD5056" w:rsidP="00B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056" w:rsidRPr="005A0144" w:rsidTr="00BD5056">
        <w:trPr>
          <w:trHeight w:val="187"/>
        </w:trPr>
        <w:tc>
          <w:tcPr>
            <w:tcW w:w="8462" w:type="dxa"/>
            <w:gridSpan w:val="3"/>
          </w:tcPr>
          <w:p w:rsidR="00BD5056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Номинация «Мой папа – самый лучший»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79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Сергея Борисовича и Алены Михайловны Смирновых</w:t>
            </w:r>
          </w:p>
          <w:p w:rsidR="00BD5056" w:rsidRPr="005A0144" w:rsidRDefault="00BD5056" w:rsidP="0079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BD5056" w:rsidRPr="005A0144" w:rsidRDefault="00BD5056" w:rsidP="0079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Pr="005A0144" w:rsidRDefault="00BD5056" w:rsidP="0095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Ирина Владимировна</w:t>
            </w:r>
          </w:p>
        </w:tc>
        <w:tc>
          <w:tcPr>
            <w:tcW w:w="3094" w:type="dxa"/>
          </w:tcPr>
          <w:p w:rsidR="00BD5056" w:rsidRPr="005A0144" w:rsidRDefault="00BD5056" w:rsidP="0095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2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Юрьевна, </w:t>
            </w:r>
          </w:p>
          <w:p w:rsidR="00BD5056" w:rsidRDefault="00BD5056" w:rsidP="002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Яна</w:t>
            </w:r>
          </w:p>
        </w:tc>
        <w:tc>
          <w:tcPr>
            <w:tcW w:w="3094" w:type="dxa"/>
          </w:tcPr>
          <w:p w:rsidR="00BD5056" w:rsidRPr="005A0144" w:rsidRDefault="00BD5056" w:rsidP="002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B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Иван Александрович</w:t>
            </w:r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Татьяна;</w:t>
            </w:r>
          </w:p>
          <w:p w:rsidR="00BD5056" w:rsidRPr="005A0144" w:rsidRDefault="00BD5056" w:rsidP="0052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Ольга Владимировна.  </w:t>
            </w:r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5056" w:rsidRPr="005A0144" w:rsidTr="00BD5056">
        <w:trPr>
          <w:trHeight w:val="187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Маховых</w:t>
            </w:r>
            <w:proofErr w:type="gramEnd"/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5056" w:rsidRPr="005A0144" w:rsidTr="00BD5056">
        <w:trPr>
          <w:trHeight w:val="1073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A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</w:p>
          <w:p w:rsidR="00BD5056" w:rsidRDefault="00BD5056" w:rsidP="00A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5056" w:rsidRPr="005A0144" w:rsidTr="00BD5056">
        <w:trPr>
          <w:trHeight w:val="352"/>
        </w:trPr>
        <w:tc>
          <w:tcPr>
            <w:tcW w:w="8462" w:type="dxa"/>
            <w:gridSpan w:val="3"/>
          </w:tcPr>
          <w:p w:rsidR="00BD5056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Счастливые моменты</w:t>
            </w:r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056" w:rsidRPr="005A0144" w:rsidTr="00BD5056">
        <w:trPr>
          <w:trHeight w:val="723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0B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Сергея Борисовича и Алены Михайловны Смирновых</w:t>
            </w:r>
          </w:p>
          <w:p w:rsidR="00BD5056" w:rsidRPr="00A36009" w:rsidRDefault="00BD5056" w:rsidP="000B79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</w:tcPr>
          <w:p w:rsidR="00BD5056" w:rsidRPr="005A0144" w:rsidRDefault="00BD5056" w:rsidP="000B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056" w:rsidRPr="005A0144" w:rsidTr="00BD5056">
        <w:trPr>
          <w:trHeight w:val="723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AD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Маховых</w:t>
            </w:r>
            <w:proofErr w:type="gramEnd"/>
          </w:p>
        </w:tc>
        <w:tc>
          <w:tcPr>
            <w:tcW w:w="3094" w:type="dxa"/>
          </w:tcPr>
          <w:p w:rsidR="00BD5056" w:rsidRPr="005A0144" w:rsidRDefault="00BD5056" w:rsidP="00AD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056" w:rsidRPr="005A0144" w:rsidTr="00BD5056">
        <w:trPr>
          <w:trHeight w:val="723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8D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Наталия Викторовна</w:t>
            </w:r>
          </w:p>
        </w:tc>
        <w:tc>
          <w:tcPr>
            <w:tcW w:w="3094" w:type="dxa"/>
          </w:tcPr>
          <w:p w:rsidR="00BD5056" w:rsidRPr="005A0144" w:rsidRDefault="00BD5056" w:rsidP="008D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056" w:rsidRPr="005A0144" w:rsidTr="00BD5056">
        <w:trPr>
          <w:trHeight w:val="723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8C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Иван Александрович</w:t>
            </w:r>
          </w:p>
        </w:tc>
        <w:tc>
          <w:tcPr>
            <w:tcW w:w="3094" w:type="dxa"/>
          </w:tcPr>
          <w:p w:rsidR="00BD5056" w:rsidRPr="005A0144" w:rsidRDefault="00BD5056" w:rsidP="008C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056" w:rsidRPr="005A0144" w:rsidTr="00BD5056">
        <w:trPr>
          <w:trHeight w:val="723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Анна</w:t>
            </w:r>
          </w:p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Елена Витальевна</w:t>
            </w:r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E75" w:rsidRPr="005A0144" w:rsidTr="00BD5056">
        <w:trPr>
          <w:trHeight w:val="723"/>
        </w:trPr>
        <w:tc>
          <w:tcPr>
            <w:tcW w:w="1308" w:type="dxa"/>
          </w:tcPr>
          <w:p w:rsidR="005F0E75" w:rsidRPr="005A0144" w:rsidRDefault="005F0E75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5F0E75" w:rsidRPr="005A0144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Закрасняная</w:t>
            </w:r>
            <w:proofErr w:type="spellEnd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 xml:space="preserve"> Алина,</w:t>
            </w:r>
          </w:p>
          <w:p w:rsidR="005F0E75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>Закрасняная</w:t>
            </w:r>
            <w:proofErr w:type="spellEnd"/>
            <w:r w:rsidRPr="005A014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3094" w:type="dxa"/>
          </w:tcPr>
          <w:p w:rsidR="005F0E75" w:rsidRDefault="005F0E75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5056" w:rsidRPr="005A0144" w:rsidTr="00BD5056">
        <w:trPr>
          <w:trHeight w:val="723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Ирина Владимировна</w:t>
            </w:r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D5056" w:rsidRPr="005A0144" w:rsidTr="00BD5056">
        <w:trPr>
          <w:trHeight w:val="1073"/>
        </w:trPr>
        <w:tc>
          <w:tcPr>
            <w:tcW w:w="1308" w:type="dxa"/>
          </w:tcPr>
          <w:p w:rsidR="00BD5056" w:rsidRPr="005A0144" w:rsidRDefault="00BD5056" w:rsidP="001203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BD5056" w:rsidRDefault="00BD5056" w:rsidP="00B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</w:p>
          <w:p w:rsidR="00BD5056" w:rsidRDefault="00BD5056" w:rsidP="00B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94" w:type="dxa"/>
          </w:tcPr>
          <w:p w:rsidR="00BD5056" w:rsidRPr="005A0144" w:rsidRDefault="00BD5056" w:rsidP="001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12033A" w:rsidRDefault="0012033A" w:rsidP="0012033A">
      <w:r>
        <w:tab/>
      </w:r>
    </w:p>
    <w:p w:rsidR="00BD5056" w:rsidRDefault="00BD5056" w:rsidP="0012033A">
      <w:pPr>
        <w:rPr>
          <w:rFonts w:ascii="Times New Roman" w:hAnsi="Times New Roman" w:cs="Times New Roman"/>
          <w:sz w:val="28"/>
          <w:szCs w:val="28"/>
        </w:rPr>
      </w:pPr>
      <w:r w:rsidRPr="00BD5056">
        <w:rPr>
          <w:rFonts w:ascii="Times New Roman" w:hAnsi="Times New Roman" w:cs="Times New Roman"/>
          <w:sz w:val="28"/>
          <w:szCs w:val="28"/>
        </w:rPr>
        <w:t xml:space="preserve">Фотографии можно посмотреть </w:t>
      </w:r>
      <w:proofErr w:type="spellStart"/>
      <w:r w:rsidRPr="00BD505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D5056">
        <w:rPr>
          <w:rFonts w:ascii="Times New Roman" w:hAnsi="Times New Roman" w:cs="Times New Roman"/>
          <w:sz w:val="28"/>
          <w:szCs w:val="28"/>
        </w:rPr>
        <w:t>, в группе «Центр развития и творчества. Нея», в альбоме «Моя семья и 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056" w:rsidRDefault="00804DEF" w:rsidP="0012033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D5056" w:rsidRPr="006F1F9E">
          <w:rPr>
            <w:rStyle w:val="a5"/>
            <w:rFonts w:ascii="Times New Roman" w:hAnsi="Times New Roman" w:cs="Times New Roman"/>
            <w:sz w:val="28"/>
            <w:szCs w:val="28"/>
          </w:rPr>
          <w:t>https://vk.com/album-194581929_273149146</w:t>
        </w:r>
      </w:hyperlink>
    </w:p>
    <w:p w:rsidR="00BD5056" w:rsidRPr="00BD5056" w:rsidRDefault="00BD5056" w:rsidP="0012033A">
      <w:pPr>
        <w:rPr>
          <w:rFonts w:ascii="Times New Roman" w:hAnsi="Times New Roman" w:cs="Times New Roman"/>
          <w:sz w:val="28"/>
          <w:szCs w:val="28"/>
        </w:rPr>
      </w:pPr>
    </w:p>
    <w:sectPr w:rsidR="00BD5056" w:rsidRPr="00BD5056" w:rsidSect="00B9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5DD"/>
    <w:multiLevelType w:val="hybridMultilevel"/>
    <w:tmpl w:val="A3EA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5379"/>
    <w:multiLevelType w:val="hybridMultilevel"/>
    <w:tmpl w:val="778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C1C91"/>
    <w:multiLevelType w:val="hybridMultilevel"/>
    <w:tmpl w:val="A3EA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3A"/>
    <w:rsid w:val="00045B7E"/>
    <w:rsid w:val="001013A6"/>
    <w:rsid w:val="0012033A"/>
    <w:rsid w:val="0023456B"/>
    <w:rsid w:val="002360CC"/>
    <w:rsid w:val="005237FA"/>
    <w:rsid w:val="00570364"/>
    <w:rsid w:val="005843D9"/>
    <w:rsid w:val="005A0144"/>
    <w:rsid w:val="005F0E75"/>
    <w:rsid w:val="006102CA"/>
    <w:rsid w:val="00804DEF"/>
    <w:rsid w:val="00966619"/>
    <w:rsid w:val="00972BB4"/>
    <w:rsid w:val="00A36009"/>
    <w:rsid w:val="00B92DAB"/>
    <w:rsid w:val="00BA62D8"/>
    <w:rsid w:val="00BD5056"/>
    <w:rsid w:val="00FD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33A"/>
    <w:pPr>
      <w:ind w:left="720"/>
      <w:contextualSpacing/>
    </w:pPr>
  </w:style>
  <w:style w:type="table" w:styleId="a4">
    <w:name w:val="Table Grid"/>
    <w:basedOn w:val="a1"/>
    <w:uiPriority w:val="59"/>
    <w:rsid w:val="0012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50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album-194581929_27314914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6Q454C4S776C-640-3385</_dlc_DocId>
    <_dlc_DocIdUrl xmlns="fb166eb0-c3f2-4116-b942-42f93c0d30c0">
      <Url>http://www.eduportal44.ru/Neya/CentrRT/_layouts/15/DocIdRedir.aspx?ID=6Q454C4S776C-640-3385</Url>
      <Description>6Q454C4S776C-640-3385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06F166-0697-48DA-92BF-4F59D99D1669}"/>
</file>

<file path=customXml/itemProps2.xml><?xml version="1.0" encoding="utf-8"?>
<ds:datastoreItem xmlns:ds="http://schemas.openxmlformats.org/officeDocument/2006/customXml" ds:itemID="{ACCE4E76-465C-4D2F-8941-B239F5B33A45}"/>
</file>

<file path=customXml/itemProps3.xml><?xml version="1.0" encoding="utf-8"?>
<ds:datastoreItem xmlns:ds="http://schemas.openxmlformats.org/officeDocument/2006/customXml" ds:itemID="{3D616353-A46F-4126-8FE7-8D1EC25D57D0}"/>
</file>

<file path=customXml/itemProps4.xml><?xml version="1.0" encoding="utf-8"?>
<ds:datastoreItem xmlns:ds="http://schemas.openxmlformats.org/officeDocument/2006/customXml" ds:itemID="{1859E839-10CB-4D04-89D8-E700B3306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2020-07-08T06:17:00Z</cp:lastPrinted>
  <dcterms:created xsi:type="dcterms:W3CDTF">2020-07-06T09:57:00Z</dcterms:created>
  <dcterms:modified xsi:type="dcterms:W3CDTF">2020-07-09T09:59:00Z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e706c6a0-d022-4276-aef9-a37c028c344d</vt:lpwstr>
  </property>
</Properties>
</file>