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6E0" w:rsidRPr="009B26E0" w:rsidRDefault="009B26E0" w:rsidP="009B26E0">
      <w:pPr>
        <w:suppressAutoHyphens/>
        <w:spacing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5212B1" w:rsidRDefault="005212B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2B1" w:rsidRDefault="00A34D04" w:rsidP="005212B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Дистанционный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407829">
        <w:rPr>
          <w:rFonts w:ascii="Times New Roman" w:eastAsia="Times New Roman" w:hAnsi="Times New Roman" w:cs="Times New Roman"/>
          <w:b/>
          <w:sz w:val="28"/>
          <w:szCs w:val="28"/>
        </w:rPr>
        <w:t>емейн</w:t>
      </w:r>
      <w:r w:rsidR="00DA16A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ый</w:t>
      </w:r>
      <w:proofErr w:type="spellEnd"/>
      <w:r w:rsidR="00407829">
        <w:rPr>
          <w:rFonts w:ascii="Times New Roman" w:eastAsia="Times New Roman" w:hAnsi="Times New Roman" w:cs="Times New Roman"/>
          <w:b/>
          <w:sz w:val="28"/>
          <w:szCs w:val="28"/>
        </w:rPr>
        <w:t xml:space="preserve"> марафон технических изобретений </w:t>
      </w:r>
    </w:p>
    <w:p w:rsidR="00FB3C38" w:rsidRPr="00A34D04" w:rsidRDefault="00A34D04" w:rsidP="005212B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34D0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#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Мастерим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в рамках летней кампании «Мое техническое лето»</w:t>
      </w:r>
    </w:p>
    <w:p w:rsidR="00FB3C38" w:rsidRDefault="00FB3C3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2B1" w:rsidRPr="00A34D04" w:rsidRDefault="00A34D04" w:rsidP="0057312E">
      <w:pPr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Дорогие друзья! В апреле-мае мы провели семейный марафон технических изобретений «Мастерим дома». Нам очен</w:t>
      </w:r>
      <w:r w:rsidR="00136D14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ь приятна ваша активность и мы видим, что техническое творчество очень популярно. Мы решили продолжить наш марафон технических изобретений и запустить его снова, но в другом формате в рамках летней компании «Мое техническое лето». </w:t>
      </w:r>
    </w:p>
    <w:p w:rsidR="005212B1" w:rsidRDefault="005212B1" w:rsidP="0057312E">
      <w:pPr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136D14" w:rsidRPr="0057312E" w:rsidRDefault="0057312E" w:rsidP="0057312E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     </w:t>
      </w:r>
      <w:r w:rsidR="0040782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Объявляем о </w:t>
      </w:r>
      <w:r w:rsidR="00136D14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новом </w:t>
      </w:r>
      <w:r w:rsidR="0040782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старте </w:t>
      </w:r>
      <w:r w:rsidR="00136D14" w:rsidRPr="0057312E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дистанционного семейного марафона технических изобретений #</w:t>
      </w:r>
      <w:proofErr w:type="spellStart"/>
      <w:r w:rsidR="00136D14" w:rsidRPr="0057312E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МастеримДома</w:t>
      </w:r>
      <w:proofErr w:type="spellEnd"/>
      <w:r w:rsidR="00136D14" w:rsidRPr="0057312E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в рамках летней кампании «Мое техническое лето»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.</w:t>
      </w:r>
    </w:p>
    <w:p w:rsidR="00FB3C38" w:rsidRDefault="00407829" w:rsidP="0057312E">
      <w:pPr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Мы хотим, </w:t>
      </w:r>
      <w:r w:rsidR="00DA16A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чтобы </w:t>
      </w:r>
      <w:r w:rsidR="00DA16A2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ы немного отвлеклись от будничных дел, увидели, как талантливы </w:t>
      </w:r>
      <w:r w:rsidR="00DA16A2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В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дети</w:t>
      </w:r>
      <w:r w:rsidR="00DA16A2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чтобы </w:t>
      </w:r>
      <w:r w:rsidR="00DA16A2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В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дети увидели, как мамам и папам интересно быть рядом с ними</w:t>
      </w:r>
      <w:r w:rsidR="00DA16A2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. П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очувств</w:t>
      </w:r>
      <w:r w:rsidR="00DA16A2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уйте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себя </w:t>
      </w:r>
      <w:r w:rsidR="00D90032">
        <w:rPr>
          <w:rFonts w:ascii="Times New Roman" w:eastAsia="Times New Roman" w:hAnsi="Times New Roman" w:cs="Times New Roman"/>
          <w:sz w:val="28"/>
          <w:szCs w:val="28"/>
          <w:highlight w:val="white"/>
        </w:rPr>
        <w:t>семьей,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все вместе погрузи</w:t>
      </w:r>
      <w:r w:rsidR="00DA16A2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тес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ь в увлекательный мир технического творчества.</w:t>
      </w:r>
    </w:p>
    <w:p w:rsidR="0057312E" w:rsidRDefault="00407829">
      <w:pPr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Наше учреждение называется “Центр технического творчества”, но до сих пор нас называют “техники”. А слова техники и изобретатели очень легко складываются в техники-изобретатели. Именно изобретательству и посвящен наш марафон. Предлагаем вам создать семейную команду и в домашних условиях придумывать, изобретать и мастерить своими руками. Это может быть полностью авторская разработка, а может быть что-то давно известное, но изготовленное именно вашей семьей. Например, это может быть ветряная мельница или вертушка, машина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Голдберга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воздушный змей, часы, весы, модели автомобилей, вертолетов, самолетов, кораблей и многое другое. Мастерить можно из подручных материалов, которые есть в каждой семье и каждом доме. Приглашаем к участию в марафоне педагогов дополнительного образования, у них всегда множество идей, но не хватает времени на их реализацию.</w:t>
      </w:r>
      <w:r w:rsidR="00136D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FB3C38" w:rsidRDefault="0096453B">
      <w:pPr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Обращаем ваше внимание на то, что </w:t>
      </w:r>
      <w:r w:rsidR="00136D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вводится еще одна новая номинация «Мое техническое лето». В эту номинацию входят акции, </w:t>
      </w:r>
      <w:r w:rsidR="0057312E">
        <w:rPr>
          <w:rFonts w:ascii="Times New Roman" w:eastAsia="Times New Roman" w:hAnsi="Times New Roman" w:cs="Times New Roman"/>
          <w:sz w:val="28"/>
          <w:szCs w:val="28"/>
          <w:lang w:val="ru-RU"/>
        </w:rPr>
        <w:t>флэш-мобы</w:t>
      </w:r>
      <w:r w:rsidR="00136D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5731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рекламные кампании, </w:t>
      </w:r>
      <w:r w:rsidR="00136D14">
        <w:rPr>
          <w:rFonts w:ascii="Times New Roman" w:eastAsia="Times New Roman" w:hAnsi="Times New Roman" w:cs="Times New Roman"/>
          <w:sz w:val="28"/>
          <w:szCs w:val="28"/>
          <w:lang w:val="ru-RU"/>
        </w:rPr>
        <w:t>мастер-классы</w:t>
      </w:r>
      <w:r w:rsidR="0057312E">
        <w:rPr>
          <w:rFonts w:ascii="Times New Roman" w:eastAsia="Times New Roman" w:hAnsi="Times New Roman" w:cs="Times New Roman"/>
          <w:sz w:val="28"/>
          <w:szCs w:val="28"/>
          <w:lang w:val="ru-RU"/>
        </w:rPr>
        <w:t>, в общем все то, что пропагандирует техническое творчество.</w:t>
      </w:r>
    </w:p>
    <w:p w:rsidR="0096453B" w:rsidRPr="00136D14" w:rsidRDefault="0096453B">
      <w:pPr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Если вы уже принимали участие в первом нашем марафоне, то вы можете снова поучаствовать, но с новой разработкой. Желаем творческих успехов.</w:t>
      </w:r>
    </w:p>
    <w:p w:rsidR="00FB3C38" w:rsidRDefault="00FB3C38">
      <w:pPr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2B1" w:rsidRDefault="005212B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5212B1" w:rsidRDefault="005212B1">
      <w:pPr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212B1" w:rsidRDefault="005212B1">
      <w:pPr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3C38" w:rsidRDefault="00407829">
      <w:pPr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</w:p>
    <w:p w:rsidR="0057312E" w:rsidRDefault="0057312E" w:rsidP="0057312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Дистанционного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семейн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марафон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технических изобретений </w:t>
      </w:r>
    </w:p>
    <w:p w:rsidR="0057312E" w:rsidRPr="00A34D04" w:rsidRDefault="0057312E" w:rsidP="0057312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34D0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#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Мастерим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в рамках летней кампании «Мое техническое лето»</w:t>
      </w:r>
    </w:p>
    <w:p w:rsidR="00FB3C38" w:rsidRDefault="00407829" w:rsidP="00DA16A2">
      <w:pPr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FB3C38" w:rsidRDefault="00407829" w:rsidP="0057312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Настоящее положение определяет цели, задачи, порядок, сроки проведения и условия участия в </w:t>
      </w:r>
      <w:r w:rsidR="0057312E" w:rsidRPr="0057312E">
        <w:rPr>
          <w:rFonts w:ascii="Times New Roman" w:eastAsia="Times New Roman" w:hAnsi="Times New Roman" w:cs="Times New Roman"/>
          <w:sz w:val="28"/>
          <w:szCs w:val="28"/>
        </w:rPr>
        <w:t>дистанционном семейном марафоне технических изобретений #</w:t>
      </w:r>
      <w:proofErr w:type="spellStart"/>
      <w:r w:rsidR="0057312E" w:rsidRPr="0057312E">
        <w:rPr>
          <w:rFonts w:ascii="Times New Roman" w:eastAsia="Times New Roman" w:hAnsi="Times New Roman" w:cs="Times New Roman"/>
          <w:sz w:val="28"/>
          <w:szCs w:val="28"/>
        </w:rPr>
        <w:t>МастеримДома</w:t>
      </w:r>
      <w:proofErr w:type="spellEnd"/>
      <w:r w:rsidR="0057312E" w:rsidRPr="0057312E">
        <w:rPr>
          <w:rFonts w:ascii="Times New Roman" w:eastAsia="Times New Roman" w:hAnsi="Times New Roman" w:cs="Times New Roman"/>
          <w:sz w:val="28"/>
          <w:szCs w:val="28"/>
        </w:rPr>
        <w:t xml:space="preserve"> в рамках летней кампании «Мое техническое лето»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- Марафон).</w:t>
      </w:r>
    </w:p>
    <w:p w:rsidR="00FB3C38" w:rsidRDefault="0040782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Цель марафона </w:t>
      </w:r>
      <w:r w:rsidR="005212B1">
        <w:rPr>
          <w:rFonts w:ascii="Times New Roman" w:eastAsia="Times New Roman" w:hAnsi="Times New Roman" w:cs="Times New Roman"/>
          <w:sz w:val="28"/>
          <w:szCs w:val="28"/>
        </w:rPr>
        <w:t>– изобретательство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выдвижение рационализаторских предложений, которые можно реализовать в домашних условиях. </w:t>
      </w:r>
    </w:p>
    <w:p w:rsidR="00FB3C38" w:rsidRDefault="00407829" w:rsidP="0096453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Задачи марафона:</w:t>
      </w:r>
    </w:p>
    <w:p w:rsidR="00FB3C38" w:rsidRDefault="00407829" w:rsidP="0096453B">
      <w:pPr>
        <w:numPr>
          <w:ilvl w:val="0"/>
          <w:numId w:val="1"/>
        </w:numPr>
        <w:ind w:left="708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организовать семейный досуг;</w:t>
      </w:r>
    </w:p>
    <w:p w:rsidR="00FB3C38" w:rsidRDefault="00407829" w:rsidP="0096453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  сформировать интерес к техническому творчеству;</w:t>
      </w:r>
    </w:p>
    <w:p w:rsidR="00FB3C38" w:rsidRDefault="00407829" w:rsidP="0096453B">
      <w:pPr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организовать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научно-исследовательскую, инженерно-конструкторскую и проектную деятельность в домашних условиях;</w:t>
      </w:r>
    </w:p>
    <w:p w:rsidR="00FB3C38" w:rsidRDefault="0057312E" w:rsidP="0096453B">
      <w:pPr>
        <w:ind w:left="566" w:hanging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r w:rsidR="00DA16A2">
        <w:rPr>
          <w:rFonts w:ascii="Times New Roman" w:eastAsia="Times New Roman" w:hAnsi="Times New Roman" w:cs="Times New Roman"/>
          <w:sz w:val="28"/>
          <w:szCs w:val="28"/>
        </w:rPr>
        <w:t>- организовать обмен опыта</w:t>
      </w:r>
      <w:r w:rsidR="00407829">
        <w:rPr>
          <w:rFonts w:ascii="Times New Roman" w:eastAsia="Times New Roman" w:hAnsi="Times New Roman" w:cs="Times New Roman"/>
          <w:sz w:val="28"/>
          <w:szCs w:val="28"/>
        </w:rPr>
        <w:t xml:space="preserve"> изобретательской и рационализаторской деятельности. </w:t>
      </w:r>
    </w:p>
    <w:p w:rsidR="0057312E" w:rsidRPr="0057312E" w:rsidRDefault="0057312E" w:rsidP="0096453B">
      <w:pPr>
        <w:ind w:left="566" w:hanging="4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- пропаганда технического творчества. </w:t>
      </w:r>
    </w:p>
    <w:p w:rsidR="00FB3C38" w:rsidRDefault="00407829">
      <w:pPr>
        <w:spacing w:before="240" w:after="240" w:line="240" w:lineRule="auto"/>
        <w:ind w:left="840" w:hanging="4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Организатор марафона</w:t>
      </w:r>
    </w:p>
    <w:p w:rsidR="00FB3C38" w:rsidRDefault="00407829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Организатором марафона является государственное бюджетное учреждение дополнительного образования Костромской области «Центр технического творчества»</w:t>
      </w:r>
    </w:p>
    <w:p w:rsidR="00FB3C38" w:rsidRDefault="00407829">
      <w:pPr>
        <w:shd w:val="clear" w:color="auto" w:fill="FFFFFF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Участники марафона</w:t>
      </w:r>
    </w:p>
    <w:p w:rsidR="00FB3C38" w:rsidRDefault="00407829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К участию в марафоне приглашаются семейные команды без ограничения возраста и состава команды.</w:t>
      </w:r>
    </w:p>
    <w:p w:rsidR="00FB3C38" w:rsidRDefault="00407829">
      <w:pPr>
        <w:shd w:val="clear" w:color="auto" w:fill="FFFFFF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Условия участия в марафоне</w:t>
      </w:r>
    </w:p>
    <w:p w:rsidR="00FB3C38" w:rsidRDefault="0040782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Марафон прово</w:t>
      </w:r>
      <w:r w:rsidR="0057312E">
        <w:rPr>
          <w:rFonts w:ascii="Times New Roman" w:eastAsia="Times New Roman" w:hAnsi="Times New Roman" w:cs="Times New Roman"/>
          <w:sz w:val="28"/>
          <w:szCs w:val="28"/>
        </w:rPr>
        <w:t>дится в дистанционной форме с 10 июня по 12 октября 2020 года (прием работ до 30 сентября 2020 года)</w:t>
      </w:r>
    </w:p>
    <w:p w:rsidR="00FB3C38" w:rsidRDefault="0040782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Номинации марафона</w:t>
      </w:r>
    </w:p>
    <w:p w:rsidR="00FB3C38" w:rsidRDefault="00407829" w:rsidP="00DA16A2">
      <w:pPr>
        <w:numPr>
          <w:ilvl w:val="0"/>
          <w:numId w:val="2"/>
        </w:numPr>
        <w:spacing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Наше изобретение.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Полностью авторская разработка, изготовленная своими руками в домашних условиях.</w:t>
      </w:r>
    </w:p>
    <w:p w:rsidR="00FB3C38" w:rsidRDefault="00407829" w:rsidP="00DA16A2">
      <w:pPr>
        <w:numPr>
          <w:ilvl w:val="0"/>
          <w:numId w:val="2"/>
        </w:numPr>
        <w:spacing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Мастерим своими руками. </w:t>
      </w:r>
      <w:r>
        <w:rPr>
          <w:rFonts w:ascii="Times New Roman" w:eastAsia="Times New Roman" w:hAnsi="Times New Roman" w:cs="Times New Roman"/>
          <w:sz w:val="28"/>
          <w:szCs w:val="28"/>
        </w:rPr>
        <w:t>Известное изделие или готовая идея, взятая из источников (литература, интернет), но изготовленные своими руками в домашних условиях.</w:t>
      </w:r>
    </w:p>
    <w:p w:rsidR="0096453B" w:rsidRDefault="0096453B" w:rsidP="0096453B">
      <w:pPr>
        <w:tabs>
          <w:tab w:val="left" w:pos="633"/>
        </w:tabs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3) </w:t>
      </w:r>
      <w:r w:rsidRPr="0096453B">
        <w:rPr>
          <w:rFonts w:ascii="Times New Roman" w:eastAsia="Times New Roman" w:hAnsi="Times New Roman" w:cs="Times New Roman"/>
          <w:b/>
          <w:sz w:val="28"/>
          <w:szCs w:val="28"/>
        </w:rPr>
        <w:t>«Мое техническое лето»</w:t>
      </w:r>
      <w:r w:rsidRPr="0096453B">
        <w:rPr>
          <w:rFonts w:ascii="Times New Roman" w:eastAsia="Times New Roman" w:hAnsi="Times New Roman" w:cs="Times New Roman"/>
          <w:sz w:val="28"/>
          <w:szCs w:val="28"/>
        </w:rPr>
        <w:t>. В эту номинацию входят акции, флэш-мобы, рекламные кампании, мастер-классы, в общем все то, что пропагандирует техническое творчество.</w:t>
      </w:r>
    </w:p>
    <w:p w:rsidR="00FB3C38" w:rsidRDefault="0040782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Видеофайл творческой работы (или фотографии) направляются на электронный адрес: konkurs_kocdutt@ma</w:t>
      </w:r>
      <w:r w:rsidR="00DA16A2">
        <w:rPr>
          <w:rFonts w:ascii="Times New Roman" w:eastAsia="Times New Roman" w:hAnsi="Times New Roman" w:cs="Times New Roman"/>
          <w:sz w:val="28"/>
          <w:szCs w:val="28"/>
        </w:rPr>
        <w:t>il.ru c Темой Марафон в срок до</w:t>
      </w:r>
      <w:r w:rsidR="00D90032">
        <w:rPr>
          <w:rFonts w:ascii="Times New Roman" w:eastAsia="Times New Roman" w:hAnsi="Times New Roman" w:cs="Times New Roman"/>
          <w:sz w:val="28"/>
          <w:szCs w:val="28"/>
        </w:rPr>
        <w:t xml:space="preserve"> 30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г. Требования к видеофайлу: расширение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avi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mpeg4, длительность не более 7 минут. Необходимо заполнить заявку (Приложение).</w:t>
      </w:r>
    </w:p>
    <w:p w:rsidR="00FB3C38" w:rsidRDefault="00D9003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Подведение итогов 12 октября</w:t>
      </w:r>
      <w:r w:rsidR="00407829">
        <w:rPr>
          <w:rFonts w:ascii="Times New Roman" w:eastAsia="Times New Roman" w:hAnsi="Times New Roman" w:cs="Times New Roman"/>
          <w:sz w:val="28"/>
          <w:szCs w:val="28"/>
        </w:rPr>
        <w:t xml:space="preserve"> 2020 года. Работы участников марафона будут опубликованы на сайте учреждения и в группе ВК.</w:t>
      </w:r>
    </w:p>
    <w:p w:rsidR="00FB3C38" w:rsidRDefault="0040782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Победители и призеры, занявшие 1, 2 и 3 места, награждаются дипломами.  Участники марафона получат сертификаты участников.</w:t>
      </w:r>
    </w:p>
    <w:p w:rsidR="00FB3C38" w:rsidRDefault="0040782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На все вопросы отвечаем по электронной почте konkurs_kocdutt@mail.ru методический отдел: Хаджиева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Галимовна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Силенок Наталья Александровна.</w:t>
      </w:r>
    </w:p>
    <w:p w:rsidR="00DA16A2" w:rsidRDefault="00DA16A2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16A2" w:rsidRDefault="00DA16A2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212B1" w:rsidRDefault="005212B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FB3C38" w:rsidRDefault="00407829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FB3C38" w:rsidRDefault="0040782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90032" w:rsidRDefault="00DA16A2" w:rsidP="0096453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Заявка на</w:t>
      </w:r>
      <w:r w:rsidR="0096453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участие 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6453B">
        <w:rPr>
          <w:rFonts w:ascii="Times New Roman" w:eastAsia="Times New Roman" w:hAnsi="Times New Roman" w:cs="Times New Roman"/>
          <w:b/>
          <w:sz w:val="28"/>
          <w:szCs w:val="28"/>
        </w:rPr>
        <w:t xml:space="preserve">дистанционном </w:t>
      </w:r>
      <w:proofErr w:type="spellStart"/>
      <w:r w:rsidR="0096453B">
        <w:rPr>
          <w:rFonts w:ascii="Times New Roman" w:eastAsia="Times New Roman" w:hAnsi="Times New Roman" w:cs="Times New Roman"/>
          <w:b/>
          <w:sz w:val="28"/>
          <w:szCs w:val="28"/>
        </w:rPr>
        <w:t>семейн</w:t>
      </w:r>
      <w:proofErr w:type="spellEnd"/>
      <w:r w:rsidR="0096453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ом</w:t>
      </w:r>
      <w:r w:rsidR="0096453B">
        <w:rPr>
          <w:rFonts w:ascii="Times New Roman" w:eastAsia="Times New Roman" w:hAnsi="Times New Roman" w:cs="Times New Roman"/>
          <w:b/>
          <w:sz w:val="28"/>
          <w:szCs w:val="28"/>
        </w:rPr>
        <w:t xml:space="preserve"> марафон</w:t>
      </w:r>
      <w:r w:rsidR="0096453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</w:t>
      </w:r>
      <w:r w:rsidR="0096453B">
        <w:rPr>
          <w:rFonts w:ascii="Times New Roman" w:eastAsia="Times New Roman" w:hAnsi="Times New Roman" w:cs="Times New Roman"/>
          <w:b/>
          <w:sz w:val="28"/>
          <w:szCs w:val="28"/>
        </w:rPr>
        <w:t xml:space="preserve"> технических изобретений </w:t>
      </w:r>
      <w:r w:rsidR="0096453B" w:rsidRPr="00A34D0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#</w:t>
      </w:r>
      <w:r w:rsidR="0096453B">
        <w:rPr>
          <w:rFonts w:ascii="Times New Roman" w:eastAsia="Times New Roman" w:hAnsi="Times New Roman" w:cs="Times New Roman"/>
          <w:b/>
          <w:sz w:val="28"/>
          <w:szCs w:val="28"/>
        </w:rPr>
        <w:t>Мастерим</w:t>
      </w:r>
      <w:r w:rsidR="0096453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</w:t>
      </w:r>
      <w:r w:rsidR="0096453B">
        <w:rPr>
          <w:rFonts w:ascii="Times New Roman" w:eastAsia="Times New Roman" w:hAnsi="Times New Roman" w:cs="Times New Roman"/>
          <w:b/>
          <w:sz w:val="28"/>
          <w:szCs w:val="28"/>
        </w:rPr>
        <w:t>ома</w:t>
      </w:r>
      <w:r w:rsidR="0096453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в рамках летней кампании </w:t>
      </w:r>
    </w:p>
    <w:p w:rsidR="0096453B" w:rsidRPr="0096453B" w:rsidRDefault="0096453B" w:rsidP="0096453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«Мое техническое лето»</w:t>
      </w:r>
    </w:p>
    <w:p w:rsidR="00FB3C38" w:rsidRPr="0096453B" w:rsidRDefault="00FB3C3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5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20"/>
        <w:gridCol w:w="5190"/>
      </w:tblGrid>
      <w:tr w:rsidR="00FB3C38">
        <w:trPr>
          <w:trHeight w:val="630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C38" w:rsidRDefault="00407829">
            <w:pPr>
              <w:spacing w:before="240" w:after="24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Муниципалитет, населенный пункт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C38" w:rsidRDefault="00407829">
            <w:pPr>
              <w:spacing w:before="240" w:after="24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B3C38">
        <w:trPr>
          <w:trHeight w:val="630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C38" w:rsidRDefault="00407829">
            <w:pPr>
              <w:spacing w:before="240" w:after="24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 (заполнять не обязательно)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C38" w:rsidRDefault="00FB3C38">
            <w:pPr>
              <w:spacing w:before="240" w:after="24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C38">
        <w:trPr>
          <w:trHeight w:val="1055"/>
        </w:trPr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C38" w:rsidRDefault="00407829">
            <w:pPr>
              <w:spacing w:before="240" w:after="24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участников марафона</w:t>
            </w:r>
          </w:p>
        </w:tc>
        <w:tc>
          <w:tcPr>
            <w:tcW w:w="5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C38" w:rsidRDefault="00407829">
            <w:pPr>
              <w:spacing w:before="240" w:after="24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B3C38">
        <w:trPr>
          <w:trHeight w:val="935"/>
        </w:trPr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C38" w:rsidRDefault="00407829">
            <w:pPr>
              <w:spacing w:before="240" w:after="24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5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C38" w:rsidRDefault="00407829">
            <w:pPr>
              <w:spacing w:before="240" w:after="24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B3C38">
        <w:trPr>
          <w:trHeight w:val="1040"/>
        </w:trPr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C38" w:rsidRDefault="00407829">
            <w:pPr>
              <w:spacing w:before="240" w:after="24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5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C38" w:rsidRDefault="00407829">
            <w:pPr>
              <w:spacing w:before="240" w:after="24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B3C38">
        <w:trPr>
          <w:trHeight w:val="1040"/>
        </w:trPr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C38" w:rsidRDefault="00407829">
            <w:pPr>
              <w:spacing w:before="240" w:after="240"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Краткое описание </w:t>
            </w:r>
          </w:p>
        </w:tc>
        <w:tc>
          <w:tcPr>
            <w:tcW w:w="5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C38" w:rsidRDefault="00FB3C38">
            <w:pPr>
              <w:spacing w:before="240" w:after="24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3C38" w:rsidRDefault="00FB3C3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3C38" w:rsidRDefault="00FB3C3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B3C38" w:rsidSect="00DA16A2">
      <w:pgSz w:w="11909" w:h="16834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0332"/>
    <w:multiLevelType w:val="multilevel"/>
    <w:tmpl w:val="9E0A8040"/>
    <w:lvl w:ilvl="0">
      <w:start w:val="1"/>
      <w:numFmt w:val="bullet"/>
      <w:lvlText w:val="-"/>
      <w:lvlJc w:val="left"/>
      <w:pPr>
        <w:ind w:left="1440" w:hanging="1014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52E303B5"/>
    <w:multiLevelType w:val="multilevel"/>
    <w:tmpl w:val="7F427C1C"/>
    <w:lvl w:ilvl="0">
      <w:start w:val="1"/>
      <w:numFmt w:val="decimal"/>
      <w:lvlText w:val="%1)"/>
      <w:lvlJc w:val="left"/>
      <w:pPr>
        <w:ind w:left="144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38"/>
    <w:rsid w:val="00032751"/>
    <w:rsid w:val="00136D14"/>
    <w:rsid w:val="00407829"/>
    <w:rsid w:val="005212B1"/>
    <w:rsid w:val="0057312E"/>
    <w:rsid w:val="0096453B"/>
    <w:rsid w:val="009B26E0"/>
    <w:rsid w:val="00A34D04"/>
    <w:rsid w:val="00B40F5E"/>
    <w:rsid w:val="00CF0DC9"/>
    <w:rsid w:val="00D90032"/>
    <w:rsid w:val="00DA16A2"/>
    <w:rsid w:val="00FB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CFDC8-E6DE-4F86-B5E6-6EEA7EF7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212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12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6Q454C4S776C-640-3331</_dlc_DocId>
    <_dlc_DocIdUrl xmlns="fb166eb0-c3f2-4116-b942-42f93c0d30c0">
      <Url>http://www.eduportal44.ru/Neya/CentrRT/_layouts/15/DocIdRedir.aspx?ID=6Q454C4S776C-640-3331</Url>
      <Description>6Q454C4S776C-640-3331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020F18-66ED-4513-BBC6-35F64A87814F}"/>
</file>

<file path=customXml/itemProps2.xml><?xml version="1.0" encoding="utf-8"?>
<ds:datastoreItem xmlns:ds="http://schemas.openxmlformats.org/officeDocument/2006/customXml" ds:itemID="{728F95C5-5D0D-4BE4-B9C8-B7A678A941E5}"/>
</file>

<file path=customXml/itemProps3.xml><?xml version="1.0" encoding="utf-8"?>
<ds:datastoreItem xmlns:ds="http://schemas.openxmlformats.org/officeDocument/2006/customXml" ds:itemID="{8266DE4E-E00E-4854-A26D-D29136915EF3}"/>
</file>

<file path=customXml/itemProps4.xml><?xml version="1.0" encoding="utf-8"?>
<ds:datastoreItem xmlns:ds="http://schemas.openxmlformats.org/officeDocument/2006/customXml" ds:itemID="{A975030B-35A2-4F35-A73A-D87C0AF5BF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2020-06-09T09:26:00Z</cp:lastPrinted>
  <dcterms:created xsi:type="dcterms:W3CDTF">2020-04-23T08:09:00Z</dcterms:created>
  <dcterms:modified xsi:type="dcterms:W3CDTF">2020-06-10T10:40:00Z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28512f3a-fa1b-4941-ab39-da96fecb27ea</vt:lpwstr>
  </property>
</Properties>
</file>