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47" w:rsidRPr="00C020C6" w:rsidRDefault="00C85EE7" w:rsidP="00A57F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 проведения занятий</w:t>
      </w:r>
      <w:r w:rsidR="00B76747" w:rsidRPr="00C020C6">
        <w:rPr>
          <w:rFonts w:ascii="Times New Roman" w:hAnsi="Times New Roman" w:cs="Times New Roman"/>
          <w:sz w:val="24"/>
          <w:szCs w:val="24"/>
        </w:rPr>
        <w:t xml:space="preserve"> с 06.04.2020</w:t>
      </w:r>
      <w:r w:rsidR="002C6FDE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10.04.2020</w:t>
      </w:r>
    </w:p>
    <w:tbl>
      <w:tblPr>
        <w:tblStyle w:val="a3"/>
        <w:tblW w:w="0" w:type="auto"/>
        <w:tblLayout w:type="fixed"/>
        <w:tblLook w:val="04A0"/>
      </w:tblPr>
      <w:tblGrid>
        <w:gridCol w:w="3175"/>
        <w:gridCol w:w="2268"/>
        <w:gridCol w:w="3827"/>
        <w:gridCol w:w="3828"/>
        <w:gridCol w:w="51"/>
        <w:gridCol w:w="2074"/>
      </w:tblGrid>
      <w:tr w:rsidR="00DD5341" w:rsidRPr="00C020C6" w:rsidTr="00CF2CA7">
        <w:trPr>
          <w:trHeight w:val="145"/>
        </w:trPr>
        <w:tc>
          <w:tcPr>
            <w:tcW w:w="3175" w:type="dxa"/>
          </w:tcPr>
          <w:p w:rsidR="00DD5341" w:rsidRPr="00C020C6" w:rsidRDefault="00DD5341" w:rsidP="00DD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объединения, Ф.И.О. педагога</w:t>
            </w:r>
          </w:p>
        </w:tc>
        <w:tc>
          <w:tcPr>
            <w:tcW w:w="2268" w:type="dxa"/>
          </w:tcPr>
          <w:p w:rsidR="00DD5341" w:rsidRPr="00C020C6" w:rsidRDefault="00DD5341" w:rsidP="00B7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</w:tcPr>
          <w:p w:rsidR="00DD5341" w:rsidRPr="00C020C6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828" w:type="dxa"/>
          </w:tcPr>
          <w:p w:rsidR="00DD5341" w:rsidRPr="00C020C6" w:rsidRDefault="00DD5341" w:rsidP="00C8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5" w:type="dxa"/>
            <w:gridSpan w:val="2"/>
          </w:tcPr>
          <w:p w:rsidR="00DD5341" w:rsidRPr="00C020C6" w:rsidRDefault="00DD5341" w:rsidP="0097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D5341" w:rsidRPr="00C020C6" w:rsidTr="00CF2CA7">
        <w:trPr>
          <w:trHeight w:val="145"/>
        </w:trPr>
        <w:tc>
          <w:tcPr>
            <w:tcW w:w="3175" w:type="dxa"/>
            <w:vAlign w:val="center"/>
          </w:tcPr>
          <w:p w:rsidR="00DD5341" w:rsidRPr="00C020C6" w:rsidRDefault="00DD5341" w:rsidP="005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«Начальное техническое моделирование» Виноградова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  <w:p w:rsidR="00DD5341" w:rsidRPr="00C020C6" w:rsidRDefault="00DD5341" w:rsidP="0054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5341" w:rsidRPr="00C020C6" w:rsidRDefault="004970D9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3827" w:type="dxa"/>
          </w:tcPr>
          <w:p w:rsidR="00DD5341" w:rsidRPr="004970D9" w:rsidRDefault="004970D9" w:rsidP="004970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0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по изготовлению декоративной композиции </w:t>
            </w:r>
            <w:proofErr w:type="gramStart"/>
            <w:r w:rsidRPr="004970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70D9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космонавтики.</w:t>
            </w:r>
          </w:p>
        </w:tc>
        <w:tc>
          <w:tcPr>
            <w:tcW w:w="3828" w:type="dxa"/>
          </w:tcPr>
          <w:p w:rsidR="00DD5341" w:rsidRPr="004970D9" w:rsidRDefault="004970D9" w:rsidP="00552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970D9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изготовлению композиции.</w:t>
            </w:r>
          </w:p>
        </w:tc>
        <w:tc>
          <w:tcPr>
            <w:tcW w:w="2125" w:type="dxa"/>
            <w:gridSpan w:val="2"/>
          </w:tcPr>
          <w:p w:rsidR="00DD5341" w:rsidRPr="004970D9" w:rsidRDefault="004970D9" w:rsidP="004970D9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 работы представить на выставку</w:t>
            </w:r>
          </w:p>
        </w:tc>
      </w:tr>
      <w:tr w:rsidR="009842CE" w:rsidRPr="00C020C6" w:rsidTr="00CF2CA7">
        <w:trPr>
          <w:trHeight w:val="145"/>
        </w:trPr>
        <w:tc>
          <w:tcPr>
            <w:tcW w:w="3175" w:type="dxa"/>
            <w:vMerge w:val="restart"/>
            <w:vAlign w:val="center"/>
          </w:tcPr>
          <w:p w:rsidR="009842CE" w:rsidRPr="00C020C6" w:rsidRDefault="009842CE" w:rsidP="005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тудия «НЕЯ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В» Александров Ю.В.</w:t>
            </w:r>
          </w:p>
          <w:p w:rsidR="009842CE" w:rsidRPr="00C020C6" w:rsidRDefault="009842CE" w:rsidP="0054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42CE" w:rsidRDefault="009842CE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 группа</w:t>
            </w:r>
          </w:p>
          <w:p w:rsidR="009842CE" w:rsidRPr="00C020C6" w:rsidRDefault="009842CE" w:rsidP="00D3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 2 группа</w:t>
            </w:r>
          </w:p>
        </w:tc>
        <w:tc>
          <w:tcPr>
            <w:tcW w:w="3827" w:type="dxa"/>
          </w:tcPr>
          <w:p w:rsidR="009842CE" w:rsidRPr="00C020C6" w:rsidRDefault="009842CE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подбору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экспопары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различных условий съёмки». Подготовка к тестированию.</w:t>
            </w:r>
          </w:p>
        </w:tc>
        <w:tc>
          <w:tcPr>
            <w:tcW w:w="3828" w:type="dxa"/>
          </w:tcPr>
          <w:p w:rsidR="009842CE" w:rsidRDefault="009842CE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размещены в группе «Модуль» в Контакте.</w:t>
            </w:r>
          </w:p>
          <w:p w:rsidR="009842CE" w:rsidRDefault="00284B0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842CE" w:rsidRPr="005356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https://vk.com/club193561740</w:t>
              </w:r>
            </w:hyperlink>
          </w:p>
          <w:p w:rsidR="009842CE" w:rsidRPr="00C020C6" w:rsidRDefault="009842CE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842CE" w:rsidRPr="00C020C6" w:rsidRDefault="009842CE" w:rsidP="00D3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ответов направляются в группу.</w:t>
            </w:r>
          </w:p>
        </w:tc>
      </w:tr>
      <w:tr w:rsidR="009842CE" w:rsidRPr="00C020C6" w:rsidTr="00CF2CA7">
        <w:trPr>
          <w:trHeight w:val="145"/>
        </w:trPr>
        <w:tc>
          <w:tcPr>
            <w:tcW w:w="3175" w:type="dxa"/>
            <w:vMerge/>
            <w:vAlign w:val="center"/>
          </w:tcPr>
          <w:p w:rsidR="009842CE" w:rsidRPr="00C020C6" w:rsidRDefault="009842CE" w:rsidP="0054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42CE" w:rsidRDefault="009842CE" w:rsidP="00D3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 1 группа</w:t>
            </w:r>
          </w:p>
          <w:p w:rsidR="009842CE" w:rsidRDefault="009842CE" w:rsidP="00D3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 2 группа</w:t>
            </w:r>
          </w:p>
        </w:tc>
        <w:tc>
          <w:tcPr>
            <w:tcW w:w="3827" w:type="dxa"/>
          </w:tcPr>
          <w:p w:rsidR="009842CE" w:rsidRDefault="009842CE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«Съёмка с использованием света» (рисующего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9842CE" w:rsidRDefault="009842CE" w:rsidP="00D3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размещены в группе «Модуль» в Контакте.</w:t>
            </w:r>
          </w:p>
          <w:p w:rsidR="009842CE" w:rsidRDefault="00284B01" w:rsidP="00D3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42CE" w:rsidRPr="005356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https://vk.com/club193561740</w:t>
              </w:r>
            </w:hyperlink>
          </w:p>
          <w:p w:rsidR="009842CE" w:rsidRDefault="009842CE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842CE" w:rsidRPr="00C020C6" w:rsidRDefault="009842CE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ответов направляются в группу.</w:t>
            </w:r>
          </w:p>
        </w:tc>
      </w:tr>
      <w:tr w:rsidR="00DD5341" w:rsidRPr="00C020C6" w:rsidTr="00CF2CA7">
        <w:trPr>
          <w:trHeight w:val="145"/>
        </w:trPr>
        <w:tc>
          <w:tcPr>
            <w:tcW w:w="3175" w:type="dxa"/>
            <w:vMerge w:val="restart"/>
            <w:vAlign w:val="center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мастер</w:t>
            </w:r>
          </w:p>
          <w:p w:rsidR="00DD5341" w:rsidRPr="00C020C6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Смирнов Александр Михайлович</w:t>
            </w:r>
          </w:p>
        </w:tc>
        <w:tc>
          <w:tcPr>
            <w:tcW w:w="2268" w:type="dxa"/>
            <w:vAlign w:val="center"/>
          </w:tcPr>
          <w:p w:rsidR="00DD5341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DD5341" w:rsidRPr="00C020C6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5341" w:rsidRPr="00C020C6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изготовлению узоров  для наклеивания на шкатулку.</w:t>
            </w:r>
          </w:p>
        </w:tc>
        <w:tc>
          <w:tcPr>
            <w:tcW w:w="3828" w:type="dxa"/>
          </w:tcPr>
          <w:p w:rsidR="00DD5341" w:rsidRPr="00C020C6" w:rsidRDefault="00DD5341" w:rsidP="0032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найти  и изготовить узоры для шкатулки.</w:t>
            </w:r>
          </w:p>
        </w:tc>
        <w:tc>
          <w:tcPr>
            <w:tcW w:w="2125" w:type="dxa"/>
            <w:gridSpan w:val="2"/>
          </w:tcPr>
          <w:p w:rsidR="00DD5341" w:rsidRPr="00C020C6" w:rsidRDefault="00DD5341" w:rsidP="0032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узоры  наносятся на шкатулку после периода самоизоляции.</w:t>
            </w:r>
          </w:p>
        </w:tc>
      </w:tr>
      <w:tr w:rsidR="00DD5341" w:rsidRPr="00C020C6" w:rsidTr="00CF2CA7">
        <w:trPr>
          <w:trHeight w:val="145"/>
        </w:trPr>
        <w:tc>
          <w:tcPr>
            <w:tcW w:w="3175" w:type="dxa"/>
            <w:vMerge/>
            <w:vAlign w:val="center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5341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3827" w:type="dxa"/>
          </w:tcPr>
          <w:p w:rsidR="00DD5341" w:rsidRDefault="00DD5341" w:rsidP="0032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Пропильная резьба по дереву.</w:t>
            </w:r>
          </w:p>
          <w:p w:rsidR="00DD5341" w:rsidRDefault="00DD5341" w:rsidP="0032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фоторамки.</w:t>
            </w:r>
          </w:p>
        </w:tc>
        <w:tc>
          <w:tcPr>
            <w:tcW w:w="3828" w:type="dxa"/>
          </w:tcPr>
          <w:p w:rsidR="00DD5341" w:rsidRDefault="00DD5341" w:rsidP="0032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эскиз, построить орнамент изделия.</w:t>
            </w:r>
          </w:p>
        </w:tc>
        <w:tc>
          <w:tcPr>
            <w:tcW w:w="2125" w:type="dxa"/>
            <w:gridSpan w:val="2"/>
          </w:tcPr>
          <w:p w:rsidR="00DD5341" w:rsidRDefault="00DD5341" w:rsidP="00AA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эскиз и орнамент.</w:t>
            </w:r>
          </w:p>
        </w:tc>
      </w:tr>
      <w:tr w:rsidR="00DD5341" w:rsidRPr="00C020C6" w:rsidTr="00CF2CA7">
        <w:trPr>
          <w:trHeight w:val="145"/>
        </w:trPr>
        <w:tc>
          <w:tcPr>
            <w:tcW w:w="3175" w:type="dxa"/>
            <w:vAlign w:val="center"/>
          </w:tcPr>
          <w:p w:rsidR="00DD5341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DD5341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мастерская» </w:t>
            </w:r>
          </w:p>
          <w:p w:rsidR="00DD5341" w:rsidRPr="00C020C6" w:rsidRDefault="00DD5341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Левина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DD5341" w:rsidRPr="00C020C6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3827" w:type="dxa"/>
          </w:tcPr>
          <w:p w:rsidR="00DD5341" w:rsidRPr="00C020C6" w:rsidRDefault="00AA5A40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</w:tc>
        <w:tc>
          <w:tcPr>
            <w:tcW w:w="3828" w:type="dxa"/>
          </w:tcPr>
          <w:p w:rsidR="00DD5341" w:rsidRPr="00C020C6" w:rsidRDefault="00AA5A40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поделку из природного материала совместно с родителями.</w:t>
            </w:r>
          </w:p>
        </w:tc>
        <w:tc>
          <w:tcPr>
            <w:tcW w:w="2125" w:type="dxa"/>
            <w:gridSpan w:val="2"/>
          </w:tcPr>
          <w:p w:rsidR="00DD5341" w:rsidRPr="00C020C6" w:rsidRDefault="00AA5A40" w:rsidP="00AA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работу на итоговую выставку </w:t>
            </w:r>
          </w:p>
        </w:tc>
      </w:tr>
      <w:tr w:rsidR="00DD5341" w:rsidRPr="00C020C6" w:rsidTr="00CF2CA7">
        <w:trPr>
          <w:trHeight w:val="145"/>
        </w:trPr>
        <w:tc>
          <w:tcPr>
            <w:tcW w:w="3175" w:type="dxa"/>
            <w:vAlign w:val="center"/>
          </w:tcPr>
          <w:p w:rsidR="00DD5341" w:rsidRPr="00C020C6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341" w:rsidRDefault="00DD5341" w:rsidP="005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«Макраме» </w:t>
            </w:r>
          </w:p>
          <w:p w:rsidR="00DD5341" w:rsidRPr="00C020C6" w:rsidRDefault="00DD5341" w:rsidP="005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DD5341" w:rsidRPr="00C020C6" w:rsidRDefault="00DD5341" w:rsidP="0052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5341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DD5341" w:rsidRPr="00C020C6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3827" w:type="dxa"/>
          </w:tcPr>
          <w:p w:rsidR="00DD5341" w:rsidRDefault="00DD5341" w:rsidP="00C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41" w:rsidRPr="00C020C6" w:rsidRDefault="00DD5341" w:rsidP="00C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«Сова».</w:t>
            </w:r>
          </w:p>
          <w:p w:rsidR="00DD5341" w:rsidRPr="00C020C6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D5341" w:rsidRDefault="00DD5341" w:rsidP="00C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панно «Сова ».</w:t>
            </w:r>
          </w:p>
          <w:p w:rsidR="00DD5341" w:rsidRDefault="00DD5341" w:rsidP="00C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нитей. Плетение головы, носа, боковых цепочек.</w:t>
            </w:r>
          </w:p>
          <w:p w:rsidR="00DD5341" w:rsidRPr="00C020C6" w:rsidRDefault="00DD5341" w:rsidP="00C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 - рассылка в социальных сетях и по электронной почте.</w:t>
            </w:r>
          </w:p>
        </w:tc>
        <w:tc>
          <w:tcPr>
            <w:tcW w:w="2125" w:type="dxa"/>
            <w:gridSpan w:val="2"/>
          </w:tcPr>
          <w:p w:rsidR="00DD5341" w:rsidRDefault="00DD5341" w:rsidP="00C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педагога</w:t>
            </w:r>
          </w:p>
          <w:p w:rsidR="00DD5341" w:rsidRPr="00320122" w:rsidRDefault="00284B01" w:rsidP="00C020C6">
            <w:pPr>
              <w:rPr>
                <w:sz w:val="24"/>
                <w:szCs w:val="24"/>
              </w:rPr>
            </w:pPr>
            <w:hyperlink r:id="rId8" w:history="1">
              <w:r w:rsidR="00DD5341" w:rsidRPr="00320122">
                <w:rPr>
                  <w:rStyle w:val="a5"/>
                  <w:sz w:val="24"/>
                  <w:szCs w:val="24"/>
                </w:rPr>
                <w:t>valvasvol@rambler.ru</w:t>
              </w:r>
            </w:hyperlink>
          </w:p>
        </w:tc>
      </w:tr>
      <w:tr w:rsidR="00DD5341" w:rsidRPr="00C020C6" w:rsidTr="00CF2CA7">
        <w:trPr>
          <w:trHeight w:val="145"/>
        </w:trPr>
        <w:tc>
          <w:tcPr>
            <w:tcW w:w="3175" w:type="dxa"/>
            <w:vAlign w:val="center"/>
          </w:tcPr>
          <w:p w:rsidR="00DD5341" w:rsidRPr="00C020C6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DD5341" w:rsidRDefault="00DD5341" w:rsidP="005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«Макраме» </w:t>
            </w:r>
          </w:p>
          <w:p w:rsidR="00DD5341" w:rsidRPr="00C020C6" w:rsidRDefault="00DD5341" w:rsidP="005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Перлова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DD5341" w:rsidRPr="00C020C6" w:rsidRDefault="00DD5341" w:rsidP="0052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5341" w:rsidRDefault="00DD5341" w:rsidP="005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DD5341" w:rsidRPr="00C020C6" w:rsidRDefault="00DD5341" w:rsidP="005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3827" w:type="dxa"/>
          </w:tcPr>
          <w:p w:rsidR="00DD5341" w:rsidRDefault="00DD5341" w:rsidP="00C60F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 работа. Плетение работ для ярмарки.</w:t>
            </w:r>
          </w:p>
          <w:p w:rsidR="00DD5341" w:rsidRDefault="00DD5341" w:rsidP="00C60F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брелков.</w:t>
            </w:r>
          </w:p>
          <w:p w:rsidR="00DD5341" w:rsidRPr="00C020C6" w:rsidRDefault="00DD5341" w:rsidP="00C60F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D5341" w:rsidRDefault="00DD5341" w:rsidP="00C60F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брелка – совенка (младшая группа)</w:t>
            </w:r>
          </w:p>
          <w:p w:rsidR="00DD5341" w:rsidRDefault="00DD5341" w:rsidP="00C60F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в социальных сетях  у родителей или  рассылка по электронной почте.</w:t>
            </w:r>
          </w:p>
          <w:p w:rsidR="00DD5341" w:rsidRPr="00C020C6" w:rsidRDefault="00DD5341" w:rsidP="00C60F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Плетение брелка по выбору (старшая группа)</w:t>
            </w:r>
          </w:p>
        </w:tc>
        <w:tc>
          <w:tcPr>
            <w:tcW w:w="2125" w:type="dxa"/>
            <w:gridSpan w:val="2"/>
          </w:tcPr>
          <w:p w:rsidR="00DD5341" w:rsidRDefault="00DD5341" w:rsidP="00C60F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педагога</w:t>
            </w:r>
          </w:p>
          <w:p w:rsidR="00DD5341" w:rsidRPr="00C020C6" w:rsidRDefault="00284B01" w:rsidP="00C60F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D5341" w:rsidRPr="00C61F55">
                <w:rPr>
                  <w:rStyle w:val="a5"/>
                  <w:rFonts w:ascii="Times New Roman" w:hAnsi="Times New Roman"/>
                  <w:sz w:val="24"/>
                  <w:szCs w:val="24"/>
                </w:rPr>
                <w:t>lyudmila.perlova@list.ru</w:t>
              </w:r>
            </w:hyperlink>
          </w:p>
        </w:tc>
      </w:tr>
      <w:tr w:rsidR="00DD5341" w:rsidRPr="00C020C6" w:rsidTr="00CF2CA7">
        <w:trPr>
          <w:trHeight w:val="145"/>
        </w:trPr>
        <w:tc>
          <w:tcPr>
            <w:tcW w:w="3175" w:type="dxa"/>
            <w:vAlign w:val="center"/>
          </w:tcPr>
          <w:p w:rsidR="00DD5341" w:rsidRPr="00C020C6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</w:t>
            </w:r>
          </w:p>
          <w:p w:rsidR="00DD5341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«Мягкая игрушка»</w:t>
            </w:r>
          </w:p>
          <w:p w:rsidR="00DD5341" w:rsidRPr="00C020C6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В.А.</w:t>
            </w:r>
          </w:p>
        </w:tc>
        <w:tc>
          <w:tcPr>
            <w:tcW w:w="2268" w:type="dxa"/>
            <w:vAlign w:val="center"/>
          </w:tcPr>
          <w:p w:rsidR="00DD5341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  <w:p w:rsidR="00DD5341" w:rsidRPr="00C020C6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3827" w:type="dxa"/>
          </w:tcPr>
          <w:p w:rsidR="00DD5341" w:rsidRDefault="00DD5341" w:rsidP="0006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изделия. </w:t>
            </w:r>
          </w:p>
          <w:p w:rsidR="00DD5341" w:rsidRPr="00C020C6" w:rsidRDefault="00DD5341" w:rsidP="0006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D5341" w:rsidRDefault="00DD5341" w:rsidP="0006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Пошив изделия по выбору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</w:tcPr>
          <w:p w:rsidR="00DD5341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-  готовые изделия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телефону)</w:t>
            </w:r>
          </w:p>
        </w:tc>
      </w:tr>
      <w:tr w:rsidR="00B64001" w:rsidRPr="00C020C6" w:rsidTr="00CF2CA7">
        <w:trPr>
          <w:trHeight w:val="145"/>
        </w:trPr>
        <w:tc>
          <w:tcPr>
            <w:tcW w:w="3175" w:type="dxa"/>
            <w:vMerge w:val="restart"/>
            <w:vAlign w:val="center"/>
          </w:tcPr>
          <w:p w:rsidR="00B64001" w:rsidRPr="00C020C6" w:rsidRDefault="00B6400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B64001" w:rsidRPr="00C020C6" w:rsidRDefault="00B6400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«Радуга талантов»</w:t>
            </w:r>
          </w:p>
          <w:p w:rsidR="00B64001" w:rsidRPr="00C020C6" w:rsidRDefault="00B64001" w:rsidP="005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Рыженькина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01" w:rsidRPr="00C020C6" w:rsidRDefault="00B64001" w:rsidP="005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B64001" w:rsidRPr="00C020C6" w:rsidRDefault="00B64001" w:rsidP="005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vAlign w:val="center"/>
          </w:tcPr>
          <w:p w:rsidR="00B64001" w:rsidRDefault="00B6400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B64001" w:rsidRPr="00C020C6" w:rsidRDefault="00B6400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4001" w:rsidRPr="00B64001" w:rsidRDefault="00B64001" w:rsidP="00B6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01">
              <w:rPr>
                <w:rFonts w:ascii="Times New Roman" w:hAnsi="Times New Roman" w:cs="Times New Roman"/>
                <w:sz w:val="24"/>
                <w:szCs w:val="24"/>
              </w:rPr>
              <w:t xml:space="preserve">Соленое тесто. </w:t>
            </w:r>
          </w:p>
          <w:p w:rsidR="00B64001" w:rsidRPr="00B64001" w:rsidRDefault="00B64001" w:rsidP="00B6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01">
              <w:rPr>
                <w:rFonts w:ascii="Times New Roman" w:hAnsi="Times New Roman" w:cs="Times New Roman"/>
                <w:sz w:val="24"/>
                <w:szCs w:val="24"/>
              </w:rPr>
              <w:t>Различные способы выполнения объемных работ.</w:t>
            </w:r>
          </w:p>
          <w:p w:rsidR="00B64001" w:rsidRPr="00B64001" w:rsidRDefault="00B6400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4001" w:rsidRPr="00B64001" w:rsidRDefault="00B64001" w:rsidP="00B6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01">
              <w:rPr>
                <w:rFonts w:ascii="Times New Roman" w:hAnsi="Times New Roman" w:cs="Times New Roman"/>
                <w:sz w:val="24"/>
                <w:szCs w:val="24"/>
              </w:rPr>
              <w:t>Посмотреть видео.</w:t>
            </w:r>
            <w:r>
              <w:t xml:space="preserve"> </w:t>
            </w:r>
            <w:hyperlink w:anchor="_top" w:history="1">
              <w:r w:rsidRPr="00B64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https://ok.ru/video/384048566648</w:t>
              </w:r>
            </w:hyperlink>
          </w:p>
          <w:p w:rsidR="00B64001" w:rsidRPr="00B64001" w:rsidRDefault="00B64001" w:rsidP="00B6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01">
              <w:rPr>
                <w:rFonts w:ascii="Times New Roman" w:hAnsi="Times New Roman" w:cs="Times New Roman"/>
                <w:sz w:val="24"/>
                <w:szCs w:val="24"/>
              </w:rPr>
              <w:t>Приготовить соленое тесто (с помощью родителей)</w:t>
            </w:r>
          </w:p>
          <w:p w:rsidR="00B64001" w:rsidRPr="00B64001" w:rsidRDefault="00B64001" w:rsidP="00B6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01">
              <w:rPr>
                <w:rFonts w:ascii="Times New Roman" w:hAnsi="Times New Roman" w:cs="Times New Roman"/>
                <w:sz w:val="24"/>
                <w:szCs w:val="24"/>
              </w:rPr>
              <w:t>Выполнить объемную работу.</w:t>
            </w:r>
          </w:p>
        </w:tc>
        <w:tc>
          <w:tcPr>
            <w:tcW w:w="2125" w:type="dxa"/>
            <w:gridSpan w:val="2"/>
            <w:vMerge w:val="restart"/>
          </w:tcPr>
          <w:p w:rsidR="00B64001" w:rsidRPr="009A7569" w:rsidRDefault="00B64001" w:rsidP="00B640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400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B64001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педагогу </w:t>
            </w:r>
            <w:r w:rsidRPr="00B6400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64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001">
              <w:rPr>
                <w:rFonts w:ascii="Times New Roman" w:hAnsi="Times New Roman" w:cs="Times New Roman"/>
                <w:sz w:val="24"/>
                <w:szCs w:val="24"/>
              </w:rPr>
              <w:t xml:space="preserve">или на электронную почту </w:t>
            </w:r>
            <w:proofErr w:type="spellStart"/>
            <w:r w:rsidRPr="00B64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</w:t>
            </w:r>
            <w:proofErr w:type="spellEnd"/>
            <w:r w:rsidRPr="00B64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4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rizhenkina</w:t>
            </w:r>
            <w:proofErr w:type="spellEnd"/>
            <w:r w:rsidRPr="00B640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64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4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4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64001" w:rsidRPr="00C020C6" w:rsidRDefault="00B64001" w:rsidP="00C020C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B64001" w:rsidRPr="00C020C6" w:rsidTr="00CF2CA7">
        <w:trPr>
          <w:trHeight w:val="145"/>
        </w:trPr>
        <w:tc>
          <w:tcPr>
            <w:tcW w:w="3175" w:type="dxa"/>
            <w:vMerge/>
            <w:vAlign w:val="center"/>
          </w:tcPr>
          <w:p w:rsidR="00B64001" w:rsidRPr="00C020C6" w:rsidRDefault="00B6400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64001" w:rsidRDefault="00B6400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827" w:type="dxa"/>
          </w:tcPr>
          <w:p w:rsidR="00B64001" w:rsidRPr="00B64001" w:rsidRDefault="00B64001" w:rsidP="00B6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01">
              <w:rPr>
                <w:rFonts w:ascii="Times New Roman" w:hAnsi="Times New Roman" w:cs="Times New Roman"/>
                <w:sz w:val="24"/>
                <w:szCs w:val="24"/>
              </w:rPr>
              <w:t>Соленое тесто.</w:t>
            </w:r>
          </w:p>
          <w:p w:rsidR="00B64001" w:rsidRPr="00B64001" w:rsidRDefault="00B64001" w:rsidP="00B6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01">
              <w:rPr>
                <w:rFonts w:ascii="Times New Roman" w:hAnsi="Times New Roman" w:cs="Times New Roman"/>
                <w:sz w:val="24"/>
                <w:szCs w:val="24"/>
              </w:rPr>
              <w:t>Объемные сувениры.</w:t>
            </w:r>
          </w:p>
          <w:p w:rsidR="00B64001" w:rsidRPr="00B64001" w:rsidRDefault="00B64001" w:rsidP="00B64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4001" w:rsidRPr="00B64001" w:rsidRDefault="00B64001" w:rsidP="00B6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01">
              <w:rPr>
                <w:rFonts w:ascii="Times New Roman" w:hAnsi="Times New Roman" w:cs="Times New Roman"/>
                <w:sz w:val="24"/>
                <w:szCs w:val="24"/>
              </w:rPr>
              <w:t>Придумать и выполнить</w:t>
            </w:r>
          </w:p>
          <w:p w:rsidR="00B64001" w:rsidRPr="00B64001" w:rsidRDefault="00B64001" w:rsidP="00B6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01">
              <w:rPr>
                <w:rFonts w:ascii="Times New Roman" w:hAnsi="Times New Roman" w:cs="Times New Roman"/>
                <w:sz w:val="24"/>
                <w:szCs w:val="24"/>
              </w:rPr>
              <w:t>эскиз объемного сувенира в подарок.</w:t>
            </w:r>
          </w:p>
          <w:p w:rsidR="00B64001" w:rsidRPr="00B64001" w:rsidRDefault="00B64001" w:rsidP="00B64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B64001" w:rsidRDefault="00B64001" w:rsidP="00C020C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DD5341" w:rsidRPr="00C020C6" w:rsidTr="00CF2CA7">
        <w:trPr>
          <w:trHeight w:val="145"/>
        </w:trPr>
        <w:tc>
          <w:tcPr>
            <w:tcW w:w="3175" w:type="dxa"/>
            <w:vMerge w:val="restart"/>
            <w:vAlign w:val="center"/>
          </w:tcPr>
          <w:p w:rsidR="00DD5341" w:rsidRPr="00C020C6" w:rsidRDefault="00DD5341" w:rsidP="0075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» Суханова </w:t>
            </w:r>
          </w:p>
          <w:p w:rsidR="00DD5341" w:rsidRPr="00C020C6" w:rsidRDefault="00DD5341" w:rsidP="0075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DD5341" w:rsidRPr="00C020C6" w:rsidRDefault="00DD5341" w:rsidP="0075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  <w:vAlign w:val="center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3827" w:type="dxa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«Декорирование изделия»</w:t>
            </w:r>
          </w:p>
        </w:tc>
        <w:tc>
          <w:tcPr>
            <w:tcW w:w="3828" w:type="dxa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Оформление лица куклы.</w:t>
            </w:r>
          </w:p>
        </w:tc>
        <w:tc>
          <w:tcPr>
            <w:tcW w:w="2125" w:type="dxa"/>
            <w:gridSpan w:val="2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готовых работ на электронную почту педагога</w:t>
            </w:r>
          </w:p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41" w:rsidRPr="00C020C6" w:rsidTr="00CF2CA7">
        <w:trPr>
          <w:trHeight w:val="145"/>
        </w:trPr>
        <w:tc>
          <w:tcPr>
            <w:tcW w:w="3175" w:type="dxa"/>
            <w:vMerge/>
            <w:vAlign w:val="center"/>
          </w:tcPr>
          <w:p w:rsidR="00DD5341" w:rsidRPr="00C020C6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3827" w:type="dxa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«Подбор ткани. Заполнение тканью основного рисунка»</w:t>
            </w:r>
          </w:p>
        </w:tc>
        <w:tc>
          <w:tcPr>
            <w:tcW w:w="3828" w:type="dxa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видео инструкции.</w:t>
            </w:r>
          </w:p>
          <w:p w:rsidR="00DD5341" w:rsidRPr="00CF2CA7" w:rsidRDefault="00DD5341" w:rsidP="00CF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контакте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и детей.</w:t>
            </w:r>
          </w:p>
        </w:tc>
        <w:tc>
          <w:tcPr>
            <w:tcW w:w="2125" w:type="dxa"/>
            <w:gridSpan w:val="2"/>
          </w:tcPr>
          <w:p w:rsidR="00DD5341" w:rsidRPr="00CF2CA7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готовых работ на электронную почту педагога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7085082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DD5341" w:rsidRPr="00C020C6" w:rsidTr="00CF2CA7">
        <w:trPr>
          <w:trHeight w:val="145"/>
        </w:trPr>
        <w:tc>
          <w:tcPr>
            <w:tcW w:w="3175" w:type="dxa"/>
            <w:vMerge/>
            <w:vAlign w:val="center"/>
          </w:tcPr>
          <w:p w:rsidR="00DD5341" w:rsidRPr="00C020C6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827" w:type="dxa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2E5228">
              <w:rPr>
                <w:rFonts w:ascii="Times New Roman" w:hAnsi="Times New Roman" w:cs="Times New Roman"/>
                <w:sz w:val="24"/>
                <w:szCs w:val="24"/>
              </w:rPr>
              <w:t>«Подбор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цвету</w:t>
            </w:r>
            <w:r w:rsidRPr="002E5228">
              <w:rPr>
                <w:rFonts w:ascii="Times New Roman" w:hAnsi="Times New Roman" w:cs="Times New Roman"/>
                <w:sz w:val="24"/>
                <w:szCs w:val="24"/>
              </w:rPr>
              <w:t>. Заполнение тканью основного рисунка»</w:t>
            </w:r>
          </w:p>
        </w:tc>
        <w:tc>
          <w:tcPr>
            <w:tcW w:w="3828" w:type="dxa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видео инструкции. </w:t>
            </w:r>
          </w:p>
          <w:p w:rsidR="00DD5341" w:rsidRPr="00CF2CA7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контакте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и детей.</w:t>
            </w:r>
          </w:p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готовых работ на электронную почту педагога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7085082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DD5341" w:rsidRPr="00C020C6" w:rsidTr="00CF2CA7">
        <w:trPr>
          <w:trHeight w:val="145"/>
        </w:trPr>
        <w:tc>
          <w:tcPr>
            <w:tcW w:w="3175" w:type="dxa"/>
            <w:vMerge/>
            <w:vAlign w:val="center"/>
          </w:tcPr>
          <w:p w:rsidR="00DD5341" w:rsidRPr="00C020C6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827" w:type="dxa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«Изготовление цветов из гофрированной бумаги»</w:t>
            </w:r>
          </w:p>
        </w:tc>
        <w:tc>
          <w:tcPr>
            <w:tcW w:w="3828" w:type="dxa"/>
          </w:tcPr>
          <w:p w:rsidR="00DD5341" w:rsidRDefault="00DD5341" w:rsidP="00CF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инструкции, размещённой </w:t>
            </w:r>
          </w:p>
          <w:p w:rsidR="00DD5341" w:rsidRDefault="00DD5341" w:rsidP="00EB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Контакте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детей младше 14 лет с родительской страницы)</w:t>
            </w:r>
          </w:p>
        </w:tc>
        <w:tc>
          <w:tcPr>
            <w:tcW w:w="2125" w:type="dxa"/>
            <w:gridSpan w:val="2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готовых работ на электронную почту педагога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7085082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DD5341" w:rsidRPr="00C020C6" w:rsidTr="00CF2CA7">
        <w:trPr>
          <w:trHeight w:val="145"/>
        </w:trPr>
        <w:tc>
          <w:tcPr>
            <w:tcW w:w="3175" w:type="dxa"/>
            <w:vMerge/>
            <w:vAlign w:val="center"/>
          </w:tcPr>
          <w:p w:rsidR="00DD5341" w:rsidRPr="00C020C6" w:rsidRDefault="00DD534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</w:t>
            </w:r>
          </w:p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827" w:type="dxa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«Изготовление цветов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гофрированной бумаги с конфетами»</w:t>
            </w:r>
            <w:bookmarkStart w:id="0" w:name="_GoBack"/>
            <w:bookmarkEnd w:id="0"/>
          </w:p>
        </w:tc>
        <w:tc>
          <w:tcPr>
            <w:tcW w:w="3828" w:type="dxa"/>
          </w:tcPr>
          <w:p w:rsidR="00DD5341" w:rsidRDefault="00DD5341" w:rsidP="00CF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инструкции. </w:t>
            </w:r>
          </w:p>
          <w:p w:rsidR="00DD5341" w:rsidRPr="00CF2CA7" w:rsidRDefault="00DD5341" w:rsidP="00CF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контакте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и детей.</w:t>
            </w:r>
          </w:p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DD5341" w:rsidRDefault="00DD534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готовых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на электронную почту педагога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7085082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AA5A40" w:rsidRPr="00C020C6" w:rsidTr="00CF2CA7">
        <w:trPr>
          <w:trHeight w:val="145"/>
        </w:trPr>
        <w:tc>
          <w:tcPr>
            <w:tcW w:w="3175" w:type="dxa"/>
            <w:vMerge w:val="restart"/>
            <w:vAlign w:val="center"/>
          </w:tcPr>
          <w:p w:rsidR="00AA5A40" w:rsidRPr="00C020C6" w:rsidRDefault="00AA5A40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</w:t>
            </w:r>
          </w:p>
          <w:p w:rsidR="00AA5A40" w:rsidRDefault="00AA5A40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«Мастерица» </w:t>
            </w:r>
          </w:p>
          <w:p w:rsidR="00AA5A40" w:rsidRPr="00C020C6" w:rsidRDefault="00AA5A40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  <w:p w:rsidR="00AA5A40" w:rsidRPr="00C020C6" w:rsidRDefault="00AA5A40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5A40" w:rsidRDefault="00AA5A40" w:rsidP="00D3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AA5A40" w:rsidRPr="00C020C6" w:rsidRDefault="00AA5A40" w:rsidP="00D33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A5A40" w:rsidRDefault="00AA5A40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40" w:rsidRPr="00C020C6" w:rsidRDefault="00AA5A40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ткацкого производства.</w:t>
            </w:r>
          </w:p>
        </w:tc>
        <w:tc>
          <w:tcPr>
            <w:tcW w:w="3828" w:type="dxa"/>
          </w:tcPr>
          <w:p w:rsidR="00AA5A40" w:rsidRDefault="00AA5A40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группе в Контакте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ыполнить ткацкое переплетения из цветной бумаги. </w:t>
            </w:r>
          </w:p>
          <w:p w:rsidR="00AA5A40" w:rsidRDefault="00AA5A40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AA5A40" w:rsidRDefault="00AA5A40" w:rsidP="004A21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сообщениях в группе в Контакте.</w:t>
            </w:r>
          </w:p>
          <w:p w:rsidR="00AA5A40" w:rsidRDefault="00AA5A40" w:rsidP="009842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40" w:rsidRPr="00C020C6" w:rsidTr="00CF2CA7">
        <w:trPr>
          <w:trHeight w:val="145"/>
        </w:trPr>
        <w:tc>
          <w:tcPr>
            <w:tcW w:w="3175" w:type="dxa"/>
            <w:vMerge/>
            <w:vAlign w:val="center"/>
          </w:tcPr>
          <w:p w:rsidR="00AA5A40" w:rsidRPr="00C020C6" w:rsidRDefault="00AA5A40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5A40" w:rsidRDefault="00AA5A40" w:rsidP="00D3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3827" w:type="dxa"/>
          </w:tcPr>
          <w:p w:rsidR="00AA5A40" w:rsidRDefault="00AA5A40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828" w:type="dxa"/>
          </w:tcPr>
          <w:p w:rsidR="00AA5A40" w:rsidRDefault="00AA5A40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цветка из фетра по эскизу.</w:t>
            </w:r>
          </w:p>
        </w:tc>
        <w:tc>
          <w:tcPr>
            <w:tcW w:w="2125" w:type="dxa"/>
            <w:gridSpan w:val="2"/>
            <w:vMerge/>
          </w:tcPr>
          <w:p w:rsidR="00AA5A40" w:rsidRDefault="00AA5A40" w:rsidP="004A21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21" w:rsidRPr="00C020C6" w:rsidTr="00CF2CA7">
        <w:trPr>
          <w:trHeight w:val="145"/>
        </w:trPr>
        <w:tc>
          <w:tcPr>
            <w:tcW w:w="3175" w:type="dxa"/>
            <w:vAlign w:val="center"/>
          </w:tcPr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«Умелец»</w:t>
            </w:r>
          </w:p>
          <w:p w:rsidR="00D33D21" w:rsidRPr="00C020C6" w:rsidRDefault="00D33D21" w:rsidP="00DD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2268" w:type="dxa"/>
            <w:vAlign w:val="center"/>
          </w:tcPr>
          <w:p w:rsidR="00D33D21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827" w:type="dxa"/>
          </w:tcPr>
          <w:p w:rsidR="00D33D21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фруктово-ягодного панно.</w:t>
            </w:r>
          </w:p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элементов панно.</w:t>
            </w:r>
          </w:p>
        </w:tc>
        <w:tc>
          <w:tcPr>
            <w:tcW w:w="3828" w:type="dxa"/>
          </w:tcPr>
          <w:p w:rsidR="00D33D21" w:rsidRDefault="00D33D21" w:rsidP="00DD534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a5"/>
                </w:rPr>
                <w:t>https://ok.ru/group/57165922173007</w:t>
              </w:r>
            </w:hyperlink>
          </w:p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выполненных работ в социальных сетях.</w:t>
            </w:r>
          </w:p>
        </w:tc>
      </w:tr>
      <w:tr w:rsidR="00D33D21" w:rsidRPr="00C020C6" w:rsidTr="00CF2CA7">
        <w:trPr>
          <w:trHeight w:val="145"/>
        </w:trPr>
        <w:tc>
          <w:tcPr>
            <w:tcW w:w="3175" w:type="dxa"/>
            <w:vMerge w:val="restart"/>
            <w:vAlign w:val="center"/>
          </w:tcPr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  <w:p w:rsidR="00D33D21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« Звонкие голоса»</w:t>
            </w:r>
          </w:p>
          <w:p w:rsidR="00D33D21" w:rsidRPr="00C020C6" w:rsidRDefault="00D33D21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Мазова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D33D21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3D21" w:rsidRPr="00C020C6" w:rsidRDefault="00D33D21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Знакомство с микрофоном.</w:t>
            </w:r>
          </w:p>
        </w:tc>
        <w:tc>
          <w:tcPr>
            <w:tcW w:w="3828" w:type="dxa"/>
          </w:tcPr>
          <w:p w:rsidR="00D33D21" w:rsidRPr="00C020C6" w:rsidRDefault="00D33D21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родителей найти в сети интернет описание и назначение микрофона. Говорить и петь в микрофон для караоке дома (при наличии) или имитация пения  и речи в микрофон.</w:t>
            </w:r>
          </w:p>
        </w:tc>
        <w:tc>
          <w:tcPr>
            <w:tcW w:w="2125" w:type="dxa"/>
            <w:gridSpan w:val="2"/>
            <w:vMerge w:val="restart"/>
          </w:tcPr>
          <w:p w:rsidR="00D33D21" w:rsidRPr="00C020C6" w:rsidRDefault="00D33D21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держать микрофон и использовать его для пения под фонограмму демонстрируются обучающимися в конце учебного года.</w:t>
            </w:r>
          </w:p>
        </w:tc>
      </w:tr>
      <w:tr w:rsidR="00D33D21" w:rsidRPr="00C020C6" w:rsidTr="00CF2CA7">
        <w:trPr>
          <w:trHeight w:val="145"/>
        </w:trPr>
        <w:tc>
          <w:tcPr>
            <w:tcW w:w="3175" w:type="dxa"/>
            <w:vMerge/>
            <w:vAlign w:val="center"/>
          </w:tcPr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3D21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3827" w:type="dxa"/>
          </w:tcPr>
          <w:p w:rsidR="00D33D21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фонограммой.</w:t>
            </w:r>
          </w:p>
        </w:tc>
        <w:tc>
          <w:tcPr>
            <w:tcW w:w="3828" w:type="dxa"/>
          </w:tcPr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пения в караоке под фонограмму.</w:t>
            </w:r>
          </w:p>
        </w:tc>
        <w:tc>
          <w:tcPr>
            <w:tcW w:w="2125" w:type="dxa"/>
            <w:gridSpan w:val="2"/>
            <w:vMerge/>
          </w:tcPr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21" w:rsidRPr="00C020C6" w:rsidTr="00485F00">
        <w:trPr>
          <w:trHeight w:val="145"/>
        </w:trPr>
        <w:tc>
          <w:tcPr>
            <w:tcW w:w="3175" w:type="dxa"/>
            <w:vAlign w:val="center"/>
          </w:tcPr>
          <w:p w:rsidR="00D33D21" w:rsidRPr="00C020C6" w:rsidRDefault="00D33D21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Студия танца «Ника» Пьянкова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</w:t>
            </w:r>
          </w:p>
          <w:p w:rsidR="00D33D21" w:rsidRPr="00C020C6" w:rsidRDefault="00D33D21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  <w:gridSpan w:val="5"/>
            <w:vAlign w:val="center"/>
          </w:tcPr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больничном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10.04.</w:t>
            </w:r>
          </w:p>
        </w:tc>
      </w:tr>
      <w:tr w:rsidR="00D33D21" w:rsidRPr="00C020C6" w:rsidTr="00061BD4">
        <w:trPr>
          <w:trHeight w:val="145"/>
        </w:trPr>
        <w:tc>
          <w:tcPr>
            <w:tcW w:w="3175" w:type="dxa"/>
            <w:vAlign w:val="center"/>
          </w:tcPr>
          <w:p w:rsidR="00D33D21" w:rsidRDefault="00D33D21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3D21" w:rsidRPr="00C020C6" w:rsidRDefault="00D33D21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Мазова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D33D21" w:rsidRPr="00C020C6" w:rsidRDefault="00D33D21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827" w:type="dxa"/>
          </w:tcPr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Реверанс. Вальсовые шаги.</w:t>
            </w:r>
          </w:p>
        </w:tc>
        <w:tc>
          <w:tcPr>
            <w:tcW w:w="3879" w:type="dxa"/>
            <w:gridSpan w:val="2"/>
          </w:tcPr>
          <w:p w:rsidR="00D33D21" w:rsidRPr="00C020C6" w:rsidRDefault="00D33D21" w:rsidP="000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Отрепетировать и отработать  мальчикам и девочкам  реверанс, пристанные, вальсовые шаги.</w:t>
            </w:r>
          </w:p>
        </w:tc>
        <w:tc>
          <w:tcPr>
            <w:tcW w:w="2074" w:type="dxa"/>
          </w:tcPr>
          <w:p w:rsidR="00D33D21" w:rsidRPr="00C020C6" w:rsidRDefault="00D33D21" w:rsidP="000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  очном занятии</w:t>
            </w:r>
          </w:p>
        </w:tc>
      </w:tr>
      <w:tr w:rsidR="00D33D21" w:rsidRPr="00C020C6" w:rsidTr="00061BD4">
        <w:trPr>
          <w:trHeight w:val="820"/>
        </w:trPr>
        <w:tc>
          <w:tcPr>
            <w:tcW w:w="3175" w:type="dxa"/>
            <w:vAlign w:val="center"/>
          </w:tcPr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D33D21" w:rsidRDefault="00D33D21" w:rsidP="000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«Связь поколений» </w:t>
            </w:r>
          </w:p>
          <w:p w:rsidR="00D33D21" w:rsidRPr="00C020C6" w:rsidRDefault="00D33D21" w:rsidP="000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Дудина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D33D21" w:rsidRPr="00C020C6" w:rsidRDefault="00D33D21" w:rsidP="00061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3827" w:type="dxa"/>
          </w:tcPr>
          <w:p w:rsidR="00D33D21" w:rsidRPr="00C020C6" w:rsidRDefault="00D33D21" w:rsidP="006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Угольные утюги – хранители истории.</w:t>
            </w:r>
          </w:p>
        </w:tc>
        <w:tc>
          <w:tcPr>
            <w:tcW w:w="3879" w:type="dxa"/>
            <w:gridSpan w:val="2"/>
          </w:tcPr>
          <w:p w:rsidR="00D33D21" w:rsidRPr="00E37202" w:rsidRDefault="00D33D21" w:rsidP="009175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материал 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в личных сообщениях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детям от 14 лет. С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вязь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в личных сообщениях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 электронной почте, по телефону, если ребенку нет 14 лет.</w:t>
            </w:r>
          </w:p>
        </w:tc>
        <w:tc>
          <w:tcPr>
            <w:tcW w:w="2074" w:type="dxa"/>
          </w:tcPr>
          <w:p w:rsidR="00D33D21" w:rsidRDefault="00D33D21" w:rsidP="00642725">
            <w:pPr>
              <w:pStyle w:val="a4"/>
              <w:ind w:left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Разгадать загадки и ответить на вопросы на электронную почту педагога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Pr="00535625">
                <w:rPr>
                  <w:rStyle w:val="a5"/>
                  <w:rFonts w:ascii="Verdana" w:hAnsi="Verdana"/>
                  <w:sz w:val="20"/>
                  <w:szCs w:val="20"/>
                  <w:shd w:val="clear" w:color="auto" w:fill="FFFFFF"/>
                </w:rPr>
                <w:t>elenadudina03@yandex.ru</w:t>
              </w:r>
            </w:hyperlink>
          </w:p>
          <w:p w:rsidR="00D33D21" w:rsidRPr="00E37202" w:rsidRDefault="00D33D21" w:rsidP="006427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21" w:rsidRPr="00C020C6" w:rsidTr="00061BD4">
        <w:trPr>
          <w:trHeight w:val="820"/>
        </w:trPr>
        <w:tc>
          <w:tcPr>
            <w:tcW w:w="3175" w:type="dxa"/>
            <w:vAlign w:val="center"/>
          </w:tcPr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3827" w:type="dxa"/>
          </w:tcPr>
          <w:p w:rsidR="00D33D21" w:rsidRDefault="00D33D21" w:rsidP="006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Рубель- прообраз утюга.</w:t>
            </w:r>
          </w:p>
        </w:tc>
        <w:tc>
          <w:tcPr>
            <w:tcW w:w="3879" w:type="dxa"/>
            <w:gridSpan w:val="2"/>
          </w:tcPr>
          <w:p w:rsidR="00D33D21" w:rsidRDefault="00D33D21" w:rsidP="009175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материал 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в личных сообщениях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детям от 14 лет. С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вязь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в личных сообщениях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 электронной почте, по телефону, если ребенку нет 14 лет. Написать мини-сочинение «Утюг или рубель, что выбрал бы я в настоящее время»</w:t>
            </w:r>
          </w:p>
        </w:tc>
        <w:tc>
          <w:tcPr>
            <w:tcW w:w="2074" w:type="dxa"/>
          </w:tcPr>
          <w:p w:rsidR="00D33D21" w:rsidRPr="00E37202" w:rsidRDefault="00D33D21" w:rsidP="006427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21" w:rsidRPr="00C020C6" w:rsidTr="00061BD4">
        <w:trPr>
          <w:trHeight w:val="833"/>
        </w:trPr>
        <w:tc>
          <w:tcPr>
            <w:tcW w:w="3175" w:type="dxa"/>
            <w:vMerge w:val="restart"/>
            <w:vAlign w:val="center"/>
          </w:tcPr>
          <w:p w:rsidR="00D33D21" w:rsidRPr="00C020C6" w:rsidRDefault="00D33D21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Первоначальная туристическая подготовка Басков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D21" w:rsidRPr="00C020C6" w:rsidRDefault="00D33D21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3827" w:type="dxa"/>
          </w:tcPr>
          <w:p w:rsidR="00D33D21" w:rsidRPr="00C020C6" w:rsidRDefault="00D33D21" w:rsidP="00B6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расхода и пополнения продуктов в пути. Жарение на костре и углях.</w:t>
            </w:r>
          </w:p>
        </w:tc>
        <w:tc>
          <w:tcPr>
            <w:tcW w:w="3879" w:type="dxa"/>
            <w:gridSpan w:val="2"/>
          </w:tcPr>
          <w:p w:rsidR="00D33D21" w:rsidRPr="00C020C6" w:rsidRDefault="00D33D21" w:rsidP="00B6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меню для водного похода.</w:t>
            </w:r>
          </w:p>
        </w:tc>
        <w:tc>
          <w:tcPr>
            <w:tcW w:w="2074" w:type="dxa"/>
          </w:tcPr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меню на  очном занятии</w:t>
            </w:r>
          </w:p>
        </w:tc>
      </w:tr>
      <w:tr w:rsidR="00D33D21" w:rsidRPr="00C020C6" w:rsidTr="00061BD4">
        <w:trPr>
          <w:trHeight w:val="833"/>
        </w:trPr>
        <w:tc>
          <w:tcPr>
            <w:tcW w:w="3175" w:type="dxa"/>
            <w:vMerge/>
            <w:vAlign w:val="center"/>
          </w:tcPr>
          <w:p w:rsidR="00D33D21" w:rsidRPr="00C020C6" w:rsidRDefault="00D33D21" w:rsidP="0037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3D21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3827" w:type="dxa"/>
          </w:tcPr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Топография и ориентирование. Общая лоция рек.</w:t>
            </w:r>
          </w:p>
        </w:tc>
        <w:tc>
          <w:tcPr>
            <w:tcW w:w="3879" w:type="dxa"/>
            <w:gridSpan w:val="2"/>
          </w:tcPr>
          <w:p w:rsidR="00D33D21" w:rsidRPr="00C020C6" w:rsidRDefault="00D33D21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характеристику одной из рек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района: элементы русла, типы долин, естественные и искусственные препятствия, основные параметры потока.</w:t>
            </w:r>
          </w:p>
        </w:tc>
        <w:tc>
          <w:tcPr>
            <w:tcW w:w="2074" w:type="dxa"/>
          </w:tcPr>
          <w:p w:rsidR="00D33D21" w:rsidRPr="00C020C6" w:rsidRDefault="00D33D21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в группе в контакте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 w:val="restart"/>
          </w:tcPr>
          <w:p w:rsidR="005A73D8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Студия «Умка» (раннее интеллектуальное развитие детей дошкольного возраста)</w:t>
            </w:r>
          </w:p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Шибарова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Мазова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1.Обучение грамоте.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Пословицы и поговорки о небе. Загадки про космос.</w:t>
            </w: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отгадки к загадкам.</w:t>
            </w:r>
          </w:p>
        </w:tc>
        <w:tc>
          <w:tcPr>
            <w:tcW w:w="2074" w:type="dxa"/>
          </w:tcPr>
          <w:p w:rsidR="005A73D8" w:rsidRDefault="005A73D8" w:rsidP="005A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-  готовые изделия по телефону в</w:t>
            </w:r>
            <w:r w:rsidRPr="005A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Pr="00CA7B57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7B57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Квадрат.</w:t>
            </w:r>
          </w:p>
          <w:p w:rsidR="005A73D8" w:rsidRPr="00CA7B57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тетрадях. Обвести и заштриховать фигуру квадрат.</w:t>
            </w:r>
          </w:p>
        </w:tc>
        <w:tc>
          <w:tcPr>
            <w:tcW w:w="2074" w:type="dxa"/>
          </w:tcPr>
          <w:p w:rsidR="005A73D8" w:rsidRDefault="005A73D8" w:rsidP="005A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-  готовые изделия  по телефону</w:t>
            </w:r>
            <w:r w:rsidRPr="005A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3.Здравствуй мир.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Солнечная система. Космос.</w:t>
            </w:r>
          </w:p>
        </w:tc>
        <w:tc>
          <w:tcPr>
            <w:tcW w:w="3879" w:type="dxa"/>
            <w:gridSpan w:val="2"/>
          </w:tcPr>
          <w:p w:rsidR="005A73D8" w:rsidRPr="00F23CA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планеты.</w:t>
            </w:r>
          </w:p>
        </w:tc>
        <w:tc>
          <w:tcPr>
            <w:tcW w:w="2074" w:type="dxa"/>
          </w:tcPr>
          <w:p w:rsidR="005A73D8" w:rsidRDefault="005A73D8" w:rsidP="005A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-  готовые изделия по телефону</w:t>
            </w: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4.Аппликация.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Ракета из геометрических фигур.</w:t>
            </w: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работа.</w:t>
            </w:r>
          </w:p>
        </w:tc>
        <w:tc>
          <w:tcPr>
            <w:tcW w:w="2074" w:type="dxa"/>
          </w:tcPr>
          <w:p w:rsidR="005A73D8" w:rsidRDefault="005A73D8" w:rsidP="005A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-  готовые изделия  по телефону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1.Обучение грамоте.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про космос.</w:t>
            </w: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Познавательно-развлекательный сайт. «Мишкины книжки»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понравившейся отрывок.</w:t>
            </w:r>
          </w:p>
        </w:tc>
        <w:tc>
          <w:tcPr>
            <w:tcW w:w="2074" w:type="dxa"/>
          </w:tcPr>
          <w:p w:rsidR="005A73D8" w:rsidRDefault="005A73D8" w:rsidP="005A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-  готовые изделия по телефону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2.Математика.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Прямоугольник.</w:t>
            </w: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тетрадях. Обвести и заштриховать фигуру прямоугольники</w:t>
            </w:r>
          </w:p>
        </w:tc>
        <w:tc>
          <w:tcPr>
            <w:tcW w:w="2074" w:type="dxa"/>
          </w:tcPr>
          <w:p w:rsidR="005A73D8" w:rsidRDefault="005A73D8" w:rsidP="005A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-  готовые изделия  по телефону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3.Лепка.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Фигура человека.  Космонавт.</w:t>
            </w: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74" w:type="dxa"/>
          </w:tcPr>
          <w:p w:rsidR="005A73D8" w:rsidRDefault="005A73D8" w:rsidP="005A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-  готовые изделия по телефону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4.Рисование.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Тема. Космическая техника.  </w:t>
            </w: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074" w:type="dxa"/>
          </w:tcPr>
          <w:p w:rsidR="005A73D8" w:rsidRDefault="005A73D8" w:rsidP="005A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-  готовые изделия  по телефону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Математика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Решение примеров.</w:t>
            </w: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тетрадях. Обвести и заштриховать фигуру круги.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A73D8" w:rsidRDefault="005A73D8" w:rsidP="005A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-  готовые изделия  по телефону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тетрадях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A73D8" w:rsidRDefault="005A73D8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по телефону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3.Английский язык.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мама папа бабушка дедушка.</w:t>
            </w:r>
          </w:p>
        </w:tc>
        <w:tc>
          <w:tcPr>
            <w:tcW w:w="2074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4.Английский язык.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Алфавит.</w:t>
            </w: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алфавит </w:t>
            </w:r>
          </w:p>
        </w:tc>
        <w:tc>
          <w:tcPr>
            <w:tcW w:w="2074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Решение задач на сложение и вычитание.</w:t>
            </w: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тетрадях.</w:t>
            </w:r>
          </w:p>
        </w:tc>
        <w:tc>
          <w:tcPr>
            <w:tcW w:w="2074" w:type="dxa"/>
          </w:tcPr>
          <w:p w:rsidR="005A73D8" w:rsidRDefault="005A73D8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-  готовые изделия по телефону</w:t>
            </w:r>
            <w:r w:rsidR="00577E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77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577E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2.Обучение грамоте.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Тема. Буква ф. </w:t>
            </w: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слова на букву ф.</w:t>
            </w:r>
          </w:p>
        </w:tc>
        <w:tc>
          <w:tcPr>
            <w:tcW w:w="2074" w:type="dxa"/>
          </w:tcPr>
          <w:p w:rsidR="005A73D8" w:rsidRDefault="005A73D8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-  готовые изделия</w:t>
            </w:r>
            <w:r w:rsidR="0057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</w:t>
            </w:r>
            <w:r w:rsidR="00577E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77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577E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3.Здравстуй мир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Космос</w:t>
            </w: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по картинке о космосе.</w:t>
            </w:r>
          </w:p>
        </w:tc>
        <w:tc>
          <w:tcPr>
            <w:tcW w:w="2074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4.Рисование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Тема. Космическая техника.</w:t>
            </w: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074" w:type="dxa"/>
          </w:tcPr>
          <w:p w:rsidR="005A73D8" w:rsidRDefault="005A73D8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-  готовые изделия  по телефону</w:t>
            </w:r>
            <w:r w:rsidR="00577E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77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577E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1.Математика.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Счёт предметов до 20.</w:t>
            </w: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тетрадях. Образование чисел 2 десятка. </w:t>
            </w:r>
          </w:p>
        </w:tc>
        <w:tc>
          <w:tcPr>
            <w:tcW w:w="2074" w:type="dxa"/>
          </w:tcPr>
          <w:p w:rsidR="005A73D8" w:rsidRDefault="005A73D8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-  готовые изделия по телефону</w:t>
            </w:r>
            <w:r w:rsidR="00577E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77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577E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2.Обучение грамоте.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с буквой Ф.</w:t>
            </w: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Рисуют понравившейся отрывок из рассказа.</w:t>
            </w:r>
          </w:p>
        </w:tc>
        <w:tc>
          <w:tcPr>
            <w:tcW w:w="2074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сайт «Мишкины книжки» </w:t>
            </w:r>
          </w:p>
          <w:p w:rsidR="005A73D8" w:rsidRDefault="005A73D8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-  готовые изделия</w:t>
            </w:r>
            <w:r w:rsidR="0057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</w:t>
            </w: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3.Лепка.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Фигура космонавта.</w:t>
            </w: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работа.</w:t>
            </w:r>
          </w:p>
        </w:tc>
        <w:tc>
          <w:tcPr>
            <w:tcW w:w="2074" w:type="dxa"/>
          </w:tcPr>
          <w:p w:rsidR="005A73D8" w:rsidRDefault="005A73D8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-  готовые изделия  по телефону</w:t>
            </w:r>
            <w:r w:rsidR="00577E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77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577E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73D8" w:rsidRPr="00C020C6" w:rsidTr="00A57224">
        <w:trPr>
          <w:trHeight w:val="1128"/>
        </w:trPr>
        <w:tc>
          <w:tcPr>
            <w:tcW w:w="3175" w:type="dxa"/>
            <w:vMerge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4.Аппликация</w:t>
            </w:r>
          </w:p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Ракета.</w:t>
            </w:r>
          </w:p>
        </w:tc>
        <w:tc>
          <w:tcPr>
            <w:tcW w:w="3879" w:type="dxa"/>
            <w:gridSpan w:val="2"/>
          </w:tcPr>
          <w:p w:rsidR="005A73D8" w:rsidRDefault="005A73D8" w:rsidP="004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из геометрических фигур.</w:t>
            </w:r>
          </w:p>
        </w:tc>
        <w:tc>
          <w:tcPr>
            <w:tcW w:w="2074" w:type="dxa"/>
          </w:tcPr>
          <w:p w:rsidR="005A73D8" w:rsidRDefault="005A73D8" w:rsidP="005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-  готовые изделия  по телефону</w:t>
            </w:r>
            <w:r w:rsidR="00577E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77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577E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73D8" w:rsidRPr="00C020C6" w:rsidTr="00061BD4">
        <w:trPr>
          <w:trHeight w:val="820"/>
        </w:trPr>
        <w:tc>
          <w:tcPr>
            <w:tcW w:w="3175" w:type="dxa"/>
            <w:vMerge w:val="restart"/>
            <w:vAlign w:val="center"/>
          </w:tcPr>
          <w:p w:rsidR="005A73D8" w:rsidRDefault="005A73D8" w:rsidP="00F7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«Школа вожатых» </w:t>
            </w:r>
          </w:p>
          <w:p w:rsidR="005A73D8" w:rsidRPr="00C020C6" w:rsidRDefault="005A73D8" w:rsidP="00F7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Бронзелева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  <w:tc>
          <w:tcPr>
            <w:tcW w:w="2268" w:type="dxa"/>
            <w:vAlign w:val="center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проект и его значимость.</w:t>
            </w:r>
          </w:p>
        </w:tc>
        <w:tc>
          <w:tcPr>
            <w:tcW w:w="3879" w:type="dxa"/>
            <w:gridSpan w:val="2"/>
          </w:tcPr>
          <w:p w:rsidR="005A73D8" w:rsidRPr="00C020C6" w:rsidRDefault="005A73D8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теоретическим материалом в группе в Контакте через беседу.</w:t>
            </w:r>
          </w:p>
        </w:tc>
        <w:tc>
          <w:tcPr>
            <w:tcW w:w="2074" w:type="dxa"/>
            <w:vMerge w:val="restart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на итоговом занятии.</w:t>
            </w:r>
          </w:p>
        </w:tc>
      </w:tr>
      <w:tr w:rsidR="005A73D8" w:rsidRPr="00C020C6" w:rsidTr="00061BD4">
        <w:trPr>
          <w:trHeight w:val="820"/>
        </w:trPr>
        <w:tc>
          <w:tcPr>
            <w:tcW w:w="3175" w:type="dxa"/>
            <w:vMerge/>
            <w:vAlign w:val="center"/>
          </w:tcPr>
          <w:p w:rsidR="005A73D8" w:rsidRPr="00C020C6" w:rsidRDefault="005A73D8" w:rsidP="00F7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3827" w:type="dxa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социального проекта.</w:t>
            </w:r>
          </w:p>
        </w:tc>
        <w:tc>
          <w:tcPr>
            <w:tcW w:w="3879" w:type="dxa"/>
            <w:gridSpan w:val="2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социальный проект группами или индивидуально.</w:t>
            </w:r>
          </w:p>
        </w:tc>
        <w:tc>
          <w:tcPr>
            <w:tcW w:w="2074" w:type="dxa"/>
            <w:vMerge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D8" w:rsidRPr="00C020C6" w:rsidTr="00061BD4">
        <w:trPr>
          <w:trHeight w:val="547"/>
        </w:trPr>
        <w:tc>
          <w:tcPr>
            <w:tcW w:w="3175" w:type="dxa"/>
            <w:vAlign w:val="center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«Я – волонтёр» </w:t>
            </w:r>
          </w:p>
          <w:p w:rsidR="005A73D8" w:rsidRPr="00C020C6" w:rsidRDefault="005A73D8" w:rsidP="007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268" w:type="dxa"/>
          </w:tcPr>
          <w:p w:rsidR="005A73D8" w:rsidRPr="00C020C6" w:rsidRDefault="005A73D8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D8" w:rsidRDefault="005A73D8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5A73D8" w:rsidRPr="00C020C6" w:rsidRDefault="005A73D8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827" w:type="dxa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 «Здоровый образ жизни»</w:t>
            </w:r>
          </w:p>
        </w:tc>
        <w:tc>
          <w:tcPr>
            <w:tcW w:w="3879" w:type="dxa"/>
            <w:gridSpan w:val="2"/>
          </w:tcPr>
          <w:p w:rsidR="005A73D8" w:rsidRPr="00C020C6" w:rsidRDefault="005A73D8" w:rsidP="007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и бланк тестирования размещён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в контакте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волонтёр»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3D8" w:rsidRPr="00C020C6" w:rsidRDefault="005A73D8" w:rsidP="007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тестированию здорового образа жизни в домашних условиях.</w:t>
            </w:r>
          </w:p>
        </w:tc>
        <w:tc>
          <w:tcPr>
            <w:tcW w:w="2074" w:type="dxa"/>
          </w:tcPr>
          <w:p w:rsidR="005A73D8" w:rsidRPr="00C020C6" w:rsidRDefault="005A73D8" w:rsidP="004D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Бланки ответов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направляются в группу.</w:t>
            </w:r>
          </w:p>
        </w:tc>
      </w:tr>
      <w:tr w:rsidR="005A73D8" w:rsidRPr="00C020C6" w:rsidTr="00061BD4">
        <w:trPr>
          <w:trHeight w:val="560"/>
        </w:trPr>
        <w:tc>
          <w:tcPr>
            <w:tcW w:w="3175" w:type="dxa"/>
            <w:vMerge w:val="restart"/>
            <w:vAlign w:val="center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Объединение «Шахматы для начинающих» </w:t>
            </w:r>
          </w:p>
          <w:p w:rsidR="005A73D8" w:rsidRPr="00C020C6" w:rsidRDefault="005A73D8" w:rsidP="007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И.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  <w:p w:rsidR="005A73D8" w:rsidRPr="00C020C6" w:rsidRDefault="005A73D8" w:rsidP="0026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законы дебюта.</w:t>
            </w:r>
          </w:p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 </w:t>
            </w:r>
            <w:hyperlink r:id="rId12" w:history="1">
              <w:r w:rsidRPr="007E12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https://vk.com/club193750357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74" w:type="dxa"/>
          </w:tcPr>
          <w:p w:rsidR="005A73D8" w:rsidRPr="00C020C6" w:rsidRDefault="005A73D8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– теория дебюта. Знание основных принципов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аправляется педагогу в группе)</w:t>
            </w:r>
          </w:p>
          <w:p w:rsidR="005A73D8" w:rsidRPr="00C020C6" w:rsidRDefault="005A73D8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D8" w:rsidRPr="00C020C6" w:rsidTr="00061BD4">
        <w:trPr>
          <w:trHeight w:val="560"/>
        </w:trPr>
        <w:tc>
          <w:tcPr>
            <w:tcW w:w="3175" w:type="dxa"/>
            <w:vMerge/>
            <w:vAlign w:val="center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26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08. 04.</w:t>
            </w:r>
          </w:p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Короткие шахматные партии.</w:t>
            </w:r>
          </w:p>
        </w:tc>
        <w:tc>
          <w:tcPr>
            <w:tcW w:w="3879" w:type="dxa"/>
            <w:gridSpan w:val="2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шахматных задач,  короткие партии в беседе в группе с педагогом.</w:t>
            </w:r>
            <w:r>
              <w:t xml:space="preserve"> </w:t>
            </w:r>
            <w:hyperlink r:id="rId13" w:history="1">
              <w:r w:rsidRPr="007E12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https://vk.com/club193750357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74" w:type="dxa"/>
          </w:tcPr>
          <w:p w:rsidR="005A73D8" w:rsidRDefault="005A73D8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практика.</w:t>
            </w:r>
          </w:p>
          <w:p w:rsidR="005A73D8" w:rsidRPr="00C020C6" w:rsidRDefault="005A73D8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постановку мата в один и два хода.</w:t>
            </w:r>
          </w:p>
        </w:tc>
      </w:tr>
      <w:tr w:rsidR="005A73D8" w:rsidRPr="00C020C6" w:rsidTr="00061BD4">
        <w:trPr>
          <w:trHeight w:val="833"/>
        </w:trPr>
        <w:tc>
          <w:tcPr>
            <w:tcW w:w="3175" w:type="dxa"/>
            <w:vMerge w:val="restart"/>
            <w:vAlign w:val="center"/>
          </w:tcPr>
          <w:p w:rsidR="005A73D8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Клуб  «Витязь» </w:t>
            </w:r>
          </w:p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Кудряшов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3827" w:type="dxa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 Великие полководцы ВОВ.</w:t>
            </w:r>
          </w:p>
        </w:tc>
        <w:tc>
          <w:tcPr>
            <w:tcW w:w="3879" w:type="dxa"/>
            <w:gridSpan w:val="2"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 бланк тестирования выложен в группе «В Контакте «Военнно-патриотический клуб «Витязь»</w:t>
            </w:r>
          </w:p>
        </w:tc>
        <w:tc>
          <w:tcPr>
            <w:tcW w:w="2074" w:type="dxa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Бланки ответов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направляются в группу.</w:t>
            </w:r>
          </w:p>
        </w:tc>
      </w:tr>
      <w:tr w:rsidR="005A73D8" w:rsidRPr="00C020C6" w:rsidTr="00061BD4">
        <w:trPr>
          <w:trHeight w:val="833"/>
        </w:trPr>
        <w:tc>
          <w:tcPr>
            <w:tcW w:w="3175" w:type="dxa"/>
            <w:vMerge/>
            <w:vAlign w:val="center"/>
          </w:tcPr>
          <w:p w:rsidR="005A73D8" w:rsidRPr="00C020C6" w:rsidRDefault="005A73D8" w:rsidP="009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3827" w:type="dxa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 История вооружения  советской армии в годы ВОВ.</w:t>
            </w:r>
          </w:p>
        </w:tc>
        <w:tc>
          <w:tcPr>
            <w:tcW w:w="3879" w:type="dxa"/>
            <w:gridSpan w:val="2"/>
          </w:tcPr>
          <w:p w:rsidR="005A73D8" w:rsidRPr="00C020C6" w:rsidRDefault="005A73D8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 бланк тестирования выложен в группе «В Контакте «Военнно-патриотический клуб «Витязь»</w:t>
            </w:r>
          </w:p>
        </w:tc>
        <w:tc>
          <w:tcPr>
            <w:tcW w:w="2074" w:type="dxa"/>
          </w:tcPr>
          <w:p w:rsidR="005A73D8" w:rsidRPr="00C020C6" w:rsidRDefault="005A73D8" w:rsidP="0048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Бланки ответов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направляются в группу.</w:t>
            </w:r>
          </w:p>
        </w:tc>
      </w:tr>
      <w:tr w:rsidR="005A73D8" w:rsidRPr="00C020C6" w:rsidTr="00061BD4">
        <w:trPr>
          <w:trHeight w:val="833"/>
        </w:trPr>
        <w:tc>
          <w:tcPr>
            <w:tcW w:w="3175" w:type="dxa"/>
            <w:vMerge w:val="restart"/>
            <w:vAlign w:val="center"/>
          </w:tcPr>
          <w:p w:rsidR="005A73D8" w:rsidRPr="00C020C6" w:rsidRDefault="005A73D8" w:rsidP="007E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Секция Кирилов </w:t>
            </w:r>
          </w:p>
          <w:p w:rsidR="005A73D8" w:rsidRPr="00C020C6" w:rsidRDefault="005A73D8" w:rsidP="007E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5A73D8" w:rsidRPr="00C020C6" w:rsidRDefault="005A73D8" w:rsidP="007E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2268" w:type="dxa"/>
            <w:vAlign w:val="center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827" w:type="dxa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</w:t>
            </w:r>
          </w:p>
        </w:tc>
        <w:tc>
          <w:tcPr>
            <w:tcW w:w="3879" w:type="dxa"/>
            <w:gridSpan w:val="2"/>
          </w:tcPr>
          <w:p w:rsidR="005A73D8" w:rsidRPr="00CA04CE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общеразвивающих упражнений  на развитие силы.</w:t>
            </w:r>
          </w:p>
        </w:tc>
        <w:tc>
          <w:tcPr>
            <w:tcW w:w="2074" w:type="dxa"/>
          </w:tcPr>
          <w:p w:rsidR="005A73D8" w:rsidRPr="00CA04CE" w:rsidRDefault="005A73D8" w:rsidP="00CA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комплекс упражнений. </w:t>
            </w:r>
          </w:p>
        </w:tc>
      </w:tr>
      <w:tr w:rsidR="005A73D8" w:rsidRPr="00C020C6" w:rsidTr="00061BD4">
        <w:trPr>
          <w:trHeight w:val="833"/>
        </w:trPr>
        <w:tc>
          <w:tcPr>
            <w:tcW w:w="3175" w:type="dxa"/>
            <w:vMerge/>
            <w:vAlign w:val="center"/>
          </w:tcPr>
          <w:p w:rsidR="005A73D8" w:rsidRPr="00C020C6" w:rsidRDefault="005A73D8" w:rsidP="007E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3827" w:type="dxa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879" w:type="dxa"/>
            <w:gridSpan w:val="2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подвижную игру.</w:t>
            </w:r>
          </w:p>
        </w:tc>
        <w:tc>
          <w:tcPr>
            <w:tcW w:w="2074" w:type="dxa"/>
          </w:tcPr>
          <w:p w:rsidR="005A73D8" w:rsidRDefault="005A73D8" w:rsidP="00CA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правила через родительскую группу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73D8" w:rsidRPr="00C020C6" w:rsidTr="00061BD4">
        <w:trPr>
          <w:trHeight w:val="833"/>
        </w:trPr>
        <w:tc>
          <w:tcPr>
            <w:tcW w:w="3175" w:type="dxa"/>
            <w:vAlign w:val="center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5A73D8" w:rsidRDefault="005A73D8" w:rsidP="00CA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«Чудо - шашки» </w:t>
            </w:r>
          </w:p>
          <w:p w:rsidR="005A73D8" w:rsidRPr="00C020C6" w:rsidRDefault="005A73D8" w:rsidP="00CA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5A73D8" w:rsidRPr="00C020C6" w:rsidRDefault="005A73D8" w:rsidP="00CA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827" w:type="dxa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шашечной игры: короткие партии.</w:t>
            </w:r>
          </w:p>
        </w:tc>
        <w:tc>
          <w:tcPr>
            <w:tcW w:w="3879" w:type="dxa"/>
            <w:gridSpan w:val="2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родителями.</w:t>
            </w:r>
          </w:p>
        </w:tc>
        <w:tc>
          <w:tcPr>
            <w:tcW w:w="2074" w:type="dxa"/>
          </w:tcPr>
          <w:p w:rsidR="005A73D8" w:rsidRPr="00C020C6" w:rsidRDefault="005A73D8" w:rsidP="0026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колько партий и кто выиграл) по телефону.</w:t>
            </w:r>
          </w:p>
        </w:tc>
      </w:tr>
      <w:tr w:rsidR="005A73D8" w:rsidRPr="00C020C6" w:rsidTr="00061BD4">
        <w:trPr>
          <w:trHeight w:val="833"/>
        </w:trPr>
        <w:tc>
          <w:tcPr>
            <w:tcW w:w="3175" w:type="dxa"/>
            <w:vAlign w:val="center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5A73D8" w:rsidRPr="00C020C6" w:rsidRDefault="005A73D8" w:rsidP="0095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«Юный шахматист» </w:t>
            </w: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Сердцева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5A73D8" w:rsidRPr="00C020C6" w:rsidRDefault="005A73D8" w:rsidP="0095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3827" w:type="dxa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Ничья, пат, рокировка.</w:t>
            </w:r>
          </w:p>
        </w:tc>
        <w:tc>
          <w:tcPr>
            <w:tcW w:w="3879" w:type="dxa"/>
            <w:gridSpan w:val="2"/>
          </w:tcPr>
          <w:p w:rsidR="005A73D8" w:rsidRPr="00C020C6" w:rsidRDefault="005A73D8" w:rsidP="00F7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на карточках передан родителям обучающихся. </w:t>
            </w:r>
            <w:proofErr w:type="gramEnd"/>
          </w:p>
        </w:tc>
        <w:tc>
          <w:tcPr>
            <w:tcW w:w="2074" w:type="dxa"/>
          </w:tcPr>
          <w:p w:rsidR="005A73D8" w:rsidRPr="00C020C6" w:rsidRDefault="005A73D8" w:rsidP="00F7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на карточках возвращаются педагогу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 самоизоляции.</w:t>
            </w:r>
          </w:p>
        </w:tc>
      </w:tr>
      <w:tr w:rsidR="005A73D8" w:rsidRPr="00C020C6" w:rsidTr="00061BD4">
        <w:trPr>
          <w:trHeight w:val="560"/>
        </w:trPr>
        <w:tc>
          <w:tcPr>
            <w:tcW w:w="3175" w:type="dxa"/>
            <w:vAlign w:val="center"/>
          </w:tcPr>
          <w:p w:rsidR="005A73D8" w:rsidRDefault="005A73D8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Секция «Атлет» </w:t>
            </w:r>
          </w:p>
          <w:p w:rsidR="005A73D8" w:rsidRPr="00C020C6" w:rsidRDefault="005A73D8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5A73D8" w:rsidRPr="00C020C6" w:rsidRDefault="005A73D8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3827" w:type="dxa"/>
          </w:tcPr>
          <w:p w:rsidR="005A73D8" w:rsidRPr="00C020C6" w:rsidRDefault="005A73D8" w:rsidP="00C6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5A73D8" w:rsidRPr="00C020C6" w:rsidRDefault="005A73D8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материалов в группе в контакте  </w:t>
            </w:r>
            <w:hyperlink r:id="rId14" w:history="1">
              <w:r w:rsidRPr="00C020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https://vk.com/event193451076?act=edit</w:t>
              </w:r>
            </w:hyperlink>
          </w:p>
          <w:p w:rsidR="005A73D8" w:rsidRPr="00C020C6" w:rsidRDefault="005A73D8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материалов личными сообщениями в контакте и </w:t>
            </w: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:rsidR="005A73D8" w:rsidRPr="00C020C6" w:rsidRDefault="005A73D8" w:rsidP="00C6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D8" w:rsidRPr="00C020C6" w:rsidTr="00061BD4">
        <w:trPr>
          <w:trHeight w:val="833"/>
        </w:trPr>
        <w:tc>
          <w:tcPr>
            <w:tcW w:w="3175" w:type="dxa"/>
            <w:vAlign w:val="center"/>
          </w:tcPr>
          <w:p w:rsidR="005A73D8" w:rsidRDefault="005A73D8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Объединение «Юнармеец</w:t>
            </w:r>
          </w:p>
          <w:p w:rsidR="005A73D8" w:rsidRPr="00C020C6" w:rsidRDefault="005A73D8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A73D8" w:rsidRPr="00C020C6" w:rsidRDefault="005A73D8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3827" w:type="dxa"/>
          </w:tcPr>
          <w:p w:rsidR="005A73D8" w:rsidRPr="00C020C6" w:rsidRDefault="005A73D8" w:rsidP="001944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Тема. </w:t>
            </w:r>
            <w:r w:rsidRPr="00C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приемы в  движении и на месте в строю. Прохождение строем с песней, выполнение воинского приветствия.</w:t>
            </w:r>
            <w:r w:rsidRPr="00C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A73D8" w:rsidRPr="00C020C6" w:rsidRDefault="005A73D8" w:rsidP="001944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5A73D8" w:rsidRDefault="005A73D8" w:rsidP="00C020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учебных видеороликов. </w:t>
            </w:r>
          </w:p>
          <w:p w:rsidR="005A73D8" w:rsidRDefault="00284B01" w:rsidP="001944D4">
            <w:pPr>
              <w:shd w:val="clear" w:color="auto" w:fill="FFFFFF"/>
            </w:pPr>
            <w:hyperlink r:id="rId15" w:tgtFrame="_blank" w:history="1">
              <w:r w:rsidR="005A73D8" w:rsidRPr="00C020C6">
                <w:rPr>
                  <w:rStyle w:val="a5"/>
                  <w:rFonts w:ascii="Times New Roman" w:hAnsi="Times New Roman" w:cs="Times New Roman"/>
                  <w:color w:val="CC0000"/>
                  <w:sz w:val="24"/>
                  <w:szCs w:val="24"/>
                </w:rPr>
                <w:t>https://yandex.ru/video/preview/?filmId=13348685420792873644&amp;parent-reqid=1585754864458150-590029468439079841900280-production-app-host-sas-web-yp-139&amp;path=wizard&amp;text=строевые+приемы+на+месте</w:t>
              </w:r>
            </w:hyperlink>
          </w:p>
          <w:p w:rsidR="005A73D8" w:rsidRPr="00C020C6" w:rsidRDefault="005A73D8" w:rsidP="001944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73D8" w:rsidRPr="00C020C6" w:rsidRDefault="00284B01" w:rsidP="00C020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tgtFrame="_blank" w:history="1">
              <w:r w:rsidR="005A73D8" w:rsidRPr="00C020C6">
                <w:rPr>
                  <w:rStyle w:val="a5"/>
                  <w:rFonts w:ascii="Times New Roman" w:hAnsi="Times New Roman" w:cs="Times New Roman"/>
                  <w:color w:val="990099"/>
                  <w:sz w:val="24"/>
                  <w:szCs w:val="24"/>
                </w:rPr>
                <w:t>https://yandex.ru/video/preview/?filmId=6079104345526772614&amp;reqid=1585755278223542-92278242158337482600142-man2-6076-V&amp;suggest_reqid=817648230156656095754145580837704&amp;text=Учебный+видеоролик.+Строевые+приемы+в++движении+и+на+месте+в+строю.+</w:t>
              </w:r>
            </w:hyperlink>
          </w:p>
        </w:tc>
        <w:tc>
          <w:tcPr>
            <w:tcW w:w="2074" w:type="dxa"/>
          </w:tcPr>
          <w:p w:rsidR="005A73D8" w:rsidRPr="00C020C6" w:rsidRDefault="005A73D8" w:rsidP="00957AA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видеоматериала в контакте через беседу.</w:t>
            </w:r>
          </w:p>
        </w:tc>
      </w:tr>
      <w:tr w:rsidR="005A73D8" w:rsidRPr="00C020C6" w:rsidTr="00061BD4">
        <w:trPr>
          <w:trHeight w:val="560"/>
        </w:trPr>
        <w:tc>
          <w:tcPr>
            <w:tcW w:w="3175" w:type="dxa"/>
            <w:vAlign w:val="center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 xml:space="preserve">Секция «Настольный теннис» </w:t>
            </w:r>
          </w:p>
          <w:p w:rsidR="005A73D8" w:rsidRPr="00C020C6" w:rsidRDefault="005A73D8" w:rsidP="0019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Полозова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0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A73D8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5A73D8" w:rsidRPr="00C020C6" w:rsidRDefault="005A73D8" w:rsidP="00A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3827" w:type="dxa"/>
          </w:tcPr>
          <w:p w:rsidR="005A73D8" w:rsidRPr="00C020C6" w:rsidRDefault="005A73D8" w:rsidP="00C020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3879" w:type="dxa"/>
            <w:gridSpan w:val="2"/>
          </w:tcPr>
          <w:p w:rsidR="005A73D8" w:rsidRPr="00C020C6" w:rsidRDefault="005A73D8" w:rsidP="00C020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владения теннисным шариком  и ракеткой.</w:t>
            </w:r>
          </w:p>
        </w:tc>
        <w:tc>
          <w:tcPr>
            <w:tcW w:w="2074" w:type="dxa"/>
          </w:tcPr>
          <w:p w:rsidR="005A73D8" w:rsidRPr="00C020C6" w:rsidRDefault="005A73D8" w:rsidP="009842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Сообщить педагогу   по телефону максимальное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начёкиваний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шарика без падений, количество отбитых ударов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стенки без падений. </w:t>
            </w:r>
          </w:p>
        </w:tc>
      </w:tr>
    </w:tbl>
    <w:p w:rsidR="00B76747" w:rsidRPr="00C020C6" w:rsidRDefault="00B76747" w:rsidP="00A57FB9">
      <w:pPr>
        <w:rPr>
          <w:rFonts w:ascii="Times New Roman" w:hAnsi="Times New Roman" w:cs="Times New Roman"/>
          <w:sz w:val="24"/>
          <w:szCs w:val="24"/>
        </w:rPr>
      </w:pPr>
    </w:p>
    <w:sectPr w:rsidR="00B76747" w:rsidRPr="00C020C6" w:rsidSect="00C020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8C3"/>
    <w:multiLevelType w:val="hybridMultilevel"/>
    <w:tmpl w:val="10502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55D26"/>
    <w:multiLevelType w:val="hybridMultilevel"/>
    <w:tmpl w:val="A5424D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747"/>
    <w:rsid w:val="000536D0"/>
    <w:rsid w:val="00061BD4"/>
    <w:rsid w:val="000674EB"/>
    <w:rsid w:val="0008152C"/>
    <w:rsid w:val="000B1C50"/>
    <w:rsid w:val="001944D4"/>
    <w:rsid w:val="001F1AF6"/>
    <w:rsid w:val="00264CB7"/>
    <w:rsid w:val="00284B01"/>
    <w:rsid w:val="002A2CAF"/>
    <w:rsid w:val="002C6FDE"/>
    <w:rsid w:val="00320122"/>
    <w:rsid w:val="00352A4F"/>
    <w:rsid w:val="003712AE"/>
    <w:rsid w:val="003E7831"/>
    <w:rsid w:val="004044C4"/>
    <w:rsid w:val="00416B61"/>
    <w:rsid w:val="00485F00"/>
    <w:rsid w:val="004970D9"/>
    <w:rsid w:val="004D6927"/>
    <w:rsid w:val="004E499E"/>
    <w:rsid w:val="005276CB"/>
    <w:rsid w:val="00541C46"/>
    <w:rsid w:val="00552291"/>
    <w:rsid w:val="00577E24"/>
    <w:rsid w:val="005A73D8"/>
    <w:rsid w:val="00642725"/>
    <w:rsid w:val="006A1E37"/>
    <w:rsid w:val="00722A6A"/>
    <w:rsid w:val="00730B2F"/>
    <w:rsid w:val="0075178A"/>
    <w:rsid w:val="007B25E8"/>
    <w:rsid w:val="007E751B"/>
    <w:rsid w:val="008901AD"/>
    <w:rsid w:val="009175E4"/>
    <w:rsid w:val="00957AA8"/>
    <w:rsid w:val="00972D9C"/>
    <w:rsid w:val="009842CE"/>
    <w:rsid w:val="009B7418"/>
    <w:rsid w:val="009B7D20"/>
    <w:rsid w:val="009F5D73"/>
    <w:rsid w:val="00A25F92"/>
    <w:rsid w:val="00A57FB9"/>
    <w:rsid w:val="00AA5A40"/>
    <w:rsid w:val="00AE4F0C"/>
    <w:rsid w:val="00B47013"/>
    <w:rsid w:val="00B64001"/>
    <w:rsid w:val="00B76747"/>
    <w:rsid w:val="00C020C6"/>
    <w:rsid w:val="00C60FDD"/>
    <w:rsid w:val="00C8324A"/>
    <w:rsid w:val="00C85EE7"/>
    <w:rsid w:val="00CA04CE"/>
    <w:rsid w:val="00CF2CA7"/>
    <w:rsid w:val="00CF3857"/>
    <w:rsid w:val="00D33D21"/>
    <w:rsid w:val="00D37EB4"/>
    <w:rsid w:val="00DD5341"/>
    <w:rsid w:val="00EB7317"/>
    <w:rsid w:val="00F22077"/>
    <w:rsid w:val="00F66937"/>
    <w:rsid w:val="00F7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F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692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5F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lite/compose?to=valvasvol@rambler.ru" TargetMode="External"/><Relationship Id="rId13" Type="http://schemas.openxmlformats.org/officeDocument/2006/relationships/hyperlink" Target="https://vk.com/club19375035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hyperlink" Target="https://vk.com/club193561740" TargetMode="External"/><Relationship Id="rId12" Type="http://schemas.openxmlformats.org/officeDocument/2006/relationships/hyperlink" Target="https://vk.com/club19375035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6079104345526772614&amp;reqid=1585755278223542-92278242158337482600142-man2-6076-V&amp;suggest_reqid=817648230156656095754145580837704&amp;text=%D0%A3%D1%87%D0%B5%D0%B1%D0%BD%D1%8B%D0%B9+%D0%B2%D0%B8%D0%B4%D0%B5%D0%BE%D1%80%D0%BE%D0%BB%D0%B8%D0%BA.+%D0%A1%D1%82%D1%80%D0%BE%D0%B5%D0%B2%D1%8B%D0%B5+%D0%BF%D1%80%D0%B8%D0%B5%D0%BC%D1%8B+%D0%B2++%D0%B4%D0%B2%D0%B8%D0%B6%D0%B5%D0%BD%D0%B8%D0%B8+%D0%B8+%D0%BD%D0%B0+%D0%BC%D0%B5%D1%81%D1%82%D0%B5+%D0%B2+%D1%81%D1%82%D1%80%D0%BE%D1%8E.+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93561740" TargetMode="External"/><Relationship Id="rId11" Type="http://schemas.openxmlformats.org/officeDocument/2006/relationships/hyperlink" Target="mailto:elenadudina0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13348685420792873644&amp;parent-reqid=1585754864458150-590029468439079841900280-production-app-host-sas-web-yp-139&amp;path=wizard&amp;text=%D1%81%D1%82%D1%80%D0%BE%D0%B5%D0%B2%D1%8B%D0%B5+%D0%BF%D1%80%D0%B8%D0%B5%D0%BC%D1%8B+%D0%BD%D0%B0+%D0%BC%D0%B5%D1%81%D1%82%D0%B5" TargetMode="External"/><Relationship Id="rId10" Type="http://schemas.openxmlformats.org/officeDocument/2006/relationships/hyperlink" Target="https://ok.ru/group/57165922173007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lyudmila.perlova@list.ru" TargetMode="External"/><Relationship Id="rId14" Type="http://schemas.openxmlformats.org/officeDocument/2006/relationships/hyperlink" Target="https://vk.com/event193451076?act=edit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6Q454C4S776C-640-2932</_dlc_DocId>
    <_dlc_DocIdUrl xmlns="fb166eb0-c3f2-4116-b942-42f93c0d30c0">
      <Url>http://www.eduportal44.ru/Neya/CentrRT/_layouts/15/DocIdRedir.aspx?ID=6Q454C4S776C-640-2932</Url>
      <Description>6Q454C4S776C-640-2932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3B719-8143-4E4D-A21F-E254A38DDE26}"/>
</file>

<file path=customXml/itemProps2.xml><?xml version="1.0" encoding="utf-8"?>
<ds:datastoreItem xmlns:ds="http://schemas.openxmlformats.org/officeDocument/2006/customXml" ds:itemID="{D01040B6-6906-471E-B086-524C41BDCDBF}"/>
</file>

<file path=customXml/itemProps3.xml><?xml version="1.0" encoding="utf-8"?>
<ds:datastoreItem xmlns:ds="http://schemas.openxmlformats.org/officeDocument/2006/customXml" ds:itemID="{DBC44729-32D2-453C-B8B8-CC068B4FF421}"/>
</file>

<file path=customXml/itemProps4.xml><?xml version="1.0" encoding="utf-8"?>
<ds:datastoreItem xmlns:ds="http://schemas.openxmlformats.org/officeDocument/2006/customXml" ds:itemID="{63B7AA57-9F28-4083-A77A-1956199F6D8D}"/>
</file>

<file path=customXml/itemProps5.xml><?xml version="1.0" encoding="utf-8"?>
<ds:datastoreItem xmlns:ds="http://schemas.openxmlformats.org/officeDocument/2006/customXml" ds:itemID="{E9A392C6-EA94-4F07-8F7B-6A15021E95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lyudmila.perlova@list.ru</dc:creator>
  <cp:lastModifiedBy>Admin</cp:lastModifiedBy>
  <cp:revision>21</cp:revision>
  <dcterms:created xsi:type="dcterms:W3CDTF">2020-04-06T08:10:00Z</dcterms:created>
  <dcterms:modified xsi:type="dcterms:W3CDTF">2020-04-07T02:29:00Z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1102c661-ce0e-4c90-9cb1-f42b19ef0e39</vt:lpwstr>
  </property>
</Properties>
</file>