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35"/>
        <w:gridCol w:w="2465"/>
        <w:gridCol w:w="3012"/>
        <w:gridCol w:w="2322"/>
        <w:gridCol w:w="1137"/>
      </w:tblGrid>
      <w:tr w:rsidR="00DE0B69" w:rsidRPr="00DE0B69" w:rsidTr="009874C7">
        <w:tc>
          <w:tcPr>
            <w:tcW w:w="9571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hideMark/>
          </w:tcPr>
          <w:p w:rsidR="00DE0B69" w:rsidRPr="00DE0B69" w:rsidRDefault="00DE0B69" w:rsidP="00DE0B6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DE0B69" w:rsidRPr="00DE0B69" w:rsidRDefault="00DE0B69" w:rsidP="00DE0B6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B69" w:rsidRPr="00DE0B69" w:rsidRDefault="00DE0B69" w:rsidP="00DE0B6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DE0B69" w:rsidRPr="00DE0B69" w:rsidRDefault="00DE0B69" w:rsidP="00DE0B6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департамента </w:t>
            </w:r>
          </w:p>
          <w:p w:rsidR="00DE0B69" w:rsidRPr="00DE0B69" w:rsidRDefault="00DE0B69" w:rsidP="00DE0B6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и науки </w:t>
            </w:r>
          </w:p>
          <w:p w:rsidR="00DE0B69" w:rsidRPr="00DE0B69" w:rsidRDefault="00DE0B69" w:rsidP="00DE0B6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Костромской области</w:t>
            </w:r>
          </w:p>
          <w:p w:rsidR="00DE0B69" w:rsidRPr="00DE0B69" w:rsidRDefault="00DE0B69" w:rsidP="00DE0B6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B69" w:rsidRPr="00DE0B69" w:rsidRDefault="00707EC2" w:rsidP="00DE0B6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04.12.2017 г. № 2650</w:t>
            </w:r>
          </w:p>
          <w:p w:rsidR="00DE0B69" w:rsidRPr="00DE0B69" w:rsidRDefault="00DE0B69" w:rsidP="00DE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B69" w:rsidRPr="00273743" w:rsidRDefault="00DE0B69" w:rsidP="00DE0B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743">
              <w:rPr>
                <w:rFonts w:ascii="Times New Roman" w:hAnsi="Times New Roman" w:cs="Times New Roman"/>
                <w:b/>
                <w:sz w:val="28"/>
                <w:szCs w:val="28"/>
              </w:rPr>
              <w:t>Список победителей</w:t>
            </w:r>
          </w:p>
          <w:p w:rsidR="00DE0B69" w:rsidRPr="00273743" w:rsidRDefault="00DE0B69" w:rsidP="00DE0B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743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регионального конкурса – выставки декоративно – прикладного творчества среди педагогов дополнительного образования</w:t>
            </w:r>
            <w:r w:rsidR="002737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r w:rsidRPr="002737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«Мир ремесла»</w:t>
            </w:r>
          </w:p>
          <w:p w:rsidR="00DE0B69" w:rsidRPr="00DE0B69" w:rsidRDefault="00DE0B69" w:rsidP="00DE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DE0B69" w:rsidRPr="00DE0B69" w:rsidTr="009874C7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B69" w:rsidRPr="00DE0B69" w:rsidTr="009874C7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E0B69" w:rsidRPr="00DE0B69" w:rsidTr="009874C7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273743" w:rsidRDefault="00DE0B69" w:rsidP="00DE0B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743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«Лоскутное шитье»</w:t>
            </w:r>
          </w:p>
        </w:tc>
      </w:tr>
      <w:tr w:rsidR="00DE0B69" w:rsidRPr="00DE0B69" w:rsidTr="009874C7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Смирнова Татьяна Николаевна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gramStart"/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DE0B6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DE0B69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творчества» Мантуровского муниципального района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0B69" w:rsidRPr="00DE0B69" w:rsidTr="009874C7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Батухина</w:t>
            </w:r>
            <w:proofErr w:type="spellEnd"/>
            <w:r w:rsidRPr="00DE0B69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Апраксинский</w:t>
            </w:r>
            <w:proofErr w:type="spellEnd"/>
            <w:r w:rsidRPr="00DE0B69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дом культуры  Костромского муниципального района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0B69" w:rsidRPr="00DE0B69" w:rsidTr="009874C7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273743" w:rsidRDefault="00DE0B69" w:rsidP="00DE0B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743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«Резьба по дереву»</w:t>
            </w:r>
          </w:p>
        </w:tc>
      </w:tr>
      <w:tr w:rsidR="00DE0B69" w:rsidRPr="00DE0B69" w:rsidTr="009874C7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Баканов Александр Дмитриевич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МКОУ Шолоховская средняя общеобразовательная школа</w:t>
            </w:r>
          </w:p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Красносельского муниципального района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0B69" w:rsidRPr="00DE0B69" w:rsidTr="009874C7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Глумина</w:t>
            </w:r>
            <w:proofErr w:type="spellEnd"/>
            <w:r w:rsidRPr="00DE0B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Нелля</w:t>
            </w:r>
            <w:proofErr w:type="spellEnd"/>
            <w:r w:rsidRPr="00DE0B69">
              <w:rPr>
                <w:rFonts w:ascii="Times New Roman" w:hAnsi="Times New Roman" w:cs="Times New Roman"/>
                <w:sz w:val="28"/>
                <w:szCs w:val="28"/>
              </w:rPr>
              <w:t xml:space="preserve"> Леонидовна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МОУ ДОД Вохомская детская  школа искусств Вохомского муниципального района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0B69" w:rsidRPr="00DE0B69" w:rsidTr="009874C7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Коржева Наталия Валерьевна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 xml:space="preserve">МОУ ДОД Вохомская детская  школа искусств Вохомского муниципального </w:t>
            </w:r>
            <w:r w:rsidRPr="00DE0B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 дополнительного образования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0B69" w:rsidRPr="00DE0B69" w:rsidTr="009874C7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273743" w:rsidRDefault="00DE0B69" w:rsidP="00DE0B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74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Номинация «Кружевоплетение»</w:t>
            </w:r>
          </w:p>
        </w:tc>
      </w:tr>
      <w:tr w:rsidR="00DE0B69" w:rsidRPr="00DE0B69" w:rsidTr="009874C7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Шуваева Светлана Ивановна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 xml:space="preserve">ГКУ ДО </w:t>
            </w:r>
            <w:proofErr w:type="gramStart"/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DE0B69">
              <w:rPr>
                <w:rFonts w:ascii="Times New Roman" w:hAnsi="Times New Roman" w:cs="Times New Roman"/>
                <w:sz w:val="28"/>
                <w:szCs w:val="28"/>
              </w:rPr>
              <w:t xml:space="preserve"> «Центр детского и юношеского туризма и экскурсий «Чудь»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0B69" w:rsidRPr="00DE0B69" w:rsidTr="009874C7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Соколова Ольга Станиславовна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 xml:space="preserve">МБУ Средняя общеобразовательная школа №8 города Костромы  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0B69" w:rsidRPr="00DE0B69" w:rsidTr="009874C7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273743" w:rsidRDefault="00DE0B69" w:rsidP="00DE0B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743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«Народная роспись»</w:t>
            </w:r>
          </w:p>
        </w:tc>
      </w:tr>
      <w:tr w:rsidR="00DE0B69" w:rsidRPr="00DE0B69" w:rsidTr="009874C7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Панфилова Светлана Станиславовна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 xml:space="preserve">ГКУ ДО </w:t>
            </w:r>
            <w:proofErr w:type="gramStart"/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DE0B69">
              <w:rPr>
                <w:rFonts w:ascii="Times New Roman" w:hAnsi="Times New Roman" w:cs="Times New Roman"/>
                <w:sz w:val="28"/>
                <w:szCs w:val="28"/>
              </w:rPr>
              <w:t xml:space="preserve"> «Центр детского и юношеского туризма и экскурсий «Чудь»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0B69" w:rsidRPr="00DE0B69" w:rsidTr="009874C7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Ловкина</w:t>
            </w:r>
            <w:proofErr w:type="spellEnd"/>
            <w:r w:rsidRPr="00DE0B69">
              <w:rPr>
                <w:rFonts w:ascii="Times New Roman" w:hAnsi="Times New Roman" w:cs="Times New Roman"/>
                <w:sz w:val="28"/>
                <w:szCs w:val="28"/>
              </w:rPr>
              <w:t xml:space="preserve"> Эльвира Анатольевна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gramStart"/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DE0B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End"/>
            <w:r w:rsidRPr="00DE0B69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творчества Шарьинского </w:t>
            </w:r>
            <w:proofErr w:type="spellStart"/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мун-го</w:t>
            </w:r>
            <w:proofErr w:type="spellEnd"/>
            <w:r w:rsidRPr="00DE0B69">
              <w:rPr>
                <w:rFonts w:ascii="Times New Roman" w:hAnsi="Times New Roman" w:cs="Times New Roman"/>
                <w:sz w:val="28"/>
                <w:szCs w:val="28"/>
              </w:rPr>
              <w:t xml:space="preserve"> р-на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0B69" w:rsidRPr="00DE0B69" w:rsidTr="009874C7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Захарова Елена Михайловна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 xml:space="preserve">ГКУ ДО </w:t>
            </w:r>
            <w:proofErr w:type="gramStart"/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DE0B69">
              <w:rPr>
                <w:rFonts w:ascii="Times New Roman" w:hAnsi="Times New Roman" w:cs="Times New Roman"/>
                <w:sz w:val="28"/>
                <w:szCs w:val="28"/>
              </w:rPr>
              <w:t xml:space="preserve"> «Центр детского и юношеского туризма и экскурсий «Чудь» 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0B69" w:rsidRPr="00DE0B69" w:rsidTr="009874C7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273743" w:rsidRDefault="00DE0B69" w:rsidP="00DE0B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743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«Керамика»</w:t>
            </w:r>
          </w:p>
        </w:tc>
      </w:tr>
      <w:tr w:rsidR="00DE0B69" w:rsidRPr="00DE0B69" w:rsidTr="009874C7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Тихонова Ольга Викторовна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 xml:space="preserve">ГКУ ДО </w:t>
            </w:r>
            <w:proofErr w:type="gramStart"/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DE0B69">
              <w:rPr>
                <w:rFonts w:ascii="Times New Roman" w:hAnsi="Times New Roman" w:cs="Times New Roman"/>
                <w:sz w:val="28"/>
                <w:szCs w:val="28"/>
              </w:rPr>
              <w:t xml:space="preserve"> «Центр детского и юношеского туризма и экскурсий «Чудь»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B69" w:rsidRPr="00DE0B69" w:rsidRDefault="00DE0B69" w:rsidP="00DE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E0B69" w:rsidRPr="00DE0B69" w:rsidRDefault="00DE0B69" w:rsidP="00DE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B69" w:rsidRPr="00DE0B69" w:rsidRDefault="00DE0B69" w:rsidP="00DE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B69" w:rsidRPr="00DE0B69" w:rsidTr="009874C7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Чернышёва</w:t>
            </w:r>
            <w:proofErr w:type="spellEnd"/>
            <w:r w:rsidRPr="00DE0B69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Валерьевна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 xml:space="preserve">МКОДО </w:t>
            </w:r>
            <w:proofErr w:type="spellStart"/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Сусанинская</w:t>
            </w:r>
            <w:proofErr w:type="spellEnd"/>
            <w:r w:rsidRPr="00DE0B69">
              <w:rPr>
                <w:rFonts w:ascii="Times New Roman" w:hAnsi="Times New Roman" w:cs="Times New Roman"/>
                <w:sz w:val="28"/>
                <w:szCs w:val="28"/>
              </w:rPr>
              <w:t xml:space="preserve"> школа искусств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0B69" w:rsidRPr="00DE0B69" w:rsidTr="009874C7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Ласкова Марина Юрьевна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МУДО «Дом творчества города Галич» Галичского муниципального района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0B69" w:rsidRPr="00DE0B69" w:rsidTr="009874C7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273743" w:rsidRDefault="00DE0B69" w:rsidP="00DE0B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743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«Плетение из лозы»</w:t>
            </w:r>
          </w:p>
        </w:tc>
      </w:tr>
      <w:tr w:rsidR="00DE0B69" w:rsidRPr="00DE0B69" w:rsidTr="009874C7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Германов Виталий Алексеевич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proofErr w:type="spellStart"/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остромы</w:t>
            </w:r>
            <w:proofErr w:type="spellEnd"/>
            <w:r w:rsidRPr="00DE0B69">
              <w:rPr>
                <w:rFonts w:ascii="Times New Roman" w:hAnsi="Times New Roman" w:cs="Times New Roman"/>
                <w:sz w:val="28"/>
                <w:szCs w:val="28"/>
              </w:rPr>
              <w:t xml:space="preserve"> Детско-юношеский центр «АРС»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0B69" w:rsidRPr="00DE0B69" w:rsidTr="009874C7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273743" w:rsidRDefault="00DE0B69" w:rsidP="00DE0B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743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«Вышивка»</w:t>
            </w:r>
          </w:p>
        </w:tc>
      </w:tr>
      <w:tr w:rsidR="00DE0B69" w:rsidRPr="00DE0B69" w:rsidTr="009874C7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Лапина Ольга Геннадьевна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МБУ ДО г. Костромы Детско-юношеский центр «АРС»</w:t>
            </w:r>
          </w:p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 дополнительного образования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0B69" w:rsidRPr="00DE0B69" w:rsidTr="009874C7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Волкова Светлана Валерьевна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МБУ ДО г. Костромы Детско-юношеский центр «Заволжье»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0B69" w:rsidRPr="00DE0B69" w:rsidTr="009874C7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273743" w:rsidRDefault="00DE0B69" w:rsidP="00DE0B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743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«Валяние из шерсти»</w:t>
            </w:r>
          </w:p>
        </w:tc>
      </w:tr>
      <w:tr w:rsidR="00DE0B69" w:rsidRPr="00DE0B69" w:rsidTr="009874C7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Зудова</w:t>
            </w:r>
            <w:proofErr w:type="spellEnd"/>
            <w:r w:rsidRPr="00DE0B69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Александровна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proofErr w:type="gramStart"/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DE0B6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DE0B69"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творчества» Макарьевского муниципального района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0B69" w:rsidRPr="00DE0B69" w:rsidTr="009874C7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Смирнова Людмила Владимировна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 xml:space="preserve">ГКОУ Школа-интернат по слуху, ОГКУ ДО </w:t>
            </w:r>
            <w:proofErr w:type="spellStart"/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КОЦНТ</w:t>
            </w:r>
            <w:proofErr w:type="gramStart"/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Т»</w:t>
            </w:r>
            <w:proofErr w:type="gramEnd"/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Истоки</w:t>
            </w:r>
            <w:proofErr w:type="spellEnd"/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0B69" w:rsidRPr="00DE0B69" w:rsidTr="009874C7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Охапкина Наталья Александровна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МБУ ДО города Костромы «Центр детского творчества «Ипатьевская Слобода»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B69" w:rsidRPr="00DE0B69" w:rsidRDefault="00DE0B69" w:rsidP="00DE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0B69" w:rsidRPr="00DE0B69" w:rsidTr="009874C7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273743" w:rsidRDefault="00DE0B69" w:rsidP="00DE0B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743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«Вязание крючком»</w:t>
            </w:r>
          </w:p>
        </w:tc>
      </w:tr>
      <w:tr w:rsidR="00DE0B69" w:rsidRPr="00DE0B69" w:rsidTr="009874C7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Толстоброва</w:t>
            </w:r>
            <w:proofErr w:type="spellEnd"/>
            <w:r w:rsidRPr="00DE0B69">
              <w:rPr>
                <w:rFonts w:ascii="Times New Roman" w:hAnsi="Times New Roman" w:cs="Times New Roman"/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МОУ Поназыревская Средняя общеобразовательная школа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0B69" w:rsidRPr="00DE0B69" w:rsidTr="009874C7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Игонина Елена Германовна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МКОУ ДО Детск</w:t>
            </w:r>
            <w:proofErr w:type="gramStart"/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DE0B69">
              <w:rPr>
                <w:rFonts w:ascii="Times New Roman" w:hAnsi="Times New Roman" w:cs="Times New Roman"/>
                <w:sz w:val="28"/>
                <w:szCs w:val="28"/>
              </w:rPr>
              <w:t xml:space="preserve"> юношеский центр «Импульс» Островского муниципального района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0B69" w:rsidRPr="00DE0B69" w:rsidTr="009874C7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273743" w:rsidRDefault="00DE0B69" w:rsidP="00DE0B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743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 «Народная кукла»</w:t>
            </w:r>
          </w:p>
        </w:tc>
      </w:tr>
      <w:tr w:rsidR="00DE0B69" w:rsidRPr="00DE0B69" w:rsidTr="009874C7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Суслова Юлия Алексеевна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 xml:space="preserve">ГКУ ДО </w:t>
            </w:r>
            <w:proofErr w:type="gramStart"/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DE0B69">
              <w:rPr>
                <w:rFonts w:ascii="Times New Roman" w:hAnsi="Times New Roman" w:cs="Times New Roman"/>
                <w:sz w:val="28"/>
                <w:szCs w:val="28"/>
              </w:rPr>
              <w:t xml:space="preserve"> «Центр детского и юношеского туризма и экскурсий «Чудь»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0B69" w:rsidRPr="00DE0B69" w:rsidTr="009874C7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Воронова Вера Александровна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proofErr w:type="gramStart"/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DE0B6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DE0B69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и творчества» муниципальный район город Нея и Нейский район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0B69" w:rsidRPr="00DE0B69" w:rsidTr="009874C7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Румянцева Наталия Николаевна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 xml:space="preserve">МКОУ ДО «ДЮЦ «Импульс» Островского муниципального </w:t>
            </w:r>
            <w:r w:rsidRPr="00DE0B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 дополнительного образования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0B69" w:rsidRPr="00DE0B69" w:rsidTr="009874C7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273743" w:rsidRDefault="00DE0B69" w:rsidP="00DE0B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74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Номинация  «Бисер»</w:t>
            </w:r>
          </w:p>
        </w:tc>
      </w:tr>
      <w:tr w:rsidR="00DE0B69" w:rsidRPr="00DE0B69" w:rsidTr="009874C7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Желудкова Ирина Олеговна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 xml:space="preserve">ГКУ </w:t>
            </w:r>
            <w:proofErr w:type="gramStart"/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DE0B6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DE0B69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технического творчества»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0B69" w:rsidRPr="00DE0B69" w:rsidTr="009874C7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Кряжова</w:t>
            </w:r>
            <w:proofErr w:type="spellEnd"/>
            <w:r w:rsidRPr="00DE0B69">
              <w:rPr>
                <w:rFonts w:ascii="Times New Roman" w:hAnsi="Times New Roman" w:cs="Times New Roman"/>
                <w:sz w:val="28"/>
                <w:szCs w:val="28"/>
              </w:rPr>
              <w:t xml:space="preserve"> Наталия Олеговна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Кренёвская</w:t>
            </w:r>
            <w:proofErr w:type="spellEnd"/>
            <w:r w:rsidRPr="00DE0B69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 Буйский муниципального района 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0B69" w:rsidRPr="00DE0B69" w:rsidTr="009874C7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Сурчина Елена  Николаевна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МБОУ г. Костромы «Гимназия №28»,учитель технологии, педагог дополнительного образования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учитель технологии, педагог дополнительного образования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0B69" w:rsidRPr="00DE0B69" w:rsidTr="009874C7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273743" w:rsidRDefault="00DE0B69" w:rsidP="00DE0B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743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«Плетение из бересты»</w:t>
            </w:r>
          </w:p>
        </w:tc>
      </w:tr>
      <w:tr w:rsidR="00DE0B69" w:rsidRPr="00DE0B69" w:rsidTr="009874C7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Смирнова Наталия Владимировна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proofErr w:type="gramStart"/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DE0B6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DE0B69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творческого развития» муниципальный  район город Нея и Нейский район 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0B69" w:rsidRPr="00DE0B69" w:rsidTr="009874C7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Гавриков</w:t>
            </w:r>
            <w:proofErr w:type="gramEnd"/>
            <w:r w:rsidRPr="00DE0B69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Юрьевич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 xml:space="preserve">ГКУ ДО </w:t>
            </w:r>
            <w:proofErr w:type="gramStart"/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DE0B69">
              <w:rPr>
                <w:rFonts w:ascii="Times New Roman" w:hAnsi="Times New Roman" w:cs="Times New Roman"/>
                <w:sz w:val="28"/>
                <w:szCs w:val="28"/>
              </w:rPr>
              <w:t xml:space="preserve"> «Центр детского и юношеского туризма и экскурсий «Чудь»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0B69" w:rsidRPr="00DE0B69" w:rsidTr="009874C7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Ермилова Светлана Валерьевна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МБУ ДО г. Костромы Детско-юношеский центр «Заволжье»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69" w:rsidRPr="00DE0B69" w:rsidRDefault="00DE0B69" w:rsidP="00DE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B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DE0B69" w:rsidRPr="00DE0B69" w:rsidRDefault="00DE0B69" w:rsidP="00DE0B69">
      <w:pPr>
        <w:rPr>
          <w:rFonts w:eastAsiaTheme="minorHAnsi"/>
          <w:lang w:eastAsia="en-US"/>
        </w:rPr>
      </w:pPr>
    </w:p>
    <w:p w:rsidR="00DE0B69" w:rsidRDefault="00DE0B69" w:rsidP="00FD53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E0B69" w:rsidSect="00AF3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A4777"/>
    <w:multiLevelType w:val="hybridMultilevel"/>
    <w:tmpl w:val="B476989A"/>
    <w:lvl w:ilvl="0" w:tplc="3650128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493"/>
    <w:rsid w:val="000759B1"/>
    <w:rsid w:val="001B1AFD"/>
    <w:rsid w:val="00203F66"/>
    <w:rsid w:val="00232C24"/>
    <w:rsid w:val="00245FF2"/>
    <w:rsid w:val="00273743"/>
    <w:rsid w:val="002A4212"/>
    <w:rsid w:val="00337F8B"/>
    <w:rsid w:val="004F5C8B"/>
    <w:rsid w:val="00515BDF"/>
    <w:rsid w:val="006E7A22"/>
    <w:rsid w:val="00707EC2"/>
    <w:rsid w:val="00755B3E"/>
    <w:rsid w:val="007875B3"/>
    <w:rsid w:val="00956F9C"/>
    <w:rsid w:val="009D0493"/>
    <w:rsid w:val="00A01AB3"/>
    <w:rsid w:val="00AB2DE4"/>
    <w:rsid w:val="00AF3F0E"/>
    <w:rsid w:val="00AF4475"/>
    <w:rsid w:val="00B8255D"/>
    <w:rsid w:val="00BB46A9"/>
    <w:rsid w:val="00C1139A"/>
    <w:rsid w:val="00C6545C"/>
    <w:rsid w:val="00D44F0D"/>
    <w:rsid w:val="00DC4CD1"/>
    <w:rsid w:val="00DE0B69"/>
    <w:rsid w:val="00F56593"/>
    <w:rsid w:val="00F60E4F"/>
    <w:rsid w:val="00FD53C8"/>
    <w:rsid w:val="00FF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F0D"/>
    <w:pPr>
      <w:ind w:left="720"/>
      <w:contextualSpacing/>
    </w:pPr>
  </w:style>
  <w:style w:type="table" w:styleId="a4">
    <w:name w:val="Table Grid"/>
    <w:basedOn w:val="a1"/>
    <w:uiPriority w:val="59"/>
    <w:rsid w:val="00A01A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98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DE0B6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F0D"/>
    <w:pPr>
      <w:ind w:left="720"/>
      <w:contextualSpacing/>
    </w:pPr>
  </w:style>
  <w:style w:type="table" w:styleId="a4">
    <w:name w:val="Table Grid"/>
    <w:basedOn w:val="a1"/>
    <w:uiPriority w:val="59"/>
    <w:rsid w:val="00A01A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98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DE0B6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6D3FF870E7724E9D535CEC9081F757" ma:contentTypeVersion="0" ma:contentTypeDescription="Создание документа." ma:contentTypeScope="" ma:versionID="ae9743eb30f5753f17e557e192ec340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6Q454C4S776C-640-1724</_dlc_DocId>
    <_dlc_DocIdUrl xmlns="fb166eb0-c3f2-4116-b942-42f93c0d30c0">
      <Url>http://www.eduportal44.ru/Neya/CentrRT/_layouts/15/DocIdRedir.aspx?ID=6Q454C4S776C-640-1724</Url>
      <Description>6Q454C4S776C-640-1724</Description>
    </_dlc_DocIdUrl>
  </documentManagement>
</p:properties>
</file>

<file path=customXml/itemProps1.xml><?xml version="1.0" encoding="utf-8"?>
<ds:datastoreItem xmlns:ds="http://schemas.openxmlformats.org/officeDocument/2006/customXml" ds:itemID="{5E3C9BC7-2773-4D60-803A-2784EC486A46}"/>
</file>

<file path=customXml/itemProps2.xml><?xml version="1.0" encoding="utf-8"?>
<ds:datastoreItem xmlns:ds="http://schemas.openxmlformats.org/officeDocument/2006/customXml" ds:itemID="{59B9EF39-1460-4294-A4D8-6B519F8BE1A8}"/>
</file>

<file path=customXml/itemProps3.xml><?xml version="1.0" encoding="utf-8"?>
<ds:datastoreItem xmlns:ds="http://schemas.openxmlformats.org/officeDocument/2006/customXml" ds:itemID="{3CE30EAD-0C8C-4593-9DD5-2E432F73E9CF}"/>
</file>

<file path=customXml/itemProps4.xml><?xml version="1.0" encoding="utf-8"?>
<ds:datastoreItem xmlns:ds="http://schemas.openxmlformats.org/officeDocument/2006/customXml" ds:itemID="{29855FFD-F4F0-4933-8885-A959D31E8B72}"/>
</file>

<file path=customXml/itemProps5.xml><?xml version="1.0" encoding="utf-8"?>
<ds:datastoreItem xmlns:ds="http://schemas.openxmlformats.org/officeDocument/2006/customXml" ds:itemID="{701231CC-2538-4DB2-A712-F13435BF8D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Саша</cp:lastModifiedBy>
  <cp:revision>2</cp:revision>
  <dcterms:created xsi:type="dcterms:W3CDTF">2017-12-09T16:05:00Z</dcterms:created>
  <dcterms:modified xsi:type="dcterms:W3CDTF">2017-12-09T16:05:00Z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0x010100166D3FF870E7724E9D535CEC9081F757</vt:lpwstr>
  </property>
  <property fmtid="{D5CDD505-2E9C-101B-9397-08002B2CF9AE}" pid="3" name="_dlc_DocIdItemGuid">
    <vt:lpwstr>1f772a7e-ca79-4f6b-a918-7d011971838b</vt:lpwstr>
  </property>
</Properties>
</file>