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FA" w:rsidRDefault="009A64E0" w:rsidP="00B45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044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F03" w:rsidRDefault="00044FFA" w:rsidP="00B4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                                                                       </w:t>
      </w:r>
      <w:r w:rsidR="00072C6F">
        <w:rPr>
          <w:rFonts w:ascii="Times New Roman" w:hAnsi="Times New Roman" w:cs="Times New Roman"/>
          <w:sz w:val="28"/>
          <w:szCs w:val="28"/>
        </w:rPr>
        <w:t xml:space="preserve">                            от 22</w:t>
      </w:r>
      <w:r>
        <w:rPr>
          <w:rFonts w:ascii="Times New Roman" w:hAnsi="Times New Roman" w:cs="Times New Roman"/>
          <w:sz w:val="28"/>
          <w:szCs w:val="28"/>
        </w:rPr>
        <w:t>.02.201</w:t>
      </w:r>
      <w:r w:rsidR="00072C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A64E0" w:rsidRDefault="009A64E0" w:rsidP="00B45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организационного комитета</w:t>
      </w:r>
      <w:r w:rsidR="00062785">
        <w:rPr>
          <w:rFonts w:ascii="Times New Roman" w:hAnsi="Times New Roman" w:cs="Times New Roman"/>
          <w:sz w:val="28"/>
          <w:szCs w:val="28"/>
        </w:rPr>
        <w:t xml:space="preserve"> по итогам</w:t>
      </w:r>
    </w:p>
    <w:p w:rsidR="009E5C12" w:rsidRPr="009E5C12" w:rsidRDefault="009E5C12" w:rsidP="00B45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C12">
        <w:rPr>
          <w:rFonts w:ascii="Times New Roman" w:hAnsi="Times New Roman" w:cs="Times New Roman"/>
          <w:sz w:val="28"/>
          <w:szCs w:val="28"/>
        </w:rPr>
        <w:t>муниципального 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C12">
        <w:rPr>
          <w:rFonts w:ascii="Times New Roman" w:hAnsi="Times New Roman" w:cs="Times New Roman"/>
          <w:sz w:val="28"/>
          <w:szCs w:val="28"/>
        </w:rPr>
        <w:t>«Чудеса Северной Надежды»,</w:t>
      </w:r>
    </w:p>
    <w:p w:rsidR="009E5C12" w:rsidRPr="009E5C12" w:rsidRDefault="009E5C12" w:rsidP="00B45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5C12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9E5C12">
        <w:rPr>
          <w:rFonts w:ascii="Times New Roman" w:hAnsi="Times New Roman" w:cs="Times New Roman"/>
          <w:sz w:val="28"/>
          <w:szCs w:val="28"/>
        </w:rPr>
        <w:t xml:space="preserve"> X</w:t>
      </w:r>
      <w:r w:rsidR="00072C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5C12">
        <w:rPr>
          <w:rFonts w:ascii="Times New Roman" w:hAnsi="Times New Roman" w:cs="Times New Roman"/>
          <w:sz w:val="28"/>
          <w:szCs w:val="28"/>
        </w:rPr>
        <w:t xml:space="preserve"> Международной этапной гонке на собачьих упряжках «Северная </w:t>
      </w:r>
      <w:r>
        <w:rPr>
          <w:rFonts w:ascii="Times New Roman" w:hAnsi="Times New Roman" w:cs="Times New Roman"/>
          <w:sz w:val="28"/>
          <w:szCs w:val="28"/>
        </w:rPr>
        <w:t>Надежда-201</w:t>
      </w:r>
      <w:r w:rsidR="00072C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″ в поддержку детей</w:t>
      </w:r>
    </w:p>
    <w:p w:rsidR="009A64E0" w:rsidRDefault="009A64E0" w:rsidP="00B4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A64E0" w:rsidRDefault="009A64E0" w:rsidP="00B4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9A64E0" w:rsidRDefault="00AC0EC2" w:rsidP="00B4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Желнова Е.Ю.</w:t>
      </w:r>
      <w:r w:rsidR="009A64E0"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>
        <w:rPr>
          <w:rFonts w:ascii="Times New Roman" w:hAnsi="Times New Roman" w:cs="Times New Roman"/>
          <w:sz w:val="28"/>
          <w:szCs w:val="28"/>
        </w:rPr>
        <w:t xml:space="preserve">директор МКУ ДО «ЦРТ» </w:t>
      </w:r>
      <w:r w:rsidR="00187C62">
        <w:rPr>
          <w:rFonts w:ascii="Times New Roman" w:hAnsi="Times New Roman" w:cs="Times New Roman"/>
          <w:sz w:val="28"/>
          <w:szCs w:val="28"/>
        </w:rPr>
        <w:t xml:space="preserve"> муниципального района город Нея и Нейский район Костромской области</w:t>
      </w:r>
    </w:p>
    <w:p w:rsidR="009A64E0" w:rsidRDefault="009A64E0" w:rsidP="00B45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4E0" w:rsidRDefault="009A64E0" w:rsidP="00B4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9A64E0" w:rsidRDefault="00187C62" w:rsidP="00B4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И.М.</w:t>
      </w:r>
      <w:r w:rsidR="009A64E0">
        <w:rPr>
          <w:rFonts w:ascii="Times New Roman" w:hAnsi="Times New Roman" w:cs="Times New Roman"/>
          <w:sz w:val="28"/>
          <w:szCs w:val="28"/>
        </w:rPr>
        <w:t xml:space="preserve">                     –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BA0BBF">
        <w:rPr>
          <w:rFonts w:ascii="Times New Roman" w:hAnsi="Times New Roman" w:cs="Times New Roman"/>
          <w:sz w:val="28"/>
          <w:szCs w:val="28"/>
        </w:rPr>
        <w:t>МКУ ДО «ЦРТ»</w:t>
      </w:r>
    </w:p>
    <w:p w:rsidR="009A64E0" w:rsidRDefault="00BC2DD1" w:rsidP="00B4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 Ю.В.              -  педагог </w:t>
      </w:r>
      <w:r w:rsidR="003042C5">
        <w:rPr>
          <w:rFonts w:ascii="Times New Roman" w:hAnsi="Times New Roman" w:cs="Times New Roman"/>
          <w:sz w:val="28"/>
          <w:szCs w:val="28"/>
        </w:rPr>
        <w:t>МКУ ДО «ЦРТ»</w:t>
      </w:r>
    </w:p>
    <w:p w:rsidR="009A64E0" w:rsidRDefault="009A64E0" w:rsidP="00B45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A64E0" w:rsidRDefault="009A64E0" w:rsidP="00B454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Вынесение решения о награждении </w:t>
      </w:r>
      <w:r w:rsidR="003042C5">
        <w:rPr>
          <w:rFonts w:ascii="Times New Roman" w:hAnsi="Times New Roman" w:cs="Times New Roman"/>
          <w:sz w:val="28"/>
          <w:szCs w:val="28"/>
        </w:rPr>
        <w:t>п</w:t>
      </w:r>
      <w:r w:rsidR="00A23108">
        <w:rPr>
          <w:rFonts w:ascii="Times New Roman" w:hAnsi="Times New Roman" w:cs="Times New Roman"/>
          <w:sz w:val="28"/>
          <w:szCs w:val="28"/>
        </w:rPr>
        <w:t>обедителей</w:t>
      </w:r>
      <w:r w:rsidR="009E5C12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9A64E0" w:rsidRDefault="009A64E0" w:rsidP="00B454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644" w:rsidRDefault="00A72644" w:rsidP="00B454F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ПОСТАНОВЛЯЕТ:</w:t>
      </w:r>
    </w:p>
    <w:p w:rsidR="00A72644" w:rsidRDefault="00E65F8B" w:rsidP="00B454F0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462973">
        <w:rPr>
          <w:rFonts w:ascii="Times New Roman" w:hAnsi="Times New Roman" w:cs="Times New Roman"/>
          <w:sz w:val="28"/>
          <w:szCs w:val="28"/>
        </w:rPr>
        <w:t xml:space="preserve"> </w:t>
      </w:r>
      <w:r w:rsidR="003042C5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072C6F">
        <w:rPr>
          <w:rFonts w:ascii="Times New Roman" w:hAnsi="Times New Roman" w:cs="Times New Roman"/>
          <w:sz w:val="28"/>
          <w:szCs w:val="28"/>
        </w:rPr>
        <w:t xml:space="preserve">1,2,3 степени </w:t>
      </w:r>
      <w:r w:rsidR="00462973">
        <w:rPr>
          <w:rFonts w:ascii="Times New Roman" w:hAnsi="Times New Roman" w:cs="Times New Roman"/>
          <w:sz w:val="28"/>
          <w:szCs w:val="28"/>
        </w:rPr>
        <w:t>победителей</w:t>
      </w:r>
      <w:r w:rsidR="003042C5">
        <w:rPr>
          <w:rFonts w:ascii="Times New Roman" w:hAnsi="Times New Roman" w:cs="Times New Roman"/>
          <w:sz w:val="28"/>
          <w:szCs w:val="28"/>
        </w:rPr>
        <w:t xml:space="preserve">  Ко</w:t>
      </w:r>
      <w:r w:rsidR="00462973">
        <w:rPr>
          <w:rFonts w:ascii="Times New Roman" w:hAnsi="Times New Roman" w:cs="Times New Roman"/>
          <w:sz w:val="28"/>
          <w:szCs w:val="28"/>
        </w:rPr>
        <w:t>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C12" w:rsidRDefault="009E5C12" w:rsidP="00B454F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699"/>
        <w:gridCol w:w="2046"/>
        <w:gridCol w:w="2073"/>
        <w:gridCol w:w="2405"/>
        <w:gridCol w:w="1483"/>
      </w:tblGrid>
      <w:tr w:rsidR="009E5C12" w:rsidTr="004C3C49">
        <w:tc>
          <w:tcPr>
            <w:tcW w:w="699" w:type="dxa"/>
            <w:vAlign w:val="center"/>
          </w:tcPr>
          <w:p w:rsidR="009E5C12" w:rsidRDefault="009E5C12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5C12" w:rsidRDefault="009E5C12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6" w:type="dxa"/>
            <w:vAlign w:val="center"/>
          </w:tcPr>
          <w:p w:rsidR="009E5C12" w:rsidRDefault="00DA598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73" w:type="dxa"/>
            <w:vAlign w:val="center"/>
          </w:tcPr>
          <w:p w:rsidR="009E5C12" w:rsidRDefault="009E5C12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или учебы</w:t>
            </w:r>
          </w:p>
        </w:tc>
        <w:tc>
          <w:tcPr>
            <w:tcW w:w="2405" w:type="dxa"/>
            <w:vAlign w:val="center"/>
          </w:tcPr>
          <w:p w:rsidR="009E5C12" w:rsidRDefault="009E5C12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Номинация, </w:t>
            </w:r>
          </w:p>
        </w:tc>
        <w:tc>
          <w:tcPr>
            <w:tcW w:w="1483" w:type="dxa"/>
            <w:vAlign w:val="center"/>
          </w:tcPr>
          <w:p w:rsidR="009E5C12" w:rsidRDefault="00072C6F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E5C12" w:rsidTr="004C3C49">
        <w:tc>
          <w:tcPr>
            <w:tcW w:w="699" w:type="dxa"/>
            <w:vAlign w:val="center"/>
          </w:tcPr>
          <w:p w:rsidR="009E5C12" w:rsidRDefault="009E5C12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vAlign w:val="center"/>
          </w:tcPr>
          <w:p w:rsidR="009E5C12" w:rsidRDefault="00DA598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Иван</w:t>
            </w:r>
          </w:p>
        </w:tc>
        <w:tc>
          <w:tcPr>
            <w:tcW w:w="2073" w:type="dxa"/>
            <w:vAlign w:val="center"/>
          </w:tcPr>
          <w:p w:rsidR="009E5C12" w:rsidRDefault="00DA598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лет, МДОУ д/с №6 «Колокольчик»</w:t>
            </w:r>
          </w:p>
        </w:tc>
        <w:tc>
          <w:tcPr>
            <w:tcW w:w="2405" w:type="dxa"/>
            <w:vAlign w:val="center"/>
          </w:tcPr>
          <w:p w:rsidR="009E5C12" w:rsidRDefault="00DA598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9E5C12" w:rsidRDefault="00072C6F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5A" w:rsidTr="00893C0B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Татьяна Валентиновна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МОУ Коткишевская ООШ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80"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E5A" w:rsidTr="00D9350D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Махова Антонина Александровна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МОУСОШ №2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C0"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5A" w:rsidTr="00D9350D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  <w:vAlign w:val="center"/>
          </w:tcPr>
          <w:p w:rsidR="00BD4E5A" w:rsidRPr="00EB7E20" w:rsidRDefault="00BD4E5A" w:rsidP="00B454F0">
            <w:pPr>
              <w:pStyle w:val="a3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0">
              <w:rPr>
                <w:rFonts w:ascii="Times New Roman" w:hAnsi="Times New Roman" w:cs="Times New Roman"/>
                <w:sz w:val="28"/>
                <w:szCs w:val="28"/>
              </w:rPr>
              <w:t>Михалёва Наталья Андреевна</w:t>
            </w:r>
          </w:p>
          <w:p w:rsidR="00BD4E5A" w:rsidRDefault="00BD4E5A" w:rsidP="00B45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E20">
              <w:rPr>
                <w:rFonts w:ascii="Times New Roman" w:hAnsi="Times New Roman" w:cs="Times New Roman"/>
                <w:sz w:val="28"/>
                <w:szCs w:val="28"/>
              </w:rPr>
              <w:t>Солтановский</w:t>
            </w:r>
            <w:proofErr w:type="spellEnd"/>
            <w:r w:rsidRPr="00EB7E2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0"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E5A" w:rsidTr="00D9350D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Саша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ОГКУ «СРЦН  г. Неи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E5A" w:rsidTr="00D9350D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Гусева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класс, МОУ Коткишевская ООШ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2B1"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FD083B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Валерия, Рыжова Елена Михайловна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Коткишевская ООШ, 10 лет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2B1"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263318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Татьяна Сергеевна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49"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263318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Виктория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Коткишевская ООШ, 13 лет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3F">
              <w:rPr>
                <w:rFonts w:ascii="Times New Roman" w:hAnsi="Times New Roman" w:cs="Times New Roman"/>
                <w:sz w:val="28"/>
                <w:szCs w:val="28"/>
              </w:rPr>
              <w:t>«Северная Надежда»: герои и лица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866E95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Дима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ОГКУ «СРЦН  г. Неи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D070E8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Виктория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11 лет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498"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D070E8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A6"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D070E8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 Матвей Андреевич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5 класс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65E"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D070E8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Валерия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4в класс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24A">
              <w:rPr>
                <w:rFonts w:ascii="Times New Roman" w:hAnsi="Times New Roman" w:cs="Times New Roman"/>
                <w:sz w:val="28"/>
                <w:szCs w:val="28"/>
              </w:rPr>
              <w:t>«Северная Надежда: герои и лица»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Татьяна Валентиновна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МОУ Коткишевская ООШ</w:t>
            </w:r>
          </w:p>
        </w:tc>
        <w:tc>
          <w:tcPr>
            <w:tcW w:w="2405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Татьяна Сергеевна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</w:t>
            </w:r>
          </w:p>
        </w:tc>
        <w:tc>
          <w:tcPr>
            <w:tcW w:w="2405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A9"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Елена Валентиновна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учитель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Виктория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11 лет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2 класс</w:t>
            </w:r>
          </w:p>
        </w:tc>
        <w:tc>
          <w:tcPr>
            <w:tcW w:w="2405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3B3"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«Улыбки Северной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Валерия, Рыжова Елена Михайловна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Коткишевская ООШ, 10 лет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3F"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D4E5A" w:rsidTr="004C3C49">
        <w:tc>
          <w:tcPr>
            <w:tcW w:w="699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46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Махова Антонина Александровна</w:t>
            </w:r>
          </w:p>
        </w:tc>
        <w:tc>
          <w:tcPr>
            <w:tcW w:w="207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МОУСОШ №2</w:t>
            </w:r>
          </w:p>
        </w:tc>
        <w:tc>
          <w:tcPr>
            <w:tcW w:w="2405" w:type="dxa"/>
            <w:vAlign w:val="center"/>
          </w:tcPr>
          <w:p w:rsidR="00BD4E5A" w:rsidRPr="006653B3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AB5"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D4E5A" w:rsidRDefault="00BD4E5A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4F0" w:rsidTr="00E57800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Тетюшина Виктория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4F0" w:rsidTr="000C04F7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Тимофей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№1,7 б класс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Северной Надежды»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4F0" w:rsidTr="000C04F7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Овсова Полина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«Православный дух Северной надежды»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9а класс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Надежда: путь длиною в 11 лет»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Виктория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 11 лет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Надежда-путь длиною в 11 лет»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Тимофей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№1,7 б класс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Северной Надежды»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Виктория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Коткишевская ООШ, 13 лет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Надежда: путь длиною в 11 лет»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 Матвей</w:t>
            </w: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МОУСОШ №2, 5 класс</w:t>
            </w: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«Северная Надежда: путь длиною в 11 лет»</w:t>
            </w: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F3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4F0" w:rsidTr="004C3C49">
        <w:tc>
          <w:tcPr>
            <w:tcW w:w="699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B454F0" w:rsidRPr="006653B3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B454F0" w:rsidRDefault="00B454F0" w:rsidP="00B454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4F0" w:rsidRDefault="00B454F0" w:rsidP="00B454F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7521A5" w:rsidRDefault="00933C44" w:rsidP="00B454F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жюри:__________ </w:t>
      </w:r>
      <w:proofErr w:type="spellStart"/>
      <w:r w:rsidR="00AD5878">
        <w:rPr>
          <w:rFonts w:ascii="Times New Roman" w:hAnsi="Times New Roman" w:cs="Times New Roman"/>
          <w:sz w:val="28"/>
          <w:szCs w:val="28"/>
        </w:rPr>
        <w:t>Желнова</w:t>
      </w:r>
      <w:proofErr w:type="spellEnd"/>
      <w:r w:rsidR="00AD5878">
        <w:rPr>
          <w:rFonts w:ascii="Times New Roman" w:hAnsi="Times New Roman" w:cs="Times New Roman"/>
          <w:sz w:val="28"/>
          <w:szCs w:val="28"/>
        </w:rPr>
        <w:t xml:space="preserve"> Е.Ю.</w:t>
      </w:r>
    </w:p>
    <w:sectPr w:rsidR="007521A5" w:rsidSect="00E2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0BD"/>
    <w:multiLevelType w:val="hybridMultilevel"/>
    <w:tmpl w:val="2DF8ED7A"/>
    <w:lvl w:ilvl="0" w:tplc="EADC8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F871A4"/>
    <w:multiLevelType w:val="hybridMultilevel"/>
    <w:tmpl w:val="554C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91468"/>
    <w:multiLevelType w:val="hybridMultilevel"/>
    <w:tmpl w:val="2B90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7B73"/>
    <w:multiLevelType w:val="hybridMultilevel"/>
    <w:tmpl w:val="5E82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2834"/>
    <w:multiLevelType w:val="hybridMultilevel"/>
    <w:tmpl w:val="A73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73FB9"/>
    <w:multiLevelType w:val="hybridMultilevel"/>
    <w:tmpl w:val="3C9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221D5"/>
    <w:multiLevelType w:val="hybridMultilevel"/>
    <w:tmpl w:val="3294A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353C4"/>
    <w:multiLevelType w:val="hybridMultilevel"/>
    <w:tmpl w:val="82185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95FFF"/>
    <w:multiLevelType w:val="hybridMultilevel"/>
    <w:tmpl w:val="FB8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869E7"/>
    <w:multiLevelType w:val="hybridMultilevel"/>
    <w:tmpl w:val="143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4E0"/>
    <w:rsid w:val="000160EE"/>
    <w:rsid w:val="00022C5C"/>
    <w:rsid w:val="00025234"/>
    <w:rsid w:val="000271DE"/>
    <w:rsid w:val="00030BE9"/>
    <w:rsid w:val="00044FFA"/>
    <w:rsid w:val="00062785"/>
    <w:rsid w:val="000651F4"/>
    <w:rsid w:val="00072C6F"/>
    <w:rsid w:val="00081FA5"/>
    <w:rsid w:val="00082EE5"/>
    <w:rsid w:val="0008664D"/>
    <w:rsid w:val="00090F4E"/>
    <w:rsid w:val="000A44BF"/>
    <w:rsid w:val="000B5AF4"/>
    <w:rsid w:val="000C51A2"/>
    <w:rsid w:val="000D53B4"/>
    <w:rsid w:val="001155F5"/>
    <w:rsid w:val="00135755"/>
    <w:rsid w:val="001517ED"/>
    <w:rsid w:val="0017653F"/>
    <w:rsid w:val="00187C62"/>
    <w:rsid w:val="001A17F6"/>
    <w:rsid w:val="001B6F08"/>
    <w:rsid w:val="001C71BE"/>
    <w:rsid w:val="001E4C18"/>
    <w:rsid w:val="001E6B03"/>
    <w:rsid w:val="00201054"/>
    <w:rsid w:val="00201757"/>
    <w:rsid w:val="00204019"/>
    <w:rsid w:val="002130AD"/>
    <w:rsid w:val="00227027"/>
    <w:rsid w:val="00235369"/>
    <w:rsid w:val="00270F4A"/>
    <w:rsid w:val="00272769"/>
    <w:rsid w:val="002954C2"/>
    <w:rsid w:val="002A4475"/>
    <w:rsid w:val="002A6E96"/>
    <w:rsid w:val="002A74AC"/>
    <w:rsid w:val="002B31C6"/>
    <w:rsid w:val="002C3B10"/>
    <w:rsid w:val="003042C5"/>
    <w:rsid w:val="00305687"/>
    <w:rsid w:val="003062B1"/>
    <w:rsid w:val="003152AA"/>
    <w:rsid w:val="003175FD"/>
    <w:rsid w:val="00323986"/>
    <w:rsid w:val="003253AC"/>
    <w:rsid w:val="00337D10"/>
    <w:rsid w:val="00342E33"/>
    <w:rsid w:val="00357358"/>
    <w:rsid w:val="00362785"/>
    <w:rsid w:val="00377D3E"/>
    <w:rsid w:val="0038554E"/>
    <w:rsid w:val="00394AD7"/>
    <w:rsid w:val="003B1D88"/>
    <w:rsid w:val="003B2657"/>
    <w:rsid w:val="003B451D"/>
    <w:rsid w:val="003C771A"/>
    <w:rsid w:val="003D72F7"/>
    <w:rsid w:val="003E1781"/>
    <w:rsid w:val="003F5809"/>
    <w:rsid w:val="003F7DFA"/>
    <w:rsid w:val="00402067"/>
    <w:rsid w:val="0040459D"/>
    <w:rsid w:val="0045747E"/>
    <w:rsid w:val="004575D2"/>
    <w:rsid w:val="00462973"/>
    <w:rsid w:val="00465509"/>
    <w:rsid w:val="004657F5"/>
    <w:rsid w:val="0047189A"/>
    <w:rsid w:val="00490CD9"/>
    <w:rsid w:val="004B017A"/>
    <w:rsid w:val="004B5A8C"/>
    <w:rsid w:val="004C3B5E"/>
    <w:rsid w:val="004C3C49"/>
    <w:rsid w:val="004D02E3"/>
    <w:rsid w:val="004E6566"/>
    <w:rsid w:val="004F0A85"/>
    <w:rsid w:val="005164E1"/>
    <w:rsid w:val="00530A9B"/>
    <w:rsid w:val="0054493C"/>
    <w:rsid w:val="00554F6B"/>
    <w:rsid w:val="00585983"/>
    <w:rsid w:val="005A3BB4"/>
    <w:rsid w:val="005A727C"/>
    <w:rsid w:val="005C5A22"/>
    <w:rsid w:val="005E5D09"/>
    <w:rsid w:val="005F3EC4"/>
    <w:rsid w:val="005F52BA"/>
    <w:rsid w:val="0060065E"/>
    <w:rsid w:val="00617F35"/>
    <w:rsid w:val="00626D52"/>
    <w:rsid w:val="006375B3"/>
    <w:rsid w:val="00647BF4"/>
    <w:rsid w:val="006653B3"/>
    <w:rsid w:val="0067291C"/>
    <w:rsid w:val="0068003F"/>
    <w:rsid w:val="0069455C"/>
    <w:rsid w:val="006A5C9E"/>
    <w:rsid w:val="006C2147"/>
    <w:rsid w:val="006D3664"/>
    <w:rsid w:val="006D6498"/>
    <w:rsid w:val="006D68E1"/>
    <w:rsid w:val="006E5BB8"/>
    <w:rsid w:val="007000BF"/>
    <w:rsid w:val="0070093E"/>
    <w:rsid w:val="0070578F"/>
    <w:rsid w:val="007071FA"/>
    <w:rsid w:val="007340B2"/>
    <w:rsid w:val="0075024A"/>
    <w:rsid w:val="007521A5"/>
    <w:rsid w:val="007734C8"/>
    <w:rsid w:val="00777ACC"/>
    <w:rsid w:val="007940AA"/>
    <w:rsid w:val="007E4A1B"/>
    <w:rsid w:val="007F3991"/>
    <w:rsid w:val="007F46FB"/>
    <w:rsid w:val="007F5BAF"/>
    <w:rsid w:val="008063F8"/>
    <w:rsid w:val="0082233E"/>
    <w:rsid w:val="00834315"/>
    <w:rsid w:val="0084504F"/>
    <w:rsid w:val="00884B98"/>
    <w:rsid w:val="008A3C9E"/>
    <w:rsid w:val="008B3603"/>
    <w:rsid w:val="008D129B"/>
    <w:rsid w:val="008E695D"/>
    <w:rsid w:val="008E79A2"/>
    <w:rsid w:val="008F7FAD"/>
    <w:rsid w:val="0090077A"/>
    <w:rsid w:val="009103D3"/>
    <w:rsid w:val="009107B2"/>
    <w:rsid w:val="00926681"/>
    <w:rsid w:val="00933C44"/>
    <w:rsid w:val="00936572"/>
    <w:rsid w:val="009434BD"/>
    <w:rsid w:val="009557C5"/>
    <w:rsid w:val="00965D5F"/>
    <w:rsid w:val="00977A5A"/>
    <w:rsid w:val="0098347E"/>
    <w:rsid w:val="009A08EF"/>
    <w:rsid w:val="009A64E0"/>
    <w:rsid w:val="009B1F57"/>
    <w:rsid w:val="009B7073"/>
    <w:rsid w:val="009B7F8D"/>
    <w:rsid w:val="009C2634"/>
    <w:rsid w:val="009C4E18"/>
    <w:rsid w:val="009D2E23"/>
    <w:rsid w:val="009E5C12"/>
    <w:rsid w:val="00A0419D"/>
    <w:rsid w:val="00A06E06"/>
    <w:rsid w:val="00A13835"/>
    <w:rsid w:val="00A23108"/>
    <w:rsid w:val="00A26B7B"/>
    <w:rsid w:val="00A43B92"/>
    <w:rsid w:val="00A666C5"/>
    <w:rsid w:val="00A72644"/>
    <w:rsid w:val="00A8460A"/>
    <w:rsid w:val="00A97E40"/>
    <w:rsid w:val="00AC0EC2"/>
    <w:rsid w:val="00AD5878"/>
    <w:rsid w:val="00AE380E"/>
    <w:rsid w:val="00AF0F12"/>
    <w:rsid w:val="00AF127C"/>
    <w:rsid w:val="00B01D3B"/>
    <w:rsid w:val="00B23C8C"/>
    <w:rsid w:val="00B35FB0"/>
    <w:rsid w:val="00B454F0"/>
    <w:rsid w:val="00B50F52"/>
    <w:rsid w:val="00B644B5"/>
    <w:rsid w:val="00B67B10"/>
    <w:rsid w:val="00B67FA4"/>
    <w:rsid w:val="00B83531"/>
    <w:rsid w:val="00B94A6B"/>
    <w:rsid w:val="00BA0BBF"/>
    <w:rsid w:val="00BC2DD1"/>
    <w:rsid w:val="00BD4E5A"/>
    <w:rsid w:val="00BD6DA3"/>
    <w:rsid w:val="00C06CBD"/>
    <w:rsid w:val="00C145BD"/>
    <w:rsid w:val="00C368C6"/>
    <w:rsid w:val="00C36C80"/>
    <w:rsid w:val="00C5579E"/>
    <w:rsid w:val="00C63B56"/>
    <w:rsid w:val="00CE5A30"/>
    <w:rsid w:val="00CF273A"/>
    <w:rsid w:val="00CF4CC7"/>
    <w:rsid w:val="00CF59A2"/>
    <w:rsid w:val="00D075AD"/>
    <w:rsid w:val="00D32FA6"/>
    <w:rsid w:val="00D57067"/>
    <w:rsid w:val="00D716A0"/>
    <w:rsid w:val="00D80580"/>
    <w:rsid w:val="00D93AB5"/>
    <w:rsid w:val="00DA35DA"/>
    <w:rsid w:val="00DA56AB"/>
    <w:rsid w:val="00DA5980"/>
    <w:rsid w:val="00DA6DE6"/>
    <w:rsid w:val="00DB1221"/>
    <w:rsid w:val="00DB675F"/>
    <w:rsid w:val="00DB7A40"/>
    <w:rsid w:val="00DC5BD2"/>
    <w:rsid w:val="00DE2EF3"/>
    <w:rsid w:val="00DF0B80"/>
    <w:rsid w:val="00DF5712"/>
    <w:rsid w:val="00E131C0"/>
    <w:rsid w:val="00E236FA"/>
    <w:rsid w:val="00E26F03"/>
    <w:rsid w:val="00E33219"/>
    <w:rsid w:val="00E52DB9"/>
    <w:rsid w:val="00E65F8B"/>
    <w:rsid w:val="00E727E9"/>
    <w:rsid w:val="00E96E1D"/>
    <w:rsid w:val="00EA2465"/>
    <w:rsid w:val="00EB3593"/>
    <w:rsid w:val="00EB7909"/>
    <w:rsid w:val="00EB7E20"/>
    <w:rsid w:val="00EE0FDC"/>
    <w:rsid w:val="00EE1E30"/>
    <w:rsid w:val="00F158F8"/>
    <w:rsid w:val="00F22C44"/>
    <w:rsid w:val="00F4291C"/>
    <w:rsid w:val="00F42AE1"/>
    <w:rsid w:val="00F70771"/>
    <w:rsid w:val="00F7247F"/>
    <w:rsid w:val="00F813B2"/>
    <w:rsid w:val="00FB6ACC"/>
    <w:rsid w:val="00FD1E05"/>
    <w:rsid w:val="00FD3B3C"/>
    <w:rsid w:val="00FD643D"/>
    <w:rsid w:val="00FE1FA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4E0"/>
    <w:pPr>
      <w:ind w:left="720"/>
      <w:contextualSpacing/>
    </w:pPr>
  </w:style>
  <w:style w:type="table" w:styleId="a4">
    <w:name w:val="Table Grid"/>
    <w:basedOn w:val="a1"/>
    <w:uiPriority w:val="59"/>
    <w:rsid w:val="00E6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6Q454C4S776C-640-1230</_dlc_DocId>
    <_dlc_DocIdUrl xmlns="fb166eb0-c3f2-4116-b942-42f93c0d30c0">
      <Url>http://www.eduportal44.ru/Neya/CentrRT/_layouts/15/DocIdRedir.aspx?ID=6Q454C4S776C-640-1230</Url>
      <Description>6Q454C4S776C-640-1230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1DC7E0-F395-4CED-88AF-1FE3FD913B68}"/>
</file>

<file path=customXml/itemProps2.xml><?xml version="1.0" encoding="utf-8"?>
<ds:datastoreItem xmlns:ds="http://schemas.openxmlformats.org/officeDocument/2006/customXml" ds:itemID="{634A0779-71B5-4F8D-A8A2-D8EDA1601A16}"/>
</file>

<file path=customXml/itemProps3.xml><?xml version="1.0" encoding="utf-8"?>
<ds:datastoreItem xmlns:ds="http://schemas.openxmlformats.org/officeDocument/2006/customXml" ds:itemID="{28F45F13-16C7-4C30-A8B3-3317E89F095F}"/>
</file>

<file path=customXml/itemProps4.xml><?xml version="1.0" encoding="utf-8"?>
<ds:datastoreItem xmlns:ds="http://schemas.openxmlformats.org/officeDocument/2006/customXml" ds:itemID="{AE5AC4D4-6BF5-4C02-9C2A-5BB677DE2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2014-05-06T07:41:00Z</cp:lastPrinted>
  <dcterms:created xsi:type="dcterms:W3CDTF">2017-02-22T14:10:00Z</dcterms:created>
  <dcterms:modified xsi:type="dcterms:W3CDTF">2017-02-22T14:23:00Z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a6bc83e0-bb91-457a-b40e-2c0ad2bab733</vt:lpwstr>
  </property>
  <property fmtid="{D5CDD505-2E9C-101B-9397-08002B2CF9AE}" pid="3" name="ContentTypeId">
    <vt:lpwstr>0x010100166D3FF870E7724E9D535CEC9081F757</vt:lpwstr>
  </property>
</Properties>
</file>