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07" w:rsidRPr="003C1D07" w:rsidRDefault="003C1D07" w:rsidP="003C1D07">
      <w:pPr>
        <w:spacing w:before="150" w:after="0" w:line="240" w:lineRule="auto"/>
        <w:ind w:left="94" w:right="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>ПРОТИВОПОЖАРНЫЕ ЗАГАДКИ</w:t>
      </w:r>
      <w:r w:rsidRPr="003C1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1D07" w:rsidRPr="003C1D07" w:rsidRDefault="003C1D07" w:rsidP="003C1D07">
      <w:pPr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C1D07" w:rsidRPr="003C1D07" w:rsidRDefault="003C1D07" w:rsidP="003C1D07">
      <w:pPr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2835" cy="1104265"/>
            <wp:effectExtent l="19050" t="0" r="0" b="0"/>
            <wp:docPr id="1" name="Рисунок 1" descr="http://zanimatika.narod.ru/Pojar_r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Pojar_ramk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2" name="Рисунок 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Я мохнатый, я кудлатый,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зимой над каждой хатой,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Над пожаром и заводом,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Над костром и пароходом.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Но нигде-нигде меня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е бывает без огня.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(Дым.)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" name="Рисунок 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Серое сукно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янется в окно,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Вьется, взвивается,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В небо устремляется.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(Дым.)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4" name="Рисунок 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Что выше крыши,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Ловчее мыши?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(Дым.)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5" name="Рисунок 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Белый столб стоит на крыше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растет все выше, выше.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Вот дорос он до небес –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И исчез.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(Дым.)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6" name="Рисунок 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Родился я в печке,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Завился в колечки,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Сплясал трепака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ушел в облака.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(Дым.)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7" name="Рисунок 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На улице столбом,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 избе скатертью.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(Дым.)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8" name="Рисунок 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 доме печку затопили,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 заслонку не открыли.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Не пошёл он по трубе,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А столбом стоит в избе.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(Дым.)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9" name="Рисунок 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Отец только родился, а сын уже по улице гуляет.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(Огонь, дым.)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0" name="Рисунок 1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Мать толста, дочь красна, сын - сокол под небеса ушел.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(Печь, огонь, дым.)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1" name="Рисунок 1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 лицо у трубочиста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Не бывает чистым-чистым.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На щеках и веках даже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 него чернеет...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(Сажа.)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2" name="Рисунок 1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Накормишь – живет,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напоишь – умрет.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(Огонь.)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3" name="Рисунок 1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Все 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ест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не наедается,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А попьет – умирает.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4" name="Рисунок 1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В камне спал,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По железу встал,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По дереву пошел,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Как сокол пролетел.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5" name="Рисунок 1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Без рук, без ног,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 на гору быстро ползет.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6" name="Рисунок 1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Жевать – не жую, а всё поедаю.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7" name="Рисунок 1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Кротким пленником годами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живу внутри печи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варю супы с борщами,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Выпекаю калачи.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Я даю тепло для дома,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Но во мне всегда, поверь,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Пострашней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раскатов грома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 xml:space="preserve">Кровожадный спрятан зверь.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(Огонь.)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8" name="Рисунок 1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Шипит и злится,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Воды боится.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 языком – а не лает,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Без зубов – а кусает?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(Огонь.)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9" name="Рисунок 1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Без него мы как без рук,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Нам он самый лучший друг,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Но порою он, ребята,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Может стать врагом заклятым!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20" name="Рисунок 2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Он друг ребят,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Но когда с ним шалят,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Он становится врагом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И сжигает всё кругом.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21" name="Рисунок 2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Отец горяч и красен,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Бывает он опасен.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А сын взовьется птицей,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К отцу не возвратится.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(Огонь и дым.)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22" name="Рисунок 2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Рыжий зверь в печи сидит.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Рыжий зверь на всех сердит.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Он от злости ест дрова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Целый час, а может два.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Ты его рукой не тронь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скусает всю ладонь.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23" name="Рисунок 2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Он таким бывает разным -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Белым, </w:t>
      </w:r>
      <w:proofErr w:type="spell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голубым</w:t>
      </w:r>
      <w:proofErr w:type="spell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и красным,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Ярко-жёлтым и, ещё же,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Олимпийским быть он может.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24" name="Рисунок 2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Гривастый,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Словно рыжий конь,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 камине прыгает…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lastRenderedPageBreak/>
        <w:t>(Огонь.)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25" name="Рисунок 2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Жар – птица летает,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Золотые перья роняет.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26" name="Рисунок 2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Он поглощает всё вокруг,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Когда бушует, озверев.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 дома он - хороший друг,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Даёт и свет, и обогрев.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27" name="Рисунок 2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Он может сильно бушевать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 все вокруг испепелить.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Не хочешь если жертвой стать,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Так поспеши водой залить.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28" name="Рисунок 2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Все меня любят и все меня губят.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29" name="Рисунок 2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Могу я кротким быть порой,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Ваш дом согрею я зимой.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Но коль со мной играть возьмутся -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Могу пожаром обернуться!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0" name="Рисунок 3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Чуть родился – он забавный,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Тихий, слабый, но коварный.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Подрастет – трещит и жжется,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Роем искр опасно вьется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, танцуя на углях,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Вызывает часто страх.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1" name="Рисунок 3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На кухне - </w:t>
      </w:r>
      <w:proofErr w:type="spell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пьезозажигалка</w:t>
      </w:r>
      <w:proofErr w:type="spell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Надёжней спичек та "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мигалка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".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Нажмёшь на этот инструмент -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Она 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родится в сей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момент.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(Искра.)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2" name="Рисунок 3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Полено в топке полыхает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 "звезды" эти в нас бросает.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Одна горящая частица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Пожаром может обратиться.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(Искра.)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3" name="Рисунок 3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Они, как брызги от огня,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Всё норовят обжечь меня.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(Искры.)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4" name="Рисунок 3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 мала, и зла, чуть свечу.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Но уж если прилечу - много горя принесу.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(Искра.)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5" name="Рисунок 3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Белое ест, черное роняет.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(Горит лучина.)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6" name="Рисунок 3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Молотком шахтёр стучит,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Камень чёрный добывает.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Он потом в печи горит,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Дом зимой наш согревает.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(Уголь.)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7" name="Рисунок 3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Черный конь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рыгает в огонь.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(Кочерга.)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8" name="Рисунок 3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Его обычно разжигают,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Но тем 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же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словом называют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Уют семейный, дом и кров,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Где есть забота и любовь.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(Очаг.)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39" name="Рисунок 3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Что исходит от огня,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Грея вас, тебя, меня?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(Тепло.)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40" name="Рисунок 4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 тебя есть, у меня,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 ботинка, у огня.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(Язык - язык пламени.)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41" name="Рисунок 4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Хозяйка топит печь на кухне,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Скажи, когда огонь потухнет,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То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что останется от дров?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Назвать мне слово ты готов?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lastRenderedPageBreak/>
        <w:t>(Зола.)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42" name="Рисунок 4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Я - коварный поджигатель!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Вы огня хотите - нате!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Я - всесильный окислитель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(Если только дров дадите).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(Кислород.)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43" name="Рисунок 4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Висит – молчит,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А перевернешь, шипит,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 пена летит.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(Огнетушитель.)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44" name="Рисунок 4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 рубашке в ярко-красной,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В работе 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безотказный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Прибор по имени  ОП-5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Обязан школьник каждый знать!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(Огнетушитель.)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45" name="Рисунок 4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Лезет в пламя напролом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Инвентарь пожарный...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(Лом.)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46" name="Рисунок 4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На колесах, а не воз.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 водой, а не паровоз.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Бока в поясах,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Всегда на часах.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(Пожарная бочка.)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47" name="Рисунок 4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Красная макушка,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Два ушка, два дужка,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Пусто так бренчит,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А наполнишь - молчит.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(Пожарное ведро.)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48" name="Рисунок 4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Таять может, да не лед.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Не фонарь, а свет дает.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(Свеча.)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49" name="Рисунок 4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Тонкая девчонка, белая юбчонка, красный нос,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Чем длиннее ночи, тем она короче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(Свеча.)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50" name="Рисунок 5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Голова огнем пылает,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Тело тает и сгорает.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полезной быть хочу: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Лампы нет – я посвечу.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(Свеча.)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51" name="Рисунок 5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Стоит столб, горит свет,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 углей (проводов) нет.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(Свеча.)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52" name="Рисунок 5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От огня горит и тает,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Помещенье освещает.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 пироге на день рожденья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Может быть как украшенье.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(Свеча.)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53" name="Рисунок 5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Свечка слёзы проливала,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Просто крошечною стала.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Пламя весело не бьётся.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Как теперь свеча зовётся?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(Огарок.)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54" name="Рисунок 5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 деревянном домике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роживают гномики.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Уж такие добряки –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Раздают всем огоньки.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(Спички.)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55" name="Рисунок 5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Спят смирно дочки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фанерном </w:t>
      </w:r>
      <w:proofErr w:type="spell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домочке</w:t>
      </w:r>
      <w:proofErr w:type="spell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У сонь, у </w:t>
      </w:r>
      <w:proofErr w:type="spell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тихонь</w:t>
      </w:r>
      <w:proofErr w:type="spellEnd"/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головках огонь.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(Спички.)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56" name="Рисунок 5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 маленьком амбаре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ержат сто пожаров.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(Спички.)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57" name="Рисунок 5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Это тесный-тесный дом: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Сто сестричек жмутся в нем.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любая из сестер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Может вспыхнуть, как костер!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Не шути с сестричками,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Тоненькими ...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lastRenderedPageBreak/>
        <w:t xml:space="preserve">(Спичками.)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58" name="Рисунок 5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Летела мошка –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Осиновая ножка.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 стог села –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Все сено съела.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(Спичка.)</w:t>
      </w:r>
      <w:r w:rsidRPr="003C1D0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59" name="Рисунок 5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В чисто убранной </w:t>
      </w:r>
      <w:proofErr w:type="spell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светличке</w:t>
      </w:r>
      <w:proofErr w:type="spellEnd"/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ремлют сёстры-невелички.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Эти сестры весь денёк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обывали огонёк.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(Спички.)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60" name="Рисунок 6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Зажигалка-невеличка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В </w:t>
      </w:r>
      <w:proofErr w:type="spell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коробОчке</w:t>
      </w:r>
      <w:proofErr w:type="spell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- это...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(Спичка.)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61" name="Рисунок 6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Из неё - у спички голова,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Говорят, в ушах у нас она.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Ею пахнет от чертей в аду.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Поняли, о чём я речь веду?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(Сера.)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62" name="Рисунок 6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Она все спички победила.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 горючем газе её сила.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Устала - надо заправлять,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Пылала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чтоб она опять.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(Зажигалка.)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63" name="Рисунок 6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Красный петух по улице бежит.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64" name="Рисунок 6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Что бывает, если птички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З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ажигают в доме спички?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65" name="Рисунок 6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Кто опасен всей округе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Знойным днем, в шальную вьюгу?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Кто оставит нас без крова,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Без пальто в мороз суровый?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66" name="Рисунок 6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 xml:space="preserve">С собою спички не носи,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Увидел пламя - погаси.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От игры с огнём - беда: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Дом сгорает без следа.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67" name="Рисунок 6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Пламя здесь стеной стоит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Очень 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страшное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на вид.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 вокруг сильнейший жар -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Старый дом объял...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68" name="Рисунок 6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Пламя бьётся из-под крыши,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Крик о помощи мы слышим,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Суетятся все, кошмар!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Это бедствие - ...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69" name="Рисунок 6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Загорелся если дом,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Как беду ту назовём?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70" name="Рисунок 7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Поливая дом водой,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Мы спасём его с тобой.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 огнетушитель тоже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 этом деле нам поможет.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Как зовётся та беда,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Привела нас что сюда?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71" name="Рисунок 7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С гривой рыже-золотистой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Скачет конь по крыше быстрый,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Где промчится – угли, дым,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Пепел саваном седым.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Очень 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страшен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, пышет жаром,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 зовется он …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(Пожаром.)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72" name="Рисунок 7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Я тушить пожар помог,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Заработал там ...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Но горда моя семья -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Спас кота соседа я!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(Ожог.)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73" name="Рисунок 7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Если вдруг пришла беда,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Бьём мы в колокол всегда.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Наводнение, пожар -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Все сбегутся: мал и стар.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(Набат.)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74" name="Рисунок 7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Туристы в лагерь свой придут,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Его под вечер разведут.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Он будет долго полыхать,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Своим теплом их согревать.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(Костёр.)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75" name="Рисунок 7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Привал устроили туристы -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Разбили лагерь в поле чистом.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Поленья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где теперь трещат?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 искры от чего летят?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(Костёр.)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76" name="Рисунок 7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Мы деревья не ломали -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Веток мы в лесу набрали.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Кто из вас сказать берётся,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Как то топливо зовётся?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(Хворост.)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77" name="Рисунок 7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Искры водят над костром хоровод.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Улетают от огня в небосвод.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Но погаснут огоньки, несомненно,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 оставят почерневшее полено.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(Головешка.)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78" name="Рисунок 7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Вот тучи брызнули дождём,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Светло вдруг стало, точно днём.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Что ослепительно сверкает,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Гром оглушительный рождает?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(В лесу деревья поджигает?)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(Молния.)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79" name="Рисунок 7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Наполнен порохом снаряд.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Он ждёт команды от ребят.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Огнями разными сверкает,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Под 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облака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когда взлетает.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(Петарда.)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80" name="Рисунок 8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 рубашки, и штанишки,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Гладит он для вас, детишки,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Но запомните друзья,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Что играть вам с ним нельзя!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(Утюг.)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81" name="Рисунок 8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То назад,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 вперёд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Х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одит, бродит пароход.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Остановишь – горе,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Продырявит море.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(Утюг.)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82" name="Рисунок 8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То назад, то вперед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Б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родит, бродит пароход.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Остановишь – горе,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Продырявишь море.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(Утюг.)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83" name="Рисунок 8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Раскалился 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слишком вдруг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Электрический утюг,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Что должны вы сделать, детки?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Вынуть вилку 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из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…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(Розетки.)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84" name="Рисунок 8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Выпал на пол уголек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Деревянный пол прожег.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Не смотри, не жди, не стой,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А залей его ...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(Водой.)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85" name="Рисунок 8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Жжется печь – ее не тронь,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Потому что в ней…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(Огонь.)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86" name="Рисунок 8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Шалун со спичками шалили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Шалун в больницу…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(Угодил.)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87" name="Рисунок 8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Ростом невеличка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Маленькая спичка.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Только трогать спички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е имей…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(привычки)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88" name="Рисунок 8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Если младшие сестрички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З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ажигают дома спички,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Что ты должен предпринять?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Сразу спички те ...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(Отнять.)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89" name="Рисунок 8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Если где хранится мусор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ли просто разный хлам,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Надо будет потрудиться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Навести порядок там.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Метлу, лопату взяли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быстро все ... 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(Убрали.)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90" name="Рисунок 9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Если имущество хочешь сберечь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 уходи, когда топится...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(Печь!)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91" name="Рисунок 9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Включен утюг, хозяев нет,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 простыне дымится след.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Ребята, меры принимайте,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Утюг горячий...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(Выключайте!)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92" name="Рисунок 9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Ты о пожаре услыхал,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Скорей об этом дай...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(Сигнал!)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93" name="Рисунок 9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Полыхает дом. Кошмар!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Укротит она пожар.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(Пожарная машина.)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94" name="Рисунок 9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 места огнеопасные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Спешат машины...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(Красные - пожарные машины.)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95" name="Рисунок 9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Бесстрашный герой, что всегда на посту,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Он чует беду и огонь за версту.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Неравный ведет со стихией он бой,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Стремится всегда защитить нас с тобой.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(Пожарный.)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96" name="Рисунок 9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Победит огонь коварный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от, кого зовут ...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lastRenderedPageBreak/>
        <w:t>(Пожарный.)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97" name="Рисунок 9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Герои легендарные,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В огонь идут ... 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(Пожарные.)</w:t>
      </w:r>
      <w:r w:rsidRPr="003C1D0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98" name="Рисунок 9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 брезентовой куртке и каске,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Забыв про кольчужную </w:t>
      </w:r>
      <w:proofErr w:type="spell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бронь</w:t>
      </w:r>
      <w:proofErr w:type="spell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Решительно и без опаски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Б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росается рыцарь в огонь.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(Пожарный.)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99" name="Рисунок 9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Если вдруг пожар случится,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Кто быстрее всех примчится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 машине ярко-красной,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Чтоб залить огонь опасный?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(Пожарный.)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00" name="Рисунок 100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На машине ярко-красной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Я примчусь за пять минут.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Там, где пламя и опасность,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Окажусь я тут как тут.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Есть призванье у меня -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Защищать вас от огня.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(Пожарный.)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01" name="Рисунок 10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Пожарного часто в огне защищала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Такая "фуражка" - она из металла.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(Каска.)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02" name="Рисунок 10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 острием железным,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 загнутым крюком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Инвентарь пожарный.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Вам он не знаком?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(Багор.)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03" name="Рисунок 10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Когда бензин горит отменно,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Его легко затушит...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(Пена.)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04" name="Рисунок 10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Вещество летучее это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 едким запахом и без цвета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Из конфорки на кухне струится,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Чиркнешь спичкою - 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враз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загорится.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lastRenderedPageBreak/>
        <w:t>(Газ.)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05" name="Рисунок 10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Ёмкость, что содержит газ,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Назовёт мне кто из вас?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(Баллон.)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06" name="Рисунок 10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Есть на кухне агрегат,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Что еду готовить рад.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Чиркнем спичкой, и тотчас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Огоньком взметнётся газ.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(Плита.)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07" name="Рисунок 10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Четыре солнца у бабушки на кухне,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Четыре солнца горели и потухли.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Готовы щи, компот, блины,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До завтра солнца не нужны.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(Газовая плита.)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08" name="Рисунок 10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 тропинкам я бегу,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Без тропинки не могу.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Где меня, ребята, нет,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Не зажжётся в доме свет.</w:t>
      </w: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(Ток.)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435" cy="154305"/>
            <wp:effectExtent l="19050" t="0" r="0" b="0"/>
            <wp:docPr id="109" name="Рисунок 10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Он в грозу нас не подводит</w:t>
      </w:r>
      <w:proofErr w:type="gramStart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3C1D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землю молнию уводит.</w:t>
      </w:r>
    </w:p>
    <w:p w:rsidR="003C1D07" w:rsidRPr="003C1D07" w:rsidRDefault="003C1D07" w:rsidP="003C1D07">
      <w:pPr>
        <w:spacing w:after="0" w:line="240" w:lineRule="auto"/>
        <w:ind w:left="281" w:right="281"/>
        <w:rPr>
          <w:rFonts w:ascii="Times New Roman" w:eastAsia="Times New Roman" w:hAnsi="Times New Roman" w:cs="Times New Roman"/>
          <w:sz w:val="24"/>
          <w:szCs w:val="24"/>
        </w:rPr>
      </w:pPr>
      <w:r w:rsidRPr="003C1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(Молниеотвод.)</w:t>
      </w:r>
    </w:p>
    <w:p w:rsidR="0073742D" w:rsidRDefault="0073742D"/>
    <w:sectPr w:rsidR="0073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1D07"/>
    <w:rsid w:val="003C1D07"/>
    <w:rsid w:val="0073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D07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C1D07"/>
    <w:rPr>
      <w:strike w:val="0"/>
      <w:dstrike w:val="0"/>
      <w:color w:val="0000FF"/>
      <w:u w:val="none"/>
      <w:effect w:val="none"/>
    </w:rPr>
  </w:style>
  <w:style w:type="paragraph" w:customStyle="1" w:styleId="b-share-popup-wrap">
    <w:name w:val="b-share-popup-wrap"/>
    <w:basedOn w:val="a"/>
    <w:rsid w:val="003C1D07"/>
    <w:pPr>
      <w:spacing w:before="100" w:beforeAutospacing="1" w:after="4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">
    <w:name w:val="b-share-popup"/>
    <w:basedOn w:val="a"/>
    <w:rsid w:val="003C1D07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hare-popupi">
    <w:name w:val="b-share-popup__i"/>
    <w:basedOn w:val="a"/>
    <w:rsid w:val="003C1D07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">
    <w:name w:val="b-share-popup__item"/>
    <w:basedOn w:val="a"/>
    <w:rsid w:val="003C1D07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3C1D07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coninput">
    <w:name w:val="b-share-popup__icon_input"/>
    <w:basedOn w:val="a"/>
    <w:rsid w:val="003C1D0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coninput0">
    <w:name w:val="b-share-popup__icon__input"/>
    <w:basedOn w:val="a"/>
    <w:rsid w:val="003C1D07"/>
    <w:pPr>
      <w:spacing w:before="100" w:beforeAutospacing="1" w:after="100" w:afterAutospacing="1" w:line="240" w:lineRule="auto"/>
      <w:ind w:left="37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pacer">
    <w:name w:val="b-share-popup__spacer"/>
    <w:basedOn w:val="a"/>
    <w:rsid w:val="003C1D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3C1D07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3C1D07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3C1D07"/>
    <w:pPr>
      <w:spacing w:before="94" w:after="0" w:line="240" w:lineRule="atLeast"/>
    </w:pPr>
    <w:rPr>
      <w:rFonts w:ascii="Verdana" w:eastAsia="Times New Roman" w:hAnsi="Verdana" w:cs="Times New Roman"/>
      <w:sz w:val="24"/>
      <w:szCs w:val="24"/>
    </w:rPr>
  </w:style>
  <w:style w:type="paragraph" w:customStyle="1" w:styleId="b-share-popupyandex">
    <w:name w:val="b-share-popup__yandex"/>
    <w:basedOn w:val="a"/>
    <w:rsid w:val="003C1D07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</w:rPr>
  </w:style>
  <w:style w:type="paragraph" w:customStyle="1" w:styleId="b-share-popupto-right">
    <w:name w:val="b-share-popup_to-right"/>
    <w:basedOn w:val="a"/>
    <w:rsid w:val="003C1D0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rarr">
    <w:name w:val="b-ico_action_rarr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larr">
    <w:name w:val="b-ico_action_larr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">
    <w:name w:val="b-share-popup__main"/>
    <w:basedOn w:val="a"/>
    <w:rsid w:val="003C1D0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tra">
    <w:name w:val="b-share-popup__extra"/>
    <w:basedOn w:val="a"/>
    <w:rsid w:val="003C1D07"/>
    <w:pPr>
      <w:spacing w:after="0" w:line="240" w:lineRule="auto"/>
      <w:ind w:right="-187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tail">
    <w:name w:val="b-share-popup__tail"/>
    <w:basedOn w:val="a"/>
    <w:rsid w:val="003C1D07"/>
    <w:pPr>
      <w:spacing w:after="0" w:line="240" w:lineRule="auto"/>
      <w:ind w:left="-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">
    <w:name w:val="b-share-popup__form"/>
    <w:basedOn w:val="a"/>
    <w:rsid w:val="003C1D07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formlink">
    <w:name w:val="b-share-popup__form__link"/>
    <w:basedOn w:val="a"/>
    <w:rsid w:val="003C1D07"/>
    <w:pPr>
      <w:spacing w:after="94" w:line="348" w:lineRule="atLeast"/>
      <w:ind w:left="187"/>
    </w:pPr>
    <w:rPr>
      <w:rFonts w:ascii="Verdana" w:eastAsia="Times New Roman" w:hAnsi="Verdana" w:cs="Times New Roman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3C1D07"/>
    <w:pPr>
      <w:spacing w:before="94" w:after="0" w:line="348" w:lineRule="atLeast"/>
      <w:ind w:left="281"/>
    </w:pPr>
    <w:rPr>
      <w:rFonts w:ascii="Verdana" w:eastAsia="Times New Roman" w:hAnsi="Verdana" w:cs="Times New Roman"/>
      <w:sz w:val="21"/>
      <w:szCs w:val="21"/>
    </w:rPr>
  </w:style>
  <w:style w:type="paragraph" w:customStyle="1" w:styleId="b-share-popupformclose">
    <w:name w:val="b-share-popup__form__close"/>
    <w:basedOn w:val="a"/>
    <w:rsid w:val="003C1D07"/>
    <w:pPr>
      <w:spacing w:after="94" w:line="348" w:lineRule="atLeast"/>
      <w:ind w:right="187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3C1D07"/>
    <w:pPr>
      <w:spacing w:after="0" w:line="318" w:lineRule="atLeast"/>
      <w:ind w:left="56" w:right="56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-form-buttonbefore">
    <w:name w:val="b-share-form-button__before"/>
    <w:basedOn w:val="a"/>
    <w:rsid w:val="003C1D07"/>
    <w:pPr>
      <w:spacing w:before="100" w:beforeAutospacing="1" w:after="100" w:afterAutospacing="1" w:line="240" w:lineRule="auto"/>
      <w:ind w:left="-1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after">
    <w:name w:val="b-share-form-button__after"/>
    <w:basedOn w:val="a"/>
    <w:rsid w:val="003C1D07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icons">
    <w:name w:val="b-share-form-button_icons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">
    <w:name w:val="b-share"/>
    <w:basedOn w:val="a"/>
    <w:rsid w:val="003C1D07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b-sharetext">
    <w:name w:val="b-share__text"/>
    <w:basedOn w:val="a"/>
    <w:rsid w:val="003C1D07"/>
    <w:pPr>
      <w:spacing w:before="100" w:beforeAutospacing="1" w:after="100" w:afterAutospacing="1" w:line="240" w:lineRule="auto"/>
      <w:ind w:right="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handle">
    <w:name w:val="b-share__handle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hr">
    <w:name w:val="b-share__hr"/>
    <w:basedOn w:val="a"/>
    <w:rsid w:val="003C1D07"/>
    <w:pPr>
      <w:spacing w:after="0" w:line="240" w:lineRule="auto"/>
      <w:ind w:left="37" w:right="56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bordered">
    <w:name w:val="b-share_bordered"/>
    <w:basedOn w:val="a"/>
    <w:rsid w:val="003C1D07"/>
    <w:pPr>
      <w:pBdr>
        <w:top w:val="single" w:sz="8" w:space="0" w:color="E4E4E4"/>
        <w:left w:val="single" w:sz="8" w:space="0" w:color="E4E4E4"/>
        <w:bottom w:val="single" w:sz="8" w:space="0" w:color="E4E4E4"/>
        <w:right w:val="single" w:sz="8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link">
    <w:name w:val="b-share_link"/>
    <w:basedOn w:val="a"/>
    <w:rsid w:val="003C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share">
    <w:name w:val="b-share-form-button_share"/>
    <w:basedOn w:val="a"/>
    <w:rsid w:val="003C1D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seudo-link">
    <w:name w:val="b-share-pseudo-link"/>
    <w:basedOn w:val="a"/>
    <w:rsid w:val="003C1D07"/>
    <w:pPr>
      <w:pBdr>
        <w:bottom w:val="dotted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fontfixed">
    <w:name w:val="b-share_font_fixed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-sharehandlemore">
    <w:name w:val="b-share__handle_more"/>
    <w:basedOn w:val="a"/>
    <w:rsid w:val="003C1D07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7"/>
      <w:szCs w:val="17"/>
    </w:rPr>
  </w:style>
  <w:style w:type="paragraph" w:customStyle="1" w:styleId="b-share-icon">
    <w:name w:val="b-share-icon"/>
    <w:basedOn w:val="a"/>
    <w:rsid w:val="003C1D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renren">
    <w:name w:val="b-share-icon_renren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sinaweibo">
    <w:name w:val="b-share-icon_sina_weibo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qzone">
    <w:name w:val="b-share-icon_qzone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tencentweibo">
    <w:name w:val="b-share-icon_tencent_weibo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counter">
    <w:name w:val="b-share-counter"/>
    <w:basedOn w:val="a"/>
    <w:rsid w:val="003C1D07"/>
    <w:pPr>
      <w:spacing w:before="56" w:after="56" w:line="337" w:lineRule="atLeast"/>
      <w:ind w:left="56" w:right="112"/>
    </w:pPr>
    <w:rPr>
      <w:rFonts w:ascii="Arial" w:eastAsia="Times New Roman" w:hAnsi="Arial" w:cs="Arial"/>
      <w:vanish/>
      <w:color w:val="FFFFFF"/>
      <w:sz w:val="26"/>
      <w:szCs w:val="26"/>
    </w:rPr>
  </w:style>
  <w:style w:type="paragraph" w:customStyle="1" w:styleId="b-share-btncounter">
    <w:name w:val="b-share-btn__counter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pander">
    <w:name w:val="b-share-popup__expander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collapse">
    <w:name w:val="b-share-popup__item__text_collapse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expand">
    <w:name w:val="b-share-popup__item__text_expand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nputlink">
    <w:name w:val="b-share-popup__input_link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mail">
    <w:name w:val="b-share-popup__form_mail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html">
    <w:name w:val="b-share-popup__form_html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icon">
    <w:name w:val="b-share-form-button__icon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wrap">
    <w:name w:val="b-share-btn__wrap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facebook">
    <w:name w:val="b-share-btn__facebook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moimir">
    <w:name w:val="b-share-btn__moimir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vkontakte">
    <w:name w:val="b-share-btn__vkontakte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twitter">
    <w:name w:val="b-share-btn__twitter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odnoklassniki">
    <w:name w:val="b-share-btn__odnoklassniki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gplus">
    <w:name w:val="b-share-btn__gplus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yaru">
    <w:name w:val="b-share-btn__yaru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pinterest">
    <w:name w:val="b-share-btn__pinterest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">
    <w:name w:val="b-share-popup__item__text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headerfirst">
    <w:name w:val="b-share-popup__header_first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with-link">
    <w:name w:val="b-share-popup_with-link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yandexed">
    <w:name w:val="b-share-popup_yandexed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howformmail">
    <w:name w:val="b-share-popup_show_form_mail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howformhtml">
    <w:name w:val="b-share-popup_show_form_html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1">
    <w:name w:val="b-share-popup__item__text1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b-share-popupwith-link1">
    <w:name w:val="b-share-popup_with-link1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with-link2">
    <w:name w:val="b-share-popup_with-link2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1">
    <w:name w:val="b-share-popup__main1"/>
    <w:basedOn w:val="a"/>
    <w:rsid w:val="003C1D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2">
    <w:name w:val="b-share-popup__main2"/>
    <w:basedOn w:val="a"/>
    <w:rsid w:val="003C1D0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yandexed1">
    <w:name w:val="b-share-popup_yandexed1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yandexed2">
    <w:name w:val="b-share-popup_yandexed2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1">
    <w:name w:val="b-share-popup__item1"/>
    <w:basedOn w:val="a"/>
    <w:rsid w:val="003C1D07"/>
    <w:pPr>
      <w:shd w:val="clear" w:color="auto" w:fill="FFFFFF"/>
      <w:spacing w:before="187" w:after="0" w:line="240" w:lineRule="atLeast"/>
    </w:pPr>
    <w:rPr>
      <w:rFonts w:ascii="Verdana" w:eastAsia="Times New Roman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con1">
    <w:name w:val="b-share-popup__icon1"/>
    <w:basedOn w:val="a"/>
    <w:rsid w:val="003C1D07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3">
    <w:name w:val="b-share-popup__item__text3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b-icoactionrarr1">
    <w:name w:val="b-ico_action_rarr1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larr1">
    <w:name w:val="b-ico_action_larr1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larr2">
    <w:name w:val="b-ico_action_larr2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rarr2">
    <w:name w:val="b-ico_action_rarr2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icoactionrarr3">
    <w:name w:val="b-ico_action_rarr3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textcollapse2">
    <w:name w:val="b-share-popup__item__text_collapse2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rarr4">
    <w:name w:val="b-ico_action_rarr4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icoactionlarr3">
    <w:name w:val="b-ico_action_larr3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3">
    <w:name w:val="b-share-popup__main3"/>
    <w:basedOn w:val="a"/>
    <w:rsid w:val="003C1D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tra1">
    <w:name w:val="b-share-popup__extra1"/>
    <w:basedOn w:val="a"/>
    <w:rsid w:val="003C1D07"/>
    <w:pPr>
      <w:spacing w:after="0" w:line="240" w:lineRule="auto"/>
      <w:ind w:right="-187"/>
      <w:textAlignment w:val="top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tra2">
    <w:name w:val="b-share-popup__extra2"/>
    <w:basedOn w:val="a"/>
    <w:rsid w:val="003C1D07"/>
    <w:pPr>
      <w:spacing w:after="0" w:line="240" w:lineRule="auto"/>
      <w:ind w:left="-187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tail1">
    <w:name w:val="b-share-popup__tail1"/>
    <w:basedOn w:val="a"/>
    <w:rsid w:val="003C1D07"/>
    <w:pPr>
      <w:spacing w:after="0" w:line="240" w:lineRule="auto"/>
      <w:ind w:left="-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tail2">
    <w:name w:val="b-share-popup__tail2"/>
    <w:basedOn w:val="a"/>
    <w:rsid w:val="003C1D07"/>
    <w:pPr>
      <w:spacing w:after="0" w:line="240" w:lineRule="auto"/>
      <w:ind w:left="-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howformmail1">
    <w:name w:val="b-share-popup_show_form_mail1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showformhtml1">
    <w:name w:val="b-share-popup_show_form_html1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4">
    <w:name w:val="b-share-popup__main4"/>
    <w:basedOn w:val="a"/>
    <w:rsid w:val="003C1D0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5">
    <w:name w:val="b-share-popup__main5"/>
    <w:basedOn w:val="a"/>
    <w:rsid w:val="003C1D0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main6">
    <w:name w:val="b-share-popup__main6"/>
    <w:basedOn w:val="a"/>
    <w:rsid w:val="003C1D0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tra3">
    <w:name w:val="b-share-popup__extra3"/>
    <w:basedOn w:val="a"/>
    <w:rsid w:val="003C1D07"/>
    <w:pPr>
      <w:spacing w:after="0" w:line="240" w:lineRule="auto"/>
      <w:ind w:right="-187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tra4">
    <w:name w:val="b-share-popup__extra4"/>
    <w:basedOn w:val="a"/>
    <w:rsid w:val="003C1D07"/>
    <w:pPr>
      <w:spacing w:after="0" w:line="240" w:lineRule="auto"/>
      <w:ind w:right="-187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tra5">
    <w:name w:val="b-share-popup__extra5"/>
    <w:basedOn w:val="a"/>
    <w:rsid w:val="003C1D07"/>
    <w:pPr>
      <w:spacing w:after="0" w:line="240" w:lineRule="auto"/>
      <w:ind w:right="-187"/>
      <w:textAlignment w:val="bottom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pander2">
    <w:name w:val="b-share-popup__expander2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pander3">
    <w:name w:val="b-share-popup__expander3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expander4">
    <w:name w:val="b-share-popup__expander4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-share-popupformmail1">
    <w:name w:val="b-share-popup__form_mail1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html1">
    <w:name w:val="b-share-popup__form_html1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form1">
    <w:name w:val="b-share-popup__form1"/>
    <w:basedOn w:val="a"/>
    <w:rsid w:val="003C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2">
    <w:name w:val="b-share-popup__item2"/>
    <w:basedOn w:val="a"/>
    <w:rsid w:val="003C1D07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</w:rPr>
  </w:style>
  <w:style w:type="paragraph" w:customStyle="1" w:styleId="b-share-popupheader1">
    <w:name w:val="b-share-popup__header1"/>
    <w:basedOn w:val="a"/>
    <w:rsid w:val="003C1D07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1">
    <w:name w:val="b-share-popup__input1"/>
    <w:basedOn w:val="a"/>
    <w:rsid w:val="003C1D07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tem3">
    <w:name w:val="b-share-popup__item3"/>
    <w:basedOn w:val="a"/>
    <w:rsid w:val="003C1D07"/>
    <w:pPr>
      <w:shd w:val="clear" w:color="auto" w:fill="FFFFFF"/>
      <w:spacing w:before="187" w:after="0" w:line="240" w:lineRule="atLeast"/>
    </w:pPr>
    <w:rPr>
      <w:rFonts w:ascii="Verdana" w:eastAsia="Times New Roman" w:hAnsi="Verdana" w:cs="Arial"/>
      <w:color w:val="999999"/>
      <w:sz w:val="21"/>
      <w:szCs w:val="21"/>
    </w:rPr>
  </w:style>
  <w:style w:type="paragraph" w:customStyle="1" w:styleId="b-share-popupformlink1">
    <w:name w:val="b-share-popup__form__link1"/>
    <w:basedOn w:val="a"/>
    <w:rsid w:val="003C1D07"/>
    <w:pPr>
      <w:spacing w:after="94" w:line="348" w:lineRule="atLeast"/>
      <w:ind w:left="187"/>
    </w:pPr>
    <w:rPr>
      <w:rFonts w:ascii="Verdana" w:eastAsia="Times New Roman" w:hAnsi="Verdana" w:cs="Times New Roman"/>
      <w:color w:val="1A3DC1"/>
      <w:sz w:val="21"/>
      <w:szCs w:val="21"/>
      <w:u w:val="single"/>
    </w:rPr>
  </w:style>
  <w:style w:type="paragraph" w:customStyle="1" w:styleId="b-share-popupformbutton1">
    <w:name w:val="b-share-popup__form__button1"/>
    <w:basedOn w:val="a"/>
    <w:rsid w:val="003C1D07"/>
    <w:pPr>
      <w:spacing w:before="94" w:after="0" w:line="348" w:lineRule="atLeast"/>
      <w:ind w:left="281"/>
    </w:pPr>
    <w:rPr>
      <w:rFonts w:ascii="Verdana" w:eastAsia="Times New Roman" w:hAnsi="Verdana" w:cs="Times New Roman"/>
      <w:sz w:val="21"/>
      <w:szCs w:val="21"/>
    </w:rPr>
  </w:style>
  <w:style w:type="paragraph" w:customStyle="1" w:styleId="b-share-popupformclose1">
    <w:name w:val="b-share-popup__form__close1"/>
    <w:basedOn w:val="a"/>
    <w:rsid w:val="003C1D07"/>
    <w:pPr>
      <w:spacing w:after="94" w:line="348" w:lineRule="atLeast"/>
      <w:ind w:right="187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yandex1">
    <w:name w:val="b-share-popup__yandex1"/>
    <w:basedOn w:val="a"/>
    <w:rsid w:val="003C1D07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</w:rPr>
  </w:style>
  <w:style w:type="paragraph" w:customStyle="1" w:styleId="b-share-form-buttonbefore1">
    <w:name w:val="b-share-form-button__before1"/>
    <w:basedOn w:val="a"/>
    <w:rsid w:val="003C1D07"/>
    <w:pPr>
      <w:spacing w:before="100" w:beforeAutospacing="1" w:after="100" w:afterAutospacing="1" w:line="240" w:lineRule="auto"/>
      <w:ind w:left="-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after1">
    <w:name w:val="b-share-form-button__after1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handle1">
    <w:name w:val="b-share__handle1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handlemore1">
    <w:name w:val="b-share__handle_more1"/>
    <w:basedOn w:val="a"/>
    <w:rsid w:val="003C1D07"/>
    <w:pPr>
      <w:spacing w:after="100" w:afterAutospacing="1" w:line="240" w:lineRule="auto"/>
      <w:ind w:right="-75"/>
    </w:pPr>
    <w:rPr>
      <w:rFonts w:ascii="Times New Roman" w:eastAsia="Times New Roman" w:hAnsi="Times New Roman" w:cs="Times New Roman"/>
      <w:color w:val="7B7B7B"/>
      <w:sz w:val="17"/>
      <w:szCs w:val="17"/>
    </w:rPr>
  </w:style>
  <w:style w:type="paragraph" w:customStyle="1" w:styleId="b-share-icon1">
    <w:name w:val="b-share-icon1"/>
    <w:basedOn w:val="a"/>
    <w:rsid w:val="003C1D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1">
    <w:name w:val="b-share-form-button1"/>
    <w:basedOn w:val="a"/>
    <w:rsid w:val="003C1D07"/>
    <w:pPr>
      <w:spacing w:after="0" w:line="318" w:lineRule="atLeast"/>
      <w:ind w:left="56" w:right="56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-share-icon2">
    <w:name w:val="b-share-icon2"/>
    <w:basedOn w:val="a"/>
    <w:rsid w:val="003C1D07"/>
    <w:pPr>
      <w:spacing w:after="0" w:line="240" w:lineRule="auto"/>
      <w:ind w:right="94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2">
    <w:name w:val="b-share-form-button2"/>
    <w:basedOn w:val="a"/>
    <w:rsid w:val="003C1D07"/>
    <w:pPr>
      <w:spacing w:after="0" w:line="318" w:lineRule="atLeast"/>
      <w:ind w:left="56" w:right="56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text1">
    <w:name w:val="b-share__text1"/>
    <w:basedOn w:val="a"/>
    <w:rsid w:val="003C1D07"/>
    <w:pPr>
      <w:spacing w:before="100" w:beforeAutospacing="1" w:after="100" w:afterAutospacing="1" w:line="240" w:lineRule="auto"/>
      <w:ind w:right="94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3C1D07"/>
    <w:pPr>
      <w:shd w:val="clear" w:color="auto" w:fill="E4E4E4"/>
      <w:spacing w:after="0" w:line="240" w:lineRule="auto"/>
      <w:ind w:left="37" w:right="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text2">
    <w:name w:val="b-share__text2"/>
    <w:basedOn w:val="a"/>
    <w:rsid w:val="003C1D07"/>
    <w:pPr>
      <w:spacing w:before="100" w:beforeAutospacing="1" w:after="100" w:afterAutospacing="1" w:line="240" w:lineRule="auto"/>
      <w:ind w:right="94"/>
    </w:pPr>
    <w:rPr>
      <w:rFonts w:ascii="Times New Roman" w:eastAsia="Times New Roman" w:hAnsi="Times New Roman" w:cs="Times New Roman"/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3C1D07"/>
    <w:pPr>
      <w:spacing w:before="100" w:beforeAutospacing="1" w:after="100" w:afterAutospacing="1" w:line="240" w:lineRule="auto"/>
      <w:ind w:left="-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icon1">
    <w:name w:val="b-share-form-button__icon1"/>
    <w:basedOn w:val="a"/>
    <w:rsid w:val="003C1D07"/>
    <w:pPr>
      <w:spacing w:before="19" w:after="0" w:line="240" w:lineRule="auto"/>
      <w:ind w:left="-4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3">
    <w:name w:val="b-share-icon3"/>
    <w:basedOn w:val="a"/>
    <w:rsid w:val="003C1D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icon2">
    <w:name w:val="b-share-form-button__icon2"/>
    <w:basedOn w:val="a"/>
    <w:rsid w:val="003C1D07"/>
    <w:pPr>
      <w:spacing w:before="19" w:after="0" w:line="240" w:lineRule="auto"/>
      <w:ind w:left="-4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form-button3">
    <w:name w:val="b-share-form-button3"/>
    <w:basedOn w:val="a"/>
    <w:rsid w:val="003C1D07"/>
    <w:pPr>
      <w:spacing w:after="0" w:line="318" w:lineRule="atLeast"/>
      <w:ind w:left="56" w:right="56"/>
    </w:pPr>
    <w:rPr>
      <w:rFonts w:ascii="Verdana" w:eastAsia="Times New Roman" w:hAnsi="Verdana" w:cs="Times New Roman"/>
      <w:color w:val="FFFFFF"/>
      <w:sz w:val="21"/>
      <w:szCs w:val="21"/>
    </w:rPr>
  </w:style>
  <w:style w:type="paragraph" w:customStyle="1" w:styleId="b-share-popupi1">
    <w:name w:val="b-share-popup__i1"/>
    <w:basedOn w:val="a"/>
    <w:rsid w:val="003C1D07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text3">
    <w:name w:val="b-share__text3"/>
    <w:basedOn w:val="a"/>
    <w:rsid w:val="003C1D07"/>
    <w:pPr>
      <w:spacing w:before="100" w:beforeAutospacing="1" w:after="100" w:afterAutospacing="1" w:line="240" w:lineRule="auto"/>
      <w:ind w:right="94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b-share-popup1">
    <w:name w:val="b-share-popup1"/>
    <w:basedOn w:val="a"/>
    <w:rsid w:val="003C1D07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3C1D07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</w:rPr>
  </w:style>
  <w:style w:type="paragraph" w:customStyle="1" w:styleId="b-share1">
    <w:name w:val="b-share1"/>
    <w:basedOn w:val="a"/>
    <w:rsid w:val="003C1D07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b-share-counter1">
    <w:name w:val="b-share-counter1"/>
    <w:basedOn w:val="a"/>
    <w:rsid w:val="003C1D07"/>
    <w:pPr>
      <w:spacing w:before="37" w:after="37" w:line="262" w:lineRule="atLeast"/>
      <w:ind w:left="19" w:right="112"/>
    </w:pPr>
    <w:rPr>
      <w:rFonts w:ascii="Arial" w:eastAsia="Times New Roman" w:hAnsi="Arial" w:cs="Arial"/>
      <w:vanish/>
      <w:color w:val="FFFFFF"/>
      <w:sz w:val="21"/>
      <w:szCs w:val="21"/>
    </w:rPr>
  </w:style>
  <w:style w:type="paragraph" w:customStyle="1" w:styleId="b-share-counter2">
    <w:name w:val="b-share-counter2"/>
    <w:basedOn w:val="a"/>
    <w:rsid w:val="003C1D07"/>
    <w:pPr>
      <w:spacing w:before="56" w:after="56" w:line="337" w:lineRule="atLeast"/>
      <w:ind w:left="56" w:right="112"/>
    </w:pPr>
    <w:rPr>
      <w:rFonts w:ascii="Arial" w:eastAsia="Times New Roman" w:hAnsi="Arial" w:cs="Arial"/>
      <w:color w:val="FFFFFF"/>
      <w:sz w:val="26"/>
      <w:szCs w:val="26"/>
    </w:rPr>
  </w:style>
  <w:style w:type="paragraph" w:customStyle="1" w:styleId="b-share-btnwrap1">
    <w:name w:val="b-share-btn__wrap1"/>
    <w:basedOn w:val="a"/>
    <w:rsid w:val="003C1D07"/>
    <w:pPr>
      <w:spacing w:before="100" w:beforeAutospacing="1" w:after="100" w:afterAutospacing="1" w:line="240" w:lineRule="auto"/>
      <w:ind w:left="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wrap2">
    <w:name w:val="b-share-btn__wrap2"/>
    <w:basedOn w:val="a"/>
    <w:rsid w:val="003C1D07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4">
    <w:name w:val="b-share-icon4"/>
    <w:basedOn w:val="a"/>
    <w:rsid w:val="003C1D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icon5">
    <w:name w:val="b-share-icon5"/>
    <w:basedOn w:val="a"/>
    <w:rsid w:val="003C1D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facebook1">
    <w:name w:val="b-share-btn__facebook1"/>
    <w:basedOn w:val="a"/>
    <w:rsid w:val="003C1D07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facebook2">
    <w:name w:val="b-share-btn__facebook2"/>
    <w:basedOn w:val="a"/>
    <w:rsid w:val="003C1D07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moimir1">
    <w:name w:val="b-share-btn__moimir1"/>
    <w:basedOn w:val="a"/>
    <w:rsid w:val="003C1D07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moimir2">
    <w:name w:val="b-share-btn__moimir2"/>
    <w:basedOn w:val="a"/>
    <w:rsid w:val="003C1D07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vkontakte1">
    <w:name w:val="b-share-btn__vkontakte1"/>
    <w:basedOn w:val="a"/>
    <w:rsid w:val="003C1D07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vkontakte2">
    <w:name w:val="b-share-btn__vkontakte2"/>
    <w:basedOn w:val="a"/>
    <w:rsid w:val="003C1D07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twitter1">
    <w:name w:val="b-share-btn__twitter1"/>
    <w:basedOn w:val="a"/>
    <w:rsid w:val="003C1D07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twitter2">
    <w:name w:val="b-share-btn__twitter2"/>
    <w:basedOn w:val="a"/>
    <w:rsid w:val="003C1D07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odnoklassniki1">
    <w:name w:val="b-share-btn__odnoklassniki1"/>
    <w:basedOn w:val="a"/>
    <w:rsid w:val="003C1D07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odnoklassniki2">
    <w:name w:val="b-share-btn__odnoklassniki2"/>
    <w:basedOn w:val="a"/>
    <w:rsid w:val="003C1D07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gplus1">
    <w:name w:val="b-share-btn__gplus1"/>
    <w:basedOn w:val="a"/>
    <w:rsid w:val="003C1D07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gplus2">
    <w:name w:val="b-share-btn__gplus2"/>
    <w:basedOn w:val="a"/>
    <w:rsid w:val="003C1D07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yaru1">
    <w:name w:val="b-share-btn__yaru1"/>
    <w:basedOn w:val="a"/>
    <w:rsid w:val="003C1D07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yaru2">
    <w:name w:val="b-share-btn__yaru2"/>
    <w:basedOn w:val="a"/>
    <w:rsid w:val="003C1D07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pinterest1">
    <w:name w:val="b-share-btn__pinterest1"/>
    <w:basedOn w:val="a"/>
    <w:rsid w:val="003C1D07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btnpinterest2">
    <w:name w:val="b-share-btn__pinterest2"/>
    <w:basedOn w:val="a"/>
    <w:rsid w:val="003C1D07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handle2">
    <w:name w:val="b-share__handle2"/>
    <w:basedOn w:val="a"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extra6">
    <w:name w:val="b-share-popup__extra6"/>
    <w:basedOn w:val="a"/>
    <w:rsid w:val="003C1D07"/>
    <w:pPr>
      <w:spacing w:after="0" w:line="240" w:lineRule="auto"/>
      <w:ind w:right="-187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share-popupitem5">
    <w:name w:val="b-share-popup__item5"/>
    <w:basedOn w:val="a"/>
    <w:rsid w:val="003C1D07"/>
    <w:pPr>
      <w:shd w:val="clear" w:color="auto" w:fill="FFFFFF"/>
      <w:bidi/>
      <w:spacing w:before="187" w:after="0" w:line="240" w:lineRule="atLeast"/>
    </w:pPr>
    <w:rPr>
      <w:rFonts w:ascii="Verdana" w:eastAsia="Times New Roman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3C1D07"/>
    <w:pPr>
      <w:spacing w:before="94" w:after="0" w:line="240" w:lineRule="atLeast"/>
    </w:pPr>
    <w:rPr>
      <w:rFonts w:ascii="Verdana" w:eastAsia="Times New Roman" w:hAnsi="Verdana" w:cs="Times New Roman"/>
      <w:sz w:val="24"/>
      <w:szCs w:val="24"/>
    </w:rPr>
  </w:style>
  <w:style w:type="paragraph" w:customStyle="1" w:styleId="b-share-popupinputinput2">
    <w:name w:val="b-share-popup__input__input2"/>
    <w:basedOn w:val="a"/>
    <w:rsid w:val="003C1D07"/>
    <w:pPr>
      <w:spacing w:before="94" w:after="0" w:line="240" w:lineRule="atLeast"/>
    </w:pPr>
    <w:rPr>
      <w:rFonts w:ascii="Verdana" w:eastAsia="Times New Roman" w:hAnsi="Verdana" w:cs="Times New Roman"/>
      <w:sz w:val="24"/>
      <w:szCs w:val="24"/>
    </w:rPr>
  </w:style>
  <w:style w:type="paragraph" w:customStyle="1" w:styleId="b-share-popupformclose2">
    <w:name w:val="b-share-popup__form__close2"/>
    <w:basedOn w:val="a"/>
    <w:rsid w:val="003C1D07"/>
    <w:pPr>
      <w:spacing w:after="94" w:line="348" w:lineRule="atLeast"/>
      <w:ind w:left="1309" w:right="187"/>
    </w:pPr>
    <w:rPr>
      <w:rFonts w:ascii="Verdana" w:eastAsia="Times New Roman" w:hAnsi="Verdana" w:cs="Times New Roman"/>
      <w:color w:val="999999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3C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C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gif"/><Relationship Id="rId10" Type="http://schemas.openxmlformats.org/officeDocument/2006/relationships/customXml" Target="../customXml/item3.xml"/><Relationship Id="rId4" Type="http://schemas.openxmlformats.org/officeDocument/2006/relationships/image" Target="media/image1.gi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6Q454C4S776C-640-201</_dlc_DocId>
    <_dlc_DocIdUrl xmlns="fb166eb0-c3f2-4116-b942-42f93c0d30c0">
      <Url>http://www.eduportal44.ru/Neya/CentrRT/_layouts/15/DocIdRedir.aspx?ID=6Q454C4S776C-640-201</Url>
      <Description>6Q454C4S776C-640-201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ADCC2C-B181-4180-9B6F-6C95CE0560B3}"/>
</file>

<file path=customXml/itemProps2.xml><?xml version="1.0" encoding="utf-8"?>
<ds:datastoreItem xmlns:ds="http://schemas.openxmlformats.org/officeDocument/2006/customXml" ds:itemID="{0D90D339-4744-4191-B7AD-F3F5839F24DD}"/>
</file>

<file path=customXml/itemProps3.xml><?xml version="1.0" encoding="utf-8"?>
<ds:datastoreItem xmlns:ds="http://schemas.openxmlformats.org/officeDocument/2006/customXml" ds:itemID="{C33C1F3E-15C7-4541-829F-9C72AA7B3327}"/>
</file>

<file path=customXml/itemProps4.xml><?xml version="1.0" encoding="utf-8"?>
<ds:datastoreItem xmlns:ds="http://schemas.openxmlformats.org/officeDocument/2006/customXml" ds:itemID="{2456FE67-543F-43EE-944C-2A07984844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1546</Words>
  <Characters>8813</Characters>
  <Application>Microsoft Office Word</Application>
  <DocSecurity>0</DocSecurity>
  <Lines>73</Lines>
  <Paragraphs>20</Paragraphs>
  <ScaleCrop>false</ScaleCrop>
  <Company>Microsoft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2015-03-17T00:36:00Z</dcterms:created>
  <dcterms:modified xsi:type="dcterms:W3CDTF">2015-03-17T00:37:00Z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543feb3d-bfff-4135-8a83-b2ed74cd5a9f</vt:lpwstr>
  </property>
</Properties>
</file>