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812" w:rsidRPr="00FD545D" w:rsidRDefault="00E71A5B" w:rsidP="00F23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21531" cy="9496425"/>
            <wp:effectExtent l="19050" t="0" r="7869" b="0"/>
            <wp:docPr id="2" name="Рисунок 1" descr="C:\Documents and Settings\Admin\Мои документы\Мои рисунки\Тит лист па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Тит лист паспор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766" cy="94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812" w:rsidRPr="00FD545D" w:rsidRDefault="00F23812" w:rsidP="00F2381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23812" w:rsidRDefault="00F23812" w:rsidP="00F2381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55560" w:rsidRPr="00FD545D" w:rsidRDefault="00155560" w:rsidP="00F2381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23812" w:rsidRDefault="00F23812" w:rsidP="00F2381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1A5B" w:rsidRDefault="00E71A5B" w:rsidP="00F2381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1A5B" w:rsidRPr="00FD545D" w:rsidRDefault="00E71A5B" w:rsidP="00F2381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23812" w:rsidRPr="004D4CC1" w:rsidRDefault="00F23812" w:rsidP="00F23812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Общие сведения </w:t>
      </w:r>
    </w:p>
    <w:p w:rsidR="00F23812" w:rsidRDefault="00F23812" w:rsidP="00F2381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Муниципальное казенное образовательное учреждение дополнительного образования </w:t>
      </w:r>
      <w:r w:rsidR="00155560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Центр развития и творчества» муниципального района город Нея и Нейский </w:t>
      </w:r>
      <w:r w:rsidRPr="00E1138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район Костромской области</w:t>
      </w:r>
      <w:r w:rsidRPr="00E11386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</w:p>
    <w:p w:rsidR="00F23812" w:rsidRPr="00FD545D" w:rsidRDefault="00F23812" w:rsidP="00F238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11386">
        <w:rPr>
          <w:rFonts w:ascii="Times New Roman" w:eastAsia="Times New Roman" w:hAnsi="Times New Roman" w:cs="Times New Roman"/>
          <w:sz w:val="20"/>
          <w:szCs w:val="20"/>
          <w:u w:val="single"/>
        </w:rPr>
        <w:t>(</w:t>
      </w:r>
      <w:r w:rsidRPr="00FD545D">
        <w:rPr>
          <w:rFonts w:ascii="Times New Roman" w:eastAsia="Times New Roman" w:hAnsi="Times New Roman" w:cs="Times New Roman"/>
          <w:sz w:val="20"/>
          <w:szCs w:val="20"/>
        </w:rPr>
        <w:t>Наименование ОУ)</w:t>
      </w:r>
    </w:p>
    <w:p w:rsidR="00F23812" w:rsidRPr="004D4CC1" w:rsidRDefault="00F23812" w:rsidP="00F23812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4CC1">
        <w:rPr>
          <w:rFonts w:ascii="Times New Roman" w:hAnsi="Times New Roman" w:cs="Times New Roman"/>
          <w:sz w:val="28"/>
          <w:szCs w:val="28"/>
          <w:lang w:eastAsia="ru-RU"/>
        </w:rPr>
        <w:t>Юридический адрес ОУ: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157330</w:t>
      </w:r>
      <w:r w:rsidRPr="004D4CC1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Костромская обл., г. Нея,                                          </w:t>
      </w:r>
      <w: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ул. Соловьёва, д.6</w:t>
      </w:r>
    </w:p>
    <w:p w:rsidR="00F23812" w:rsidRDefault="00F23812" w:rsidP="00F23812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Фактические  адреса</w:t>
      </w:r>
      <w:r w:rsidRPr="004D4CC1">
        <w:rPr>
          <w:rFonts w:ascii="Times New Roman" w:hAnsi="Times New Roman" w:cs="Times New Roman"/>
          <w:sz w:val="28"/>
          <w:szCs w:val="28"/>
          <w:lang w:eastAsia="ru-RU"/>
        </w:rPr>
        <w:t xml:space="preserve"> ОУ:</w:t>
      </w:r>
    </w:p>
    <w:p w:rsidR="00F23812" w:rsidRDefault="00F23812" w:rsidP="00F23812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4CC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865B8">
        <w:rPr>
          <w:rFonts w:ascii="Times New Roman" w:hAnsi="Times New Roman" w:cs="Times New Roman"/>
          <w:sz w:val="28"/>
          <w:szCs w:val="28"/>
          <w:u w:val="single"/>
          <w:lang w:eastAsia="ru-RU"/>
        </w:rPr>
        <w:t>157330</w:t>
      </w:r>
      <w:r w:rsidRPr="00F865B8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F865B8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Костромская</w:t>
      </w:r>
      <w:r w:rsidRPr="004D4CC1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обл., г. Нея,</w:t>
      </w:r>
      <w: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ул. Любимова, д.48;</w:t>
      </w:r>
    </w:p>
    <w:p w:rsidR="00F23812" w:rsidRDefault="00F23812" w:rsidP="00F23812">
      <w:pPr>
        <w:pStyle w:val="a6"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157332        Костромская обл., г.</w:t>
      </w:r>
      <w:r w:rsidRPr="004D4CC1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Нея</w:t>
      </w:r>
      <w: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,</w:t>
      </w:r>
      <w:r w:rsidRPr="00F865B8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пер. Клубный, д.</w:t>
      </w:r>
      <w:r w:rsidRPr="004D4CC1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3</w:t>
      </w:r>
      <w: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8;</w:t>
      </w:r>
      <w:r w:rsidRPr="004D4CC1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</w:p>
    <w:p w:rsidR="00F23812" w:rsidRPr="00EA5BD1" w:rsidRDefault="00F23812" w:rsidP="00F23812">
      <w:pPr>
        <w:pStyle w:val="a6"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157330</w:t>
      </w:r>
      <w:r w:rsidRPr="004D4CC1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    </w:t>
      </w:r>
      <w:r w:rsidRPr="00F865B8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Костромская</w:t>
      </w:r>
      <w:r w:rsidRPr="004D4CC1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обл., г. Нея</w:t>
      </w:r>
      <w: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, ул. Центральная, д.6.</w:t>
      </w:r>
      <w:r w:rsidRPr="004D4CC1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        </w:t>
      </w:r>
    </w:p>
    <w:p w:rsidR="00F23812" w:rsidRDefault="00F23812" w:rsidP="00F23812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sz w:val="28"/>
          <w:szCs w:val="28"/>
        </w:rPr>
        <w:t>Ответственный от муниципального органа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FD545D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</w:p>
    <w:p w:rsidR="00F23812" w:rsidRPr="008F31DC" w:rsidRDefault="008F31DC" w:rsidP="00F23812">
      <w:pPr>
        <w:pStyle w:val="a6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F31DC"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Заведующий </w:t>
      </w:r>
      <w:r w:rsidR="00F23812" w:rsidRPr="008F31DC">
        <w:rPr>
          <w:rFonts w:ascii="Times New Roman" w:hAnsi="Times New Roman" w:cs="Times New Roman"/>
          <w:i/>
          <w:sz w:val="28"/>
          <w:szCs w:val="28"/>
          <w:u w:val="single"/>
        </w:rPr>
        <w:t xml:space="preserve"> отделом образования    </w:t>
      </w:r>
      <w:r w:rsidRPr="008F31DC">
        <w:rPr>
          <w:rFonts w:ascii="Times New Roman" w:hAnsi="Times New Roman" w:cs="Times New Roman"/>
          <w:i/>
          <w:sz w:val="28"/>
          <w:szCs w:val="28"/>
          <w:u w:val="single"/>
        </w:rPr>
        <w:t>Смирнова Валентина Александровна</w:t>
      </w:r>
    </w:p>
    <w:p w:rsidR="00F23812" w:rsidRDefault="00F23812" w:rsidP="00F23812">
      <w:pPr>
        <w:pStyle w:val="a6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</w:t>
      </w:r>
      <w:r w:rsidRPr="004D4CC1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(должность)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</w:t>
      </w:r>
      <w:r w:rsidRPr="004D4CC1">
        <w:rPr>
          <w:rFonts w:ascii="Times New Roman" w:eastAsia="Times New Roman" w:hAnsi="Times New Roman" w:cs="Times New Roman"/>
          <w:sz w:val="14"/>
          <w:szCs w:val="14"/>
          <w:lang w:eastAsia="ru-RU"/>
        </w:rPr>
        <w:t>(фамилия, имя, отчество)</w:t>
      </w:r>
    </w:p>
    <w:p w:rsidR="00F23812" w:rsidRPr="00EA5BD1" w:rsidRDefault="008F31DC" w:rsidP="00F23812">
      <w:pPr>
        <w:pStyle w:val="a6"/>
        <w:ind w:left="7788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3-13-17</w:t>
      </w:r>
    </w:p>
    <w:p w:rsidR="00F23812" w:rsidRPr="00FD545D" w:rsidRDefault="00F23812" w:rsidP="00F23812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F23812" w:rsidRDefault="00F23812" w:rsidP="00F23812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sz w:val="28"/>
          <w:szCs w:val="28"/>
        </w:rPr>
        <w:t>Ответственный 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545D">
        <w:rPr>
          <w:rFonts w:ascii="Times New Roman" w:eastAsia="Times New Roman" w:hAnsi="Times New Roman" w:cs="Times New Roman"/>
          <w:sz w:val="28"/>
          <w:szCs w:val="28"/>
        </w:rPr>
        <w:t>Госавтоинспекции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F23812" w:rsidRDefault="00F23812" w:rsidP="00F23812">
      <w:pPr>
        <w:tabs>
          <w:tab w:val="left" w:pos="9639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Инспектор                          Собакина Оксана Викторовна                  3-35-83  </w:t>
      </w:r>
      <w:r w:rsidRPr="00FD545D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FD545D"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(должность)                   </w:t>
      </w:r>
      <w:r w:rsidRPr="00FD545D">
        <w:rPr>
          <w:rFonts w:ascii="Times New Roman" w:eastAsia="Times New Roman" w:hAnsi="Times New Roman" w:cs="Times New Roman"/>
          <w:sz w:val="14"/>
          <w:szCs w:val="14"/>
        </w:rPr>
        <w:t xml:space="preserve">               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                               </w:t>
      </w:r>
      <w:r w:rsidRPr="00FD545D">
        <w:rPr>
          <w:rFonts w:ascii="Times New Roman" w:eastAsia="Times New Roman" w:hAnsi="Times New Roman" w:cs="Times New Roman"/>
          <w:sz w:val="14"/>
          <w:szCs w:val="14"/>
        </w:rPr>
        <w:t>(фамилия, имя, отчество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)                                                                                    </w:t>
      </w:r>
      <w:r w:rsidRPr="00FD545D">
        <w:rPr>
          <w:rFonts w:ascii="Times New Roman" w:eastAsia="Times New Roman" w:hAnsi="Times New Roman" w:cs="Times New Roman"/>
          <w:sz w:val="14"/>
          <w:szCs w:val="14"/>
        </w:rPr>
        <w:t>(телефон)</w:t>
      </w:r>
    </w:p>
    <w:p w:rsidR="00F23812" w:rsidRPr="00454301" w:rsidRDefault="00454301" w:rsidP="00F2381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</w:t>
      </w:r>
      <w:r w:rsidRPr="00454301">
        <w:rPr>
          <w:rFonts w:ascii="Times New Roman" w:eastAsia="Times New Roman" w:hAnsi="Times New Roman" w:cs="Times New Roman"/>
          <w:i/>
          <w:sz w:val="28"/>
          <w:szCs w:val="28"/>
        </w:rPr>
        <w:t>89092532709</w:t>
      </w:r>
    </w:p>
    <w:p w:rsidR="00F23812" w:rsidRDefault="00F23812" w:rsidP="00F238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sz w:val="28"/>
          <w:szCs w:val="28"/>
        </w:rPr>
        <w:t>Руководители ОУ:</w:t>
      </w:r>
    </w:p>
    <w:p w:rsidR="00F23812" w:rsidRPr="00EA5BD1" w:rsidRDefault="00F23812" w:rsidP="00F238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475">
        <w:rPr>
          <w:rFonts w:ascii="Times New Roman" w:hAnsi="Times New Roman" w:cs="Times New Roman"/>
          <w:sz w:val="28"/>
          <w:szCs w:val="28"/>
        </w:rPr>
        <w:t>Директор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9E1475">
        <w:rPr>
          <w:rFonts w:ascii="Times New Roman" w:hAnsi="Times New Roman" w:cs="Times New Roman"/>
          <w:sz w:val="28"/>
          <w:szCs w:val="28"/>
        </w:rPr>
        <w:t>:</w:t>
      </w:r>
      <w:r w:rsidRPr="00FD545D">
        <w:t xml:space="preserve">  </w:t>
      </w:r>
      <w:r w:rsidRPr="00F865B8">
        <w:rPr>
          <w:rFonts w:ascii="Times New Roman" w:hAnsi="Times New Roman" w:cs="Times New Roman"/>
          <w:i/>
          <w:sz w:val="28"/>
          <w:szCs w:val="28"/>
        </w:rPr>
        <w:t>Желнова Елена Юрьевна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i/>
          <w:sz w:val="28"/>
          <w:szCs w:val="28"/>
          <w:u w:val="single"/>
        </w:rPr>
        <w:tab/>
        <w:t xml:space="preserve">  </w:t>
      </w:r>
      <w:r w:rsidRPr="0020050C">
        <w:rPr>
          <w:rFonts w:ascii="Times New Roman" w:hAnsi="Times New Roman" w:cs="Times New Roman"/>
          <w:i/>
          <w:sz w:val="28"/>
          <w:szCs w:val="28"/>
          <w:u w:val="single"/>
        </w:rPr>
        <w:t>3</w:t>
      </w:r>
      <w:r w:rsidR="008F31DC">
        <w:rPr>
          <w:rFonts w:ascii="Times New Roman" w:hAnsi="Times New Roman" w:cs="Times New Roman"/>
          <w:i/>
          <w:sz w:val="28"/>
          <w:szCs w:val="28"/>
          <w:u w:val="single"/>
        </w:rPr>
        <w:t>-19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-00</w:t>
      </w:r>
    </w:p>
    <w:p w:rsidR="00F23812" w:rsidRPr="00EA5BD1" w:rsidRDefault="00F23812" w:rsidP="00F23812">
      <w:pPr>
        <w:pStyle w:val="a6"/>
        <w:rPr>
          <w:rFonts w:ascii="Times New Roman" w:hAnsi="Times New Roman" w:cs="Times New Roman"/>
          <w:sz w:val="14"/>
          <w:szCs w:val="14"/>
          <w:lang w:eastAsia="ru-RU"/>
        </w:rPr>
      </w:pPr>
      <w:r w:rsidRPr="009E1475">
        <w:rPr>
          <w:rFonts w:ascii="Times New Roman" w:hAnsi="Times New Roman" w:cs="Times New Roman"/>
          <w:sz w:val="14"/>
          <w:szCs w:val="14"/>
          <w:lang w:eastAsia="ru-RU"/>
        </w:rPr>
        <w:tab/>
      </w:r>
      <w:r>
        <w:rPr>
          <w:rFonts w:ascii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</w:t>
      </w:r>
      <w:r w:rsidRPr="009E1475">
        <w:rPr>
          <w:rFonts w:ascii="Times New Roman" w:hAnsi="Times New Roman" w:cs="Times New Roman"/>
          <w:sz w:val="14"/>
          <w:szCs w:val="14"/>
          <w:lang w:eastAsia="ru-RU"/>
        </w:rPr>
        <w:t xml:space="preserve">(фамилия, имя, отчество) </w:t>
      </w:r>
      <w:r w:rsidRPr="009E1475">
        <w:rPr>
          <w:rFonts w:ascii="Times New Roman" w:hAnsi="Times New Roman" w:cs="Times New Roman"/>
          <w:sz w:val="14"/>
          <w:szCs w:val="14"/>
          <w:lang w:eastAsia="ru-RU"/>
        </w:rPr>
        <w:tab/>
      </w:r>
      <w:r>
        <w:rPr>
          <w:rFonts w:ascii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</w:t>
      </w:r>
      <w:r w:rsidRPr="009E1475">
        <w:rPr>
          <w:rFonts w:ascii="Times New Roman" w:hAnsi="Times New Roman" w:cs="Times New Roman"/>
          <w:sz w:val="14"/>
          <w:szCs w:val="14"/>
          <w:lang w:eastAsia="ru-RU"/>
        </w:rPr>
        <w:t xml:space="preserve"> (телефон)</w:t>
      </w:r>
    </w:p>
    <w:p w:rsidR="00F23812" w:rsidRPr="009E1475" w:rsidRDefault="00F23812" w:rsidP="00F23812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Заместитель директора:</w:t>
      </w:r>
      <w:r w:rsidRPr="00FD545D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Перлова Людмила Юльевна                    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3-34-00</w:t>
      </w:r>
    </w:p>
    <w:p w:rsidR="00F23812" w:rsidRPr="00CE435F" w:rsidRDefault="00F23812" w:rsidP="00F23812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FD545D">
        <w:rPr>
          <w:rFonts w:ascii="Times New Roman" w:eastAsia="Times New Roman" w:hAnsi="Times New Roman" w:cs="Times New Roman"/>
          <w:sz w:val="14"/>
          <w:szCs w:val="14"/>
        </w:rPr>
        <w:tab/>
        <w:t xml:space="preserve">(фамилия, имя, отчество) </w:t>
      </w:r>
      <w:r w:rsidRPr="00FD545D">
        <w:rPr>
          <w:rFonts w:ascii="Times New Roman" w:eastAsia="Times New Roman" w:hAnsi="Times New Roman" w:cs="Times New Roman"/>
          <w:sz w:val="14"/>
          <w:szCs w:val="14"/>
        </w:rPr>
        <w:tab/>
        <w:t xml:space="preserve"> (телефон)</w:t>
      </w:r>
    </w:p>
    <w:p w:rsidR="00F23812" w:rsidRPr="00FD545D" w:rsidRDefault="00F23812" w:rsidP="00F2381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sz w:val="28"/>
          <w:szCs w:val="28"/>
        </w:rPr>
        <w:t>Тип ОУ   ___________________</w:t>
      </w:r>
      <w:r w:rsidR="00155560">
        <w:rPr>
          <w:rFonts w:ascii="Times New Roman" w:eastAsia="Times New Roman" w:hAnsi="Times New Roman" w:cs="Times New Roman"/>
          <w:i/>
          <w:sz w:val="28"/>
          <w:szCs w:val="28"/>
        </w:rPr>
        <w:t>казе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нное</w:t>
      </w:r>
      <w:r w:rsidRPr="00FD545D">
        <w:rPr>
          <w:rFonts w:ascii="Times New Roman" w:eastAsia="Times New Roman" w:hAnsi="Times New Roman" w:cs="Times New Roman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</w:t>
      </w:r>
    </w:p>
    <w:p w:rsidR="00F23812" w:rsidRPr="00B05A5A" w:rsidRDefault="00F23812" w:rsidP="00F2381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sz w:val="28"/>
          <w:szCs w:val="28"/>
        </w:rPr>
        <w:t xml:space="preserve">Количество педагогического состава 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     </w:t>
      </w:r>
      <w:r w:rsidR="00F913AA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28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     педаго</w:t>
      </w:r>
      <w:r w:rsidR="00F913AA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гических  работников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             </w:t>
      </w:r>
    </w:p>
    <w:p w:rsidR="00F23812" w:rsidRPr="00FD545D" w:rsidRDefault="00F23812" w:rsidP="00F2381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sz w:val="28"/>
          <w:szCs w:val="28"/>
        </w:rPr>
        <w:t>Количество учащихся  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</w:t>
      </w:r>
    </w:p>
    <w:p w:rsidR="00F23812" w:rsidRPr="00B05A5A" w:rsidRDefault="00F23812" w:rsidP="00F23812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FD545D">
        <w:rPr>
          <w:rFonts w:ascii="Times New Roman" w:eastAsia="Times New Roman" w:hAnsi="Times New Roman" w:cs="Times New Roman"/>
          <w:sz w:val="28"/>
          <w:szCs w:val="28"/>
        </w:rPr>
        <w:t xml:space="preserve">Наличие уголка по БДД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                 имеется</w:t>
      </w:r>
      <w:r w:rsidR="00D4268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                             </w:t>
      </w:r>
    </w:p>
    <w:p w:rsidR="00F23812" w:rsidRDefault="00F23812" w:rsidP="00F2381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     </w:t>
      </w:r>
      <w:r w:rsidRPr="00FD545D">
        <w:rPr>
          <w:rFonts w:ascii="Times New Roman" w:eastAsia="Times New Roman" w:hAnsi="Times New Roman" w:cs="Times New Roman"/>
          <w:i/>
          <w:sz w:val="20"/>
          <w:szCs w:val="20"/>
        </w:rPr>
        <w:t xml:space="preserve">                                                                 (если имеется, указать место расположения)</w:t>
      </w:r>
    </w:p>
    <w:p w:rsidR="00F23812" w:rsidRPr="00CE435F" w:rsidRDefault="00F23812" w:rsidP="00F2381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sz w:val="28"/>
          <w:szCs w:val="28"/>
        </w:rPr>
        <w:t>Наличие класса по БДД ________________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нет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</w:t>
      </w:r>
    </w:p>
    <w:p w:rsidR="00F23812" w:rsidRPr="00FD545D" w:rsidRDefault="00F23812" w:rsidP="00F2381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:rsidR="00F23812" w:rsidRPr="003A0B92" w:rsidRDefault="00F23812" w:rsidP="00F23812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sz w:val="28"/>
          <w:szCs w:val="28"/>
        </w:rPr>
        <w:t>Наличие автогородка (площадки) по БДД _________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нет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</w:t>
      </w:r>
    </w:p>
    <w:p w:rsidR="00F23812" w:rsidRDefault="00F23812" w:rsidP="00F2381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sz w:val="28"/>
          <w:szCs w:val="28"/>
        </w:rPr>
        <w:t>Наличие автобуса в ОУ  _________________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нет</w:t>
      </w:r>
      <w:r w:rsidRPr="00B05A5A">
        <w:rPr>
          <w:rFonts w:ascii="Times New Roman" w:eastAsia="Times New Roman" w:hAnsi="Times New Roman" w:cs="Times New Roman"/>
          <w:i/>
          <w:sz w:val="28"/>
          <w:szCs w:val="28"/>
        </w:rPr>
        <w:t>_____________________</w:t>
      </w:r>
    </w:p>
    <w:p w:rsidR="00454301" w:rsidRPr="00FD545D" w:rsidRDefault="00454301" w:rsidP="00F2381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812" w:rsidRDefault="00F23812" w:rsidP="00F2381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sz w:val="28"/>
          <w:szCs w:val="28"/>
        </w:rPr>
        <w:t>Время занятий в ОУ: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13A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155560">
        <w:rPr>
          <w:rFonts w:ascii="Times New Roman" w:eastAsia="Times New Roman" w:hAnsi="Times New Roman" w:cs="Times New Roman"/>
          <w:sz w:val="28"/>
          <w:szCs w:val="28"/>
        </w:rPr>
        <w:t>9.3</w:t>
      </w:r>
      <w:r w:rsidR="00D42688">
        <w:rPr>
          <w:rFonts w:ascii="Times New Roman" w:eastAsia="Times New Roman" w:hAnsi="Times New Roman" w:cs="Times New Roman"/>
          <w:sz w:val="28"/>
          <w:szCs w:val="28"/>
        </w:rPr>
        <w:t>0</w:t>
      </w:r>
      <w:r w:rsidR="00155560">
        <w:rPr>
          <w:rFonts w:ascii="Times New Roman" w:eastAsia="Times New Roman" w:hAnsi="Times New Roman" w:cs="Times New Roman"/>
          <w:sz w:val="28"/>
          <w:szCs w:val="28"/>
        </w:rPr>
        <w:t>-20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155560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</w:p>
    <w:p w:rsidR="00454301" w:rsidRPr="00FD545D" w:rsidRDefault="00454301" w:rsidP="00F2381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812" w:rsidRPr="00FD545D" w:rsidRDefault="00F23812" w:rsidP="00F2381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sz w:val="28"/>
          <w:szCs w:val="28"/>
        </w:rPr>
        <w:t>Телефоны оперативных служб:</w:t>
      </w:r>
    </w:p>
    <w:p w:rsidR="00F23812" w:rsidRPr="00FD545D" w:rsidRDefault="00F23812" w:rsidP="00F2381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sz w:val="28"/>
          <w:szCs w:val="28"/>
        </w:rPr>
        <w:t>МЧС – 01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Pr="00FD545D">
        <w:rPr>
          <w:rFonts w:ascii="Times New Roman" w:eastAsia="Times New Roman" w:hAnsi="Times New Roman" w:cs="Times New Roman"/>
          <w:sz w:val="28"/>
          <w:szCs w:val="28"/>
        </w:rPr>
        <w:t>Полиция – 02</w:t>
      </w:r>
    </w:p>
    <w:p w:rsidR="00F23812" w:rsidRDefault="00F23812" w:rsidP="00F2381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sz w:val="28"/>
          <w:szCs w:val="28"/>
        </w:rPr>
        <w:lastRenderedPageBreak/>
        <w:t>Скорая помощь – 03</w:t>
      </w:r>
    </w:p>
    <w:p w:rsidR="004C2E85" w:rsidRPr="00FD545D" w:rsidRDefault="00F23812" w:rsidP="004C2E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="001C3195">
        <w:rPr>
          <w:b/>
          <w:sz w:val="28"/>
          <w:szCs w:val="28"/>
        </w:rPr>
        <w:lastRenderedPageBreak/>
        <w:t xml:space="preserve"> </w:t>
      </w:r>
      <w:r w:rsidR="004C2E85" w:rsidRPr="00FD545D">
        <w:rPr>
          <w:rFonts w:ascii="Times New Roman" w:eastAsia="Times New Roman" w:hAnsi="Times New Roman" w:cs="Times New Roman"/>
          <w:b/>
          <w:sz w:val="28"/>
          <w:szCs w:val="28"/>
        </w:rPr>
        <w:t>План-схема расположения ОУ</w:t>
      </w:r>
      <w:r w:rsidR="004C2E85">
        <w:rPr>
          <w:rFonts w:ascii="Times New Roman" w:eastAsia="Times New Roman" w:hAnsi="Times New Roman" w:cs="Times New Roman"/>
          <w:b/>
          <w:sz w:val="28"/>
          <w:szCs w:val="28"/>
        </w:rPr>
        <w:t xml:space="preserve"> (ул. Любимова, д.48)</w:t>
      </w:r>
    </w:p>
    <w:p w:rsidR="001C3195" w:rsidRDefault="001C3195" w:rsidP="001C3195">
      <w:pPr>
        <w:tabs>
          <w:tab w:val="left" w:pos="9639"/>
        </w:tabs>
        <w:spacing w:line="360" w:lineRule="auto"/>
        <w:jc w:val="center"/>
        <w:outlineLvl w:val="0"/>
        <w:rPr>
          <w:b/>
          <w:sz w:val="28"/>
          <w:szCs w:val="28"/>
        </w:rPr>
      </w:pPr>
    </w:p>
    <w:p w:rsidR="00726998" w:rsidRDefault="004C2E8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13952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141605</wp:posOffset>
            </wp:positionV>
            <wp:extent cx="6629400" cy="6067425"/>
            <wp:effectExtent l="19050" t="0" r="0" b="0"/>
            <wp:wrapNone/>
            <wp:docPr id="438" name="Рисунок 43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6ED" w:rsidRDefault="00C576ED" w:rsidP="008528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576ED" w:rsidRDefault="006E78A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72" type="#_x0000_t202" style="position:absolute;margin-left:160.95pt;margin-top:92.75pt;width:75pt;height:41.25pt;z-index:252149760">
            <v:textbox style="mso-next-textbox:#_x0000_s1472">
              <w:txbxContent>
                <w:p w:rsidR="009E27D7" w:rsidRPr="009E27D7" w:rsidRDefault="009E27D7" w:rsidP="009E27D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E27D7">
                    <w:rPr>
                      <w:rFonts w:ascii="Times New Roman" w:hAnsi="Times New Roman" w:cs="Times New Roman"/>
                      <w:b/>
                    </w:rPr>
                    <w:t>МКОУ ДО «ЦРТ»</w:t>
                  </w:r>
                </w:p>
              </w:txbxContent>
            </v:textbox>
          </v:shape>
        </w:pict>
      </w:r>
      <w:r w:rsidR="00C576ED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2F4992" w:rsidRPr="002F4992" w:rsidRDefault="006E78AA" w:rsidP="002F499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pict>
          <v:shape id="_x0000_s1467" type="#_x0000_t202" style="position:absolute;left:0;text-align:left;margin-left:138.45pt;margin-top:195.45pt;width:78.75pt;height:40.5pt;z-index:252145664">
            <v:textbox>
              <w:txbxContent>
                <w:p w:rsidR="002F4992" w:rsidRPr="002F4992" w:rsidRDefault="002F4992" w:rsidP="002F4992">
                  <w:pPr>
                    <w:jc w:val="center"/>
                    <w:rPr>
                      <w:b/>
                      <w:sz w:val="24"/>
                    </w:rPr>
                  </w:pPr>
                  <w:r w:rsidRPr="002F4992">
                    <w:rPr>
                      <w:b/>
                      <w:sz w:val="24"/>
                    </w:rPr>
                    <w:t>МКОУ ДО «ЦРТ»</w:t>
                  </w:r>
                </w:p>
              </w:txbxContent>
            </v:textbox>
          </v:shape>
        </w:pict>
      </w:r>
      <w:r w:rsidR="004C2E85" w:rsidRPr="00FD545D">
        <w:rPr>
          <w:rFonts w:ascii="Times New Roman" w:eastAsia="Times New Roman" w:hAnsi="Times New Roman" w:cs="Times New Roman"/>
          <w:b/>
          <w:sz w:val="28"/>
          <w:szCs w:val="28"/>
        </w:rPr>
        <w:t>Схема организации дорожного движения в непосредственной близости от образовательного учреждения</w:t>
      </w:r>
      <w:r w:rsidR="004C2E85">
        <w:rPr>
          <w:rFonts w:ascii="Times New Roman" w:eastAsia="Times New Roman" w:hAnsi="Times New Roman" w:cs="Times New Roman"/>
          <w:b/>
          <w:sz w:val="28"/>
          <w:szCs w:val="28"/>
        </w:rPr>
        <w:t xml:space="preserve"> (ул. Любимова, д.48)</w:t>
      </w:r>
      <w:r w:rsidR="002F4992" w:rsidRPr="002F499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143616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824865</wp:posOffset>
            </wp:positionV>
            <wp:extent cx="6286500" cy="4039235"/>
            <wp:effectExtent l="57150" t="57150" r="57150" b="56515"/>
            <wp:wrapThrough wrapText="bothSides">
              <wp:wrapPolygon edited="0">
                <wp:start x="-196" y="-306"/>
                <wp:lineTo x="-196" y="21902"/>
                <wp:lineTo x="21796" y="21902"/>
                <wp:lineTo x="21796" y="-306"/>
                <wp:lineTo x="-196" y="-306"/>
              </wp:wrapPolygon>
            </wp:wrapThrough>
            <wp:docPr id="6" name="Рисунок 436" descr="4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4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03923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992" w:rsidRDefault="006E78AA" w:rsidP="004C2E85">
      <w:pPr>
        <w:rPr>
          <w:rFonts w:ascii="Times New Roman" w:eastAsia="Times New Roman" w:hAnsi="Times New Roman" w:cs="Times New Roman"/>
          <w:sz w:val="28"/>
          <w:szCs w:val="28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oval id="_x0000_s1468" style="position:absolute;margin-left:149.7pt;margin-top:-160.05pt;width:9pt;height:9pt;z-index:252146688" fillcolor="yellow"/>
        </w:pict>
      </w:r>
    </w:p>
    <w:p w:rsidR="002F4992" w:rsidRDefault="006E78AA" w:rsidP="004C2E85">
      <w:pPr>
        <w:rPr>
          <w:rFonts w:ascii="Times New Roman" w:eastAsia="Times New Roman" w:hAnsi="Times New Roman" w:cs="Times New Roman"/>
          <w:sz w:val="28"/>
          <w:szCs w:val="28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oval id="_x0000_s1465" style="position:absolute;margin-left:-15.3pt;margin-top:4.9pt;width:9pt;height:9pt;z-index:252141568" fillcolor="yellow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463" style="position:absolute;margin-left:20.65pt;margin-top:396.6pt;width:9pt;height:9pt;z-index:252140544" fillcolor="yellow"/>
        </w:pict>
      </w:r>
      <w:r w:rsidR="002F4992">
        <w:rPr>
          <w:rFonts w:ascii="Times New Roman" w:eastAsia="Times New Roman" w:hAnsi="Times New Roman" w:cs="Times New Roman"/>
          <w:sz w:val="28"/>
          <w:szCs w:val="28"/>
        </w:rPr>
        <w:t xml:space="preserve"> -искусственное освещение</w:t>
      </w:r>
    </w:p>
    <w:p w:rsidR="002F4992" w:rsidRDefault="006E78A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_x0000_s1466" style="position:absolute;z-index:252144640" from="-15.3pt,9.7pt" to="20.7pt,9.7pt">
            <v:stroke endarrow="block"/>
          </v:line>
        </w:pict>
      </w:r>
      <w:r w:rsidR="002F4992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2F4992" w:rsidRPr="002F4992">
        <w:rPr>
          <w:rFonts w:ascii="Times New Roman" w:eastAsia="Times New Roman" w:hAnsi="Times New Roman" w:cs="Times New Roman"/>
          <w:sz w:val="28"/>
          <w:szCs w:val="28"/>
        </w:rPr>
        <w:t>- направление движения транспортного потока</w:t>
      </w:r>
    </w:p>
    <w:p w:rsidR="002F4992" w:rsidRDefault="002F49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C43CF" w:rsidRDefault="00EC43C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C43CF" w:rsidRDefault="00EC43CF" w:rsidP="00C510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C2E85" w:rsidRDefault="004C2E85" w:rsidP="004C2E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2E85">
        <w:rPr>
          <w:rFonts w:ascii="Times New Roman" w:hAnsi="Times New Roman" w:cs="Times New Roman"/>
          <w:b/>
          <w:sz w:val="28"/>
          <w:szCs w:val="28"/>
        </w:rPr>
        <w:t xml:space="preserve">Транспортные и пешеходные потоки в районе ОУ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(ул. Любимова, д.48)</w:t>
      </w:r>
    </w:p>
    <w:p w:rsidR="00504FD1" w:rsidRDefault="006E78AA">
      <w:pPr>
        <w:rPr>
          <w:rFonts w:ascii="Times New Roman" w:hAnsi="Times New Roman" w:cs="Times New Roman"/>
          <w:b/>
          <w:sz w:val="28"/>
          <w:szCs w:val="28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oval id="_x0000_s1486" style="position:absolute;margin-left:137.7pt;margin-top:205.65pt;width:9pt;height:9pt;z-index:252160000" fillcolor="yellow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479" type="#_x0000_t202" style="position:absolute;margin-left:127.2pt;margin-top:157.65pt;width:1in;height:39.75pt;z-index:252153856">
            <v:textbox>
              <w:txbxContent>
                <w:p w:rsidR="00504FD1" w:rsidRPr="00504FD1" w:rsidRDefault="00504FD1" w:rsidP="00504FD1">
                  <w:pPr>
                    <w:jc w:val="center"/>
                    <w:rPr>
                      <w:b/>
                    </w:rPr>
                  </w:pPr>
                  <w:r w:rsidRPr="00504FD1">
                    <w:rPr>
                      <w:b/>
                    </w:rPr>
                    <w:t>МКОУ  ДО</w:t>
                  </w:r>
                  <w:r>
                    <w:rPr>
                      <w:b/>
                    </w:rPr>
                    <w:t xml:space="preserve"> </w:t>
                  </w:r>
                  <w:r w:rsidRPr="00504FD1">
                    <w:rPr>
                      <w:b/>
                    </w:rPr>
                    <w:t>«ЦРТ»</w:t>
                  </w:r>
                </w:p>
              </w:txbxContent>
            </v:textbox>
          </v:shape>
        </w:pict>
      </w:r>
      <w:r w:rsidR="00504FD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215283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373380</wp:posOffset>
            </wp:positionV>
            <wp:extent cx="6286500" cy="4039235"/>
            <wp:effectExtent l="57150" t="57150" r="57150" b="56515"/>
            <wp:wrapNone/>
            <wp:docPr id="452" name="Рисунок 452" descr="4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4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03923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FD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04FD1" w:rsidRPr="00504FD1" w:rsidRDefault="00504FD1" w:rsidP="00504FD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04FD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Маршрут движения детей от остановок </w:t>
      </w:r>
    </w:p>
    <w:p w:rsidR="00504FD1" w:rsidRPr="00504FD1" w:rsidRDefault="00504FD1" w:rsidP="00504F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FD1">
        <w:rPr>
          <w:rFonts w:ascii="Times New Roman" w:hAnsi="Times New Roman" w:cs="Times New Roman"/>
          <w:b/>
          <w:sz w:val="28"/>
          <w:szCs w:val="28"/>
        </w:rPr>
        <w:t>маршрутных транспортных средств</w:t>
      </w:r>
    </w:p>
    <w:p w:rsidR="004C2E85" w:rsidRPr="004C2E85" w:rsidRDefault="006E78AA" w:rsidP="004C2E85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8AA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474" type="#_x0000_t202" style="position:absolute;left:0;text-align:left;margin-left:142.2pt;margin-top:210.9pt;width:75pt;height:41.25pt;z-index:252150784">
            <v:textbox style="mso-next-textbox:#_x0000_s1474">
              <w:txbxContent>
                <w:p w:rsidR="009E27D7" w:rsidRPr="009E27D7" w:rsidRDefault="009E27D7" w:rsidP="009E27D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E27D7">
                    <w:rPr>
                      <w:rFonts w:ascii="Times New Roman" w:hAnsi="Times New Roman" w:cs="Times New Roman"/>
                      <w:b/>
                    </w:rPr>
                    <w:t>МКОУ ДО «ЦРТ»</w:t>
                  </w:r>
                </w:p>
              </w:txbxContent>
            </v:textbox>
          </v:shape>
        </w:pict>
      </w:r>
      <w:r w:rsidR="009E27D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2138496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577850</wp:posOffset>
            </wp:positionV>
            <wp:extent cx="6657975" cy="5019675"/>
            <wp:effectExtent l="57150" t="57150" r="66675" b="66675"/>
            <wp:wrapThrough wrapText="bothSides">
              <wp:wrapPolygon edited="0">
                <wp:start x="-185" y="-246"/>
                <wp:lineTo x="-185" y="21887"/>
                <wp:lineTo x="21816" y="21887"/>
                <wp:lineTo x="21816" y="-246"/>
                <wp:lineTo x="-185" y="-246"/>
              </wp:wrapPolygon>
            </wp:wrapThrough>
            <wp:docPr id="437" name="Рисунок 43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0001EF"/>
                        </a:clrFrom>
                        <a:clrTo>
                          <a:srgbClr val="0001E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01967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408" w:rsidRDefault="006E78AA" w:rsidP="001D2408">
      <w:pPr>
        <w:rPr>
          <w:rFonts w:ascii="Times New Roman" w:hAnsi="Times New Roman" w:cs="Times New Roman"/>
          <w:sz w:val="24"/>
        </w:rPr>
      </w:pPr>
      <w:r w:rsidRPr="006E78AA"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501" style="position:absolute;margin-left:157.2pt;margin-top:-189.3pt;width:9pt;height:9pt;z-index:252167168" fillcolor="yellow"/>
        </w:pict>
      </w:r>
      <w:r w:rsidRPr="006E78AA"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_x0000_s1480" style="position:absolute;z-index:252154880" from="14.65pt,10.55pt" to="50.65pt,10.55pt">
            <v:stroke endarrow="block"/>
          </v:line>
        </w:pict>
      </w:r>
      <w:r w:rsidRPr="006E78AA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70" type="#_x0000_t32" style="position:absolute;margin-left:153.45pt;margin-top:-184.4pt;width:0;height:12pt;z-index:252148736" o:connectortype="straight">
            <v:stroke endarrow="block"/>
          </v:shape>
        </w:pict>
      </w:r>
      <w:r w:rsidRPr="006E78AA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469" type="#_x0000_t32" style="position:absolute;margin-left:153.45pt;margin-top:-200.55pt;width:0;height:11.25pt;flip:y;z-index:252147712" o:connectortype="straight">
            <v:stroke endarrow="block"/>
          </v:shape>
        </w:pict>
      </w:r>
      <w:r w:rsidR="00504FD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158976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6917055</wp:posOffset>
            </wp:positionV>
            <wp:extent cx="685800" cy="273685"/>
            <wp:effectExtent l="0" t="0" r="0" b="0"/>
            <wp:wrapNone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4FD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156928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6917055</wp:posOffset>
            </wp:positionV>
            <wp:extent cx="685800" cy="273685"/>
            <wp:effectExtent l="0" t="0" r="0" b="0"/>
            <wp:wrapNone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4FD1">
        <w:rPr>
          <w:rFonts w:ascii="Times New Roman" w:eastAsia="Times New Roman" w:hAnsi="Times New Roman" w:cs="Times New Roman"/>
          <w:sz w:val="28"/>
          <w:szCs w:val="28"/>
        </w:rPr>
        <w:tab/>
      </w:r>
      <w:r w:rsidR="001D2408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1D2408" w:rsidRPr="001D2408">
        <w:rPr>
          <w:rFonts w:ascii="Times New Roman" w:hAnsi="Times New Roman" w:cs="Times New Roman"/>
          <w:sz w:val="24"/>
        </w:rPr>
        <w:t>- направлен</w:t>
      </w:r>
      <w:r w:rsidR="001D2408">
        <w:rPr>
          <w:rFonts w:ascii="Times New Roman" w:hAnsi="Times New Roman" w:cs="Times New Roman"/>
          <w:sz w:val="24"/>
        </w:rPr>
        <w:t>ие движения транспортного потока</w:t>
      </w:r>
    </w:p>
    <w:p w:rsidR="00893397" w:rsidRDefault="006E78AA" w:rsidP="001D2408">
      <w:pPr>
        <w:rPr>
          <w:rFonts w:ascii="Times New Roman" w:hAnsi="Times New Roman" w:cs="Times New Roman"/>
          <w:sz w:val="24"/>
        </w:rPr>
      </w:pPr>
      <w:r w:rsidRPr="006E78AA"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_x0000_s1487" style="position:absolute;z-index:252161024" from="8.7pt,8.65pt" to="44.7pt,8.65pt" strokecolor="blue" strokeweight="2.25pt">
            <v:stroke dashstyle="dash" endarrow="block"/>
          </v:line>
        </w:pict>
      </w:r>
      <w:r w:rsidR="001D240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163072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6917055</wp:posOffset>
            </wp:positionV>
            <wp:extent cx="685800" cy="273685"/>
            <wp:effectExtent l="0" t="0" r="0" b="0"/>
            <wp:wrapNone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2408">
        <w:rPr>
          <w:sz w:val="24"/>
        </w:rPr>
        <w:t xml:space="preserve">                       </w:t>
      </w:r>
      <w:r w:rsidR="001D2408" w:rsidRPr="001D2408">
        <w:rPr>
          <w:rFonts w:ascii="Times New Roman" w:hAnsi="Times New Roman" w:cs="Times New Roman"/>
          <w:sz w:val="24"/>
        </w:rPr>
        <w:t>- направление движения пешеходного потока</w:t>
      </w:r>
    </w:p>
    <w:p w:rsidR="00747AB5" w:rsidRPr="004A4E00" w:rsidRDefault="006E78AA" w:rsidP="00747AB5">
      <w:pPr>
        <w:rPr>
          <w:sz w:val="24"/>
        </w:rPr>
      </w:pPr>
      <w:r w:rsidRPr="006E78AA">
        <w:rPr>
          <w:rFonts w:ascii="Times New Roman" w:hAnsi="Times New Roman" w:cs="Times New Roman"/>
          <w:noProof/>
          <w:sz w:val="24"/>
        </w:rPr>
        <w:pict>
          <v:rect id="_x0000_s1490" style="position:absolute;margin-left:5.65pt;margin-top:18.05pt;width:45pt;height:9pt;z-index:252164096"/>
        </w:pict>
      </w:r>
      <w:r w:rsidR="00747AB5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774462" cy="266700"/>
            <wp:effectExtent l="19050" t="0" r="6588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27" cy="26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AB5" w:rsidRPr="004A4E00">
        <w:rPr>
          <w:sz w:val="24"/>
        </w:rPr>
        <w:t xml:space="preserve">- </w:t>
      </w:r>
      <w:r w:rsidR="00747AB5">
        <w:rPr>
          <w:sz w:val="24"/>
        </w:rPr>
        <w:t>автобусная остановка</w:t>
      </w:r>
    </w:p>
    <w:p w:rsidR="001D2408" w:rsidRPr="001D2408" w:rsidRDefault="001D2408" w:rsidP="0089339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2162048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6917055</wp:posOffset>
            </wp:positionV>
            <wp:extent cx="685800" cy="273685"/>
            <wp:effectExtent l="0" t="0" r="0" b="0"/>
            <wp:wrapNone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2408" w:rsidRPr="001D2408" w:rsidRDefault="001D2408" w:rsidP="001D24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2165120" behindDoc="0" locked="0" layoutInCell="1" allowOverlap="1">
            <wp:simplePos x="0" y="0"/>
            <wp:positionH relativeFrom="column">
              <wp:posOffset>1266190</wp:posOffset>
            </wp:positionH>
            <wp:positionV relativeFrom="paragraph">
              <wp:posOffset>6955155</wp:posOffset>
            </wp:positionV>
            <wp:extent cx="685800" cy="273685"/>
            <wp:effectExtent l="0" t="0" r="0" b="0"/>
            <wp:wrapNone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7AB5">
        <w:rPr>
          <w:rFonts w:ascii="Times New Roman" w:hAnsi="Times New Roman" w:cs="Times New Roman"/>
          <w:sz w:val="24"/>
        </w:rPr>
        <w:t xml:space="preserve">                    </w:t>
      </w:r>
    </w:p>
    <w:p w:rsidR="001D2408" w:rsidRDefault="001D2408" w:rsidP="00504FD1">
      <w:pPr>
        <w:tabs>
          <w:tab w:val="left" w:pos="12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504FD1" w:rsidRDefault="00504FD1" w:rsidP="00504FD1">
      <w:pPr>
        <w:tabs>
          <w:tab w:val="left" w:pos="120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157952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6917055</wp:posOffset>
            </wp:positionV>
            <wp:extent cx="685800" cy="273685"/>
            <wp:effectExtent l="0" t="0" r="0" b="0"/>
            <wp:wrapNone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0B92" w:rsidRPr="00FD545D" w:rsidRDefault="00504FD1" w:rsidP="0015556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155904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6917055</wp:posOffset>
            </wp:positionV>
            <wp:extent cx="685800" cy="273685"/>
            <wp:effectExtent l="0" t="0" r="0" b="0"/>
            <wp:wrapNone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43CF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30BA3" w:rsidRDefault="00E30BA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812" w:rsidRDefault="00C51001" w:rsidP="00F2381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b/>
          <w:sz w:val="28"/>
          <w:szCs w:val="28"/>
        </w:rPr>
        <w:t>Схема организации дорожного движения в непосредственной близости от образовательного учреждения</w:t>
      </w:r>
      <w:r w:rsidR="00F23812">
        <w:rPr>
          <w:rFonts w:ascii="Times New Roman" w:eastAsia="Times New Roman" w:hAnsi="Times New Roman" w:cs="Times New Roman"/>
          <w:b/>
          <w:sz w:val="28"/>
          <w:szCs w:val="28"/>
        </w:rPr>
        <w:t xml:space="preserve"> (пер. Клубный, д.38)</w:t>
      </w:r>
    </w:p>
    <w:p w:rsidR="00C51001" w:rsidRPr="00FD545D" w:rsidRDefault="00C51001" w:rsidP="00C51001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001" w:rsidRDefault="00C51001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001" w:rsidRPr="00FD545D" w:rsidRDefault="00C51001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001" w:rsidRPr="00FD545D" w:rsidRDefault="006E78AA" w:rsidP="00C51001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rect id="_x0000_s1031" style="position:absolute;margin-left:23.7pt;margin-top:9.65pt;width:456pt;height:51pt;flip:y;z-index:25166540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next-textbox:#_x0000_s1031">
              <w:txbxContent>
                <w:p w:rsidR="00C51001" w:rsidRPr="00084A57" w:rsidRDefault="00C51001" w:rsidP="00084A57"/>
              </w:txbxContent>
            </v:textbox>
          </v:rect>
        </w:pict>
      </w:r>
      <w:r w:rsidR="00C5100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</w:t>
      </w:r>
    </w:p>
    <w:p w:rsidR="00C51001" w:rsidRPr="00FD545D" w:rsidRDefault="006E78AA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053" type="#_x0000_t32" style="position:absolute;left:0;text-align:left;margin-left:307.95pt;margin-top:6pt;width:35.25pt;height:.05pt;flip:x y;z-index:25168793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052" type="#_x0000_t32" style="position:absolute;left:0;text-align:left;margin-left:132.45pt;margin-top:6pt;width:46.5pt;height:.05pt;flip:x;z-index:251686912" o:connectortype="straight">
            <v:stroke endarrow="block"/>
          </v:shape>
        </w:pict>
      </w:r>
    </w:p>
    <w:p w:rsidR="00C51001" w:rsidRDefault="006E78AA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051" type="#_x0000_t32" style="position:absolute;left:0;text-align:left;margin-left:51.45pt;margin-top:9.85pt;width:46.5pt;height:0;z-index:25168588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050" type="#_x0000_t32" style="position:absolute;left:0;text-align:left;margin-left:210.45pt;margin-top:9.75pt;width:26.25pt;height:.05pt;z-index:25168486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049" type="#_x0000_t32" style="position:absolute;left:0;text-align:left;margin-left:388.95pt;margin-top:14.3pt;width:36.75pt;height:.05pt;z-index:251683840" o:connectortype="straight">
            <v:stroke endarrow="block"/>
          </v:shape>
        </w:pict>
      </w:r>
    </w:p>
    <w:p w:rsidR="00C51001" w:rsidRDefault="006E78AA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439" type="#_x0000_t32" style="position:absolute;left:0;text-align:left;margin-left:110.85pt;margin-top:15pt;width:0;height:19.8pt;flip:y;z-index:252119040" o:connectortype="straight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431" type="#_x0000_t32" style="position:absolute;left:0;text-align:left;margin-left:103.3pt;margin-top:15pt;width:215.2pt;height:0;z-index:252110848" o:connectortype="straight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040" type="#_x0000_t32" style="position:absolute;left:0;text-align:left;margin-left:71.5pt;margin-top:9.05pt;width:0;height:387.7pt;z-index:251674624" o:connectortype="straight" strokecolor="white [3212]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367" type="#_x0000_t120" style="position:absolute;left:0;text-align:left;margin-left:.45pt;margin-top:440.05pt;width:9pt;height:7.5pt;z-index:25204633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rect id="_x0000_s1032" style="position:absolute;left:0;text-align:left;margin-left:23.7pt;margin-top:8.9pt;width:62.25pt;height:387.7pt;z-index:25166643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039" type="#_x0000_t32" style="position:absolute;left:0;text-align:left;margin-left:367.9pt;margin-top:9.05pt;width:3.75pt;height:387.7pt;z-index:251673600" o:connectortype="straight" strokecolor="white [3212]"/>
        </w:pict>
      </w:r>
    </w:p>
    <w:tbl>
      <w:tblPr>
        <w:tblStyle w:val="a7"/>
        <w:tblW w:w="4586" w:type="dxa"/>
        <w:tblInd w:w="2129" w:type="dxa"/>
        <w:tblLook w:val="04A0"/>
      </w:tblPr>
      <w:tblGrid>
        <w:gridCol w:w="4350"/>
        <w:gridCol w:w="236"/>
      </w:tblGrid>
      <w:tr w:rsidR="00C51001" w:rsidTr="00BC4C11">
        <w:trPr>
          <w:gridAfter w:val="1"/>
          <w:wAfter w:w="236" w:type="dxa"/>
          <w:trHeight w:val="264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</w:tcPr>
          <w:p w:rsidR="00C51001" w:rsidRDefault="006E78AA" w:rsidP="00BC4C11">
            <w:pPr>
              <w:tabs>
                <w:tab w:val="left" w:pos="9639"/>
              </w:tabs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pict>
                <v:shape id="_x0000_s1438" type="#_x0000_t32" style="position:absolute;margin-left:-3.15pt;margin-top:17.55pt;width:7.55pt;height:0;z-index:252118016" o:connectortype="straight"/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pict>
                <v:shape id="_x0000_s1437" type="#_x0000_t32" style="position:absolute;margin-left:-3.15pt;margin-top:17.55pt;width:0;height:240.55pt;flip:y;z-index:252116992" o:connectortype="straight"/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pict>
                <v:shape id="_x0000_s1430" type="#_x0000_t32" style="position:absolute;margin-left:212.05pt;margin-top:46.05pt;width:0;height:85.65pt;flip:y;z-index:252109824" o:connectortype="straight"/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pict>
                <v:shape id="_x0000_s1422" type="#_x0000_t32" style="position:absolute;margin-left:-8.5pt;margin-top:-2.25pt;width:0;height:0;z-index:252101632" o:connectortype="straight"/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pict>
                <v:shape id="_x0000_s1056" type="#_x0000_t120" style="position:absolute;margin-left:-29.5pt;margin-top:-2.25pt;width:9pt;height:7.5pt;z-index:251694080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pict>
                <v:shape id="_x0000_s1043" type="#_x0000_t32" style="position:absolute;margin-left:-68.45pt;margin-top:41.3pt;width:0;height:67.05pt;z-index:251677696" o:connectortype="straight">
                  <v:stroke endarrow="block"/>
                </v:shape>
              </w:pict>
            </w:r>
            <w:r w:rsidR="00084A57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2044288" behindDoc="0" locked="0" layoutInCell="1" allowOverlap="1">
                  <wp:simplePos x="0" y="0"/>
                  <wp:positionH relativeFrom="column">
                    <wp:posOffset>-645160</wp:posOffset>
                  </wp:positionH>
                  <wp:positionV relativeFrom="paragraph">
                    <wp:posOffset>290195</wp:posOffset>
                  </wp:positionV>
                  <wp:extent cx="320675" cy="233680"/>
                  <wp:effectExtent l="19050" t="0" r="3175" b="0"/>
                  <wp:wrapNone/>
                  <wp:docPr id="1" name="Рисунок 12" descr="http://lrnews.ru/photo/theme/021/352/main_big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lrnews.ru/photo/theme/021/352/main_big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30" type="#_x0000_t109" style="position:absolute;margin-left:-53.8pt;margin-top:100.05pt;width:208.35pt;height:62.25pt;rotation:90;z-index:251664384;mso-position-horizontal-relative:text;mso-position-vertical-relative:text" strokecolor="gray [1629]" strokeweight="2.25pt">
                  <v:textbox style="layout-flow:vertical;mso-layout-flow-alt:bottom-to-top;mso-next-textbox:#_x0000_s1030">
                    <w:txbxContent>
                      <w:p w:rsidR="00C51001" w:rsidRDefault="00C51001" w:rsidP="00C51001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p>
                      <w:p w:rsidR="00C51001" w:rsidRPr="00634C2A" w:rsidRDefault="00C51001" w:rsidP="00C51001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634C2A">
                          <w:rPr>
                            <w:rFonts w:ascii="Times New Roman" w:hAnsi="Times New Roman" w:cs="Times New Roman"/>
                          </w:rPr>
                          <w:t>ОУ</w:t>
                        </w:r>
                        <w:r w:rsidR="00084A57">
                          <w:rPr>
                            <w:rFonts w:ascii="Times New Roman" w:hAnsi="Times New Roman" w:cs="Times New Roman"/>
                          </w:rPr>
                          <w:t>,</w:t>
                        </w:r>
                        <w:r w:rsidRPr="00634C2A">
                          <w:rPr>
                            <w:rFonts w:ascii="Times New Roman" w:hAnsi="Times New Roman" w:cs="Times New Roman"/>
                          </w:rPr>
                          <w:t xml:space="preserve">   </w:t>
                        </w:r>
                        <w:r w:rsidR="00084A57">
                          <w:rPr>
                            <w:rFonts w:ascii="Times New Roman" w:hAnsi="Times New Roman" w:cs="Times New Roman"/>
                          </w:rPr>
                          <w:t>пер. Клубный д.38</w:t>
                        </w:r>
                      </w:p>
                    </w:txbxContent>
                  </v:textbox>
                </v:shape>
              </w:pict>
            </w:r>
          </w:p>
        </w:tc>
      </w:tr>
      <w:tr w:rsidR="00C51001" w:rsidTr="00BC4C11">
        <w:trPr>
          <w:trHeight w:val="690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</w:tcPr>
          <w:p w:rsidR="00C51001" w:rsidRDefault="006E78AA" w:rsidP="003B6F0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pict>
                <v:shape id="_x0000_s1429" type="#_x0000_t32" style="position:absolute;left:0;text-align:left;margin-left:201.5pt;margin-top:-.35pt;width:0;height:36.85pt;z-index:252108800;mso-position-horizontal-relative:text;mso-position-vertical-relative:text" o:connectortype="straight"/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pict>
                <v:shape id="_x0000_s1427" type="#_x0000_t32" style="position:absolute;left:0;text-align:left;margin-left:201.5pt;margin-top:-.35pt;width:10.55pt;height:0;flip:x;z-index:252106752;mso-position-horizontal-relative:text;mso-position-vertical-relative:text" o:connectortype="straight"/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pict>
                <v:shape id="_x0000_s1046" type="#_x0000_t32" style="position:absolute;left:0;text-align:left;margin-left:-34.95pt;margin-top:12.15pt;width:0;height:77.85pt;flip:y;z-index:25168076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51001" w:rsidRDefault="00C51001" w:rsidP="003B6F0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1001" w:rsidTr="00BC4C11">
        <w:trPr>
          <w:gridAfter w:val="1"/>
          <w:wAfter w:w="236" w:type="dxa"/>
          <w:trHeight w:val="1804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</w:tcPr>
          <w:p w:rsidR="00C51001" w:rsidRDefault="006E78AA" w:rsidP="003B6F0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pict>
                <v:rect id="_x0000_s1037" style="position:absolute;left:0;text-align:left;margin-left:81.5pt;margin-top:33.9pt;width:120pt;height:34.9pt;rotation:180;z-index:251671552;mso-position-horizontal-relative:text;mso-position-vertical-relative:text" strokecolor="gray [1629]" strokeweight="2.25pt"/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pict>
                <v:shape id="_x0000_s1436" type="#_x0000_t32" style="position:absolute;left:0;text-align:left;margin-left:130.25pt;margin-top:68.8pt;width:0;height:22.75pt;z-index:252115968;mso-position-horizontal-relative:text;mso-position-vertical-relative:text" o:connectortype="straight"/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pict>
                <v:shape id="_x0000_s1433" type="#_x0000_t32" style="position:absolute;left:0;text-align:left;margin-left:201.5pt;margin-top:67.5pt;width:10.55pt;height:1.3pt;flip:x y;z-index:252112896;mso-position-horizontal-relative:text;mso-position-vertical-relative:text" o:connectortype="straight"/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pict>
                <v:shape id="_x0000_s1432" type="#_x0000_t32" style="position:absolute;left:0;text-align:left;margin-left:212.05pt;margin-top:2.8pt;width:0;height:64.7pt;z-index:252111872;mso-position-horizontal-relative:text;mso-position-vertical-relative:text" o:connectortype="straight"/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pict>
                <v:shape id="_x0000_s1428" type="#_x0000_t32" style="position:absolute;left:0;text-align:left;margin-left:201.5pt;margin-top:2pt;width:10.55pt;height:.8pt;flip:x;z-index:252107776;mso-position-horizontal-relative:text;mso-position-vertical-relative:text" o:connectortype="straight"/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pict>
                <v:shape id="_x0000_s1042" type="#_x0000_t32" style="position:absolute;left:0;text-align:left;margin-left:-73.8pt;margin-top:67.5pt;width:0;height:63.45pt;z-index:251676672;mso-position-horizontal-relative:text;mso-position-vertical-relative:text" o:connectortype="straight">
                  <v:stroke endarrow="block"/>
                </v:shape>
              </w:pict>
            </w:r>
          </w:p>
        </w:tc>
      </w:tr>
    </w:tbl>
    <w:p w:rsidR="00C51001" w:rsidRDefault="006E78AA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435" type="#_x0000_t32" style="position:absolute;left:0;text-align:left;margin-left:204.6pt;margin-top:1.35pt;width:32.1pt;height:0;z-index:252114944;mso-position-horizontal-relative:text;mso-position-vertical-relative:text" o:connectortype="straight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434" type="#_x0000_t32" style="position:absolute;left:0;text-align:left;margin-left:103.3pt;margin-top:1.35pt;width:101.3pt;height:0;z-index:252113920;mso-position-horizontal-relative:text;mso-position-vertical-relative:text" o:connectortype="straight"/>
        </w:pict>
      </w:r>
    </w:p>
    <w:p w:rsidR="00C51001" w:rsidRDefault="00C51001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51001" w:rsidRDefault="006E78AA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366" type="#_x0000_t32" style="position:absolute;left:0;text-align:left;margin-left:71.5pt;margin-top:6.05pt;width:0;height:59.45pt;flip:y;z-index:252045312" o:connectortype="straight">
            <v:stroke endarrow="block"/>
          </v:shape>
        </w:pict>
      </w:r>
    </w:p>
    <w:p w:rsidR="00C51001" w:rsidRDefault="00C51001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51001" w:rsidRDefault="006E78AA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041" type="#_x0000_t32" style="position:absolute;left:0;text-align:left;margin-left:-56.55pt;margin-top:16.4pt;width:544.5pt;height:3.75pt;flip:x y;z-index:251675648" o:connectortype="straight" strokecolor="white [3212]"/>
        </w:pict>
      </w:r>
    </w:p>
    <w:p w:rsidR="00C51001" w:rsidRDefault="00C51001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51001" w:rsidRDefault="00C51001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51001" w:rsidRDefault="00C51001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51001" w:rsidRPr="00EA3301" w:rsidRDefault="006E78AA" w:rsidP="00C51001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78AA"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057" type="#_x0000_t32" style="position:absolute;margin-left:-18.3pt;margin-top:4.45pt;width:37.5pt;height:0;z-index:251695104" o:connectortype="straight" strokeweight="2.25pt"/>
        </w:pict>
      </w:r>
      <w:r w:rsidR="00C51001">
        <w:rPr>
          <w:rFonts w:ascii="Times New Roman" w:eastAsia="Times New Roman" w:hAnsi="Times New Roman" w:cs="Times New Roman"/>
          <w:sz w:val="20"/>
          <w:szCs w:val="20"/>
        </w:rPr>
        <w:t xml:space="preserve">                  </w:t>
      </w:r>
      <w:r w:rsidR="00C51001" w:rsidRPr="00EA3301">
        <w:rPr>
          <w:rFonts w:ascii="Times New Roman" w:eastAsia="Times New Roman" w:hAnsi="Times New Roman" w:cs="Times New Roman"/>
          <w:sz w:val="24"/>
          <w:szCs w:val="24"/>
        </w:rPr>
        <w:t>Ограждение образовательного учреждения</w:t>
      </w:r>
    </w:p>
    <w:p w:rsidR="00C51001" w:rsidRPr="00EA3301" w:rsidRDefault="006E78AA" w:rsidP="00C51001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58" type="#_x0000_t32" style="position:absolute;margin-left:-18.3pt;margin-top:6.7pt;width:42pt;height:.05pt;z-index:251696128" o:connectortype="straight">
            <v:stroke endarrow="block"/>
          </v:shape>
        </w:pict>
      </w:r>
      <w:r w:rsidR="00C51001" w:rsidRPr="00EA3301">
        <w:rPr>
          <w:rFonts w:ascii="Times New Roman" w:eastAsia="Times New Roman" w:hAnsi="Times New Roman" w:cs="Times New Roman"/>
          <w:sz w:val="24"/>
          <w:szCs w:val="24"/>
        </w:rPr>
        <w:t xml:space="preserve">                   Направление движения транспорта</w:t>
      </w:r>
    </w:p>
    <w:p w:rsidR="00C51001" w:rsidRPr="00EA3301" w:rsidRDefault="006E78AA" w:rsidP="00C51001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59" type="#_x0000_t120" style="position:absolute;margin-left:.45pt;margin-top:.7pt;width:9pt;height:7.5pt;z-index:251697152" fillcolor="#c0504d [3205]" strokecolor="#f2f2f2 [3041]" strokeweight="3pt">
            <v:shadow on="t" type="perspective" color="#622423 [1605]" opacity=".5" offset="1pt" offset2="-1pt"/>
          </v:shape>
        </w:pict>
      </w:r>
      <w:r w:rsidR="00C51001" w:rsidRPr="00EA3301">
        <w:rPr>
          <w:rFonts w:ascii="Times New Roman" w:eastAsia="Times New Roman" w:hAnsi="Times New Roman" w:cs="Times New Roman"/>
          <w:sz w:val="24"/>
          <w:szCs w:val="24"/>
        </w:rPr>
        <w:t xml:space="preserve">                   Искусственное освещение</w:t>
      </w:r>
    </w:p>
    <w:p w:rsidR="00C51001" w:rsidRDefault="00C51001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51001" w:rsidRDefault="00C51001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51001" w:rsidRDefault="00C51001" w:rsidP="00C51001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23812" w:rsidRDefault="00F23812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C51001" w:rsidRDefault="00C51001" w:rsidP="00C51001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51001" w:rsidRPr="00FD545D" w:rsidRDefault="00C51001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b/>
          <w:sz w:val="28"/>
          <w:szCs w:val="28"/>
        </w:rPr>
        <w:t>План-схема расположения ОУ</w:t>
      </w:r>
      <w:r w:rsidR="0037537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913AA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37537E">
        <w:rPr>
          <w:rFonts w:ascii="Times New Roman" w:eastAsia="Times New Roman" w:hAnsi="Times New Roman" w:cs="Times New Roman"/>
          <w:b/>
          <w:sz w:val="28"/>
          <w:szCs w:val="28"/>
        </w:rPr>
        <w:t>пер. Клубный, д.38</w:t>
      </w:r>
      <w:r w:rsidR="00F913AA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C51001" w:rsidRDefault="00C51001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51001" w:rsidRDefault="006E78AA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62" type="#_x0000_t109" style="position:absolute;left:0;text-align:left;margin-left:22.8pt;margin-top:6.9pt;width:453.9pt;height:31.5pt;z-index:25170022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C51001" w:rsidRPr="00A252E6" w:rsidRDefault="00604312" w:rsidP="0060431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52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Ул. Нейская</w:t>
                  </w:r>
                </w:p>
              </w:txbxContent>
            </v:textbox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61" type="#_x0000_t109" style="position:absolute;left:0;text-align:left;margin-left:-49.2pt;margin-top:6.9pt;width:1in;height:407.25pt;z-index:251699200" fillcolor="#666 [1936]" strokecolor="#666 [1936]" strokeweight="1pt">
            <v:fill color2="#ccc [656]" angle="-45" focusposition="1" focussize="" focus="-50%" type="gradient"/>
            <v:shadow on="t" type="perspective" color="#7f7f7f [1601]" opacity=".5" offset="1pt" offset2="-3pt"/>
            <v:textbox style="layout-flow:vertical;mso-layout-flow-alt:bottom-to-top;mso-next-textbox:#_x0000_s1061">
              <w:txbxContent>
                <w:p w:rsidR="00C51001" w:rsidRPr="00A252E6" w:rsidRDefault="00727B1E" w:rsidP="00C5100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52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Ул. Некрасова</w:t>
                  </w:r>
                </w:p>
              </w:txbxContent>
            </v:textbox>
          </v:shape>
        </w:pict>
      </w:r>
    </w:p>
    <w:p w:rsidR="00C51001" w:rsidRDefault="00C51001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51001" w:rsidRDefault="006E78AA" w:rsidP="00C51001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72" type="#_x0000_t109" style="position:absolute;margin-left:340.65pt;margin-top:10.05pt;width:26.25pt;height:33.75pt;rotation:270;z-index:252051456" fillcolor="white [3201]" strokecolor="#4bacc6 [3208]" strokeweight="2.5pt">
            <v:shadow color="#868686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87" type="#_x0000_t109" style="position:absolute;margin-left:394.55pt;margin-top:13.8pt;width:35.25pt;height:26.25pt;z-index:251725824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73" type="#_x0000_t109" style="position:absolute;margin-left:242.3pt;margin-top:13.8pt;width:35.25pt;height:26.25pt;z-index:251711488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74" type="#_x0000_t109" style="position:absolute;margin-left:195.1pt;margin-top:13.8pt;width:35.25pt;height:26.25pt;z-index:251712512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82" type="#_x0000_t109" style="position:absolute;margin-left:152.7pt;margin-top:13.8pt;width:35.25pt;height:26.25pt;z-index:251720704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="00C51001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</w:t>
      </w:r>
    </w:p>
    <w:p w:rsidR="00C51001" w:rsidRDefault="00C51001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51001" w:rsidRDefault="006E78AA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81" type="#_x0000_t109" style="position:absolute;left:0;text-align:left;margin-left:266.9pt;margin-top:198.35pt;width:405.35pt;height:33.75pt;rotation:270;z-index:25206067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">
              <w:txbxContent>
                <w:p w:rsidR="002A4333" w:rsidRDefault="002A4333"/>
              </w:txbxContent>
            </v:textbox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63" type="#_x0000_t109" style="position:absolute;left:0;text-align:left;margin-left:152.7pt;margin-top:12.55pt;width:324pt;height:31.5pt;z-index:25170124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063">
              <w:txbxContent>
                <w:p w:rsidR="00C51001" w:rsidRPr="00A252E6" w:rsidRDefault="00C51001" w:rsidP="00C5100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52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Ул. Б. Махотина</w:t>
                  </w:r>
                </w:p>
              </w:txbxContent>
            </v:textbox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75" type="#_x0000_t109" style="position:absolute;left:0;text-align:left;margin-left:22.8pt;margin-top:12.55pt;width:35.25pt;height:26.25pt;z-index:251713536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C51001" w:rsidRDefault="00C51001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51001" w:rsidRDefault="006E78AA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79" type="#_x0000_t109" style="position:absolute;left:0;text-align:left;margin-left:94.65pt;margin-top:206.6pt;width:427.9pt;height:33.75pt;rotation:270;z-index:25205862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">
              <w:txbxContent>
                <w:p w:rsidR="00040A31" w:rsidRPr="00A252E6" w:rsidRDefault="002A4333" w:rsidP="002A433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252E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 Красноармейская</w:t>
                  </w:r>
                </w:p>
                <w:p w:rsidR="002A4333" w:rsidRDefault="002A4333"/>
              </w:txbxContent>
            </v:textbox>
          </v:shape>
        </w:pict>
      </w:r>
    </w:p>
    <w:p w:rsidR="00C51001" w:rsidRDefault="006E78AA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60" type="#_x0000_t109" style="position:absolute;left:0;text-align:left;margin-left:394.55pt;margin-top:15.2pt;width:52.7pt;height:39.7pt;rotation:360;flip:y;z-index:251698176" strokeweight="1.5pt">
            <v:textbox style="mso-next-textbox:#_x0000_s1060">
              <w:txbxContent>
                <w:p w:rsidR="00C51001" w:rsidRPr="00FE7EB4" w:rsidRDefault="00C51001" w:rsidP="00C5100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E7EB4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МОУ </w:t>
                  </w:r>
                  <w:r w:rsidR="00FE7EB4" w:rsidRPr="00FE7EB4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СОШ </w:t>
                  </w:r>
                  <w:r w:rsidRPr="00FE7EB4">
                    <w:rPr>
                      <w:rFonts w:ascii="Times New Roman" w:hAnsi="Times New Roman" w:cs="Times New Roman"/>
                      <w:sz w:val="16"/>
                      <w:szCs w:val="16"/>
                    </w:rPr>
                    <w:t>№2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368" type="#_x0000_t109" style="position:absolute;left:0;text-align:left;margin-left:342.2pt;margin-top:9.9pt;width:39.7pt;height:50.25pt;rotation:270;z-index:252047360" fillcolor="#9bbb59 [3206]" strokecolor="#f2f2f2 [3041]" strokeweight="3pt">
            <v:shadow on="t" type="perspective" color="#4e6128 [1606]" opacity=".5" offset="1pt" offset2="-1pt"/>
            <v:textbox style="mso-next-textbox:#_x0000_s1368">
              <w:txbxContent>
                <w:p w:rsidR="00604312" w:rsidRPr="00FE7EB4" w:rsidRDefault="00604312" w:rsidP="0060431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E7EB4">
                    <w:rPr>
                      <w:rFonts w:ascii="Times New Roman" w:hAnsi="Times New Roman" w:cs="Times New Roman"/>
                    </w:rPr>
                    <w:t>стадион</w:t>
                  </w:r>
                </w:p>
              </w:txbxContent>
            </v:textbox>
          </v:shape>
        </w:pict>
      </w:r>
      <w:r w:rsidRPr="006E78AA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377" type="#_x0000_t109" style="position:absolute;left:0;text-align:left;margin-left:207.05pt;margin-top:10.5pt;width:35.25pt;height:26.25pt;z-index:252056576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74" type="#_x0000_t109" style="position:absolute;left:0;text-align:left;margin-left:256.45pt;margin-top:10.5pt;width:35.25pt;height:26.25pt;z-index:252053504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C51001" w:rsidRPr="00D75FBA" w:rsidRDefault="006E78AA" w:rsidP="00C51001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71" type="#_x0000_t109" style="position:absolute;margin-left:160.55pt;margin-top:22pt;width:49.5pt;height:33.75pt;rotation:270;z-index:252050432" fillcolor="white [3201]" strokecolor="#4bacc6 [3208]" strokeweight="2.5pt">
            <v:shadow color="#868686"/>
          </v:shape>
        </w:pict>
      </w:r>
    </w:p>
    <w:p w:rsidR="00C51001" w:rsidRPr="00FD545D" w:rsidRDefault="006E78AA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80" type="#_x0000_t109" style="position:absolute;left:0;text-align:left;margin-left:22.8pt;margin-top:3.5pt;width:35.25pt;height:26.25pt;z-index:251718656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C51001" w:rsidRDefault="00C51001" w:rsidP="00C510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C51001" w:rsidRPr="00340332" w:rsidRDefault="006E78AA" w:rsidP="00C51001">
      <w:pPr>
        <w:rPr>
          <w:rFonts w:ascii="Times New Roman" w:eastAsia="Times New Roman" w:hAnsi="Times New Roman" w:cs="Times New Roman"/>
          <w:sz w:val="28"/>
          <w:szCs w:val="28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73" type="#_x0000_t109" style="position:absolute;margin-left:165.45pt;margin-top:31.25pt;width:59.5pt;height:33.75pt;rotation:270;z-index:252052480" fillcolor="white [3201]" strokecolor="#4bacc6 [3208]" strokeweight="2.5pt">
            <v:shadow color="#868686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70" type="#_x0000_t109" style="position:absolute;margin-left:66.65pt;margin-top:19.7pt;width:23.25pt;height:33.75pt;rotation:270;z-index:252049408" fillcolor="white [3201]" strokecolor="#4bacc6 [3208]" strokeweight="2.5pt">
            <v:shadow color="#868686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81" type="#_x0000_t109" style="position:absolute;margin-left:22.8pt;margin-top:6.6pt;width:35.25pt;height:26.25pt;z-index:251719680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C51001" w:rsidRPr="00340332" w:rsidRDefault="006E78AA" w:rsidP="00C51001">
      <w:pPr>
        <w:rPr>
          <w:rFonts w:ascii="Times New Roman" w:eastAsia="Times New Roman" w:hAnsi="Times New Roman" w:cs="Times New Roman"/>
          <w:sz w:val="28"/>
          <w:szCs w:val="28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86" type="#_x0000_t109" style="position:absolute;margin-left:256.45pt;margin-top:23.15pt;width:35.25pt;height:26.25pt;z-index:251724800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85" type="#_x0000_t109" style="position:absolute;margin-left:22.8pt;margin-top:27.65pt;width:35.25pt;height:26.25pt;z-index:251723776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C51001" w:rsidRPr="00340332" w:rsidRDefault="00C51001" w:rsidP="00C5100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51001" w:rsidRPr="00340332" w:rsidRDefault="006E78AA" w:rsidP="00C51001">
      <w:pPr>
        <w:rPr>
          <w:rFonts w:ascii="Times New Roman" w:eastAsia="Times New Roman" w:hAnsi="Times New Roman" w:cs="Times New Roman"/>
          <w:sz w:val="28"/>
          <w:szCs w:val="28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72" type="#_x0000_t109" style="position:absolute;margin-left:263.4pt;margin-top:15.95pt;width:28.3pt;height:26.25pt;z-index:251710464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76" type="#_x0000_t109" style="position:absolute;margin-left:129.95pt;margin-top:27.8pt;width:63pt;height:33.75pt;rotation:270;z-index:252055552" fillcolor="white [3201]" strokecolor="black [3213]" strokeweight="2.5pt">
            <v:shadow color="#868686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84" type="#_x0000_t109" style="position:absolute;margin-left:22.8pt;margin-top:15.95pt;width:35.25pt;height:26.25pt;z-index:251722752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C51001" w:rsidRPr="00340332" w:rsidRDefault="006E78AA" w:rsidP="00C51001">
      <w:pPr>
        <w:rPr>
          <w:rFonts w:ascii="Times New Roman" w:eastAsia="Times New Roman" w:hAnsi="Times New Roman" w:cs="Times New Roman"/>
          <w:sz w:val="28"/>
          <w:szCs w:val="28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79" type="#_x0000_t109" style="position:absolute;margin-left:263.4pt;margin-top:21.4pt;width:28.3pt;height:26.25pt;z-index:251717632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C51001" w:rsidRPr="00340332" w:rsidRDefault="006E78AA" w:rsidP="00C5100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375" type="#_x0000_t109" style="position:absolute;margin-left:107.4pt;margin-top:-16.75pt;width:36.15pt;height:108pt;rotation:270;z-index:252054528" fillcolor="white [3201]" strokecolor="black [3213]" strokeweight="2.5pt">
            <v:shadow color="#868686"/>
            <v:textbox>
              <w:txbxContent>
                <w:p w:rsidR="00040A31" w:rsidRPr="00F23812" w:rsidRDefault="00040A31" w:rsidP="00040A31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23812">
                    <w:rPr>
                      <w:b/>
                      <w:sz w:val="24"/>
                      <w:szCs w:val="24"/>
                    </w:rPr>
                    <w:t>М</w:t>
                  </w:r>
                  <w:r w:rsidR="00D42688">
                    <w:rPr>
                      <w:b/>
                      <w:sz w:val="24"/>
                      <w:szCs w:val="24"/>
                    </w:rPr>
                    <w:t>К</w:t>
                  </w:r>
                  <w:r w:rsidRPr="00F23812">
                    <w:rPr>
                      <w:b/>
                      <w:sz w:val="24"/>
                      <w:szCs w:val="24"/>
                    </w:rPr>
                    <w:t xml:space="preserve">ОУ </w:t>
                  </w:r>
                  <w:r w:rsidR="00F23812" w:rsidRPr="00F23812">
                    <w:rPr>
                      <w:b/>
                      <w:sz w:val="24"/>
                      <w:szCs w:val="24"/>
                    </w:rPr>
                    <w:t>ДО «ЦР</w:t>
                  </w:r>
                  <w:r w:rsidRPr="00F23812">
                    <w:rPr>
                      <w:b/>
                      <w:sz w:val="24"/>
                      <w:szCs w:val="24"/>
                    </w:rPr>
                    <w:t>Т</w:t>
                  </w:r>
                  <w:r w:rsidR="00F23812">
                    <w:rPr>
                      <w:b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83" type="#_x0000_t109" style="position:absolute;margin-left:22.8pt;margin-top:2.85pt;width:36.75pt;height:26.25pt;z-index:251721728" fillcolor="#fabf8f [1945]" strokecolor="#5a5a5a [21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C51001" w:rsidRPr="00340332" w:rsidRDefault="006E78AA" w:rsidP="00C51001">
      <w:pPr>
        <w:rPr>
          <w:rFonts w:ascii="Times New Roman" w:eastAsia="Times New Roman" w:hAnsi="Times New Roman" w:cs="Times New Roman"/>
          <w:sz w:val="28"/>
          <w:szCs w:val="28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80" type="#_x0000_t109" style="position:absolute;margin-left:342.15pt;margin-top:-1.7pt;width:23.25pt;height:33.75pt;rotation:270;z-index:252059648" fillcolor="white [3201]" strokecolor="#4bacc6 [3208]" strokeweight="2.5pt">
            <v:shadow color="#868686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76" type="#_x0000_t109" style="position:absolute;margin-left:221.2pt;margin-top:.55pt;width:35.25pt;height:26.25pt;z-index:251714560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C51001" w:rsidRPr="00340332" w:rsidRDefault="006E78AA" w:rsidP="00C51001">
      <w:pPr>
        <w:rPr>
          <w:rFonts w:ascii="Times New Roman" w:eastAsia="Times New Roman" w:hAnsi="Times New Roman" w:cs="Times New Roman"/>
          <w:sz w:val="28"/>
          <w:szCs w:val="28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69" type="#_x0000_t109" style="position:absolute;margin-left:182.65pt;margin-top:-224.25pt;width:1in;height:535.65pt;rotation:90;z-index:25170739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069">
              <w:txbxContent>
                <w:p w:rsidR="00727B1E" w:rsidRDefault="00727B1E" w:rsidP="00727B1E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51001" w:rsidRPr="00A252E6" w:rsidRDefault="00727B1E" w:rsidP="002A4333">
                  <w:pPr>
                    <w:ind w:left="3540" w:firstLine="7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52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Переулок Клубный</w:t>
                  </w:r>
                </w:p>
              </w:txbxContent>
            </v:textbox>
          </v:shape>
        </w:pict>
      </w:r>
    </w:p>
    <w:p w:rsidR="00C51001" w:rsidRPr="00340332" w:rsidRDefault="00C51001" w:rsidP="00C5100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51001" w:rsidRDefault="006E78AA" w:rsidP="00C5100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382" type="#_x0000_t109" style="position:absolute;margin-left:336.9pt;margin-top:22.55pt;width:35.25pt;height:26.25pt;z-index:252061696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77" type="#_x0000_t109" style="position:absolute;margin-left:144.55pt;margin-top:22.55pt;width:35.25pt;height:26.25pt;z-index:251715584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78" type="#_x0000_t109" style="position:absolute;margin-left:42.95pt;margin-top:23.3pt;width:35.25pt;height:26.25pt;z-index:251716608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FE582D" w:rsidRDefault="00FE582D" w:rsidP="00C51001">
      <w:pPr>
        <w:tabs>
          <w:tab w:val="left" w:pos="139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FE582D" w:rsidRDefault="00FE582D" w:rsidP="00C51001">
      <w:pPr>
        <w:tabs>
          <w:tab w:val="left" w:pos="139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51001" w:rsidRDefault="006E78AA" w:rsidP="00C51001">
      <w:pPr>
        <w:tabs>
          <w:tab w:val="left" w:pos="139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103" type="#_x0000_t109" style="position:absolute;margin-left:14.7pt;margin-top:21.05pt;width:35.25pt;height:26.25pt;z-index:251742208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C51001" w:rsidRDefault="00C51001" w:rsidP="00C51001">
      <w:pPr>
        <w:tabs>
          <w:tab w:val="left" w:pos="139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Pr="00340332">
        <w:rPr>
          <w:rFonts w:ascii="Times New Roman" w:eastAsia="Times New Roman" w:hAnsi="Times New Roman" w:cs="Times New Roman"/>
          <w:sz w:val="24"/>
          <w:szCs w:val="24"/>
        </w:rPr>
        <w:t>Жилая застройка</w:t>
      </w:r>
    </w:p>
    <w:p w:rsidR="00C51001" w:rsidRDefault="006E78AA" w:rsidP="00C51001">
      <w:pPr>
        <w:tabs>
          <w:tab w:val="left" w:pos="139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104" type="#_x0000_t109" style="position:absolute;margin-left:19.95pt;margin-top:11.65pt;width:23.25pt;height:33.75pt;rotation:270;z-index:251743232" fillcolor="white [3201]" strokecolor="#4bacc6 [3208]" strokeweight="2.5pt">
            <v:shadow color="#868686"/>
          </v:shape>
        </w:pict>
      </w:r>
    </w:p>
    <w:p w:rsidR="00C51001" w:rsidRDefault="00C51001" w:rsidP="00C51001">
      <w:pPr>
        <w:tabs>
          <w:tab w:val="left" w:pos="139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Нежилая застройка</w:t>
      </w:r>
      <w:r w:rsidRPr="0034033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51001" w:rsidRDefault="006E78AA" w:rsidP="00C51001">
      <w:pPr>
        <w:tabs>
          <w:tab w:val="left" w:pos="139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105" type="#_x0000_t109" style="position:absolute;margin-left:21.45pt;margin-top:13.9pt;width:23.25pt;height:33.75pt;rotation:270;z-index:25174425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shape>
        </w:pict>
      </w:r>
    </w:p>
    <w:p w:rsidR="00C51001" w:rsidRPr="00F23812" w:rsidRDefault="00C51001" w:rsidP="00F23812">
      <w:pPr>
        <w:tabs>
          <w:tab w:val="left" w:pos="139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Проезжая часть</w:t>
      </w:r>
    </w:p>
    <w:p w:rsidR="0061472C" w:rsidRDefault="0061472C" w:rsidP="00A252E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52E6" w:rsidRPr="0061472C" w:rsidRDefault="00A252E6" w:rsidP="00A252E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1472C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Маршрут движения детей к образовательному учреждению</w:t>
      </w:r>
    </w:p>
    <w:p w:rsidR="0061472C" w:rsidRPr="00F23812" w:rsidRDefault="00F23812" w:rsidP="00F2381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(пер. Клубный, д.38)</w:t>
      </w:r>
    </w:p>
    <w:p w:rsidR="00A252E6" w:rsidRDefault="006E78AA" w:rsidP="00A252E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85" type="#_x0000_t109" style="position:absolute;left:0;text-align:left;margin-left:22.8pt;margin-top:6.9pt;width:453.9pt;height:31.5pt;z-index:25206579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A252E6" w:rsidRPr="00604312" w:rsidRDefault="00A252E6" w:rsidP="00A252E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04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Ул. Нейская</w:t>
                  </w:r>
                </w:p>
              </w:txbxContent>
            </v:textbox>
          </v:shape>
        </w:pict>
      </w:r>
    </w:p>
    <w:p w:rsidR="00A252E6" w:rsidRDefault="00A252E6" w:rsidP="00A252E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252E6" w:rsidRDefault="006E78AA" w:rsidP="00A252E6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410" type="#_x0000_t109" style="position:absolute;margin-left:340.65pt;margin-top:10.05pt;width:26.25pt;height:33.75pt;rotation:270;z-index:252091392" fillcolor="white [3201]" strokecolor="#4bacc6 [3208]" strokeweight="2.5pt">
            <v:shadow color="#868686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403" type="#_x0000_t109" style="position:absolute;margin-left:394.55pt;margin-top:13.8pt;width:35.25pt;height:26.25pt;z-index:252084224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89" type="#_x0000_t109" style="position:absolute;margin-left:242.3pt;margin-top:13.8pt;width:35.25pt;height:26.25pt;z-index:252069888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90" type="#_x0000_t109" style="position:absolute;margin-left:195.1pt;margin-top:13.8pt;width:35.25pt;height:26.25pt;z-index:252070912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98" type="#_x0000_t109" style="position:absolute;margin-left:152.7pt;margin-top:13.8pt;width:35.25pt;height:26.25pt;z-index:252079104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="00A252E6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</w:t>
      </w:r>
    </w:p>
    <w:p w:rsidR="00A252E6" w:rsidRDefault="00A252E6" w:rsidP="00A252E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252E6" w:rsidRDefault="006E78AA" w:rsidP="00A252E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418" type="#_x0000_t109" style="position:absolute;left:0;text-align:left;margin-left:266.9pt;margin-top:198.35pt;width:405.35pt;height:33.75pt;rotation:270;z-index:25209958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">
              <w:txbxContent>
                <w:p w:rsidR="00A252E6" w:rsidRDefault="00A252E6" w:rsidP="00A252E6"/>
              </w:txbxContent>
            </v:textbox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86" type="#_x0000_t109" style="position:absolute;left:0;text-align:left;margin-left:152.7pt;margin-top:12.55pt;width:324pt;height:31.5pt;z-index:25206681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386">
              <w:txbxContent>
                <w:p w:rsidR="00A252E6" w:rsidRPr="00340332" w:rsidRDefault="00A252E6" w:rsidP="00A252E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Ул. Б. Махотина</w:t>
                  </w:r>
                </w:p>
              </w:txbxContent>
            </v:textbox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91" type="#_x0000_t109" style="position:absolute;left:0;text-align:left;margin-left:22.8pt;margin-top:12.55pt;width:35.25pt;height:26.25pt;z-index:252071936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A252E6" w:rsidRDefault="006E78AA" w:rsidP="00A252E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447" type="#_x0000_t32" style="position:absolute;left:0;text-align:left;margin-left:10.4pt;margin-top:1.4pt;width:4.3pt;height:333.25pt;z-index:25212620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442" type="#_x0000_t32" style="position:absolute;left:0;text-align:left;margin-left:65.65pt;margin-top:12.3pt;width:67.8pt;height:280.05pt;flip:x;z-index:25212211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441" type="#_x0000_t32" style="position:absolute;left:0;text-align:left;margin-left:133.45pt;margin-top:12.3pt;width:333.2pt;height:0;flip:x;z-index:25212108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440" type="#_x0000_t32" style="position:absolute;left:0;text-align:left;margin-left:466.65pt;margin-top:12.3pt;width:3.35pt;height:58.95pt;flip:x y;z-index:252120064" o:connectortype="straight">
            <v:stroke endarrow="block"/>
          </v:shape>
        </w:pict>
      </w:r>
    </w:p>
    <w:p w:rsidR="00A252E6" w:rsidRDefault="006E78AA" w:rsidP="00A252E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416" type="#_x0000_t109" style="position:absolute;left:0;text-align:left;margin-left:94.65pt;margin-top:206.6pt;width:427.9pt;height:33.75pt;rotation:270;z-index:25209753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">
              <w:txbxContent>
                <w:p w:rsidR="00A252E6" w:rsidRPr="00A252E6" w:rsidRDefault="00A252E6" w:rsidP="00A252E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252E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Ул</w:t>
                  </w:r>
                  <w:r w:rsidR="006147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  <w:r w:rsidRPr="00A252E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Красноармейская</w:t>
                  </w:r>
                </w:p>
                <w:p w:rsidR="00A252E6" w:rsidRDefault="00A252E6" w:rsidP="00A252E6"/>
              </w:txbxContent>
            </v:textbox>
          </v:shape>
        </w:pict>
      </w:r>
    </w:p>
    <w:p w:rsidR="00A252E6" w:rsidRDefault="006E78AA" w:rsidP="00A252E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83" type="#_x0000_t109" style="position:absolute;left:0;text-align:left;margin-left:394.55pt;margin-top:15.2pt;width:52.7pt;height:39.7pt;rotation:360;flip:y;z-index:252063744" strokeweight="1.5pt">
            <v:textbox style="mso-next-textbox:#_x0000_s1383">
              <w:txbxContent>
                <w:p w:rsidR="00A252E6" w:rsidRPr="00FE7EB4" w:rsidRDefault="00A252E6" w:rsidP="00A252E6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E7EB4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МОУ СОШ №2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407" type="#_x0000_t109" style="position:absolute;left:0;text-align:left;margin-left:342.2pt;margin-top:9.9pt;width:39.7pt;height:50.25pt;rotation:270;z-index:252088320" fillcolor="#9bbb59 [3206]" strokecolor="#f2f2f2 [3041]" strokeweight="3pt">
            <v:shadow on="t" type="perspective" color="#4e6128 [1606]" opacity=".5" offset="1pt" offset2="-1pt"/>
            <v:textbox style="mso-next-textbox:#_x0000_s1407">
              <w:txbxContent>
                <w:p w:rsidR="00A252E6" w:rsidRPr="00FE7EB4" w:rsidRDefault="00A252E6" w:rsidP="00A252E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E7EB4">
                    <w:rPr>
                      <w:rFonts w:ascii="Times New Roman" w:hAnsi="Times New Roman" w:cs="Times New Roman"/>
                    </w:rPr>
                    <w:t>стадион</w:t>
                  </w:r>
                </w:p>
              </w:txbxContent>
            </v:textbox>
          </v:shape>
        </w:pict>
      </w:r>
      <w:r w:rsidRPr="006E78AA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415" type="#_x0000_t109" style="position:absolute;left:0;text-align:left;margin-left:207.05pt;margin-top:10.5pt;width:35.25pt;height:26.25pt;z-index:252096512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412" type="#_x0000_t109" style="position:absolute;left:0;text-align:left;margin-left:256.45pt;margin-top:10.5pt;width:35.25pt;height:26.25pt;z-index:252093440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A252E6" w:rsidRPr="00D75FBA" w:rsidRDefault="006E78AA" w:rsidP="00A252E6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84" type="#_x0000_t109" style="position:absolute;margin-left:-49.2pt;margin-top:5.75pt;width:1in;height:407.25pt;z-index:252064768" fillcolor="#666 [1936]" strokecolor="#666 [1936]" strokeweight="1pt">
            <v:fill color2="#ccc [656]" angle="-45" focusposition="1" focussize="" focus="-50%" type="gradient"/>
            <v:shadow on="t" type="perspective" color="#7f7f7f [1601]" opacity=".5" offset="1pt" offset2="-3pt"/>
            <v:textbox style="layout-flow:vertical;mso-layout-flow-alt:bottom-to-top;mso-next-textbox:#_x0000_s1384">
              <w:txbxContent>
                <w:p w:rsidR="00A252E6" w:rsidRPr="00A252E6" w:rsidRDefault="00A252E6" w:rsidP="00A252E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252E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Ул. Некрасова</w:t>
                  </w:r>
                </w:p>
              </w:txbxContent>
            </v:textbox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450" type="#_x0000_t32" style="position:absolute;margin-left:296.7pt;margin-top:5.75pt;width:1.7pt;height:277.15pt;z-index:252129280" o:connectortype="straight">
            <v:stroke endarrow="block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409" type="#_x0000_t109" style="position:absolute;margin-left:160.55pt;margin-top:22pt;width:49.5pt;height:33.75pt;rotation:270;z-index:252090368" fillcolor="white [3201]" strokecolor="#4bacc6 [3208]" strokeweight="2.5pt">
            <v:shadow color="#868686"/>
          </v:shape>
        </w:pict>
      </w:r>
    </w:p>
    <w:p w:rsidR="00A252E6" w:rsidRPr="00FD545D" w:rsidRDefault="006E78AA" w:rsidP="00A252E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444" type="#_x0000_t32" style="position:absolute;left:0;text-align:left;margin-left:466.65pt;margin-top:8.5pt;width:0;height:253.7pt;z-index:25212313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96" type="#_x0000_t109" style="position:absolute;left:0;text-align:left;margin-left:22.8pt;margin-top:3.5pt;width:35.25pt;height:26.25pt;z-index:252077056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A252E6" w:rsidRDefault="00A252E6" w:rsidP="00A252E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A252E6" w:rsidRPr="00340332" w:rsidRDefault="006E78AA" w:rsidP="00A252E6">
      <w:pPr>
        <w:rPr>
          <w:rFonts w:ascii="Times New Roman" w:eastAsia="Times New Roman" w:hAnsi="Times New Roman" w:cs="Times New Roman"/>
          <w:sz w:val="28"/>
          <w:szCs w:val="28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408" type="#_x0000_t109" style="position:absolute;margin-left:66.65pt;margin-top:4.35pt;width:23.25pt;height:33.75pt;rotation:270;z-index:252089344" fillcolor="white [3201]" strokecolor="#4bacc6 [3208]" strokeweight="2.5pt">
            <v:shadow color="#868686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411" type="#_x0000_t109" style="position:absolute;margin-left:165.45pt;margin-top:31.25pt;width:59.5pt;height:33.75pt;rotation:270;z-index:252092416" fillcolor="white [3201]" strokecolor="#4bacc6 [3208]" strokeweight="2.5pt">
            <v:shadow color="#868686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97" type="#_x0000_t109" style="position:absolute;margin-left:22.8pt;margin-top:6.6pt;width:35.25pt;height:26.25pt;z-index:252078080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A252E6" w:rsidRPr="00340332" w:rsidRDefault="006E78AA" w:rsidP="00A252E6">
      <w:pPr>
        <w:rPr>
          <w:rFonts w:ascii="Times New Roman" w:eastAsia="Times New Roman" w:hAnsi="Times New Roman" w:cs="Times New Roman"/>
          <w:sz w:val="28"/>
          <w:szCs w:val="28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402" type="#_x0000_t109" style="position:absolute;margin-left:256.45pt;margin-top:23.15pt;width:35.25pt;height:26.25pt;z-index:252083200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401" type="#_x0000_t109" style="position:absolute;margin-left:22.8pt;margin-top:27.65pt;width:35.25pt;height:26.25pt;z-index:252082176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A252E6" w:rsidRPr="00340332" w:rsidRDefault="00A252E6" w:rsidP="00A252E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52E6" w:rsidRPr="00340332" w:rsidRDefault="006E78AA" w:rsidP="00A252E6">
      <w:pPr>
        <w:rPr>
          <w:rFonts w:ascii="Times New Roman" w:eastAsia="Times New Roman" w:hAnsi="Times New Roman" w:cs="Times New Roman"/>
          <w:sz w:val="28"/>
          <w:szCs w:val="28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88" type="#_x0000_t109" style="position:absolute;margin-left:263.4pt;margin-top:15.95pt;width:28.3pt;height:26.25pt;z-index:252068864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414" type="#_x0000_t109" style="position:absolute;margin-left:129.95pt;margin-top:27.8pt;width:63pt;height:33.75pt;rotation:270;z-index:252095488" fillcolor="white [3201]" strokecolor="black [3213]" strokeweight="2.5pt">
            <v:shadow color="#868686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400" type="#_x0000_t109" style="position:absolute;margin-left:22.8pt;margin-top:15.95pt;width:35.25pt;height:26.25pt;z-index:252081152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A252E6" w:rsidRPr="00340332" w:rsidRDefault="006E78AA" w:rsidP="00A252E6">
      <w:pPr>
        <w:rPr>
          <w:rFonts w:ascii="Times New Roman" w:eastAsia="Times New Roman" w:hAnsi="Times New Roman" w:cs="Times New Roman"/>
          <w:sz w:val="28"/>
          <w:szCs w:val="28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95" type="#_x0000_t109" style="position:absolute;margin-left:263.4pt;margin-top:21.4pt;width:28.3pt;height:26.25pt;z-index:252076032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A252E6" w:rsidRPr="00340332" w:rsidRDefault="006E78AA" w:rsidP="00A252E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413" type="#_x0000_t109" style="position:absolute;margin-left:107.4pt;margin-top:-16.75pt;width:36.15pt;height:108pt;rotation:270;z-index:252094464" fillcolor="white [3201]" strokecolor="black [3213]" strokeweight="2.5pt">
            <v:shadow color="#868686"/>
            <v:textbox>
              <w:txbxContent>
                <w:p w:rsidR="00A252E6" w:rsidRPr="00F23812" w:rsidRDefault="00A252E6" w:rsidP="00A252E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23812">
                    <w:rPr>
                      <w:b/>
                      <w:sz w:val="24"/>
                      <w:szCs w:val="24"/>
                    </w:rPr>
                    <w:t>М</w:t>
                  </w:r>
                  <w:r w:rsidR="00D42688">
                    <w:rPr>
                      <w:b/>
                      <w:sz w:val="24"/>
                      <w:szCs w:val="24"/>
                    </w:rPr>
                    <w:t>К</w:t>
                  </w:r>
                  <w:r w:rsidRPr="00F23812">
                    <w:rPr>
                      <w:b/>
                      <w:sz w:val="24"/>
                      <w:szCs w:val="24"/>
                    </w:rPr>
                    <w:t>ОУ ДО</w:t>
                  </w:r>
                  <w:r w:rsidR="00F23812">
                    <w:rPr>
                      <w:b/>
                      <w:sz w:val="24"/>
                      <w:szCs w:val="24"/>
                    </w:rPr>
                    <w:t xml:space="preserve"> «</w:t>
                  </w:r>
                  <w:r w:rsidR="00F23812" w:rsidRPr="00F23812">
                    <w:rPr>
                      <w:b/>
                      <w:sz w:val="24"/>
                      <w:szCs w:val="24"/>
                    </w:rPr>
                    <w:t>ЦР</w:t>
                  </w:r>
                  <w:r w:rsidRPr="00F23812">
                    <w:rPr>
                      <w:b/>
                      <w:sz w:val="24"/>
                      <w:szCs w:val="24"/>
                    </w:rPr>
                    <w:t>Т</w:t>
                  </w:r>
                  <w:r w:rsidR="00F23812">
                    <w:rPr>
                      <w:b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99" type="#_x0000_t109" style="position:absolute;margin-left:22.8pt;margin-top:2.85pt;width:36.75pt;height:26.25pt;z-index:252080128" fillcolor="#fabf8f [1945]" strokecolor="#5a5a5a [21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A252E6" w:rsidRPr="00340332" w:rsidRDefault="006E78AA" w:rsidP="00A252E6">
      <w:pPr>
        <w:rPr>
          <w:rFonts w:ascii="Times New Roman" w:eastAsia="Times New Roman" w:hAnsi="Times New Roman" w:cs="Times New Roman"/>
          <w:sz w:val="28"/>
          <w:szCs w:val="28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449" type="#_x0000_t32" style="position:absolute;margin-left:38pt;margin-top:3.55pt;width:21.55pt;height:39.3pt;flip:y;z-index:252128256" o:connectortype="straight">
            <v:stroke endarrow="block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446" type="#_x0000_t32" style="position:absolute;margin-left:49.95pt;margin-top:3.55pt;width:15.7pt;height:39.3pt;flip:y;z-index:252125184" o:connectortype="straight">
            <v:stroke endarrow="block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417" type="#_x0000_t109" style="position:absolute;margin-left:342.15pt;margin-top:-1.7pt;width:23.25pt;height:33.75pt;rotation:270;z-index:252098560" fillcolor="white [3201]" strokecolor="#4bacc6 [3208]" strokeweight="2.5pt">
            <v:shadow color="#868686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92" type="#_x0000_t109" style="position:absolute;margin-left:221.2pt;margin-top:.55pt;width:35.25pt;height:26.25pt;z-index:252072960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A252E6" w:rsidRPr="00340332" w:rsidRDefault="006E78AA" w:rsidP="00A252E6">
      <w:pPr>
        <w:rPr>
          <w:rFonts w:ascii="Times New Roman" w:eastAsia="Times New Roman" w:hAnsi="Times New Roman" w:cs="Times New Roman"/>
          <w:sz w:val="28"/>
          <w:szCs w:val="28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452" type="#_x0000_t32" style="position:absolute;margin-left:10.4pt;margin-top:14.35pt;width:12.4pt;height:130.1pt;flip:y;z-index:252130304" o:connectortype="straight">
            <v:stroke endarrow="block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448" type="#_x0000_t32" style="position:absolute;margin-left:14.7pt;margin-top:14.35pt;width:28.25pt;height:0;z-index:252127232" o:connectortype="straight">
            <v:stroke endarrow="block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445" type="#_x0000_t32" style="position:absolute;margin-left:49.95pt;margin-top:14.35pt;width:416.7pt;height:0;flip:x;z-index:252124160" o:connectortype="straight">
            <v:stroke endarrow="block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87" type="#_x0000_t109" style="position:absolute;margin-left:182.65pt;margin-top:-224.25pt;width:1in;height:535.65pt;rotation:90;z-index:25206784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387">
              <w:txbxContent>
                <w:p w:rsidR="00A252E6" w:rsidRDefault="00A252E6" w:rsidP="00A252E6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252E6" w:rsidRPr="00A252E6" w:rsidRDefault="00255F96" w:rsidP="00255F96">
                  <w:pPr>
                    <w:ind w:firstLine="708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="00A252E6" w:rsidRPr="00A252E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Переулок Клубный</w:t>
                  </w:r>
                </w:p>
              </w:txbxContent>
            </v:textbox>
          </v:shape>
        </w:pict>
      </w:r>
    </w:p>
    <w:p w:rsidR="00A252E6" w:rsidRPr="00340332" w:rsidRDefault="00A252E6" w:rsidP="00A252E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52E6" w:rsidRDefault="006E78AA" w:rsidP="00A252E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419" type="#_x0000_t109" style="position:absolute;margin-left:336.9pt;margin-top:22.55pt;width:35.25pt;height:26.25pt;z-index:252100608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93" type="#_x0000_t109" style="position:absolute;margin-left:144.55pt;margin-top:22.55pt;width:35.25pt;height:26.25pt;z-index:252073984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394" type="#_x0000_t109" style="position:absolute;margin-left:42.95pt;margin-top:23.3pt;width:35.25pt;height:26.25pt;z-index:252075008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A252E6" w:rsidRDefault="00A252E6" w:rsidP="00A252E6">
      <w:pPr>
        <w:tabs>
          <w:tab w:val="left" w:pos="139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A252E6" w:rsidRDefault="00A252E6" w:rsidP="00A252E6">
      <w:pPr>
        <w:tabs>
          <w:tab w:val="left" w:pos="139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A252E6" w:rsidRDefault="006E78AA" w:rsidP="00A252E6">
      <w:pPr>
        <w:tabs>
          <w:tab w:val="left" w:pos="139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404" type="#_x0000_t109" style="position:absolute;margin-left:14.7pt;margin-top:21.05pt;width:35.25pt;height:26.25pt;z-index:252085248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A252E6" w:rsidRDefault="00A252E6" w:rsidP="00A252E6">
      <w:pPr>
        <w:tabs>
          <w:tab w:val="left" w:pos="139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="0061472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340332">
        <w:rPr>
          <w:rFonts w:ascii="Times New Roman" w:eastAsia="Times New Roman" w:hAnsi="Times New Roman" w:cs="Times New Roman"/>
          <w:sz w:val="24"/>
          <w:szCs w:val="24"/>
        </w:rPr>
        <w:t>Жилая застройка</w:t>
      </w:r>
    </w:p>
    <w:p w:rsidR="00A252E6" w:rsidRDefault="006E78AA" w:rsidP="00A252E6">
      <w:pPr>
        <w:tabs>
          <w:tab w:val="left" w:pos="139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405" type="#_x0000_t109" style="position:absolute;margin-left:19.95pt;margin-top:11.65pt;width:23.25pt;height:33.75pt;rotation:270;z-index:252086272" fillcolor="white [3201]" strokecolor="#4bacc6 [3208]" strokeweight="2.5pt">
            <v:shadow color="#868686"/>
          </v:shape>
        </w:pict>
      </w:r>
    </w:p>
    <w:p w:rsidR="00A252E6" w:rsidRDefault="0061472C" w:rsidP="00A252E6">
      <w:pPr>
        <w:tabs>
          <w:tab w:val="left" w:pos="139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52E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A252E6">
        <w:rPr>
          <w:rFonts w:ascii="Times New Roman" w:eastAsia="Times New Roman" w:hAnsi="Times New Roman" w:cs="Times New Roman"/>
          <w:sz w:val="24"/>
          <w:szCs w:val="24"/>
        </w:rPr>
        <w:t>Нежилая застройка</w:t>
      </w:r>
      <w:r w:rsidR="00A252E6" w:rsidRPr="0034033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252E6" w:rsidRDefault="006E78AA" w:rsidP="00A252E6">
      <w:pPr>
        <w:tabs>
          <w:tab w:val="left" w:pos="139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E78AA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406" type="#_x0000_t109" style="position:absolute;margin-left:21.45pt;margin-top:13.9pt;width:23.25pt;height:33.75pt;rotation:270;z-index:25208729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shape>
        </w:pict>
      </w:r>
    </w:p>
    <w:p w:rsidR="00C51001" w:rsidRPr="008528C4" w:rsidRDefault="0061472C" w:rsidP="008528C4">
      <w:pPr>
        <w:tabs>
          <w:tab w:val="left" w:pos="139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A252E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</w:t>
      </w:r>
      <w:r w:rsidR="00A252E6">
        <w:rPr>
          <w:rFonts w:ascii="Times New Roman" w:eastAsia="Times New Roman" w:hAnsi="Times New Roman" w:cs="Times New Roman"/>
          <w:sz w:val="24"/>
          <w:szCs w:val="24"/>
        </w:rPr>
        <w:t>Проезжая часть</w:t>
      </w:r>
    </w:p>
    <w:p w:rsidR="00F23812" w:rsidRDefault="00F2381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256D9D" w:rsidRPr="00FB5E49" w:rsidRDefault="0037537E" w:rsidP="00FB5E49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План-схема расположения ОУ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913AA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ул. Центральная, д.6</w:t>
      </w:r>
      <w:r w:rsidR="00F913AA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37537E" w:rsidRDefault="006E78A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shape id="_x0000_s1454" type="#_x0000_t202" style="position:absolute;margin-left:21.45pt;margin-top:286.05pt;width:28.5pt;height:103.5pt;z-index:252133376">
            <v:textbox style="layout-flow:vertical;mso-layout-flow-alt:bottom-to-top">
              <w:txbxContent>
                <w:p w:rsidR="00D0019F" w:rsidRPr="00D0019F" w:rsidRDefault="00D0019F">
                  <w:pPr>
                    <w:rPr>
                      <w:b/>
                    </w:rPr>
                  </w:pPr>
                  <w:r w:rsidRPr="00D0019F">
                    <w:rPr>
                      <w:b/>
                    </w:rPr>
                    <w:t>МКОУ ДО «ЦРТ»</w:t>
                  </w:r>
                </w:p>
              </w:txbxContent>
            </v:textbox>
          </v:shape>
        </w:pict>
      </w:r>
      <w:r w:rsidR="0037537E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51435</wp:posOffset>
            </wp:positionV>
            <wp:extent cx="6753225" cy="9248775"/>
            <wp:effectExtent l="19050" t="0" r="9525" b="0"/>
            <wp:wrapNone/>
            <wp:docPr id="431" name="Рисунок 431" descr="img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img0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37E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F913AA" w:rsidRDefault="00F913AA" w:rsidP="00F913AA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1472C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Маршрут движения детей к образовательному учреждению</w:t>
      </w:r>
    </w:p>
    <w:p w:rsidR="00F913AA" w:rsidRPr="0061472C" w:rsidRDefault="00F913AA" w:rsidP="00F913AA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(ул. Центральная, д.6)</w:t>
      </w:r>
    </w:p>
    <w:p w:rsidR="00256D9D" w:rsidRDefault="00256D9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213235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19050</wp:posOffset>
            </wp:positionV>
            <wp:extent cx="6581775" cy="9172575"/>
            <wp:effectExtent l="19050" t="0" r="9525" b="0"/>
            <wp:wrapNone/>
            <wp:docPr id="433" name="Рисунок 433" descr="img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img0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D9D" w:rsidRDefault="006E78A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shape id="_x0000_s1455" type="#_x0000_t202" style="position:absolute;margin-left:19.95pt;margin-top:251.25pt;width:29.25pt;height:99.75pt;z-index:252134400">
            <v:textbox style="layout-flow:vertical;mso-layout-flow-alt:bottom-to-top">
              <w:txbxContent>
                <w:p w:rsidR="00D0019F" w:rsidRPr="00D0019F" w:rsidRDefault="00D0019F" w:rsidP="00D0019F">
                  <w:pPr>
                    <w:jc w:val="center"/>
                    <w:rPr>
                      <w:b/>
                    </w:rPr>
                  </w:pPr>
                  <w:r w:rsidRPr="00D0019F">
                    <w:rPr>
                      <w:b/>
                    </w:rPr>
                    <w:t>МКОУ ДО «ЦРТ»</w:t>
                  </w:r>
                </w:p>
              </w:txbxContent>
            </v:textbox>
          </v:shape>
        </w:pict>
      </w:r>
      <w:r w:rsidR="00256D9D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37537E" w:rsidRDefault="0037537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1001" w:rsidRPr="00FD545D" w:rsidRDefault="00C51001" w:rsidP="00C510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1001" w:rsidRPr="00FD545D" w:rsidRDefault="00C51001" w:rsidP="00C510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Проведение проверок территорий ОУ, подъездных путей</w:t>
      </w:r>
    </w:p>
    <w:p w:rsidR="00C51001" w:rsidRPr="00FD545D" w:rsidRDefault="00C51001" w:rsidP="00C510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b/>
          <w:bCs/>
          <w:sz w:val="28"/>
          <w:szCs w:val="28"/>
        </w:rPr>
        <w:t>и пешеходных переходов</w:t>
      </w:r>
    </w:p>
    <w:p w:rsidR="00C51001" w:rsidRPr="00FD545D" w:rsidRDefault="00C51001" w:rsidP="00C510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001" w:rsidRPr="00FD545D" w:rsidRDefault="00C51001" w:rsidP="00C5100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001" w:rsidRPr="00FD545D" w:rsidRDefault="00C51001" w:rsidP="00C510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sz w:val="28"/>
          <w:szCs w:val="28"/>
        </w:rPr>
        <w:t>- График плановых проверок;</w:t>
      </w:r>
    </w:p>
    <w:p w:rsidR="00C51001" w:rsidRPr="00FD545D" w:rsidRDefault="00C51001" w:rsidP="00C510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sz w:val="28"/>
          <w:szCs w:val="28"/>
        </w:rPr>
        <w:t>- Таблица нарушений и принятые меры (пример, таблица 1);</w:t>
      </w:r>
    </w:p>
    <w:p w:rsidR="00C51001" w:rsidRPr="00FD545D" w:rsidRDefault="00C51001" w:rsidP="00C510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sz w:val="28"/>
          <w:szCs w:val="28"/>
        </w:rPr>
        <w:t>- Фотоматериал до устранения недостатков и после.</w:t>
      </w:r>
    </w:p>
    <w:p w:rsidR="00C51001" w:rsidRPr="00FD545D" w:rsidRDefault="00C51001" w:rsidP="00C510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51001" w:rsidRPr="00FD545D" w:rsidRDefault="00C51001" w:rsidP="00C5100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sz w:val="28"/>
          <w:szCs w:val="28"/>
        </w:rPr>
        <w:t>Таблица 1.</w:t>
      </w:r>
    </w:p>
    <w:p w:rsidR="00C51001" w:rsidRPr="00FD545D" w:rsidRDefault="00C51001" w:rsidP="00C510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sz w:val="28"/>
          <w:szCs w:val="28"/>
        </w:rPr>
        <w:t>Результат проведения проверок территорий ОУ, подъездных путей и пешеходных переходов</w:t>
      </w:r>
      <w:r w:rsidRPr="00FD545D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"/>
      </w:r>
      <w:r w:rsidRPr="00FD545D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28"/>
        <w:gridCol w:w="3815"/>
        <w:gridCol w:w="2322"/>
        <w:gridCol w:w="2322"/>
      </w:tblGrid>
      <w:tr w:rsidR="00C51001" w:rsidRPr="00FD545D" w:rsidTr="003B6F0F">
        <w:tc>
          <w:tcPr>
            <w:tcW w:w="82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45D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815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45D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Выявленные недостатки</w:t>
            </w:r>
          </w:p>
        </w:tc>
        <w:tc>
          <w:tcPr>
            <w:tcW w:w="2322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45D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Принятые меры</w:t>
            </w:r>
          </w:p>
        </w:tc>
        <w:tc>
          <w:tcPr>
            <w:tcW w:w="2322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45D"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 об устранении</w:t>
            </w:r>
          </w:p>
        </w:tc>
      </w:tr>
      <w:tr w:rsidR="00C51001" w:rsidRPr="00FD545D" w:rsidTr="003B6F0F">
        <w:tc>
          <w:tcPr>
            <w:tcW w:w="82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5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2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2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55560" w:rsidRPr="00FD545D" w:rsidTr="003B6F0F">
        <w:tc>
          <w:tcPr>
            <w:tcW w:w="828" w:type="dxa"/>
          </w:tcPr>
          <w:p w:rsidR="00155560" w:rsidRPr="00FD545D" w:rsidRDefault="00155560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5" w:type="dxa"/>
          </w:tcPr>
          <w:p w:rsidR="00155560" w:rsidRPr="00FD545D" w:rsidRDefault="00155560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2" w:type="dxa"/>
          </w:tcPr>
          <w:p w:rsidR="00155560" w:rsidRPr="00FD545D" w:rsidRDefault="00155560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2" w:type="dxa"/>
          </w:tcPr>
          <w:p w:rsidR="00155560" w:rsidRPr="00FD545D" w:rsidRDefault="00155560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55560" w:rsidRPr="00FD545D" w:rsidTr="003B6F0F">
        <w:tc>
          <w:tcPr>
            <w:tcW w:w="828" w:type="dxa"/>
          </w:tcPr>
          <w:p w:rsidR="00155560" w:rsidRPr="00FD545D" w:rsidRDefault="00155560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5" w:type="dxa"/>
          </w:tcPr>
          <w:p w:rsidR="00155560" w:rsidRPr="00FD545D" w:rsidRDefault="00155560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2" w:type="dxa"/>
          </w:tcPr>
          <w:p w:rsidR="00155560" w:rsidRPr="00FD545D" w:rsidRDefault="00155560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2" w:type="dxa"/>
          </w:tcPr>
          <w:p w:rsidR="00155560" w:rsidRPr="00FD545D" w:rsidRDefault="00155560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55560" w:rsidRPr="00FD545D" w:rsidTr="003B6F0F">
        <w:tc>
          <w:tcPr>
            <w:tcW w:w="828" w:type="dxa"/>
          </w:tcPr>
          <w:p w:rsidR="00155560" w:rsidRPr="00FD545D" w:rsidRDefault="00155560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5" w:type="dxa"/>
          </w:tcPr>
          <w:p w:rsidR="00155560" w:rsidRPr="00FD545D" w:rsidRDefault="00155560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2" w:type="dxa"/>
          </w:tcPr>
          <w:p w:rsidR="00155560" w:rsidRPr="00FD545D" w:rsidRDefault="00155560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2" w:type="dxa"/>
          </w:tcPr>
          <w:p w:rsidR="00155560" w:rsidRPr="00FD545D" w:rsidRDefault="00155560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51001" w:rsidRPr="00FD545D" w:rsidRDefault="00C51001" w:rsidP="00C510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51001" w:rsidRPr="00FD545D" w:rsidRDefault="00C51001" w:rsidP="00C5100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sz w:val="28"/>
          <w:szCs w:val="28"/>
        </w:rPr>
        <w:t>Приложение к п. 1 таблицы 1.</w:t>
      </w:r>
    </w:p>
    <w:p w:rsidR="00C51001" w:rsidRDefault="00C51001" w:rsidP="00C51001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E64B7" w:rsidRDefault="00DE64B7" w:rsidP="00C51001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E64B7" w:rsidRDefault="00DE64B7" w:rsidP="00C51001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E64B7" w:rsidRDefault="00DE64B7" w:rsidP="00C51001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E64B7" w:rsidRDefault="00DE64B7" w:rsidP="00C51001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E64B7" w:rsidRDefault="00DE64B7" w:rsidP="00C51001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E64B7" w:rsidRDefault="00DE64B7" w:rsidP="00C51001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E64B7" w:rsidRDefault="00DE64B7" w:rsidP="00C51001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E64B7" w:rsidRDefault="00DE64B7" w:rsidP="00C51001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E64B7" w:rsidRDefault="00DE64B7" w:rsidP="00C51001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E64B7" w:rsidRDefault="00DE64B7" w:rsidP="00C51001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E64B7" w:rsidRDefault="00DE64B7" w:rsidP="00C51001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E64B7" w:rsidRDefault="00DE64B7" w:rsidP="00C51001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51001" w:rsidRDefault="00C51001" w:rsidP="008528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001" w:rsidRDefault="00C51001" w:rsidP="00C510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812" w:rsidRDefault="00F23812" w:rsidP="00C510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001" w:rsidRPr="00FD545D" w:rsidRDefault="00C51001" w:rsidP="00C510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b/>
          <w:sz w:val="28"/>
          <w:szCs w:val="28"/>
        </w:rPr>
        <w:t xml:space="preserve">Сведения о дорожно-транспортных происшествиях </w:t>
      </w:r>
    </w:p>
    <w:p w:rsidR="00C51001" w:rsidRPr="00FD545D" w:rsidRDefault="00C51001" w:rsidP="00C510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545D">
        <w:rPr>
          <w:rFonts w:ascii="Times New Roman" w:eastAsia="Times New Roman" w:hAnsi="Times New Roman" w:cs="Times New Roman"/>
          <w:b/>
          <w:sz w:val="28"/>
          <w:szCs w:val="28"/>
        </w:rPr>
        <w:t xml:space="preserve">с пострадавшими детьми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F23812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ОУ </w:t>
      </w:r>
      <w:r w:rsidR="00CE435F">
        <w:rPr>
          <w:rFonts w:ascii="Times New Roman" w:eastAsia="Times New Roman" w:hAnsi="Times New Roman" w:cs="Times New Roman"/>
          <w:b/>
          <w:sz w:val="28"/>
          <w:szCs w:val="28"/>
        </w:rPr>
        <w:t>ДО</w:t>
      </w:r>
      <w:r w:rsidR="00F23812">
        <w:rPr>
          <w:rFonts w:ascii="Times New Roman" w:eastAsia="Times New Roman" w:hAnsi="Times New Roman" w:cs="Times New Roman"/>
          <w:b/>
          <w:sz w:val="28"/>
          <w:szCs w:val="28"/>
        </w:rPr>
        <w:t xml:space="preserve"> «ЦРТ»</w:t>
      </w:r>
    </w:p>
    <w:tbl>
      <w:tblPr>
        <w:tblpPr w:leftFromText="180" w:rightFromText="180" w:vertAnchor="text" w:horzAnchor="margin" w:tblpXSpec="center" w:tblpY="237"/>
        <w:tblW w:w="9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58"/>
        <w:gridCol w:w="987"/>
        <w:gridCol w:w="1029"/>
        <w:gridCol w:w="1408"/>
        <w:gridCol w:w="1991"/>
        <w:gridCol w:w="1704"/>
        <w:gridCol w:w="1571"/>
      </w:tblGrid>
      <w:tr w:rsidR="00C51001" w:rsidRPr="00FD545D" w:rsidTr="003B6F0F">
        <w:tc>
          <w:tcPr>
            <w:tcW w:w="858" w:type="dxa"/>
          </w:tcPr>
          <w:p w:rsidR="00C51001" w:rsidRPr="00A573E7" w:rsidRDefault="00C51001" w:rsidP="003B6F0F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3E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987" w:type="dxa"/>
          </w:tcPr>
          <w:p w:rsidR="00C51001" w:rsidRPr="00A573E7" w:rsidRDefault="00C51001" w:rsidP="003B6F0F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3E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029" w:type="dxa"/>
          </w:tcPr>
          <w:p w:rsidR="00C51001" w:rsidRPr="00A573E7" w:rsidRDefault="00C51001" w:rsidP="003B6F0F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3E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Место</w:t>
            </w:r>
          </w:p>
          <w:p w:rsidR="00C51001" w:rsidRPr="00A573E7" w:rsidRDefault="00C51001" w:rsidP="003B6F0F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3E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ДТП</w:t>
            </w:r>
          </w:p>
        </w:tc>
        <w:tc>
          <w:tcPr>
            <w:tcW w:w="1408" w:type="dxa"/>
          </w:tcPr>
          <w:p w:rsidR="00C51001" w:rsidRPr="00A573E7" w:rsidRDefault="00C51001" w:rsidP="003B6F0F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3E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Причина</w:t>
            </w:r>
          </w:p>
          <w:p w:rsidR="00C51001" w:rsidRPr="00A573E7" w:rsidRDefault="00C51001" w:rsidP="003B6F0F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3E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ДТП</w:t>
            </w:r>
          </w:p>
        </w:tc>
        <w:tc>
          <w:tcPr>
            <w:tcW w:w="1991" w:type="dxa"/>
          </w:tcPr>
          <w:p w:rsidR="00C51001" w:rsidRPr="00A573E7" w:rsidRDefault="00C51001" w:rsidP="003B6F0F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3E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Сопутствующие дорожные условия</w:t>
            </w:r>
          </w:p>
        </w:tc>
        <w:tc>
          <w:tcPr>
            <w:tcW w:w="1704" w:type="dxa"/>
          </w:tcPr>
          <w:p w:rsidR="00C51001" w:rsidRPr="00A573E7" w:rsidRDefault="00C51001" w:rsidP="003B6F0F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3E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Последствия ДТП</w:t>
            </w:r>
          </w:p>
        </w:tc>
        <w:tc>
          <w:tcPr>
            <w:tcW w:w="1571" w:type="dxa"/>
          </w:tcPr>
          <w:p w:rsidR="00C51001" w:rsidRPr="00A573E7" w:rsidRDefault="00C51001" w:rsidP="003B6F0F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3E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Принятые меры</w:t>
            </w:r>
          </w:p>
        </w:tc>
      </w:tr>
      <w:tr w:rsidR="00C51001" w:rsidRPr="00FD545D" w:rsidTr="003B6F0F">
        <w:trPr>
          <w:trHeight w:val="561"/>
        </w:trPr>
        <w:tc>
          <w:tcPr>
            <w:tcW w:w="85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1001" w:rsidRPr="00FD545D" w:rsidTr="003B6F0F">
        <w:trPr>
          <w:trHeight w:val="561"/>
        </w:trPr>
        <w:tc>
          <w:tcPr>
            <w:tcW w:w="85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1001" w:rsidRPr="00FD545D" w:rsidTr="003B6F0F">
        <w:trPr>
          <w:trHeight w:val="561"/>
        </w:trPr>
        <w:tc>
          <w:tcPr>
            <w:tcW w:w="85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1001" w:rsidRPr="00FD545D" w:rsidTr="003B6F0F">
        <w:trPr>
          <w:trHeight w:val="561"/>
        </w:trPr>
        <w:tc>
          <w:tcPr>
            <w:tcW w:w="85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1001" w:rsidRPr="00FD545D" w:rsidTr="003B6F0F">
        <w:trPr>
          <w:trHeight w:val="561"/>
        </w:trPr>
        <w:tc>
          <w:tcPr>
            <w:tcW w:w="85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1001" w:rsidRPr="00FD545D" w:rsidTr="003B6F0F">
        <w:trPr>
          <w:trHeight w:val="561"/>
        </w:trPr>
        <w:tc>
          <w:tcPr>
            <w:tcW w:w="85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1001" w:rsidRPr="00FD545D" w:rsidTr="003B6F0F">
        <w:trPr>
          <w:trHeight w:val="561"/>
        </w:trPr>
        <w:tc>
          <w:tcPr>
            <w:tcW w:w="85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1001" w:rsidRPr="00FD545D" w:rsidTr="003B6F0F">
        <w:trPr>
          <w:trHeight w:val="561"/>
        </w:trPr>
        <w:tc>
          <w:tcPr>
            <w:tcW w:w="85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1001" w:rsidRPr="00FD545D" w:rsidTr="003B6F0F">
        <w:trPr>
          <w:trHeight w:val="561"/>
        </w:trPr>
        <w:tc>
          <w:tcPr>
            <w:tcW w:w="85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1001" w:rsidRPr="00FD545D" w:rsidTr="003B6F0F">
        <w:trPr>
          <w:trHeight w:val="561"/>
        </w:trPr>
        <w:tc>
          <w:tcPr>
            <w:tcW w:w="85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1001" w:rsidRPr="00FD545D" w:rsidTr="003B6F0F">
        <w:trPr>
          <w:trHeight w:val="561"/>
        </w:trPr>
        <w:tc>
          <w:tcPr>
            <w:tcW w:w="85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1001" w:rsidRPr="00FD545D" w:rsidTr="003B6F0F">
        <w:trPr>
          <w:trHeight w:val="561"/>
        </w:trPr>
        <w:tc>
          <w:tcPr>
            <w:tcW w:w="85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1001" w:rsidRPr="00FD545D" w:rsidTr="003B6F0F">
        <w:trPr>
          <w:trHeight w:val="561"/>
        </w:trPr>
        <w:tc>
          <w:tcPr>
            <w:tcW w:w="85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1001" w:rsidRPr="00FD545D" w:rsidTr="003B6F0F">
        <w:trPr>
          <w:trHeight w:val="561"/>
        </w:trPr>
        <w:tc>
          <w:tcPr>
            <w:tcW w:w="85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1001" w:rsidRPr="00FD545D" w:rsidTr="003B6F0F">
        <w:trPr>
          <w:trHeight w:val="561"/>
        </w:trPr>
        <w:tc>
          <w:tcPr>
            <w:tcW w:w="85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1001" w:rsidRPr="00FD545D" w:rsidTr="003B6F0F">
        <w:trPr>
          <w:trHeight w:val="561"/>
        </w:trPr>
        <w:tc>
          <w:tcPr>
            <w:tcW w:w="85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1001" w:rsidRPr="00FD545D" w:rsidTr="003B6F0F">
        <w:trPr>
          <w:trHeight w:val="561"/>
        </w:trPr>
        <w:tc>
          <w:tcPr>
            <w:tcW w:w="85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1001" w:rsidRPr="00FD545D" w:rsidTr="003B6F0F">
        <w:trPr>
          <w:trHeight w:val="561"/>
        </w:trPr>
        <w:tc>
          <w:tcPr>
            <w:tcW w:w="85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1001" w:rsidRPr="00FD545D" w:rsidTr="003B6F0F">
        <w:trPr>
          <w:trHeight w:val="561"/>
        </w:trPr>
        <w:tc>
          <w:tcPr>
            <w:tcW w:w="85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1001" w:rsidRPr="00FD545D" w:rsidTr="003B6F0F">
        <w:trPr>
          <w:trHeight w:val="561"/>
        </w:trPr>
        <w:tc>
          <w:tcPr>
            <w:tcW w:w="85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1001" w:rsidRPr="00FD545D" w:rsidTr="003B6F0F">
        <w:trPr>
          <w:trHeight w:val="561"/>
        </w:trPr>
        <w:tc>
          <w:tcPr>
            <w:tcW w:w="85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1001" w:rsidRPr="00FD545D" w:rsidTr="003B6F0F">
        <w:trPr>
          <w:trHeight w:val="561"/>
        </w:trPr>
        <w:tc>
          <w:tcPr>
            <w:tcW w:w="85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8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</w:tcPr>
          <w:p w:rsidR="00C51001" w:rsidRPr="00FD545D" w:rsidRDefault="00C51001" w:rsidP="003B6F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51001" w:rsidRPr="00FD545D" w:rsidRDefault="00C51001" w:rsidP="0015556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C51001" w:rsidRPr="00FD545D" w:rsidSect="003B6F0F">
      <w:pgSz w:w="11906" w:h="16838"/>
      <w:pgMar w:top="426" w:right="1134" w:bottom="568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320A" w:rsidRDefault="0078320A" w:rsidP="00C51001">
      <w:pPr>
        <w:spacing w:after="0" w:line="240" w:lineRule="auto"/>
      </w:pPr>
      <w:r>
        <w:separator/>
      </w:r>
    </w:p>
  </w:endnote>
  <w:endnote w:type="continuationSeparator" w:id="1">
    <w:p w:rsidR="0078320A" w:rsidRDefault="0078320A" w:rsidP="00C51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320A" w:rsidRDefault="0078320A" w:rsidP="00C51001">
      <w:pPr>
        <w:spacing w:after="0" w:line="240" w:lineRule="auto"/>
      </w:pPr>
      <w:r>
        <w:separator/>
      </w:r>
    </w:p>
  </w:footnote>
  <w:footnote w:type="continuationSeparator" w:id="1">
    <w:p w:rsidR="0078320A" w:rsidRDefault="0078320A" w:rsidP="00C51001">
      <w:pPr>
        <w:spacing w:after="0" w:line="240" w:lineRule="auto"/>
      </w:pPr>
      <w:r>
        <w:continuationSeparator/>
      </w:r>
    </w:p>
  </w:footnote>
  <w:footnote w:id="2">
    <w:p w:rsidR="00C51001" w:rsidRDefault="00C51001" w:rsidP="00C51001">
      <w:pPr>
        <w:pStyle w:val="a3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C902E8"/>
    <w:multiLevelType w:val="hybridMultilevel"/>
    <w:tmpl w:val="81040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51001"/>
    <w:rsid w:val="00040A31"/>
    <w:rsid w:val="00084A57"/>
    <w:rsid w:val="00085C0B"/>
    <w:rsid w:val="00127F34"/>
    <w:rsid w:val="00155560"/>
    <w:rsid w:val="001A02C6"/>
    <w:rsid w:val="001A0717"/>
    <w:rsid w:val="001C3195"/>
    <w:rsid w:val="001D2408"/>
    <w:rsid w:val="0020050C"/>
    <w:rsid w:val="00255F96"/>
    <w:rsid w:val="00256D9D"/>
    <w:rsid w:val="002A4333"/>
    <w:rsid w:val="002D160A"/>
    <w:rsid w:val="002E6900"/>
    <w:rsid w:val="002F4992"/>
    <w:rsid w:val="0031005E"/>
    <w:rsid w:val="0032587C"/>
    <w:rsid w:val="003529E3"/>
    <w:rsid w:val="00372207"/>
    <w:rsid w:val="0037537E"/>
    <w:rsid w:val="003A0B92"/>
    <w:rsid w:val="003B4FD4"/>
    <w:rsid w:val="003B6F0F"/>
    <w:rsid w:val="00400517"/>
    <w:rsid w:val="004136BB"/>
    <w:rsid w:val="004227B0"/>
    <w:rsid w:val="0044636C"/>
    <w:rsid w:val="00454301"/>
    <w:rsid w:val="004C2E85"/>
    <w:rsid w:val="00504FD1"/>
    <w:rsid w:val="005A65CB"/>
    <w:rsid w:val="005D2C7E"/>
    <w:rsid w:val="00604312"/>
    <w:rsid w:val="00606445"/>
    <w:rsid w:val="00613168"/>
    <w:rsid w:val="0061472C"/>
    <w:rsid w:val="00625FAC"/>
    <w:rsid w:val="00643382"/>
    <w:rsid w:val="00650414"/>
    <w:rsid w:val="006D30FD"/>
    <w:rsid w:val="006E78AA"/>
    <w:rsid w:val="00726998"/>
    <w:rsid w:val="00727B1E"/>
    <w:rsid w:val="007416E6"/>
    <w:rsid w:val="00745D37"/>
    <w:rsid w:val="00747AB5"/>
    <w:rsid w:val="00756646"/>
    <w:rsid w:val="0078320A"/>
    <w:rsid w:val="007F1CC1"/>
    <w:rsid w:val="007F1D2C"/>
    <w:rsid w:val="00815569"/>
    <w:rsid w:val="008528C4"/>
    <w:rsid w:val="00877A7D"/>
    <w:rsid w:val="00893397"/>
    <w:rsid w:val="008F31DC"/>
    <w:rsid w:val="008F7D24"/>
    <w:rsid w:val="008F7F2B"/>
    <w:rsid w:val="00983A19"/>
    <w:rsid w:val="009E27D7"/>
    <w:rsid w:val="00A00629"/>
    <w:rsid w:val="00A22D60"/>
    <w:rsid w:val="00A252E6"/>
    <w:rsid w:val="00AA2E11"/>
    <w:rsid w:val="00AB7943"/>
    <w:rsid w:val="00AD0E00"/>
    <w:rsid w:val="00B0531C"/>
    <w:rsid w:val="00BC4C11"/>
    <w:rsid w:val="00BF713B"/>
    <w:rsid w:val="00C51001"/>
    <w:rsid w:val="00C576ED"/>
    <w:rsid w:val="00C62E1C"/>
    <w:rsid w:val="00CE435F"/>
    <w:rsid w:val="00CE73F0"/>
    <w:rsid w:val="00CF2A5D"/>
    <w:rsid w:val="00D0019F"/>
    <w:rsid w:val="00D24821"/>
    <w:rsid w:val="00D42688"/>
    <w:rsid w:val="00DE64B7"/>
    <w:rsid w:val="00DF1BA0"/>
    <w:rsid w:val="00E01938"/>
    <w:rsid w:val="00E30BA3"/>
    <w:rsid w:val="00E35740"/>
    <w:rsid w:val="00E364AA"/>
    <w:rsid w:val="00E71A5B"/>
    <w:rsid w:val="00E957B5"/>
    <w:rsid w:val="00EA5BD1"/>
    <w:rsid w:val="00EC43CF"/>
    <w:rsid w:val="00F23812"/>
    <w:rsid w:val="00F26F2D"/>
    <w:rsid w:val="00F913AA"/>
    <w:rsid w:val="00FA54D1"/>
    <w:rsid w:val="00FB5E49"/>
    <w:rsid w:val="00FE582D"/>
    <w:rsid w:val="00FE7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 [3213]"/>
    </o:shapedefaults>
    <o:shapelayout v:ext="edit">
      <o:idmap v:ext="edit" data="1"/>
      <o:rules v:ext="edit">
        <o:r id="V:Rule42" type="connector" idref="#_x0000_s1432"/>
        <o:r id="V:Rule43" type="connector" idref="#_x0000_s1431"/>
        <o:r id="V:Rule44" type="connector" idref="#_x0000_s1444"/>
        <o:r id="V:Rule45" type="connector" idref="#_x0000_s1434"/>
        <o:r id="V:Rule46" type="connector" idref="#_x0000_s1366"/>
        <o:r id="V:Rule47" type="connector" idref="#_x0000_s1445"/>
        <o:r id="V:Rule48" type="connector" idref="#_x0000_s1042"/>
        <o:r id="V:Rule49" type="connector" idref="#_x0000_s1427"/>
        <o:r id="V:Rule50" type="connector" idref="#_x0000_s1057"/>
        <o:r id="V:Rule51" type="connector" idref="#_x0000_s1043"/>
        <o:r id="V:Rule52" type="connector" idref="#_x0000_s1449"/>
        <o:r id="V:Rule53" type="connector" idref="#_x0000_s1058"/>
        <o:r id="V:Rule54" type="connector" idref="#_x0000_s1046"/>
        <o:r id="V:Rule55" type="connector" idref="#_x0000_s1446"/>
        <o:r id="V:Rule56" type="connector" idref="#_x0000_s1439"/>
        <o:r id="V:Rule57" type="connector" idref="#_x0000_s1450"/>
        <o:r id="V:Rule58" type="connector" idref="#_x0000_s1470"/>
        <o:r id="V:Rule59" type="connector" idref="#_x0000_s1428"/>
        <o:r id="V:Rule60" type="connector" idref="#_x0000_s1442"/>
        <o:r id="V:Rule61" type="connector" idref="#_x0000_s1422"/>
        <o:r id="V:Rule62" type="connector" idref="#_x0000_s1052"/>
        <o:r id="V:Rule63" type="connector" idref="#_x0000_s1447"/>
        <o:r id="V:Rule64" type="connector" idref="#_x0000_s1435"/>
        <o:r id="V:Rule65" type="connector" idref="#_x0000_s1053"/>
        <o:r id="V:Rule66" type="connector" idref="#_x0000_s1051"/>
        <o:r id="V:Rule67" type="connector" idref="#_x0000_s1452"/>
        <o:r id="V:Rule68" type="connector" idref="#_x0000_s1050"/>
        <o:r id="V:Rule69" type="connector" idref="#_x0000_s1448"/>
        <o:r id="V:Rule70" type="connector" idref="#_x0000_s1039"/>
        <o:r id="V:Rule71" type="connector" idref="#_x0000_s1430"/>
        <o:r id="V:Rule72" type="connector" idref="#_x0000_s1040"/>
        <o:r id="V:Rule73" type="connector" idref="#_x0000_s1436"/>
        <o:r id="V:Rule74" type="connector" idref="#_x0000_s1049"/>
        <o:r id="V:Rule75" type="connector" idref="#_x0000_s1441"/>
        <o:r id="V:Rule76" type="connector" idref="#_x0000_s1437"/>
        <o:r id="V:Rule77" type="connector" idref="#_x0000_s1438"/>
        <o:r id="V:Rule78" type="connector" idref="#_x0000_s1433"/>
        <o:r id="V:Rule79" type="connector" idref="#_x0000_s1469"/>
        <o:r id="V:Rule80" type="connector" idref="#_x0000_s1440"/>
        <o:r id="V:Rule81" type="connector" idref="#_x0000_s1429"/>
        <o:r id="V:Rule82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C510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C51001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basedOn w:val="a0"/>
    <w:semiHidden/>
    <w:rsid w:val="00C51001"/>
    <w:rPr>
      <w:vertAlign w:val="superscript"/>
    </w:rPr>
  </w:style>
  <w:style w:type="paragraph" w:styleId="a6">
    <w:name w:val="No Spacing"/>
    <w:uiPriority w:val="1"/>
    <w:qFormat/>
    <w:rsid w:val="00C51001"/>
    <w:pPr>
      <w:spacing w:after="0" w:line="240" w:lineRule="auto"/>
    </w:pPr>
    <w:rPr>
      <w:rFonts w:eastAsiaTheme="minorHAnsi"/>
      <w:lang w:eastAsia="en-US"/>
    </w:rPr>
  </w:style>
  <w:style w:type="table" w:styleId="a7">
    <w:name w:val="Table Grid"/>
    <w:basedOn w:val="a1"/>
    <w:uiPriority w:val="59"/>
    <w:rsid w:val="00C5100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5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1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5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ustomXml" Target="../customXml/item5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images.yandex.ru/yandsearch?p=2&amp;text=%D0%BA%D0%B0%D1%80%D1%82%D0%B8%D0%BD%D0%BA%D0%B0%20%D0%B4%D0%BE%D1%80%D0%BE%D0%B6%D0%BD%D1%8B%D0%B5%20%D0%B7%D0%BD%D0%B0%D0%BA%D0%B8&amp;lr=18&amp;noreask=1&amp;source=wiz&amp;rpt=image#!/yandsearch?text=&#1082;&#1072;&#1088;&#1090;&#1080;&#1085;&#1082;&#1072; &#1076;&#1086;&#1088;&#1086;&#1078;&#1085;&#1099;&#1077; &#1079;&#1085;&#1072;&#1082;&#1080; &#1086;&#1089;&#1090;&#1086;&#1088;&#1086;&#1078;&#1085;&#1086; &#1076;&#1077;&#1090;&#1080;&amp;pos=1&amp;uinfo=sw-1333-sh-674-fw-1100-fh-468-pd-1&amp;rpt=simage&amp;img_url=http%3A%2F%2Fimg.nr2.ru%2Fpict%2Farts1%2F19%2F82%2F198281.jpg" TargetMode="Externa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6Q454C4S776C-640-337</_dlc_DocId>
    <_dlc_DocIdUrl xmlns="fb166eb0-c3f2-4116-b942-42f93c0d30c0">
      <Url>http://www.eduportal44.ru/Neya/CentrRT/_layouts/15/DocIdRedir.aspx?ID=6Q454C4S776C-640-337</Url>
      <Description>6Q454C4S776C-640-337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66D3FF870E7724E9D535CEC9081F757" ma:contentTypeVersion="0" ma:contentTypeDescription="Создание документа." ma:contentTypeScope="" ma:versionID="ae9743eb30f5753f17e557e192ec3406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96b11b59520aed9097bf391f9bb6387c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7F2B88-F7D2-467D-8CE3-A2FBFE4CCFE0}"/>
</file>

<file path=customXml/itemProps2.xml><?xml version="1.0" encoding="utf-8"?>
<ds:datastoreItem xmlns:ds="http://schemas.openxmlformats.org/officeDocument/2006/customXml" ds:itemID="{BB177EC4-318D-4760-AED9-BD7E372B7557}"/>
</file>

<file path=customXml/itemProps3.xml><?xml version="1.0" encoding="utf-8"?>
<ds:datastoreItem xmlns:ds="http://schemas.openxmlformats.org/officeDocument/2006/customXml" ds:itemID="{33B50440-2D01-4DDB-9E51-9448C5FA85F6}"/>
</file>

<file path=customXml/itemProps4.xml><?xml version="1.0" encoding="utf-8"?>
<ds:datastoreItem xmlns:ds="http://schemas.openxmlformats.org/officeDocument/2006/customXml" ds:itemID="{83A21123-BBF4-49FD-817E-417DC9290BAE}"/>
</file>

<file path=customXml/itemProps5.xml><?xml version="1.0" encoding="utf-8"?>
<ds:datastoreItem xmlns:ds="http://schemas.openxmlformats.org/officeDocument/2006/customXml" ds:itemID="{817B2EA1-D18E-43A0-A54A-4593020FCF7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Admin</cp:lastModifiedBy>
  <cp:revision>27</cp:revision>
  <cp:lastPrinted>2015-06-11T12:03:00Z</cp:lastPrinted>
  <dcterms:created xsi:type="dcterms:W3CDTF">2014-09-26T05:03:00Z</dcterms:created>
  <dcterms:modified xsi:type="dcterms:W3CDTF">2015-06-24T18:16:00Z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0x010100166D3FF870E7724E9D535CEC9081F757</vt:lpwstr>
  </property>
  <property fmtid="{D5CDD505-2E9C-101B-9397-08002B2CF9AE}" pid="3" name="_dlc_DocIdItemGuid">
    <vt:lpwstr>565850cf-4bb3-433e-bc91-6bd3d77503c4</vt:lpwstr>
  </property>
</Properties>
</file>