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B0" w:rsidRPr="00185943" w:rsidRDefault="003134B0" w:rsidP="0031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932" w:rsidRPr="00185943" w:rsidRDefault="00A40932" w:rsidP="00A4093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5943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A40932" w:rsidRPr="00185943" w:rsidRDefault="00A40932" w:rsidP="00A4093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5943">
        <w:rPr>
          <w:rFonts w:ascii="Times New Roman" w:hAnsi="Times New Roman" w:cs="Times New Roman"/>
          <w:sz w:val="28"/>
          <w:szCs w:val="28"/>
        </w:rPr>
        <w:t>о  результатах НИКО, проведённого в апреле 2015 года в 4-х классах</w:t>
      </w:r>
    </w:p>
    <w:p w:rsidR="00A40932" w:rsidRPr="00185943" w:rsidRDefault="00A40932" w:rsidP="00A4093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5943">
        <w:rPr>
          <w:rFonts w:ascii="Times New Roman" w:hAnsi="Times New Roman" w:cs="Times New Roman"/>
          <w:sz w:val="28"/>
          <w:szCs w:val="28"/>
        </w:rPr>
        <w:t>МОУ СОШ №2</w:t>
      </w:r>
    </w:p>
    <w:p w:rsidR="003134B0" w:rsidRPr="00185943" w:rsidRDefault="00A40932" w:rsidP="00A409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9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сведения.</w:t>
      </w:r>
    </w:p>
    <w:p w:rsidR="003134B0" w:rsidRPr="00185943" w:rsidRDefault="003134B0" w:rsidP="00A40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943">
        <w:rPr>
          <w:rFonts w:ascii="Times New Roman" w:eastAsia="Times New Roman" w:hAnsi="Times New Roman" w:cs="Times New Roman"/>
          <w:sz w:val="28"/>
          <w:szCs w:val="28"/>
          <w:lang w:eastAsia="ru-RU"/>
        </w:rPr>
        <w:t>14 апреля 2015 года состоялось исследование качества начального образования в соответствии с письмом Федеральной службы по надзору в сфере образования и науки (</w:t>
      </w:r>
      <w:proofErr w:type="spellStart"/>
      <w:r w:rsidRPr="00185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18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№05-318 от 15.09.2014 «О проведении национальных исследований качества образования».  Список образовательных организаций определялся на федеральном уровне путем случайной выборки. В мониторинговом исследовании качества начального образования в 4 классах должны принять участие все обучающиеся данной параллели. Национальные исследования качества образования (НИКО) проводятся в целях развития единого образовательного пространства в РФ, совершенствования общероссийской системы оценки качества образования. </w:t>
      </w:r>
    </w:p>
    <w:p w:rsidR="00A40932" w:rsidRPr="00185943" w:rsidRDefault="003134B0" w:rsidP="001859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проводятся анонимно. Результаты исследований </w:t>
      </w:r>
      <w:r w:rsidR="00A40932" w:rsidRPr="0018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ОО </w:t>
      </w:r>
      <w:r w:rsidRPr="0018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анализа текущего состояния системы образования и формирования программ её развития. Для оценки деятельности учителей использование результатов указанных исследований не предусмотрено. Исследование в 4 классе проводилось по одному из 3-х учебных предметов: русский язык, математика, окружающий мир. Ученики </w:t>
      </w:r>
      <w:r w:rsidR="00A40932" w:rsidRPr="001859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СОШ №2</w:t>
      </w:r>
      <w:r w:rsidRPr="0018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выполняли работу по окружающему миру, предмет узнали в день проведения исследования. Исследование проводилось в соответствии с инструкцией. Директором школы были назначены ответственный организатор  ППИ, организаторы в аудиториях (у нас их было 2), общественные наблюдатели, технический специалист, которые в свою очередь прошли курсы обучения в Московском центре математического образования по программе «Методика подготовки к итоговой аттестации. Новые формы аттестации». </w:t>
      </w:r>
    </w:p>
    <w:p w:rsidR="00185943" w:rsidRDefault="00185943" w:rsidP="0018594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932" w:rsidRPr="00185943" w:rsidRDefault="003134B0" w:rsidP="00A4093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Результаты:</w:t>
      </w:r>
    </w:p>
    <w:p w:rsidR="00A40932" w:rsidRPr="00185943" w:rsidRDefault="003134B0" w:rsidP="00A4093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работой справились все ученики. На «5» - 2 ученика (10,5%), «4» - 13 человек (68,4%), «3» - 4 человека (21,1%). </w:t>
      </w:r>
    </w:p>
    <w:p w:rsidR="00185943" w:rsidRPr="00185943" w:rsidRDefault="00185943" w:rsidP="00185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943" w:rsidRDefault="00185943" w:rsidP="00A40932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932" w:rsidRPr="00185943" w:rsidRDefault="00A40932" w:rsidP="00A40932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9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учащихся по результатам НИКО</w:t>
      </w:r>
    </w:p>
    <w:p w:rsidR="00A40932" w:rsidRPr="00A40932" w:rsidRDefault="00A40932" w:rsidP="00A40932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40932" w:rsidRDefault="00A40932" w:rsidP="00A4093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24765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40932" w:rsidRDefault="00A40932" w:rsidP="00A4093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4B0" w:rsidRPr="00185943" w:rsidRDefault="003134B0" w:rsidP="00A4093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балл составляет 3,9; качество знаний – 79 баллов, уровень </w:t>
      </w:r>
      <w:proofErr w:type="spellStart"/>
      <w:r w:rsidRPr="001859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18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62 балла. </w:t>
      </w:r>
    </w:p>
    <w:p w:rsidR="003134B0" w:rsidRPr="00185943" w:rsidRDefault="003134B0" w:rsidP="003134B0">
      <w:pPr>
        <w:rPr>
          <w:rFonts w:ascii="Times New Roman" w:hAnsi="Times New Roman" w:cs="Times New Roman"/>
          <w:sz w:val="28"/>
          <w:szCs w:val="28"/>
        </w:rPr>
      </w:pPr>
    </w:p>
    <w:p w:rsidR="00A40932" w:rsidRPr="00185943" w:rsidRDefault="00A40932" w:rsidP="003134B0">
      <w:pPr>
        <w:rPr>
          <w:rFonts w:ascii="Times New Roman" w:hAnsi="Times New Roman" w:cs="Times New Roman"/>
          <w:sz w:val="28"/>
          <w:szCs w:val="28"/>
        </w:rPr>
      </w:pPr>
      <w:r w:rsidRPr="00185943">
        <w:rPr>
          <w:rFonts w:ascii="Times New Roman" w:hAnsi="Times New Roman" w:cs="Times New Roman"/>
          <w:sz w:val="28"/>
          <w:szCs w:val="28"/>
        </w:rPr>
        <w:t>Выводы:</w:t>
      </w:r>
    </w:p>
    <w:p w:rsidR="00A40932" w:rsidRPr="00185943" w:rsidRDefault="00185943" w:rsidP="001859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31EF8" w:rsidRPr="00185943">
        <w:rPr>
          <w:rFonts w:ascii="Times New Roman" w:hAnsi="Times New Roman" w:cs="Times New Roman"/>
          <w:sz w:val="28"/>
          <w:szCs w:val="28"/>
        </w:rPr>
        <w:t xml:space="preserve">етвероклассниками </w:t>
      </w:r>
      <w:r>
        <w:rPr>
          <w:rFonts w:ascii="Times New Roman" w:hAnsi="Times New Roman" w:cs="Times New Roman"/>
          <w:sz w:val="28"/>
          <w:szCs w:val="28"/>
        </w:rPr>
        <w:t>МОУ СОШ №2  п</w:t>
      </w:r>
      <w:r w:rsidRPr="00185943">
        <w:rPr>
          <w:rFonts w:ascii="Times New Roman" w:hAnsi="Times New Roman" w:cs="Times New Roman"/>
          <w:sz w:val="28"/>
          <w:szCs w:val="28"/>
        </w:rPr>
        <w:t xml:space="preserve">оказан хороший уровень овладения </w:t>
      </w:r>
      <w:r w:rsidR="00A31EF8" w:rsidRPr="00185943">
        <w:rPr>
          <w:rFonts w:ascii="Times New Roman" w:hAnsi="Times New Roman" w:cs="Times New Roman"/>
          <w:sz w:val="28"/>
          <w:szCs w:val="28"/>
        </w:rPr>
        <w:t xml:space="preserve">предметными компетенциями по окружающему миру. </w:t>
      </w:r>
    </w:p>
    <w:p w:rsidR="00A31EF8" w:rsidRPr="00A40932" w:rsidRDefault="00A31EF8" w:rsidP="003134B0">
      <w:pPr>
        <w:rPr>
          <w:rFonts w:ascii="Times New Roman" w:hAnsi="Times New Roman" w:cs="Times New Roman"/>
          <w:sz w:val="24"/>
          <w:szCs w:val="24"/>
        </w:rPr>
      </w:pPr>
    </w:p>
    <w:sectPr w:rsidR="00A31EF8" w:rsidRPr="00A4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C47"/>
    <w:multiLevelType w:val="hybridMultilevel"/>
    <w:tmpl w:val="53AA2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E08BA"/>
    <w:multiLevelType w:val="hybridMultilevel"/>
    <w:tmpl w:val="504E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D47B5"/>
    <w:multiLevelType w:val="hybridMultilevel"/>
    <w:tmpl w:val="CCD2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8109C"/>
    <w:multiLevelType w:val="hybridMultilevel"/>
    <w:tmpl w:val="6C20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74CC4"/>
    <w:multiLevelType w:val="hybridMultilevel"/>
    <w:tmpl w:val="53CAD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EA"/>
    <w:rsid w:val="00070E30"/>
    <w:rsid w:val="000E2E5F"/>
    <w:rsid w:val="00185943"/>
    <w:rsid w:val="003134B0"/>
    <w:rsid w:val="00585812"/>
    <w:rsid w:val="00661108"/>
    <w:rsid w:val="00A31EF8"/>
    <w:rsid w:val="00A40932"/>
    <w:rsid w:val="00DE6EEA"/>
    <w:rsid w:val="00F1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4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4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13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DC6BC56442F243AEEEBBC5D16DC3C7" ma:contentTypeVersion="1" ma:contentTypeDescription="Создание документа." ma:contentTypeScope="" ma:versionID="1f6bec140fc74648a4f201a17191b0af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ee11d9db50914971bb0b64b0f634424c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6Q454C4S776C-320-424</_dlc_DocId>
    <_dlc_DocIdUrl xmlns="fb166eb0-c3f2-4116-b942-42f93c0d30c0">
      <Url>http://www.eduportal44.ru/Neya/2-new/_layouts/15/DocIdRedir.aspx?ID=6Q454C4S776C-320-424</Url>
      <Description>6Q454C4S776C-320-424</Description>
    </_dlc_DocIdUrl>
  </documentManagement>
</p:properties>
</file>

<file path=customXml/itemProps1.xml><?xml version="1.0" encoding="utf-8"?>
<ds:datastoreItem xmlns:ds="http://schemas.openxmlformats.org/officeDocument/2006/customXml" ds:itemID="{E7AD7C61-D4D5-45E7-AE8E-8ABC227C2FE3}"/>
</file>

<file path=customXml/itemProps2.xml><?xml version="1.0" encoding="utf-8"?>
<ds:datastoreItem xmlns:ds="http://schemas.openxmlformats.org/officeDocument/2006/customXml" ds:itemID="{8010CA70-3F3F-4B3B-8FFE-2B083749EEEE}"/>
</file>

<file path=customXml/itemProps3.xml><?xml version="1.0" encoding="utf-8"?>
<ds:datastoreItem xmlns:ds="http://schemas.openxmlformats.org/officeDocument/2006/customXml" ds:itemID="{A09F1964-B21B-484C-AE17-9C54EA07322C}"/>
</file>

<file path=customXml/itemProps4.xml><?xml version="1.0" encoding="utf-8"?>
<ds:datastoreItem xmlns:ds="http://schemas.openxmlformats.org/officeDocument/2006/customXml" ds:itemID="{0CF5566E-9633-4EAD-85B4-7ED53FCCBE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2016-10-09T15:32:00Z</dcterms:created>
  <dcterms:modified xsi:type="dcterms:W3CDTF">2016-10-15T17:19:00Z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0x010100A8DC6BC56442F243AEEEBBC5D16DC3C7</vt:lpwstr>
  </property>
  <property fmtid="{D5CDD505-2E9C-101B-9397-08002B2CF9AE}" pid="3" name="_dlc_DocIdItemGuid">
    <vt:lpwstr>07a51412-aa75-4dfd-90b9-7316bf1b1ae0</vt:lpwstr>
  </property>
</Properties>
</file>