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BD" w:rsidRDefault="004029BD" w:rsidP="004029BD">
      <w:pPr>
        <w:jc w:val="center"/>
        <w:rPr>
          <w:rFonts w:ascii="Times New Roman" w:hAnsi="Times New Roman" w:cs="Times New Roman"/>
          <w:sz w:val="24"/>
          <w:szCs w:val="24"/>
        </w:rPr>
      </w:pPr>
      <w:r w:rsidRPr="009E56BD">
        <w:rPr>
          <w:rFonts w:ascii="Times New Roman" w:hAnsi="Times New Roman" w:cs="Times New Roman"/>
          <w:sz w:val="24"/>
          <w:szCs w:val="24"/>
        </w:rPr>
        <w:t>Приказы по зачислению воспитанников в 2015 году</w:t>
      </w:r>
      <w:r w:rsidR="002B72C3">
        <w:rPr>
          <w:rFonts w:ascii="Times New Roman" w:hAnsi="Times New Roman" w:cs="Times New Roman"/>
          <w:sz w:val="24"/>
          <w:szCs w:val="24"/>
        </w:rPr>
        <w:t xml:space="preserve"> в МДОУ </w:t>
      </w:r>
      <w:proofErr w:type="spellStart"/>
      <w:r w:rsidR="002B72C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2B72C3">
        <w:rPr>
          <w:rFonts w:ascii="Times New Roman" w:hAnsi="Times New Roman" w:cs="Times New Roman"/>
          <w:sz w:val="24"/>
          <w:szCs w:val="24"/>
        </w:rPr>
        <w:t>/с «Тополёк»</w:t>
      </w:r>
    </w:p>
    <w:tbl>
      <w:tblPr>
        <w:tblStyle w:val="a4"/>
        <w:tblW w:w="0" w:type="auto"/>
        <w:tblLook w:val="04A0"/>
      </w:tblPr>
      <w:tblGrid>
        <w:gridCol w:w="934"/>
        <w:gridCol w:w="2911"/>
        <w:gridCol w:w="1933"/>
        <w:gridCol w:w="1796"/>
        <w:gridCol w:w="1997"/>
      </w:tblGrid>
      <w:tr w:rsidR="004029BD" w:rsidTr="00095C55">
        <w:tc>
          <w:tcPr>
            <w:tcW w:w="934" w:type="dxa"/>
          </w:tcPr>
          <w:p w:rsidR="004029BD" w:rsidRDefault="004029BD" w:rsidP="0009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2911" w:type="dxa"/>
          </w:tcPr>
          <w:p w:rsidR="004029BD" w:rsidRDefault="004029BD" w:rsidP="0009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воспитанника</w:t>
            </w:r>
          </w:p>
        </w:tc>
        <w:tc>
          <w:tcPr>
            <w:tcW w:w="1933" w:type="dxa"/>
          </w:tcPr>
          <w:p w:rsidR="004029BD" w:rsidRDefault="004029BD" w:rsidP="0009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приема</w:t>
            </w:r>
          </w:p>
        </w:tc>
        <w:tc>
          <w:tcPr>
            <w:tcW w:w="1796" w:type="dxa"/>
          </w:tcPr>
          <w:p w:rsidR="004029BD" w:rsidRDefault="004029BD" w:rsidP="0009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приказа</w:t>
            </w:r>
          </w:p>
        </w:tc>
        <w:tc>
          <w:tcPr>
            <w:tcW w:w="1997" w:type="dxa"/>
          </w:tcPr>
          <w:p w:rsidR="004029BD" w:rsidRDefault="004029BD" w:rsidP="0009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приказа</w:t>
            </w:r>
          </w:p>
        </w:tc>
      </w:tr>
      <w:tr w:rsidR="004029BD" w:rsidTr="00095C55">
        <w:trPr>
          <w:trHeight w:val="85"/>
        </w:trPr>
        <w:tc>
          <w:tcPr>
            <w:tcW w:w="934" w:type="dxa"/>
          </w:tcPr>
          <w:p w:rsidR="004029BD" w:rsidRPr="001C4156" w:rsidRDefault="004029BD" w:rsidP="004029B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11" w:type="dxa"/>
          </w:tcPr>
          <w:p w:rsidR="004029BD" w:rsidRPr="00D25131" w:rsidRDefault="009824C6" w:rsidP="009824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Заволгин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Я.Д.</w:t>
            </w:r>
          </w:p>
        </w:tc>
        <w:tc>
          <w:tcPr>
            <w:tcW w:w="1933" w:type="dxa"/>
          </w:tcPr>
          <w:p w:rsidR="004029BD" w:rsidRDefault="004029BD" w:rsidP="0009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19.01.2015</w:t>
            </w:r>
          </w:p>
        </w:tc>
        <w:tc>
          <w:tcPr>
            <w:tcW w:w="1796" w:type="dxa"/>
          </w:tcPr>
          <w:p w:rsidR="004029BD" w:rsidRDefault="004029BD" w:rsidP="0009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</w:tcPr>
          <w:p w:rsidR="004029BD" w:rsidRDefault="004029BD" w:rsidP="0009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19.01.2015</w:t>
            </w:r>
          </w:p>
        </w:tc>
      </w:tr>
      <w:tr w:rsidR="004029BD" w:rsidTr="00095C55">
        <w:tc>
          <w:tcPr>
            <w:tcW w:w="934" w:type="dxa"/>
          </w:tcPr>
          <w:p w:rsidR="004029BD" w:rsidRPr="001C4156" w:rsidRDefault="004029BD" w:rsidP="004029B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11" w:type="dxa"/>
          </w:tcPr>
          <w:p w:rsidR="004029BD" w:rsidRPr="005D2A87" w:rsidRDefault="009824C6" w:rsidP="009824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Борисова К.С.</w:t>
            </w:r>
          </w:p>
        </w:tc>
        <w:tc>
          <w:tcPr>
            <w:tcW w:w="1933" w:type="dxa"/>
          </w:tcPr>
          <w:p w:rsidR="004029BD" w:rsidRDefault="004029BD" w:rsidP="0009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22.01.2015</w:t>
            </w:r>
          </w:p>
        </w:tc>
        <w:tc>
          <w:tcPr>
            <w:tcW w:w="1796" w:type="dxa"/>
          </w:tcPr>
          <w:p w:rsidR="004029BD" w:rsidRDefault="004029BD" w:rsidP="0009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</w:tcPr>
          <w:p w:rsidR="004029BD" w:rsidRDefault="004029BD" w:rsidP="0009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22.01.2015</w:t>
            </w:r>
          </w:p>
        </w:tc>
      </w:tr>
      <w:tr w:rsidR="004029BD" w:rsidTr="00095C55">
        <w:tc>
          <w:tcPr>
            <w:tcW w:w="934" w:type="dxa"/>
          </w:tcPr>
          <w:p w:rsidR="004029BD" w:rsidRPr="001C4156" w:rsidRDefault="004029BD" w:rsidP="004029B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11" w:type="dxa"/>
          </w:tcPr>
          <w:p w:rsidR="004029BD" w:rsidRPr="005D2A87" w:rsidRDefault="009824C6" w:rsidP="009824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Евстифеева П.Д.</w:t>
            </w:r>
          </w:p>
        </w:tc>
        <w:tc>
          <w:tcPr>
            <w:tcW w:w="1933" w:type="dxa"/>
          </w:tcPr>
          <w:p w:rsidR="004029BD" w:rsidRDefault="004029BD" w:rsidP="0009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03.02.2015</w:t>
            </w:r>
          </w:p>
        </w:tc>
        <w:tc>
          <w:tcPr>
            <w:tcW w:w="1796" w:type="dxa"/>
          </w:tcPr>
          <w:p w:rsidR="004029BD" w:rsidRDefault="004029BD" w:rsidP="0009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7" w:type="dxa"/>
          </w:tcPr>
          <w:p w:rsidR="004029BD" w:rsidRDefault="004029BD" w:rsidP="0009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03.02.2015</w:t>
            </w:r>
          </w:p>
        </w:tc>
      </w:tr>
      <w:tr w:rsidR="004029BD" w:rsidTr="00095C55">
        <w:tc>
          <w:tcPr>
            <w:tcW w:w="934" w:type="dxa"/>
          </w:tcPr>
          <w:p w:rsidR="004029BD" w:rsidRPr="001C4156" w:rsidRDefault="004029BD" w:rsidP="004029B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11" w:type="dxa"/>
          </w:tcPr>
          <w:p w:rsidR="004029BD" w:rsidRPr="005D2A87" w:rsidRDefault="009824C6" w:rsidP="009824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Петрова М.А.</w:t>
            </w:r>
          </w:p>
        </w:tc>
        <w:tc>
          <w:tcPr>
            <w:tcW w:w="1933" w:type="dxa"/>
          </w:tcPr>
          <w:p w:rsidR="004029BD" w:rsidRDefault="004029BD" w:rsidP="0009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16.02.2015</w:t>
            </w:r>
          </w:p>
        </w:tc>
        <w:tc>
          <w:tcPr>
            <w:tcW w:w="1796" w:type="dxa"/>
          </w:tcPr>
          <w:p w:rsidR="004029BD" w:rsidRDefault="004029BD" w:rsidP="0009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7" w:type="dxa"/>
          </w:tcPr>
          <w:p w:rsidR="004029BD" w:rsidRDefault="004029BD" w:rsidP="0009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16.02.2015</w:t>
            </w:r>
          </w:p>
        </w:tc>
      </w:tr>
      <w:tr w:rsidR="004029BD" w:rsidTr="00095C55">
        <w:tc>
          <w:tcPr>
            <w:tcW w:w="934" w:type="dxa"/>
          </w:tcPr>
          <w:p w:rsidR="004029BD" w:rsidRPr="001C4156" w:rsidRDefault="004029BD" w:rsidP="004029B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11" w:type="dxa"/>
          </w:tcPr>
          <w:p w:rsidR="004029BD" w:rsidRPr="005D2A87" w:rsidRDefault="009824C6" w:rsidP="009824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Кубасов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А.О.</w:t>
            </w:r>
          </w:p>
        </w:tc>
        <w:tc>
          <w:tcPr>
            <w:tcW w:w="1933" w:type="dxa"/>
          </w:tcPr>
          <w:p w:rsidR="004029BD" w:rsidRPr="004029BD" w:rsidRDefault="004029BD" w:rsidP="0009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11.03.2015</w:t>
            </w:r>
          </w:p>
        </w:tc>
        <w:tc>
          <w:tcPr>
            <w:tcW w:w="1796" w:type="dxa"/>
          </w:tcPr>
          <w:p w:rsidR="004029BD" w:rsidRPr="004029BD" w:rsidRDefault="004029BD" w:rsidP="0009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7" w:type="dxa"/>
          </w:tcPr>
          <w:p w:rsidR="004029BD" w:rsidRPr="004029BD" w:rsidRDefault="004029BD" w:rsidP="0009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11.03.2015</w:t>
            </w:r>
          </w:p>
        </w:tc>
      </w:tr>
      <w:tr w:rsidR="004029BD" w:rsidTr="00095C55">
        <w:tc>
          <w:tcPr>
            <w:tcW w:w="934" w:type="dxa"/>
          </w:tcPr>
          <w:p w:rsidR="004029BD" w:rsidRPr="001C4156" w:rsidRDefault="004029BD" w:rsidP="004029B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11" w:type="dxa"/>
          </w:tcPr>
          <w:p w:rsidR="004029BD" w:rsidRPr="005D2A87" w:rsidRDefault="009824C6" w:rsidP="009824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Бугреев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Ф.А.</w:t>
            </w:r>
          </w:p>
        </w:tc>
        <w:tc>
          <w:tcPr>
            <w:tcW w:w="1933" w:type="dxa"/>
          </w:tcPr>
          <w:p w:rsidR="004029BD" w:rsidRPr="004029BD" w:rsidRDefault="004029BD" w:rsidP="0009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16.03.2015</w:t>
            </w:r>
          </w:p>
        </w:tc>
        <w:tc>
          <w:tcPr>
            <w:tcW w:w="1796" w:type="dxa"/>
          </w:tcPr>
          <w:p w:rsidR="004029BD" w:rsidRPr="004029BD" w:rsidRDefault="004029BD" w:rsidP="0009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7" w:type="dxa"/>
          </w:tcPr>
          <w:p w:rsidR="004029BD" w:rsidRPr="004029BD" w:rsidRDefault="004029BD" w:rsidP="0009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16.03.2015</w:t>
            </w:r>
          </w:p>
        </w:tc>
      </w:tr>
      <w:tr w:rsidR="004029BD" w:rsidTr="00095C55">
        <w:tc>
          <w:tcPr>
            <w:tcW w:w="934" w:type="dxa"/>
          </w:tcPr>
          <w:p w:rsidR="004029BD" w:rsidRPr="001C4156" w:rsidRDefault="004029BD" w:rsidP="004029B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11" w:type="dxa"/>
          </w:tcPr>
          <w:p w:rsidR="004029BD" w:rsidRPr="005D2A87" w:rsidRDefault="009824C6" w:rsidP="009824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Ерофеев М.М.</w:t>
            </w:r>
          </w:p>
        </w:tc>
        <w:tc>
          <w:tcPr>
            <w:tcW w:w="1933" w:type="dxa"/>
          </w:tcPr>
          <w:p w:rsidR="004029BD" w:rsidRPr="004029BD" w:rsidRDefault="004029BD" w:rsidP="0009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01.04.2015</w:t>
            </w:r>
          </w:p>
        </w:tc>
        <w:tc>
          <w:tcPr>
            <w:tcW w:w="1796" w:type="dxa"/>
          </w:tcPr>
          <w:p w:rsidR="004029BD" w:rsidRPr="004029BD" w:rsidRDefault="004029BD" w:rsidP="0009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7" w:type="dxa"/>
          </w:tcPr>
          <w:p w:rsidR="004029BD" w:rsidRDefault="004029BD" w:rsidP="0009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01.04.2015</w:t>
            </w:r>
          </w:p>
        </w:tc>
      </w:tr>
      <w:tr w:rsidR="004029BD" w:rsidTr="00095C55">
        <w:tc>
          <w:tcPr>
            <w:tcW w:w="934" w:type="dxa"/>
          </w:tcPr>
          <w:p w:rsidR="004029BD" w:rsidRPr="001C4156" w:rsidRDefault="004029BD" w:rsidP="004029B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11" w:type="dxa"/>
          </w:tcPr>
          <w:p w:rsidR="004029BD" w:rsidRPr="005D2A87" w:rsidRDefault="009824C6" w:rsidP="009824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Смирнова Л.Г.</w:t>
            </w:r>
          </w:p>
        </w:tc>
        <w:tc>
          <w:tcPr>
            <w:tcW w:w="1933" w:type="dxa"/>
          </w:tcPr>
          <w:p w:rsidR="004029BD" w:rsidRPr="004029BD" w:rsidRDefault="004029BD" w:rsidP="0009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18.05.2015</w:t>
            </w:r>
          </w:p>
        </w:tc>
        <w:tc>
          <w:tcPr>
            <w:tcW w:w="1796" w:type="dxa"/>
          </w:tcPr>
          <w:p w:rsidR="004029BD" w:rsidRPr="004029BD" w:rsidRDefault="004029BD" w:rsidP="0009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7" w:type="dxa"/>
          </w:tcPr>
          <w:p w:rsidR="004029BD" w:rsidRPr="004029BD" w:rsidRDefault="004029BD" w:rsidP="0009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18.05.2015</w:t>
            </w:r>
          </w:p>
        </w:tc>
      </w:tr>
      <w:tr w:rsidR="00C400BD" w:rsidTr="00095C55">
        <w:tc>
          <w:tcPr>
            <w:tcW w:w="934" w:type="dxa"/>
          </w:tcPr>
          <w:p w:rsidR="00C400BD" w:rsidRPr="001C4156" w:rsidRDefault="00C400BD" w:rsidP="004029B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11" w:type="dxa"/>
          </w:tcPr>
          <w:p w:rsidR="00C400BD" w:rsidRPr="00C400BD" w:rsidRDefault="009824C6" w:rsidP="009824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Коротков Р.Д.</w:t>
            </w:r>
          </w:p>
        </w:tc>
        <w:tc>
          <w:tcPr>
            <w:tcW w:w="1933" w:type="dxa"/>
          </w:tcPr>
          <w:p w:rsidR="00C400BD" w:rsidRDefault="00C400BD" w:rsidP="0009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18.05.2015</w:t>
            </w:r>
          </w:p>
        </w:tc>
        <w:tc>
          <w:tcPr>
            <w:tcW w:w="1796" w:type="dxa"/>
          </w:tcPr>
          <w:p w:rsidR="00C400BD" w:rsidRPr="00C400BD" w:rsidRDefault="00C400BD" w:rsidP="00095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97" w:type="dxa"/>
          </w:tcPr>
          <w:p w:rsidR="00C400BD" w:rsidRDefault="00C400BD" w:rsidP="0009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18.05.2015</w:t>
            </w:r>
          </w:p>
        </w:tc>
      </w:tr>
      <w:tr w:rsidR="004029BD" w:rsidTr="00095C55">
        <w:tc>
          <w:tcPr>
            <w:tcW w:w="934" w:type="dxa"/>
          </w:tcPr>
          <w:p w:rsidR="004029BD" w:rsidRPr="001C4156" w:rsidRDefault="004029BD" w:rsidP="004029B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11" w:type="dxa"/>
          </w:tcPr>
          <w:p w:rsidR="004029BD" w:rsidRPr="005D2A87" w:rsidRDefault="009824C6" w:rsidP="009824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Андреев М.В.</w:t>
            </w:r>
          </w:p>
        </w:tc>
        <w:tc>
          <w:tcPr>
            <w:tcW w:w="1933" w:type="dxa"/>
          </w:tcPr>
          <w:p w:rsidR="004029BD" w:rsidRPr="004029BD" w:rsidRDefault="004029BD" w:rsidP="0009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21.07.2015</w:t>
            </w:r>
          </w:p>
        </w:tc>
        <w:tc>
          <w:tcPr>
            <w:tcW w:w="1796" w:type="dxa"/>
          </w:tcPr>
          <w:p w:rsidR="004029BD" w:rsidRPr="004029BD" w:rsidRDefault="004029BD" w:rsidP="0009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7" w:type="dxa"/>
          </w:tcPr>
          <w:p w:rsidR="004029BD" w:rsidRPr="004029BD" w:rsidRDefault="004029BD" w:rsidP="0009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21.07.2015</w:t>
            </w:r>
          </w:p>
        </w:tc>
      </w:tr>
      <w:tr w:rsidR="004029BD" w:rsidRPr="00746CFA" w:rsidTr="00095C55">
        <w:tc>
          <w:tcPr>
            <w:tcW w:w="934" w:type="dxa"/>
          </w:tcPr>
          <w:p w:rsidR="004029BD" w:rsidRPr="00746CFA" w:rsidRDefault="004029BD" w:rsidP="004029B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11" w:type="dxa"/>
          </w:tcPr>
          <w:p w:rsidR="004029BD" w:rsidRPr="00746CFA" w:rsidRDefault="009824C6" w:rsidP="009824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C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Смирнова А.С.</w:t>
            </w:r>
          </w:p>
        </w:tc>
        <w:tc>
          <w:tcPr>
            <w:tcW w:w="1933" w:type="dxa"/>
          </w:tcPr>
          <w:p w:rsidR="004029BD" w:rsidRPr="00746CFA" w:rsidRDefault="00746CFA" w:rsidP="0009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4029BD" w:rsidRPr="00746CFA">
              <w:rPr>
                <w:rFonts w:ascii="Times New Roman" w:hAnsi="Times New Roman" w:cs="Times New Roman"/>
                <w:sz w:val="24"/>
                <w:szCs w:val="24"/>
              </w:rPr>
              <w:t>.07.2015</w:t>
            </w:r>
          </w:p>
        </w:tc>
        <w:tc>
          <w:tcPr>
            <w:tcW w:w="1796" w:type="dxa"/>
          </w:tcPr>
          <w:p w:rsidR="004029BD" w:rsidRPr="00746CFA" w:rsidRDefault="004029BD" w:rsidP="0009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C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7" w:type="dxa"/>
          </w:tcPr>
          <w:p w:rsidR="004029BD" w:rsidRPr="00746CFA" w:rsidRDefault="00746CFA" w:rsidP="0009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4029BD" w:rsidRPr="00746CFA">
              <w:rPr>
                <w:rFonts w:ascii="Times New Roman" w:hAnsi="Times New Roman" w:cs="Times New Roman"/>
                <w:sz w:val="24"/>
                <w:szCs w:val="24"/>
              </w:rPr>
              <w:t>.07.2015</w:t>
            </w:r>
          </w:p>
        </w:tc>
      </w:tr>
      <w:tr w:rsidR="004029BD" w:rsidRPr="00746CFA" w:rsidTr="00095C55">
        <w:tc>
          <w:tcPr>
            <w:tcW w:w="934" w:type="dxa"/>
          </w:tcPr>
          <w:p w:rsidR="004029BD" w:rsidRPr="00746CFA" w:rsidRDefault="004029BD" w:rsidP="004029B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11" w:type="dxa"/>
          </w:tcPr>
          <w:p w:rsidR="004029BD" w:rsidRPr="00746CFA" w:rsidRDefault="009824C6" w:rsidP="009824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46C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Свелев</w:t>
            </w:r>
            <w:proofErr w:type="spellEnd"/>
            <w:r w:rsidRPr="00746C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А.М.</w:t>
            </w:r>
          </w:p>
        </w:tc>
        <w:tc>
          <w:tcPr>
            <w:tcW w:w="1933" w:type="dxa"/>
          </w:tcPr>
          <w:p w:rsidR="004029BD" w:rsidRPr="00746CFA" w:rsidRDefault="004029BD" w:rsidP="0009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CFA">
              <w:rPr>
                <w:rFonts w:ascii="Times New Roman" w:hAnsi="Times New Roman" w:cs="Times New Roman"/>
                <w:sz w:val="24"/>
                <w:szCs w:val="24"/>
              </w:rPr>
              <w:t>03.08.2015</w:t>
            </w:r>
          </w:p>
        </w:tc>
        <w:tc>
          <w:tcPr>
            <w:tcW w:w="1796" w:type="dxa"/>
          </w:tcPr>
          <w:p w:rsidR="004029BD" w:rsidRPr="00746CFA" w:rsidRDefault="004029BD" w:rsidP="0009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C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7" w:type="dxa"/>
          </w:tcPr>
          <w:p w:rsidR="004029BD" w:rsidRPr="00746CFA" w:rsidRDefault="004029BD" w:rsidP="0009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CFA">
              <w:rPr>
                <w:rFonts w:ascii="Times New Roman" w:hAnsi="Times New Roman" w:cs="Times New Roman"/>
                <w:sz w:val="24"/>
                <w:szCs w:val="24"/>
              </w:rPr>
              <w:t>03.08.2015</w:t>
            </w:r>
          </w:p>
        </w:tc>
      </w:tr>
      <w:tr w:rsidR="004029BD" w:rsidRPr="00746CFA" w:rsidTr="00095C55">
        <w:tc>
          <w:tcPr>
            <w:tcW w:w="934" w:type="dxa"/>
          </w:tcPr>
          <w:p w:rsidR="004029BD" w:rsidRPr="00746CFA" w:rsidRDefault="004029BD" w:rsidP="004029B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11" w:type="dxa"/>
          </w:tcPr>
          <w:p w:rsidR="004029BD" w:rsidRPr="00746CFA" w:rsidRDefault="009824C6" w:rsidP="009824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C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Гусева В.П.</w:t>
            </w:r>
          </w:p>
        </w:tc>
        <w:tc>
          <w:tcPr>
            <w:tcW w:w="1933" w:type="dxa"/>
          </w:tcPr>
          <w:p w:rsidR="004029BD" w:rsidRPr="00746CFA" w:rsidRDefault="004029BD" w:rsidP="0009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CFA">
              <w:rPr>
                <w:rFonts w:ascii="Times New Roman" w:hAnsi="Times New Roman" w:cs="Times New Roman"/>
                <w:sz w:val="24"/>
                <w:szCs w:val="24"/>
              </w:rPr>
              <w:t>06.08.2015</w:t>
            </w:r>
          </w:p>
        </w:tc>
        <w:tc>
          <w:tcPr>
            <w:tcW w:w="1796" w:type="dxa"/>
          </w:tcPr>
          <w:p w:rsidR="004029BD" w:rsidRPr="00746CFA" w:rsidRDefault="004029BD" w:rsidP="0009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C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97" w:type="dxa"/>
          </w:tcPr>
          <w:p w:rsidR="004029BD" w:rsidRPr="00746CFA" w:rsidRDefault="00095C55" w:rsidP="0009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CFA">
              <w:rPr>
                <w:rFonts w:ascii="Times New Roman" w:hAnsi="Times New Roman" w:cs="Times New Roman"/>
                <w:sz w:val="24"/>
                <w:szCs w:val="24"/>
              </w:rPr>
              <w:t>06.08.2015</w:t>
            </w:r>
          </w:p>
        </w:tc>
      </w:tr>
      <w:tr w:rsidR="004029BD" w:rsidRPr="00746CFA" w:rsidTr="00095C55">
        <w:tc>
          <w:tcPr>
            <w:tcW w:w="934" w:type="dxa"/>
          </w:tcPr>
          <w:p w:rsidR="004029BD" w:rsidRPr="00746CFA" w:rsidRDefault="004029BD" w:rsidP="004029B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11" w:type="dxa"/>
          </w:tcPr>
          <w:p w:rsidR="004029BD" w:rsidRPr="00746CFA" w:rsidRDefault="009824C6" w:rsidP="009824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C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Кузьмин Е.С.</w:t>
            </w:r>
          </w:p>
        </w:tc>
        <w:tc>
          <w:tcPr>
            <w:tcW w:w="1933" w:type="dxa"/>
          </w:tcPr>
          <w:p w:rsidR="004029BD" w:rsidRPr="00746CFA" w:rsidRDefault="00095C55" w:rsidP="0009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CFA">
              <w:rPr>
                <w:rFonts w:ascii="Times New Roman" w:hAnsi="Times New Roman" w:cs="Times New Roman"/>
                <w:sz w:val="24"/>
                <w:szCs w:val="24"/>
              </w:rPr>
              <w:t>17.08.2015</w:t>
            </w:r>
          </w:p>
        </w:tc>
        <w:tc>
          <w:tcPr>
            <w:tcW w:w="1796" w:type="dxa"/>
          </w:tcPr>
          <w:p w:rsidR="004029BD" w:rsidRPr="00746CFA" w:rsidRDefault="00095C55" w:rsidP="0009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C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97" w:type="dxa"/>
          </w:tcPr>
          <w:p w:rsidR="004029BD" w:rsidRPr="00746CFA" w:rsidRDefault="00095C55" w:rsidP="0009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CFA">
              <w:rPr>
                <w:rFonts w:ascii="Times New Roman" w:hAnsi="Times New Roman" w:cs="Times New Roman"/>
                <w:sz w:val="24"/>
                <w:szCs w:val="24"/>
              </w:rPr>
              <w:t>17.08.2015</w:t>
            </w:r>
          </w:p>
        </w:tc>
      </w:tr>
      <w:tr w:rsidR="004029BD" w:rsidRPr="00746CFA" w:rsidTr="00095C55">
        <w:tc>
          <w:tcPr>
            <w:tcW w:w="934" w:type="dxa"/>
          </w:tcPr>
          <w:p w:rsidR="004029BD" w:rsidRPr="00746CFA" w:rsidRDefault="004029BD" w:rsidP="004029B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11" w:type="dxa"/>
          </w:tcPr>
          <w:p w:rsidR="004029BD" w:rsidRPr="00746CFA" w:rsidRDefault="009824C6" w:rsidP="009824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C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Матвеева В.И.</w:t>
            </w:r>
          </w:p>
        </w:tc>
        <w:tc>
          <w:tcPr>
            <w:tcW w:w="1933" w:type="dxa"/>
          </w:tcPr>
          <w:p w:rsidR="004029BD" w:rsidRPr="00746CFA" w:rsidRDefault="00095C55" w:rsidP="0009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CFA">
              <w:rPr>
                <w:rFonts w:ascii="Times New Roman" w:hAnsi="Times New Roman" w:cs="Times New Roman"/>
                <w:sz w:val="24"/>
                <w:szCs w:val="24"/>
              </w:rPr>
              <w:t>19.08.2015</w:t>
            </w:r>
          </w:p>
        </w:tc>
        <w:tc>
          <w:tcPr>
            <w:tcW w:w="1796" w:type="dxa"/>
          </w:tcPr>
          <w:p w:rsidR="004029BD" w:rsidRPr="00746CFA" w:rsidRDefault="00095C55" w:rsidP="0009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C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97" w:type="dxa"/>
          </w:tcPr>
          <w:p w:rsidR="004029BD" w:rsidRPr="00746CFA" w:rsidRDefault="00095C55" w:rsidP="0009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CFA">
              <w:rPr>
                <w:rFonts w:ascii="Times New Roman" w:hAnsi="Times New Roman" w:cs="Times New Roman"/>
                <w:sz w:val="24"/>
                <w:szCs w:val="24"/>
              </w:rPr>
              <w:t>19.08.2015</w:t>
            </w:r>
          </w:p>
        </w:tc>
      </w:tr>
      <w:tr w:rsidR="004029BD" w:rsidRPr="00746CFA" w:rsidTr="00095C55">
        <w:tc>
          <w:tcPr>
            <w:tcW w:w="934" w:type="dxa"/>
          </w:tcPr>
          <w:p w:rsidR="004029BD" w:rsidRPr="00746CFA" w:rsidRDefault="004029BD" w:rsidP="004029B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11" w:type="dxa"/>
          </w:tcPr>
          <w:p w:rsidR="004029BD" w:rsidRPr="00746CFA" w:rsidRDefault="009824C6" w:rsidP="009824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C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Строганова Е.А.</w:t>
            </w:r>
          </w:p>
        </w:tc>
        <w:tc>
          <w:tcPr>
            <w:tcW w:w="1933" w:type="dxa"/>
          </w:tcPr>
          <w:p w:rsidR="004029BD" w:rsidRPr="00746CFA" w:rsidRDefault="00746CFA" w:rsidP="0009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CFA"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095C55" w:rsidRPr="00746CFA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796" w:type="dxa"/>
          </w:tcPr>
          <w:p w:rsidR="004029BD" w:rsidRPr="00746CFA" w:rsidRDefault="00095C55" w:rsidP="0009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C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97" w:type="dxa"/>
          </w:tcPr>
          <w:p w:rsidR="004029BD" w:rsidRPr="00746CFA" w:rsidRDefault="00095C55" w:rsidP="0009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CFA">
              <w:rPr>
                <w:rFonts w:ascii="Times New Roman" w:hAnsi="Times New Roman" w:cs="Times New Roman"/>
                <w:sz w:val="24"/>
                <w:szCs w:val="24"/>
              </w:rPr>
              <w:t>25.08.2015</w:t>
            </w:r>
          </w:p>
        </w:tc>
      </w:tr>
      <w:tr w:rsidR="004029BD" w:rsidRPr="00746CFA" w:rsidTr="00095C55">
        <w:tc>
          <w:tcPr>
            <w:tcW w:w="934" w:type="dxa"/>
          </w:tcPr>
          <w:p w:rsidR="004029BD" w:rsidRPr="00746CFA" w:rsidRDefault="004029BD" w:rsidP="004029B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11" w:type="dxa"/>
          </w:tcPr>
          <w:p w:rsidR="004029BD" w:rsidRPr="00746CFA" w:rsidRDefault="009824C6" w:rsidP="009824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C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Ковалева А.С.</w:t>
            </w:r>
          </w:p>
        </w:tc>
        <w:tc>
          <w:tcPr>
            <w:tcW w:w="1933" w:type="dxa"/>
          </w:tcPr>
          <w:p w:rsidR="004029BD" w:rsidRPr="00746CFA" w:rsidRDefault="00746CFA" w:rsidP="0009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CFA"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095C55" w:rsidRPr="00746CFA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796" w:type="dxa"/>
          </w:tcPr>
          <w:p w:rsidR="004029BD" w:rsidRPr="00746CFA" w:rsidRDefault="00095C55" w:rsidP="0009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CF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97" w:type="dxa"/>
          </w:tcPr>
          <w:p w:rsidR="004029BD" w:rsidRPr="00746CFA" w:rsidRDefault="00095C55" w:rsidP="0009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CFA">
              <w:rPr>
                <w:rFonts w:ascii="Times New Roman" w:hAnsi="Times New Roman" w:cs="Times New Roman"/>
                <w:sz w:val="24"/>
                <w:szCs w:val="24"/>
              </w:rPr>
              <w:t>25.08.2015</w:t>
            </w:r>
          </w:p>
        </w:tc>
      </w:tr>
      <w:tr w:rsidR="00095C55" w:rsidRPr="00746CFA" w:rsidTr="00095C55">
        <w:tc>
          <w:tcPr>
            <w:tcW w:w="934" w:type="dxa"/>
          </w:tcPr>
          <w:p w:rsidR="00095C55" w:rsidRPr="00746CFA" w:rsidRDefault="00095C55" w:rsidP="004029B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11" w:type="dxa"/>
          </w:tcPr>
          <w:p w:rsidR="00095C55" w:rsidRPr="00746CFA" w:rsidRDefault="009824C6" w:rsidP="009824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C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Ковалева К.С.</w:t>
            </w:r>
          </w:p>
        </w:tc>
        <w:tc>
          <w:tcPr>
            <w:tcW w:w="1933" w:type="dxa"/>
          </w:tcPr>
          <w:p w:rsidR="00095C55" w:rsidRPr="00746CFA" w:rsidRDefault="00746CFA" w:rsidP="0009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CFA"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095C55" w:rsidRPr="00746CFA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796" w:type="dxa"/>
          </w:tcPr>
          <w:p w:rsidR="00095C55" w:rsidRPr="00746CFA" w:rsidRDefault="00095C55" w:rsidP="0009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C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97" w:type="dxa"/>
          </w:tcPr>
          <w:p w:rsidR="00095C55" w:rsidRPr="00746CFA" w:rsidRDefault="00095C55" w:rsidP="0009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CFA">
              <w:rPr>
                <w:rFonts w:ascii="Times New Roman" w:hAnsi="Times New Roman" w:cs="Times New Roman"/>
                <w:sz w:val="24"/>
                <w:szCs w:val="24"/>
              </w:rPr>
              <w:t>25.08.2015</w:t>
            </w:r>
          </w:p>
        </w:tc>
      </w:tr>
      <w:tr w:rsidR="00095C55" w:rsidTr="00095C55">
        <w:tc>
          <w:tcPr>
            <w:tcW w:w="934" w:type="dxa"/>
          </w:tcPr>
          <w:p w:rsidR="00095C55" w:rsidRPr="001C4156" w:rsidRDefault="00095C55" w:rsidP="004029B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11" w:type="dxa"/>
          </w:tcPr>
          <w:p w:rsidR="00095C55" w:rsidRPr="00C400BD" w:rsidRDefault="009824C6" w:rsidP="009824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Павлова А.В.</w:t>
            </w:r>
          </w:p>
        </w:tc>
        <w:tc>
          <w:tcPr>
            <w:tcW w:w="1933" w:type="dxa"/>
          </w:tcPr>
          <w:p w:rsidR="00095C55" w:rsidRPr="00095C55" w:rsidRDefault="00095C55" w:rsidP="0009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</w:t>
            </w:r>
            <w:r w:rsidR="002B7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>155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</w:p>
        </w:tc>
        <w:tc>
          <w:tcPr>
            <w:tcW w:w="1796" w:type="dxa"/>
          </w:tcPr>
          <w:p w:rsidR="00095C55" w:rsidRPr="00095C55" w:rsidRDefault="00095C55" w:rsidP="0009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97" w:type="dxa"/>
          </w:tcPr>
          <w:p w:rsidR="00095C55" w:rsidRPr="002B72C3" w:rsidRDefault="002B72C3" w:rsidP="00095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02.09.2015</w:t>
            </w:r>
          </w:p>
        </w:tc>
      </w:tr>
      <w:tr w:rsidR="00095C55" w:rsidTr="00095C55">
        <w:tc>
          <w:tcPr>
            <w:tcW w:w="934" w:type="dxa"/>
          </w:tcPr>
          <w:p w:rsidR="00095C55" w:rsidRPr="001C4156" w:rsidRDefault="00095C55" w:rsidP="004029B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11" w:type="dxa"/>
          </w:tcPr>
          <w:p w:rsidR="00095C55" w:rsidRPr="00C400BD" w:rsidRDefault="009824C6" w:rsidP="009824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Зайцев Н.А.</w:t>
            </w:r>
          </w:p>
        </w:tc>
        <w:tc>
          <w:tcPr>
            <w:tcW w:w="1933" w:type="dxa"/>
          </w:tcPr>
          <w:p w:rsidR="00095C55" w:rsidRPr="002B72C3" w:rsidRDefault="002B72C3" w:rsidP="00095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16.09.2015</w:t>
            </w:r>
          </w:p>
        </w:tc>
        <w:tc>
          <w:tcPr>
            <w:tcW w:w="1796" w:type="dxa"/>
          </w:tcPr>
          <w:p w:rsidR="00095C55" w:rsidRPr="002B72C3" w:rsidRDefault="002B72C3" w:rsidP="00095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997" w:type="dxa"/>
          </w:tcPr>
          <w:p w:rsidR="00095C55" w:rsidRPr="002B72C3" w:rsidRDefault="002B72C3" w:rsidP="00095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16.09.2015</w:t>
            </w:r>
          </w:p>
        </w:tc>
      </w:tr>
      <w:tr w:rsidR="00095C55" w:rsidTr="00095C55">
        <w:tc>
          <w:tcPr>
            <w:tcW w:w="934" w:type="dxa"/>
          </w:tcPr>
          <w:p w:rsidR="00095C55" w:rsidRPr="001C4156" w:rsidRDefault="00095C55" w:rsidP="004029B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11" w:type="dxa"/>
          </w:tcPr>
          <w:p w:rsidR="00095C55" w:rsidRPr="00C400BD" w:rsidRDefault="009824C6" w:rsidP="009824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Николаева П.В.</w:t>
            </w:r>
          </w:p>
        </w:tc>
        <w:tc>
          <w:tcPr>
            <w:tcW w:w="1933" w:type="dxa"/>
          </w:tcPr>
          <w:p w:rsidR="00095C55" w:rsidRPr="002B72C3" w:rsidRDefault="002B72C3" w:rsidP="00095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21.09.2015</w:t>
            </w:r>
          </w:p>
        </w:tc>
        <w:tc>
          <w:tcPr>
            <w:tcW w:w="1796" w:type="dxa"/>
          </w:tcPr>
          <w:p w:rsidR="00095C55" w:rsidRPr="002B72C3" w:rsidRDefault="002B72C3" w:rsidP="00095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997" w:type="dxa"/>
          </w:tcPr>
          <w:p w:rsidR="00095C55" w:rsidRPr="002B72C3" w:rsidRDefault="002B72C3" w:rsidP="00095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21.09.2015</w:t>
            </w:r>
          </w:p>
        </w:tc>
      </w:tr>
      <w:tr w:rsidR="00095C55" w:rsidTr="00095C55">
        <w:tc>
          <w:tcPr>
            <w:tcW w:w="934" w:type="dxa"/>
          </w:tcPr>
          <w:p w:rsidR="00095C55" w:rsidRPr="001C4156" w:rsidRDefault="00095C55" w:rsidP="004029B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11" w:type="dxa"/>
          </w:tcPr>
          <w:p w:rsidR="00095C55" w:rsidRPr="00C400BD" w:rsidRDefault="009824C6" w:rsidP="009824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Тестов Е.А.</w:t>
            </w:r>
          </w:p>
        </w:tc>
        <w:tc>
          <w:tcPr>
            <w:tcW w:w="1933" w:type="dxa"/>
          </w:tcPr>
          <w:p w:rsidR="00095C55" w:rsidRPr="002B72C3" w:rsidRDefault="002B72C3" w:rsidP="00095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21.09.2015</w:t>
            </w:r>
          </w:p>
        </w:tc>
        <w:tc>
          <w:tcPr>
            <w:tcW w:w="1796" w:type="dxa"/>
          </w:tcPr>
          <w:p w:rsidR="00095C55" w:rsidRPr="002B72C3" w:rsidRDefault="002B72C3" w:rsidP="00095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997" w:type="dxa"/>
          </w:tcPr>
          <w:p w:rsidR="00095C55" w:rsidRPr="002B72C3" w:rsidRDefault="002B72C3" w:rsidP="00095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21.09.2015</w:t>
            </w:r>
          </w:p>
        </w:tc>
      </w:tr>
      <w:tr w:rsidR="002B72C3" w:rsidTr="00095C55">
        <w:tc>
          <w:tcPr>
            <w:tcW w:w="934" w:type="dxa"/>
          </w:tcPr>
          <w:p w:rsidR="002B72C3" w:rsidRPr="001C4156" w:rsidRDefault="002B72C3" w:rsidP="004029B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11" w:type="dxa"/>
          </w:tcPr>
          <w:p w:rsidR="002B72C3" w:rsidRPr="00C400BD" w:rsidRDefault="009824C6" w:rsidP="009824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Сычев И.М.</w:t>
            </w:r>
          </w:p>
        </w:tc>
        <w:tc>
          <w:tcPr>
            <w:tcW w:w="1933" w:type="dxa"/>
          </w:tcPr>
          <w:p w:rsidR="002B72C3" w:rsidRPr="002B72C3" w:rsidRDefault="002B72C3" w:rsidP="00095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05.10.2015</w:t>
            </w:r>
          </w:p>
        </w:tc>
        <w:tc>
          <w:tcPr>
            <w:tcW w:w="1796" w:type="dxa"/>
          </w:tcPr>
          <w:p w:rsidR="002B72C3" w:rsidRPr="002B72C3" w:rsidRDefault="002B72C3" w:rsidP="00095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1997" w:type="dxa"/>
          </w:tcPr>
          <w:p w:rsidR="002B72C3" w:rsidRPr="002B72C3" w:rsidRDefault="002B72C3" w:rsidP="00095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05.10.2015</w:t>
            </w:r>
          </w:p>
        </w:tc>
      </w:tr>
      <w:tr w:rsidR="002B72C3" w:rsidTr="00095C55">
        <w:tc>
          <w:tcPr>
            <w:tcW w:w="934" w:type="dxa"/>
          </w:tcPr>
          <w:p w:rsidR="002B72C3" w:rsidRPr="001C4156" w:rsidRDefault="002B72C3" w:rsidP="004029B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11" w:type="dxa"/>
          </w:tcPr>
          <w:p w:rsidR="002B72C3" w:rsidRPr="00C400BD" w:rsidRDefault="00917CDA" w:rsidP="009824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Барханов И.К.</w:t>
            </w:r>
          </w:p>
        </w:tc>
        <w:tc>
          <w:tcPr>
            <w:tcW w:w="1933" w:type="dxa"/>
          </w:tcPr>
          <w:p w:rsidR="002B72C3" w:rsidRPr="002B72C3" w:rsidRDefault="002B72C3" w:rsidP="00095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05.10.2015</w:t>
            </w:r>
          </w:p>
        </w:tc>
        <w:tc>
          <w:tcPr>
            <w:tcW w:w="1796" w:type="dxa"/>
          </w:tcPr>
          <w:p w:rsidR="002B72C3" w:rsidRPr="002B72C3" w:rsidRDefault="002B72C3" w:rsidP="00095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1997" w:type="dxa"/>
          </w:tcPr>
          <w:p w:rsidR="002B72C3" w:rsidRPr="002B72C3" w:rsidRDefault="002B72C3" w:rsidP="00095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05.10.2015</w:t>
            </w:r>
          </w:p>
        </w:tc>
      </w:tr>
      <w:tr w:rsidR="002B72C3" w:rsidTr="00095C55">
        <w:tc>
          <w:tcPr>
            <w:tcW w:w="934" w:type="dxa"/>
          </w:tcPr>
          <w:p w:rsidR="002B72C3" w:rsidRPr="001C4156" w:rsidRDefault="002B72C3" w:rsidP="004029B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11" w:type="dxa"/>
          </w:tcPr>
          <w:p w:rsidR="002B72C3" w:rsidRPr="00C400BD" w:rsidRDefault="00917CDA" w:rsidP="00917C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Попова П.Р.</w:t>
            </w:r>
          </w:p>
        </w:tc>
        <w:tc>
          <w:tcPr>
            <w:tcW w:w="1933" w:type="dxa"/>
          </w:tcPr>
          <w:p w:rsidR="002B72C3" w:rsidRPr="002B72C3" w:rsidRDefault="002B72C3" w:rsidP="00095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02.11.2015</w:t>
            </w:r>
          </w:p>
        </w:tc>
        <w:tc>
          <w:tcPr>
            <w:tcW w:w="1796" w:type="dxa"/>
          </w:tcPr>
          <w:p w:rsidR="002B72C3" w:rsidRPr="002B72C3" w:rsidRDefault="002B72C3" w:rsidP="00095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997" w:type="dxa"/>
          </w:tcPr>
          <w:p w:rsidR="002B72C3" w:rsidRPr="002B72C3" w:rsidRDefault="002B72C3" w:rsidP="00095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02.11.2015</w:t>
            </w:r>
          </w:p>
        </w:tc>
      </w:tr>
      <w:tr w:rsidR="002B72C3" w:rsidTr="00095C55">
        <w:tc>
          <w:tcPr>
            <w:tcW w:w="934" w:type="dxa"/>
          </w:tcPr>
          <w:p w:rsidR="002B72C3" w:rsidRPr="001C4156" w:rsidRDefault="002B72C3" w:rsidP="004029B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11" w:type="dxa"/>
          </w:tcPr>
          <w:p w:rsidR="002B72C3" w:rsidRPr="00C400BD" w:rsidRDefault="00917CDA" w:rsidP="00917C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Крайнов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Н.А.</w:t>
            </w:r>
          </w:p>
        </w:tc>
        <w:tc>
          <w:tcPr>
            <w:tcW w:w="1933" w:type="dxa"/>
          </w:tcPr>
          <w:p w:rsidR="002B72C3" w:rsidRPr="002B72C3" w:rsidRDefault="002B72C3" w:rsidP="00095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10.11.2015</w:t>
            </w:r>
          </w:p>
        </w:tc>
        <w:tc>
          <w:tcPr>
            <w:tcW w:w="1796" w:type="dxa"/>
          </w:tcPr>
          <w:p w:rsidR="002B72C3" w:rsidRPr="002B72C3" w:rsidRDefault="002B72C3" w:rsidP="00095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1997" w:type="dxa"/>
          </w:tcPr>
          <w:p w:rsidR="002B72C3" w:rsidRPr="002B72C3" w:rsidRDefault="002B72C3" w:rsidP="00095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10.11.2015</w:t>
            </w:r>
          </w:p>
        </w:tc>
      </w:tr>
      <w:tr w:rsidR="002B72C3" w:rsidTr="00095C55">
        <w:tc>
          <w:tcPr>
            <w:tcW w:w="934" w:type="dxa"/>
          </w:tcPr>
          <w:p w:rsidR="002B72C3" w:rsidRPr="001C4156" w:rsidRDefault="002B72C3" w:rsidP="004029B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11" w:type="dxa"/>
          </w:tcPr>
          <w:p w:rsidR="002B72C3" w:rsidRPr="00C400BD" w:rsidRDefault="00917CDA" w:rsidP="00917C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Мальцев Н.И.</w:t>
            </w:r>
          </w:p>
        </w:tc>
        <w:tc>
          <w:tcPr>
            <w:tcW w:w="1933" w:type="dxa"/>
          </w:tcPr>
          <w:p w:rsidR="002B72C3" w:rsidRPr="002B72C3" w:rsidRDefault="002B72C3" w:rsidP="00095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25.11.2015</w:t>
            </w:r>
          </w:p>
        </w:tc>
        <w:tc>
          <w:tcPr>
            <w:tcW w:w="1796" w:type="dxa"/>
          </w:tcPr>
          <w:p w:rsidR="002B72C3" w:rsidRPr="002B72C3" w:rsidRDefault="002B72C3" w:rsidP="00095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1997" w:type="dxa"/>
          </w:tcPr>
          <w:p w:rsidR="002B72C3" w:rsidRPr="002B72C3" w:rsidRDefault="002B72C3" w:rsidP="00095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25.11.2015</w:t>
            </w:r>
          </w:p>
        </w:tc>
      </w:tr>
    </w:tbl>
    <w:p w:rsidR="00095C55" w:rsidRDefault="00095C55"/>
    <w:sectPr w:rsidR="00095C55" w:rsidSect="00211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044E4"/>
    <w:multiLevelType w:val="hybridMultilevel"/>
    <w:tmpl w:val="20CEC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29BD"/>
    <w:rsid w:val="00095C55"/>
    <w:rsid w:val="00211C48"/>
    <w:rsid w:val="002B72C3"/>
    <w:rsid w:val="00367706"/>
    <w:rsid w:val="004029BD"/>
    <w:rsid w:val="005D2A87"/>
    <w:rsid w:val="00746CFA"/>
    <w:rsid w:val="00917CDA"/>
    <w:rsid w:val="009824C6"/>
    <w:rsid w:val="00C0097F"/>
    <w:rsid w:val="00C400BD"/>
    <w:rsid w:val="00D25131"/>
    <w:rsid w:val="00F1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9BD"/>
    <w:pPr>
      <w:ind w:left="720"/>
      <w:contextualSpacing/>
    </w:pPr>
    <w:rPr>
      <w:rFonts w:eastAsiaTheme="minorHAnsi"/>
      <w:lang w:val="en-US" w:eastAsia="en-US" w:bidi="en-US"/>
    </w:rPr>
  </w:style>
  <w:style w:type="table" w:styleId="a4">
    <w:name w:val="Table Grid"/>
    <w:basedOn w:val="a1"/>
    <w:uiPriority w:val="59"/>
    <w:rsid w:val="004029BD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1B85B76EAEAA4BB23F4DAD81495302" ma:contentTypeVersion="0" ma:contentTypeDescription="Создание документа." ma:contentTypeScope="" ma:versionID="cf46ef8835a08f98f6dd12368f2595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3f3dfb3bd3ee1dbf888cdcc01e4126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91D7AA-7412-4EFC-9E49-E97949085CB8}"/>
</file>

<file path=customXml/itemProps2.xml><?xml version="1.0" encoding="utf-8"?>
<ds:datastoreItem xmlns:ds="http://schemas.openxmlformats.org/officeDocument/2006/customXml" ds:itemID="{DE47894F-BE31-4439-997C-892C58B4B346}"/>
</file>

<file path=customXml/itemProps3.xml><?xml version="1.0" encoding="utf-8"?>
<ds:datastoreItem xmlns:ds="http://schemas.openxmlformats.org/officeDocument/2006/customXml" ds:itemID="{A99B0998-68C5-4FA7-90BC-8704134974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www.softnewsportal.ru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2015-10-24T11:25:00Z</dcterms:created>
  <dcterms:modified xsi:type="dcterms:W3CDTF">2016-04-08T09:12:00Z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0x010100961B85B76EAEAA4BB23F4DAD81495302</vt:lpwstr>
  </property>
</Properties>
</file>