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F8" w:rsidRPr="001B4221" w:rsidRDefault="003C1EF8" w:rsidP="003C1EF8">
      <w:pPr>
        <w:ind w:left="6237"/>
        <w:jc w:val="both"/>
      </w:pPr>
      <w:r w:rsidRPr="001B4221">
        <w:t>Утверждаю:</w:t>
      </w:r>
    </w:p>
    <w:p w:rsidR="003C1EF8" w:rsidRDefault="003C1EF8" w:rsidP="003C1EF8">
      <w:pPr>
        <w:ind w:left="6237"/>
        <w:jc w:val="both"/>
      </w:pPr>
      <w:proofErr w:type="spellStart"/>
      <w:r>
        <w:t>И.о</w:t>
      </w:r>
      <w:proofErr w:type="spellEnd"/>
      <w:r>
        <w:t xml:space="preserve">. заведующей МДОУ </w:t>
      </w:r>
    </w:p>
    <w:p w:rsidR="003C1EF8" w:rsidRPr="001B4221" w:rsidRDefault="003C1EF8" w:rsidP="003C1EF8">
      <w:pPr>
        <w:ind w:left="6237"/>
        <w:jc w:val="both"/>
      </w:pPr>
      <w:r>
        <w:t>детский сад «Светлячок</w:t>
      </w:r>
      <w:r w:rsidRPr="001B4221">
        <w:t>»</w:t>
      </w:r>
    </w:p>
    <w:p w:rsidR="003C1EF8" w:rsidRPr="001B4221" w:rsidRDefault="003C1EF8" w:rsidP="003C1EF8">
      <w:pPr>
        <w:ind w:left="6237"/>
        <w:jc w:val="both"/>
      </w:pPr>
      <w:r>
        <w:t>___________________________ Ежова Э.Е</w:t>
      </w:r>
      <w:r w:rsidRPr="001B4221">
        <w:t>.</w:t>
      </w:r>
    </w:p>
    <w:p w:rsidR="003C1EF8" w:rsidRPr="001B4221" w:rsidRDefault="003C1EF8" w:rsidP="003C1EF8">
      <w:pPr>
        <w:ind w:left="6237"/>
        <w:jc w:val="both"/>
      </w:pPr>
      <w:r w:rsidRPr="001B4221">
        <w:t>«_____»</w:t>
      </w:r>
      <w:r>
        <w:t>_____________________2017 г</w:t>
      </w:r>
      <w:r w:rsidRPr="001B4221">
        <w:t>.</w:t>
      </w:r>
    </w:p>
    <w:p w:rsidR="003C1EF8" w:rsidRPr="001B4221" w:rsidRDefault="003C1EF8" w:rsidP="003C1EF8"/>
    <w:p w:rsidR="003C1EF8" w:rsidRDefault="003C1EF8" w:rsidP="003C1EF8">
      <w:pPr>
        <w:jc w:val="center"/>
        <w:rPr>
          <w:sz w:val="32"/>
          <w:szCs w:val="32"/>
        </w:rPr>
      </w:pPr>
    </w:p>
    <w:p w:rsidR="003C1EF8" w:rsidRDefault="003C1EF8" w:rsidP="003C1EF8">
      <w:pPr>
        <w:rPr>
          <w:sz w:val="32"/>
          <w:szCs w:val="32"/>
        </w:rPr>
      </w:pPr>
    </w:p>
    <w:p w:rsidR="003C1EF8" w:rsidRPr="00FA3B7D" w:rsidRDefault="003C1EF8" w:rsidP="003C1EF8">
      <w:pPr>
        <w:jc w:val="center"/>
        <w:rPr>
          <w:sz w:val="32"/>
          <w:szCs w:val="32"/>
        </w:rPr>
      </w:pPr>
      <w:r w:rsidRPr="00FA3B7D">
        <w:rPr>
          <w:sz w:val="32"/>
          <w:szCs w:val="32"/>
        </w:rPr>
        <w:t xml:space="preserve">ПЛАН РАБОТЫ </w:t>
      </w:r>
    </w:p>
    <w:p w:rsidR="003C1EF8" w:rsidRDefault="003C1EF8" w:rsidP="003C1EF8">
      <w:pPr>
        <w:jc w:val="center"/>
        <w:rPr>
          <w:sz w:val="32"/>
          <w:szCs w:val="32"/>
        </w:rPr>
      </w:pPr>
      <w:r w:rsidRPr="00C45064">
        <w:rPr>
          <w:sz w:val="32"/>
          <w:szCs w:val="32"/>
        </w:rPr>
        <w:t>НА ЛЕТНИЙ ОЗДОРОВИТЕЛЬНЫЙ ПЕРИОД</w:t>
      </w:r>
    </w:p>
    <w:p w:rsidR="003C1EF8" w:rsidRDefault="003C1EF8" w:rsidP="003C1EF8">
      <w:pPr>
        <w:jc w:val="center"/>
        <w:rPr>
          <w:sz w:val="32"/>
          <w:szCs w:val="32"/>
        </w:rPr>
      </w:pPr>
      <w:r>
        <w:rPr>
          <w:sz w:val="32"/>
          <w:szCs w:val="32"/>
        </w:rPr>
        <w:t>МДОУ детский сад «Светлячок»</w:t>
      </w:r>
    </w:p>
    <w:p w:rsidR="003C1EF8" w:rsidRDefault="003C1EF8" w:rsidP="003C1EF8">
      <w:pPr>
        <w:jc w:val="center"/>
        <w:rPr>
          <w:sz w:val="32"/>
          <w:szCs w:val="32"/>
        </w:rPr>
      </w:pPr>
      <w:r>
        <w:rPr>
          <w:sz w:val="32"/>
          <w:szCs w:val="32"/>
        </w:rPr>
        <w:t>2016 – 2017 уч. год</w:t>
      </w:r>
    </w:p>
    <w:p w:rsidR="003C1EF8" w:rsidRPr="003C1EF8" w:rsidRDefault="003C1EF8" w:rsidP="003C1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</w:t>
      </w:r>
      <w:r w:rsidRPr="003C1EF8">
        <w:rPr>
          <w:sz w:val="28"/>
          <w:szCs w:val="28"/>
        </w:rPr>
        <w:t xml:space="preserve"> максимально эффективных условий, способствующих оздоровлению детского организма в летни</w:t>
      </w:r>
      <w:r>
        <w:rPr>
          <w:sz w:val="28"/>
          <w:szCs w:val="28"/>
        </w:rPr>
        <w:t>й период, а также эмоциональному</w:t>
      </w:r>
      <w:r w:rsidRPr="003C1EF8">
        <w:rPr>
          <w:sz w:val="28"/>
          <w:szCs w:val="28"/>
        </w:rPr>
        <w:t xml:space="preserve">, личностному, познавательному развитию.  </w:t>
      </w:r>
    </w:p>
    <w:p w:rsidR="003C1EF8" w:rsidRDefault="003C1EF8" w:rsidP="003C1EF8">
      <w:pPr>
        <w:jc w:val="both"/>
        <w:rPr>
          <w:b/>
          <w:sz w:val="28"/>
          <w:szCs w:val="28"/>
        </w:rPr>
      </w:pPr>
      <w:r w:rsidRPr="003C1EF8">
        <w:rPr>
          <w:b/>
          <w:sz w:val="28"/>
          <w:szCs w:val="28"/>
        </w:rPr>
        <w:t xml:space="preserve">Задачи:  </w:t>
      </w:r>
    </w:p>
    <w:p w:rsidR="003C1EF8" w:rsidRPr="003C1EF8" w:rsidRDefault="003C1EF8" w:rsidP="003C1EF8">
      <w:pPr>
        <w:jc w:val="both"/>
        <w:rPr>
          <w:b/>
          <w:sz w:val="28"/>
          <w:szCs w:val="28"/>
        </w:rPr>
      </w:pPr>
      <w:r w:rsidRPr="003C1EF8">
        <w:rPr>
          <w:b/>
          <w:sz w:val="28"/>
          <w:szCs w:val="28"/>
        </w:rPr>
        <w:t xml:space="preserve">С детьми: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2. Обеспечить условия охраны жизни и здоровья детей, предупреждения травматизма.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3. Способствовать формированию привычки к здоровому образу жизни и навыкам безопасного поведения.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  </w:t>
      </w:r>
    </w:p>
    <w:p w:rsidR="003C1EF8" w:rsidRPr="003C1EF8" w:rsidRDefault="003C1EF8" w:rsidP="003C1EF8">
      <w:pPr>
        <w:jc w:val="both"/>
        <w:rPr>
          <w:b/>
          <w:sz w:val="28"/>
          <w:szCs w:val="28"/>
        </w:rPr>
      </w:pPr>
      <w:r w:rsidRPr="003C1EF8">
        <w:rPr>
          <w:b/>
          <w:sz w:val="28"/>
          <w:szCs w:val="28"/>
        </w:rPr>
        <w:t xml:space="preserve">С сотрудниками: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1. Повышение компетентности педагогов в вопросах организации летней оздоровительной работы с детьми в ДОУ.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2. Обеспечение методического сопровождения для планирования и организации летнего отдыха детей. 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4. Организация </w:t>
      </w:r>
      <w:proofErr w:type="spellStart"/>
      <w:r w:rsidRPr="003C1EF8">
        <w:rPr>
          <w:sz w:val="28"/>
          <w:szCs w:val="28"/>
        </w:rPr>
        <w:t>здоровьесберегающего</w:t>
      </w:r>
      <w:proofErr w:type="spellEnd"/>
      <w:r w:rsidRPr="003C1EF8">
        <w:rPr>
          <w:sz w:val="28"/>
          <w:szCs w:val="28"/>
        </w:rPr>
        <w:t xml:space="preserve"> режима, обеспечение охраны жизни и здоровья детей, предупреждение заболеваемости и травматизма.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   </w:t>
      </w:r>
    </w:p>
    <w:p w:rsidR="003C1EF8" w:rsidRPr="003C1EF8" w:rsidRDefault="003C1EF8" w:rsidP="003C1EF8">
      <w:pPr>
        <w:jc w:val="both"/>
        <w:rPr>
          <w:b/>
          <w:sz w:val="28"/>
          <w:szCs w:val="28"/>
        </w:rPr>
      </w:pPr>
      <w:r w:rsidRPr="003C1EF8">
        <w:rPr>
          <w:b/>
          <w:sz w:val="28"/>
          <w:szCs w:val="28"/>
        </w:rPr>
        <w:t xml:space="preserve">С родителями: </w:t>
      </w:r>
    </w:p>
    <w:p w:rsid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1. Повышение компетентности родителей в вопросах организации летнего отдыха. 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1EF8">
        <w:rPr>
          <w:sz w:val="28"/>
          <w:szCs w:val="28"/>
        </w:rPr>
        <w:t xml:space="preserve">Привлечение семей к участию в воспитательном процессе на основе педагогики сотрудничества.   </w:t>
      </w:r>
    </w:p>
    <w:p w:rsid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Ожидаемые результаты: </w:t>
      </w:r>
    </w:p>
    <w:p w:rsidR="003C1EF8" w:rsidRDefault="003C1EF8" w:rsidP="003C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Повышение </w:t>
      </w:r>
      <w:r w:rsidRPr="003C1EF8">
        <w:rPr>
          <w:sz w:val="28"/>
          <w:szCs w:val="28"/>
        </w:rPr>
        <w:t xml:space="preserve">функциональных возможностей организма. </w:t>
      </w:r>
    </w:p>
    <w:p w:rsidR="003C1EF8" w:rsidRDefault="003C1EF8" w:rsidP="003C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Снижение </w:t>
      </w:r>
      <w:r w:rsidRPr="003C1EF8">
        <w:rPr>
          <w:sz w:val="28"/>
          <w:szCs w:val="28"/>
        </w:rPr>
        <w:t xml:space="preserve">заболеваемости и приобщение детей к ЗОЖ. </w:t>
      </w:r>
    </w:p>
    <w:p w:rsid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lastRenderedPageBreak/>
        <w:t>• Обог</w:t>
      </w:r>
      <w:r>
        <w:rPr>
          <w:sz w:val="28"/>
          <w:szCs w:val="28"/>
        </w:rPr>
        <w:t xml:space="preserve">ащение знаний детей, повышение </w:t>
      </w:r>
      <w:r w:rsidRPr="003C1EF8">
        <w:rPr>
          <w:sz w:val="28"/>
          <w:szCs w:val="28"/>
        </w:rPr>
        <w:t>их интереса к окружающему миру, творчеству, познанию.</w:t>
      </w:r>
    </w:p>
    <w:p w:rsidR="003C1EF8" w:rsidRDefault="003C1EF8" w:rsidP="003C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</w:t>
      </w:r>
      <w:r w:rsidRPr="003C1EF8">
        <w:rPr>
          <w:sz w:val="28"/>
          <w:szCs w:val="28"/>
        </w:rPr>
        <w:t xml:space="preserve">интереса к природе, положительных эмоциональных отношений, желание беречь её и заботится о ней. </w:t>
      </w:r>
    </w:p>
    <w:p w:rsidR="003C1EF8" w:rsidRPr="003C1EF8" w:rsidRDefault="003C1EF8" w:rsidP="003C1EF8">
      <w:pPr>
        <w:jc w:val="both"/>
        <w:rPr>
          <w:sz w:val="28"/>
          <w:szCs w:val="28"/>
        </w:rPr>
      </w:pPr>
      <w:r w:rsidRPr="003C1EF8">
        <w:rPr>
          <w:sz w:val="28"/>
          <w:szCs w:val="28"/>
        </w:rPr>
        <w:t>• Формирование у детей привычки к здоровому образу жизни и развитие навы</w:t>
      </w:r>
      <w:r>
        <w:rPr>
          <w:sz w:val="28"/>
          <w:szCs w:val="28"/>
        </w:rPr>
        <w:t>ков безопасного поведения.</w:t>
      </w:r>
    </w:p>
    <w:p w:rsidR="003C1EF8" w:rsidRPr="003C1EF8" w:rsidRDefault="003C1EF8" w:rsidP="003C1EF8">
      <w:pPr>
        <w:ind w:firstLine="720"/>
        <w:jc w:val="both"/>
        <w:rPr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843"/>
        <w:gridCol w:w="2188"/>
      </w:tblGrid>
      <w:tr w:rsidR="003C1EF8" w:rsidRPr="00D07299" w:rsidTr="000778A8">
        <w:tc>
          <w:tcPr>
            <w:tcW w:w="7338" w:type="dxa"/>
            <w:shd w:val="clear" w:color="auto" w:fill="auto"/>
          </w:tcPr>
          <w:p w:rsidR="003C1EF8" w:rsidRPr="009212C3" w:rsidRDefault="003C1EF8" w:rsidP="009212C3">
            <w:pPr>
              <w:jc w:val="center"/>
              <w:rPr>
                <w:b/>
                <w:sz w:val="28"/>
                <w:szCs w:val="28"/>
              </w:rPr>
            </w:pPr>
            <w:r w:rsidRPr="009212C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2" w:type="dxa"/>
            <w:shd w:val="clear" w:color="auto" w:fill="auto"/>
          </w:tcPr>
          <w:p w:rsidR="003C1EF8" w:rsidRPr="009212C3" w:rsidRDefault="003C1EF8" w:rsidP="009212C3">
            <w:pPr>
              <w:jc w:val="center"/>
              <w:rPr>
                <w:b/>
                <w:sz w:val="28"/>
                <w:szCs w:val="28"/>
              </w:rPr>
            </w:pPr>
            <w:r w:rsidRPr="009212C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17" w:type="dxa"/>
            <w:shd w:val="clear" w:color="auto" w:fill="auto"/>
          </w:tcPr>
          <w:p w:rsidR="003C1EF8" w:rsidRPr="009212C3" w:rsidRDefault="003C1EF8" w:rsidP="009212C3">
            <w:pPr>
              <w:jc w:val="center"/>
              <w:rPr>
                <w:b/>
                <w:sz w:val="28"/>
                <w:szCs w:val="28"/>
              </w:rPr>
            </w:pPr>
            <w:r w:rsidRPr="009212C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C1EF8" w:rsidRPr="00106F05" w:rsidTr="000778A8">
        <w:tc>
          <w:tcPr>
            <w:tcW w:w="7338" w:type="dxa"/>
            <w:shd w:val="clear" w:color="auto" w:fill="auto"/>
          </w:tcPr>
          <w:p w:rsidR="003C1EF8" w:rsidRPr="003C1EF8" w:rsidRDefault="003C1EF8" w:rsidP="003C1EF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C1EF8" w:rsidRPr="003C1EF8" w:rsidRDefault="003C1EF8" w:rsidP="003C1EF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C1EF8">
              <w:rPr>
                <w:b/>
                <w:sz w:val="28"/>
                <w:szCs w:val="28"/>
                <w:u w:val="single"/>
              </w:rPr>
              <w:t>1.Воспитательно-образовательная работа</w:t>
            </w:r>
          </w:p>
          <w:p w:rsidR="003C1EF8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C1EF8" w:rsidRPr="009212C3">
              <w:rPr>
                <w:sz w:val="28"/>
                <w:szCs w:val="28"/>
              </w:rPr>
              <w:t xml:space="preserve">Организовать утренний прием и максимальное пребывание детей на свежем воздухе </w:t>
            </w:r>
          </w:p>
          <w:p w:rsidR="003C1EF8" w:rsidRPr="003C1EF8" w:rsidRDefault="009212C3" w:rsidP="00921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C1EF8" w:rsidRPr="003C1EF8">
              <w:rPr>
                <w:sz w:val="28"/>
                <w:szCs w:val="28"/>
              </w:rPr>
              <w:t>Внедрять активные методы оздоровления в регламентированные и нерегламентированные виды деятельности.</w:t>
            </w:r>
          </w:p>
          <w:p w:rsidR="003C1EF8" w:rsidRPr="003C1EF8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C1EF8" w:rsidRPr="003C1EF8">
              <w:rPr>
                <w:sz w:val="28"/>
                <w:szCs w:val="28"/>
              </w:rPr>
              <w:t xml:space="preserve">Работа с детьми по предупреждению бытового и дорожного травматизма, противопожарной безопасности. </w:t>
            </w:r>
          </w:p>
          <w:p w:rsidR="003C1EF8" w:rsidRPr="003C1EF8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C1EF8" w:rsidRPr="003C1EF8">
              <w:rPr>
                <w:sz w:val="28"/>
                <w:szCs w:val="28"/>
              </w:rPr>
              <w:t>Экологическое просвещение детей, расширение знаний об окружающем мире, труде людей.</w:t>
            </w:r>
          </w:p>
          <w:p w:rsidR="003C1EF8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C1EF8" w:rsidRPr="003C1EF8">
              <w:rPr>
                <w:sz w:val="28"/>
                <w:szCs w:val="28"/>
              </w:rPr>
              <w:t xml:space="preserve">Развивать творческие способности детей в разных видах деятельности. Дать возможность ребенку к самовыражению, проявлению творчества, фантазии. </w:t>
            </w:r>
          </w:p>
        </w:tc>
        <w:tc>
          <w:tcPr>
            <w:tcW w:w="1852" w:type="dxa"/>
            <w:shd w:val="clear" w:color="auto" w:fill="auto"/>
          </w:tcPr>
          <w:p w:rsidR="003C1EF8" w:rsidRPr="003C1EF8" w:rsidRDefault="003C1EF8" w:rsidP="009212C3">
            <w:pPr>
              <w:jc w:val="center"/>
              <w:rPr>
                <w:sz w:val="28"/>
                <w:szCs w:val="28"/>
              </w:rPr>
            </w:pPr>
          </w:p>
          <w:p w:rsidR="003C1EF8" w:rsidRPr="003C1EF8" w:rsidRDefault="003C1EF8" w:rsidP="009212C3">
            <w:pPr>
              <w:jc w:val="center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center"/>
              <w:rPr>
                <w:sz w:val="28"/>
                <w:szCs w:val="28"/>
              </w:rPr>
            </w:pPr>
          </w:p>
          <w:p w:rsidR="003C1EF8" w:rsidRPr="003C1EF8" w:rsidRDefault="003C1EF8" w:rsidP="009212C3">
            <w:pPr>
              <w:jc w:val="center"/>
              <w:rPr>
                <w:sz w:val="28"/>
                <w:szCs w:val="28"/>
              </w:rPr>
            </w:pPr>
            <w:r w:rsidRPr="003C1EF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117" w:type="dxa"/>
            <w:shd w:val="clear" w:color="auto" w:fill="auto"/>
          </w:tcPr>
          <w:p w:rsidR="003C1EF8" w:rsidRPr="003C1EF8" w:rsidRDefault="003C1EF8" w:rsidP="009212C3">
            <w:pPr>
              <w:jc w:val="center"/>
              <w:rPr>
                <w:sz w:val="28"/>
                <w:szCs w:val="28"/>
              </w:rPr>
            </w:pPr>
          </w:p>
          <w:p w:rsidR="003C1EF8" w:rsidRPr="003C1EF8" w:rsidRDefault="003C1EF8" w:rsidP="009212C3">
            <w:pPr>
              <w:jc w:val="center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center"/>
              <w:rPr>
                <w:sz w:val="28"/>
                <w:szCs w:val="28"/>
              </w:rPr>
            </w:pPr>
          </w:p>
          <w:p w:rsidR="003C1EF8" w:rsidRPr="003C1EF8" w:rsidRDefault="003C1EF8" w:rsidP="009212C3">
            <w:pPr>
              <w:jc w:val="center"/>
              <w:rPr>
                <w:sz w:val="28"/>
                <w:szCs w:val="28"/>
              </w:rPr>
            </w:pPr>
            <w:r w:rsidRPr="003C1EF8">
              <w:rPr>
                <w:sz w:val="28"/>
                <w:szCs w:val="28"/>
              </w:rPr>
              <w:t>старший воспитатель,</w:t>
            </w:r>
          </w:p>
          <w:p w:rsidR="003C1EF8" w:rsidRPr="003C1EF8" w:rsidRDefault="003C1EF8" w:rsidP="009212C3">
            <w:pPr>
              <w:jc w:val="center"/>
              <w:rPr>
                <w:sz w:val="28"/>
                <w:szCs w:val="28"/>
              </w:rPr>
            </w:pPr>
            <w:r w:rsidRPr="003C1EF8">
              <w:rPr>
                <w:sz w:val="28"/>
                <w:szCs w:val="28"/>
              </w:rPr>
              <w:t>инструктор по физкультуре, воспитатели.</w:t>
            </w:r>
          </w:p>
        </w:tc>
      </w:tr>
    </w:tbl>
    <w:p w:rsidR="003C1EF8" w:rsidRPr="00106F05" w:rsidRDefault="003C1EF8" w:rsidP="003C1EF8">
      <w:pPr>
        <w:jc w:val="both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2"/>
        <w:gridCol w:w="2127"/>
      </w:tblGrid>
      <w:tr w:rsidR="003C1EF8" w:rsidRPr="00106F05" w:rsidTr="000778A8">
        <w:tc>
          <w:tcPr>
            <w:tcW w:w="7338" w:type="dxa"/>
            <w:shd w:val="clear" w:color="auto" w:fill="auto"/>
          </w:tcPr>
          <w:p w:rsidR="003C1EF8" w:rsidRPr="009212C3" w:rsidRDefault="003C1EF8" w:rsidP="009212C3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C1EF8" w:rsidRPr="009212C3" w:rsidRDefault="003C1EF8" w:rsidP="009212C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212C3">
              <w:rPr>
                <w:b/>
                <w:sz w:val="28"/>
                <w:szCs w:val="28"/>
                <w:u w:val="single"/>
              </w:rPr>
              <w:t>2</w:t>
            </w:r>
            <w:r w:rsidR="004D14E0">
              <w:rPr>
                <w:b/>
                <w:sz w:val="28"/>
                <w:szCs w:val="28"/>
                <w:u w:val="single"/>
              </w:rPr>
              <w:t>.</w:t>
            </w:r>
            <w:r w:rsidRPr="009212C3">
              <w:rPr>
                <w:b/>
                <w:sz w:val="28"/>
                <w:szCs w:val="28"/>
                <w:u w:val="single"/>
              </w:rPr>
              <w:t xml:space="preserve"> Методическая работа</w:t>
            </w:r>
          </w:p>
          <w:p w:rsidR="003C1EF8" w:rsidRPr="009212C3" w:rsidRDefault="003C1EF8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 xml:space="preserve">1.Консультации для воспитателей </w:t>
            </w:r>
          </w:p>
          <w:p w:rsidR="003C1EF8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EF8" w:rsidRPr="009212C3">
              <w:rPr>
                <w:sz w:val="28"/>
                <w:szCs w:val="28"/>
              </w:rPr>
              <w:t>«Особенности планирования образовательной работы в ЛОП»</w:t>
            </w:r>
          </w:p>
          <w:p w:rsidR="009212C3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12C3">
              <w:rPr>
                <w:sz w:val="28"/>
                <w:szCs w:val="28"/>
              </w:rPr>
              <w:t>Индивидуа</w:t>
            </w:r>
            <w:r>
              <w:rPr>
                <w:sz w:val="28"/>
                <w:szCs w:val="28"/>
              </w:rPr>
              <w:t xml:space="preserve">льные консультации по запросам </w:t>
            </w:r>
            <w:r w:rsidRPr="009212C3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>.</w:t>
            </w:r>
          </w:p>
          <w:p w:rsidR="009212C3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12C3">
              <w:rPr>
                <w:sz w:val="28"/>
                <w:szCs w:val="28"/>
              </w:rPr>
              <w:t>«Все о выносном материале»</w:t>
            </w:r>
          </w:p>
          <w:p w:rsidR="009212C3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12C3">
              <w:rPr>
                <w:sz w:val="28"/>
                <w:szCs w:val="28"/>
              </w:rPr>
              <w:t>«Разработка и проведение досугов, т</w:t>
            </w:r>
            <w:r w:rsidR="000329F3">
              <w:rPr>
                <w:sz w:val="28"/>
                <w:szCs w:val="28"/>
              </w:rPr>
              <w:t xml:space="preserve">ематических развлечений в ЛОП» </w:t>
            </w:r>
          </w:p>
          <w:p w:rsidR="003C1EF8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EF8" w:rsidRPr="009212C3">
              <w:rPr>
                <w:sz w:val="28"/>
                <w:szCs w:val="28"/>
              </w:rPr>
              <w:t xml:space="preserve">«Индивидуальная работа по развитию основных видов движений на прогулке» </w:t>
            </w:r>
          </w:p>
          <w:p w:rsidR="003C1EF8" w:rsidRPr="009212C3" w:rsidRDefault="003C1EF8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3C1EF8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C1EF8" w:rsidRPr="009212C3">
              <w:rPr>
                <w:sz w:val="28"/>
                <w:szCs w:val="28"/>
              </w:rPr>
              <w:t xml:space="preserve">Инструктаж по охране жизни и здоровья детей </w:t>
            </w:r>
          </w:p>
          <w:p w:rsidR="003C1EF8" w:rsidRPr="009212C3" w:rsidRDefault="003C1EF8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3C1EF8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C1EF8" w:rsidRPr="009212C3">
              <w:rPr>
                <w:sz w:val="28"/>
                <w:szCs w:val="28"/>
              </w:rPr>
              <w:t xml:space="preserve">Выставка в методическом кабинете </w:t>
            </w:r>
            <w:r>
              <w:rPr>
                <w:sz w:val="28"/>
                <w:szCs w:val="28"/>
              </w:rPr>
              <w:t>«Методическая и познавательная литература для работы с детьми</w:t>
            </w:r>
            <w:r w:rsidR="003C1EF8" w:rsidRPr="009212C3">
              <w:rPr>
                <w:sz w:val="28"/>
                <w:szCs w:val="28"/>
              </w:rPr>
              <w:t xml:space="preserve"> в ЛОП»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4.Подготовка </w:t>
            </w:r>
            <w:r w:rsidR="003C1EF8" w:rsidRPr="009212C3">
              <w:rPr>
                <w:sz w:val="28"/>
                <w:szCs w:val="28"/>
              </w:rPr>
              <w:t>предметно - развивающей среды (изготовление игр, пособий, оформление группы)</w:t>
            </w:r>
            <w:r>
              <w:rPr>
                <w:sz w:val="28"/>
                <w:szCs w:val="28"/>
              </w:rPr>
              <w:t>.</w:t>
            </w:r>
          </w:p>
          <w:p w:rsid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9212C3" w:rsidRPr="009212C3" w:rsidRDefault="009212C3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Пополн</w:t>
            </w:r>
            <w:r w:rsidRPr="009212C3">
              <w:rPr>
                <w:sz w:val="28"/>
                <w:szCs w:val="28"/>
              </w:rPr>
              <w:t xml:space="preserve">ение сайта детского сад новыми материалами в соответствии с современными требованиями    </w:t>
            </w:r>
          </w:p>
          <w:p w:rsidR="003C1EF8" w:rsidRPr="009212C3" w:rsidRDefault="003C1EF8" w:rsidP="009212C3">
            <w:pPr>
              <w:pStyle w:val="a3"/>
              <w:jc w:val="both"/>
              <w:rPr>
                <w:sz w:val="28"/>
                <w:szCs w:val="28"/>
              </w:rPr>
            </w:pPr>
          </w:p>
          <w:p w:rsidR="003C1EF8" w:rsidRDefault="0071736A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12C3">
              <w:rPr>
                <w:sz w:val="28"/>
                <w:szCs w:val="28"/>
              </w:rPr>
              <w:t>.</w:t>
            </w:r>
            <w:r w:rsidR="003C1EF8" w:rsidRPr="009212C3">
              <w:rPr>
                <w:sz w:val="28"/>
                <w:szCs w:val="28"/>
              </w:rPr>
              <w:t>Смотр – конкурс групп к новому учебному году</w:t>
            </w:r>
          </w:p>
          <w:p w:rsidR="0071736A" w:rsidRDefault="0071736A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71736A" w:rsidRDefault="0071736A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1736A">
              <w:rPr>
                <w:sz w:val="28"/>
                <w:szCs w:val="28"/>
              </w:rPr>
              <w:t>Подведение итогов летней – оздоровительной работы</w:t>
            </w:r>
          </w:p>
          <w:p w:rsidR="0071736A" w:rsidRDefault="0071736A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71736A" w:rsidRPr="009212C3" w:rsidRDefault="0071736A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1736A">
              <w:rPr>
                <w:sz w:val="28"/>
                <w:szCs w:val="28"/>
              </w:rPr>
              <w:t>Подготовка малого педсовета на тему: «Итоги летней оздоровительной работы».</w:t>
            </w:r>
          </w:p>
          <w:p w:rsidR="003C1EF8" w:rsidRPr="009212C3" w:rsidRDefault="003C1EF8" w:rsidP="009212C3">
            <w:pPr>
              <w:pStyle w:val="a3"/>
              <w:jc w:val="both"/>
              <w:rPr>
                <w:sz w:val="28"/>
                <w:szCs w:val="28"/>
              </w:rPr>
            </w:pPr>
          </w:p>
          <w:p w:rsidR="004D14E0" w:rsidRPr="009212C3" w:rsidRDefault="0071736A" w:rsidP="009212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12C3">
              <w:rPr>
                <w:sz w:val="28"/>
                <w:szCs w:val="28"/>
              </w:rPr>
              <w:t>.</w:t>
            </w:r>
            <w:r w:rsidR="003C1EF8" w:rsidRPr="009212C3">
              <w:rPr>
                <w:sz w:val="28"/>
                <w:szCs w:val="28"/>
              </w:rPr>
              <w:t xml:space="preserve">Разработка годовых планов на новый учебный год </w:t>
            </w:r>
          </w:p>
        </w:tc>
        <w:tc>
          <w:tcPr>
            <w:tcW w:w="1842" w:type="dxa"/>
            <w:shd w:val="clear" w:color="auto" w:fill="auto"/>
          </w:tcPr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 xml:space="preserve"> 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9212C3" w:rsidRPr="009212C3" w:rsidRDefault="009212C3" w:rsidP="009212C3">
            <w:pPr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>в течение ЛОП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>постоянно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>в течение ЛОП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71736A" w:rsidRDefault="0071736A" w:rsidP="009212C3">
            <w:pPr>
              <w:jc w:val="both"/>
              <w:rPr>
                <w:sz w:val="28"/>
                <w:szCs w:val="28"/>
              </w:rPr>
            </w:pPr>
          </w:p>
          <w:p w:rsidR="0071736A" w:rsidRDefault="0071736A" w:rsidP="009212C3">
            <w:pPr>
              <w:jc w:val="both"/>
              <w:rPr>
                <w:sz w:val="28"/>
                <w:szCs w:val="28"/>
              </w:rPr>
            </w:pPr>
          </w:p>
          <w:p w:rsidR="0071736A" w:rsidRDefault="0071736A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>август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3C1EF8" w:rsidP="009212C3">
            <w:pPr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>старший воспитатель</w:t>
            </w:r>
            <w:r w:rsidR="009212C3">
              <w:rPr>
                <w:sz w:val="28"/>
                <w:szCs w:val="28"/>
              </w:rPr>
              <w:t xml:space="preserve">, </w:t>
            </w: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9212C3" w:rsidRDefault="009212C3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9212C3" w:rsidP="00921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>старший воспитатель,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  <w:r w:rsidRPr="009212C3">
              <w:rPr>
                <w:sz w:val="28"/>
                <w:szCs w:val="28"/>
              </w:rPr>
              <w:t>заведующий</w:t>
            </w:r>
          </w:p>
          <w:p w:rsidR="003C1EF8" w:rsidRPr="009212C3" w:rsidRDefault="003C1EF8" w:rsidP="009212C3">
            <w:pPr>
              <w:jc w:val="both"/>
              <w:rPr>
                <w:sz w:val="28"/>
                <w:szCs w:val="28"/>
              </w:rPr>
            </w:pPr>
          </w:p>
        </w:tc>
      </w:tr>
    </w:tbl>
    <w:p w:rsidR="003C1EF8" w:rsidRDefault="003C1EF8" w:rsidP="003C1EF8"/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7366"/>
        <w:gridCol w:w="1843"/>
        <w:gridCol w:w="2126"/>
      </w:tblGrid>
      <w:tr w:rsidR="004D14E0" w:rsidTr="000329F3">
        <w:trPr>
          <w:trHeight w:val="3184"/>
        </w:trPr>
        <w:tc>
          <w:tcPr>
            <w:tcW w:w="7366" w:type="dxa"/>
          </w:tcPr>
          <w:p w:rsidR="004D14E0" w:rsidRDefault="004D14E0" w:rsidP="004D14E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D14E0" w:rsidRPr="004D14E0" w:rsidRDefault="004D14E0" w:rsidP="004D14E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14E0">
              <w:rPr>
                <w:b/>
                <w:sz w:val="28"/>
                <w:szCs w:val="28"/>
                <w:u w:val="single"/>
              </w:rPr>
              <w:t xml:space="preserve">3.Физкультурно – оздоровительная работа  </w:t>
            </w:r>
          </w:p>
          <w:p w:rsidR="004D14E0" w:rsidRPr="004D14E0" w:rsidRDefault="004D14E0" w:rsidP="004D14E0">
            <w:pPr>
              <w:jc w:val="both"/>
              <w:rPr>
                <w:sz w:val="28"/>
                <w:szCs w:val="28"/>
              </w:rPr>
            </w:pPr>
            <w:r w:rsidRPr="004D14E0">
              <w:rPr>
                <w:sz w:val="28"/>
                <w:szCs w:val="28"/>
              </w:rPr>
              <w:t xml:space="preserve">Максимальное пребывание детей на свежем воздухе:  </w:t>
            </w:r>
          </w:p>
          <w:p w:rsidR="004D14E0" w:rsidRDefault="004D14E0" w:rsidP="004D14E0">
            <w:pPr>
              <w:jc w:val="both"/>
              <w:rPr>
                <w:sz w:val="28"/>
                <w:szCs w:val="28"/>
              </w:rPr>
            </w:pPr>
            <w:r w:rsidRPr="004D14E0">
              <w:rPr>
                <w:sz w:val="28"/>
                <w:szCs w:val="28"/>
              </w:rPr>
              <w:t xml:space="preserve">1. Утренний приём                 </w:t>
            </w:r>
          </w:p>
          <w:p w:rsidR="004D14E0" w:rsidRDefault="004D14E0" w:rsidP="004D1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Утренняя гимнастика на свежем воздухе</w:t>
            </w:r>
          </w:p>
          <w:p w:rsidR="004D14E0" w:rsidRDefault="004D14E0" w:rsidP="004D14E0">
            <w:pPr>
              <w:jc w:val="both"/>
              <w:rPr>
                <w:sz w:val="28"/>
                <w:szCs w:val="28"/>
              </w:rPr>
            </w:pPr>
            <w:r w:rsidRPr="004D14E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НОД по физической культуре</w:t>
            </w:r>
            <w:r w:rsidRPr="004D14E0">
              <w:rPr>
                <w:sz w:val="28"/>
                <w:szCs w:val="28"/>
              </w:rPr>
              <w:t xml:space="preserve">      </w:t>
            </w:r>
          </w:p>
          <w:p w:rsidR="004D14E0" w:rsidRDefault="004D14E0" w:rsidP="004D14E0">
            <w:pPr>
              <w:jc w:val="both"/>
              <w:rPr>
                <w:sz w:val="28"/>
                <w:szCs w:val="28"/>
              </w:rPr>
            </w:pPr>
          </w:p>
          <w:p w:rsidR="004D14E0" w:rsidRDefault="004D14E0" w:rsidP="004D14E0">
            <w:pPr>
              <w:jc w:val="both"/>
              <w:rPr>
                <w:sz w:val="28"/>
                <w:szCs w:val="28"/>
              </w:rPr>
            </w:pPr>
            <w:r w:rsidRPr="004D14E0">
              <w:rPr>
                <w:sz w:val="28"/>
                <w:szCs w:val="28"/>
              </w:rPr>
              <w:t xml:space="preserve">4. Прогулки </w:t>
            </w:r>
          </w:p>
          <w:p w:rsidR="004D14E0" w:rsidRDefault="004D14E0" w:rsidP="004D14E0">
            <w:pPr>
              <w:jc w:val="both"/>
              <w:rPr>
                <w:b/>
              </w:rPr>
            </w:pPr>
            <w:r w:rsidRPr="004D14E0">
              <w:rPr>
                <w:sz w:val="28"/>
                <w:szCs w:val="28"/>
              </w:rPr>
              <w:t>6. Д</w:t>
            </w:r>
            <w:r>
              <w:rPr>
                <w:sz w:val="28"/>
                <w:szCs w:val="28"/>
              </w:rPr>
              <w:t>ень</w:t>
            </w:r>
            <w:r w:rsidRPr="004D14E0">
              <w:rPr>
                <w:sz w:val="28"/>
                <w:szCs w:val="28"/>
              </w:rPr>
              <w:t xml:space="preserve"> здоровья                       </w:t>
            </w:r>
          </w:p>
        </w:tc>
        <w:tc>
          <w:tcPr>
            <w:tcW w:w="1843" w:type="dxa"/>
          </w:tcPr>
          <w:p w:rsidR="004D14E0" w:rsidRDefault="004D14E0" w:rsidP="003C1EF8">
            <w:pPr>
              <w:jc w:val="center"/>
              <w:rPr>
                <w:b/>
              </w:rPr>
            </w:pPr>
          </w:p>
          <w:p w:rsidR="004D14E0" w:rsidRDefault="004D14E0" w:rsidP="003C1EF8">
            <w:pPr>
              <w:jc w:val="center"/>
              <w:rPr>
                <w:sz w:val="28"/>
                <w:szCs w:val="28"/>
              </w:rPr>
            </w:pPr>
          </w:p>
          <w:p w:rsidR="004D14E0" w:rsidRDefault="004D14E0" w:rsidP="003C1EF8">
            <w:pPr>
              <w:jc w:val="center"/>
              <w:rPr>
                <w:sz w:val="28"/>
                <w:szCs w:val="28"/>
              </w:rPr>
            </w:pPr>
          </w:p>
          <w:p w:rsidR="004D14E0" w:rsidRDefault="004D14E0" w:rsidP="003C1EF8">
            <w:pPr>
              <w:jc w:val="center"/>
              <w:rPr>
                <w:sz w:val="28"/>
                <w:szCs w:val="28"/>
              </w:rPr>
            </w:pPr>
            <w:r w:rsidRPr="004D14E0">
              <w:rPr>
                <w:sz w:val="28"/>
                <w:szCs w:val="28"/>
              </w:rPr>
              <w:t>Ежедневно</w:t>
            </w:r>
          </w:p>
          <w:p w:rsidR="004D14E0" w:rsidRDefault="004D14E0" w:rsidP="003C1EF8">
            <w:pPr>
              <w:jc w:val="center"/>
              <w:rPr>
                <w:sz w:val="28"/>
                <w:szCs w:val="28"/>
              </w:rPr>
            </w:pPr>
            <w:r w:rsidRPr="004D14E0">
              <w:rPr>
                <w:sz w:val="28"/>
                <w:szCs w:val="28"/>
              </w:rPr>
              <w:t>Ежедневно</w:t>
            </w:r>
          </w:p>
          <w:p w:rsidR="004D14E0" w:rsidRDefault="004D14E0" w:rsidP="003C1EF8">
            <w:pPr>
              <w:jc w:val="center"/>
              <w:rPr>
                <w:sz w:val="28"/>
                <w:szCs w:val="28"/>
              </w:rPr>
            </w:pPr>
            <w:r w:rsidRPr="004D14E0">
              <w:rPr>
                <w:sz w:val="28"/>
                <w:szCs w:val="28"/>
              </w:rPr>
              <w:t>3 раза в неделю</w:t>
            </w:r>
          </w:p>
          <w:p w:rsidR="004D14E0" w:rsidRDefault="004D14E0" w:rsidP="003C1EF8">
            <w:pPr>
              <w:jc w:val="center"/>
              <w:rPr>
                <w:sz w:val="28"/>
                <w:szCs w:val="28"/>
              </w:rPr>
            </w:pPr>
            <w:r w:rsidRPr="004D14E0">
              <w:rPr>
                <w:sz w:val="28"/>
                <w:szCs w:val="28"/>
              </w:rPr>
              <w:t>Ежедневно</w:t>
            </w:r>
          </w:p>
          <w:p w:rsidR="004D14E0" w:rsidRDefault="004D14E0" w:rsidP="003C1EF8">
            <w:pPr>
              <w:jc w:val="center"/>
              <w:rPr>
                <w:b/>
              </w:rPr>
            </w:pPr>
            <w:r w:rsidRPr="004D14E0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2126" w:type="dxa"/>
          </w:tcPr>
          <w:p w:rsidR="004D14E0" w:rsidRDefault="004D14E0" w:rsidP="003C1EF8">
            <w:pPr>
              <w:jc w:val="center"/>
              <w:rPr>
                <w:b/>
              </w:rPr>
            </w:pPr>
          </w:p>
          <w:p w:rsidR="004D14E0" w:rsidRDefault="004D14E0" w:rsidP="003C1EF8">
            <w:pPr>
              <w:jc w:val="center"/>
              <w:rPr>
                <w:b/>
              </w:rPr>
            </w:pPr>
          </w:p>
          <w:p w:rsidR="004D14E0" w:rsidRDefault="004D14E0" w:rsidP="003C1EF8">
            <w:pPr>
              <w:jc w:val="center"/>
              <w:rPr>
                <w:b/>
              </w:rPr>
            </w:pPr>
          </w:p>
          <w:p w:rsidR="004D14E0" w:rsidRDefault="004D14E0" w:rsidP="003C1EF8">
            <w:pPr>
              <w:jc w:val="center"/>
              <w:rPr>
                <w:b/>
              </w:rPr>
            </w:pPr>
          </w:p>
          <w:p w:rsidR="004D14E0" w:rsidRPr="003C1EF8" w:rsidRDefault="004D14E0" w:rsidP="004D14E0">
            <w:pPr>
              <w:jc w:val="center"/>
              <w:rPr>
                <w:sz w:val="28"/>
                <w:szCs w:val="28"/>
              </w:rPr>
            </w:pPr>
            <w:r w:rsidRPr="003C1EF8">
              <w:rPr>
                <w:sz w:val="28"/>
                <w:szCs w:val="28"/>
              </w:rPr>
              <w:t>старший воспитатель,</w:t>
            </w:r>
          </w:p>
          <w:p w:rsidR="004D14E0" w:rsidRDefault="004D14E0" w:rsidP="004D14E0">
            <w:pPr>
              <w:jc w:val="center"/>
              <w:rPr>
                <w:b/>
              </w:rPr>
            </w:pPr>
            <w:r w:rsidRPr="003C1EF8">
              <w:rPr>
                <w:sz w:val="28"/>
                <w:szCs w:val="28"/>
              </w:rPr>
              <w:t>инструктор по физкультуре, воспитатели.</w:t>
            </w:r>
          </w:p>
        </w:tc>
      </w:tr>
    </w:tbl>
    <w:p w:rsidR="003C1EF8" w:rsidRDefault="003C1EF8" w:rsidP="003C1EF8">
      <w:pPr>
        <w:jc w:val="center"/>
        <w:rPr>
          <w:b/>
        </w:rPr>
      </w:pPr>
    </w:p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7366"/>
        <w:gridCol w:w="1843"/>
        <w:gridCol w:w="2126"/>
      </w:tblGrid>
      <w:tr w:rsidR="00C81978" w:rsidTr="000329F3">
        <w:trPr>
          <w:trHeight w:val="2593"/>
        </w:trPr>
        <w:tc>
          <w:tcPr>
            <w:tcW w:w="7366" w:type="dxa"/>
          </w:tcPr>
          <w:p w:rsidR="00C81978" w:rsidRDefault="00C81978" w:rsidP="00C8197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81978" w:rsidRPr="00C81978" w:rsidRDefault="00C81978" w:rsidP="00C8197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Pr="00C81978">
              <w:rPr>
                <w:b/>
                <w:sz w:val="28"/>
                <w:szCs w:val="28"/>
                <w:u w:val="single"/>
              </w:rPr>
              <w:t xml:space="preserve">. Методы закаливания  </w:t>
            </w:r>
          </w:p>
          <w:p w:rsidR="00C81978" w:rsidRDefault="00C81978" w:rsidP="00C81978">
            <w:pPr>
              <w:jc w:val="both"/>
              <w:rPr>
                <w:sz w:val="28"/>
                <w:szCs w:val="28"/>
              </w:rPr>
            </w:pPr>
            <w:r w:rsidRPr="00C81978">
              <w:rPr>
                <w:sz w:val="28"/>
                <w:szCs w:val="28"/>
              </w:rPr>
              <w:t xml:space="preserve">1. Солнечные и воздушные ванны         </w:t>
            </w:r>
          </w:p>
          <w:p w:rsidR="00C81978" w:rsidRDefault="00C81978" w:rsidP="00C81978">
            <w:pPr>
              <w:jc w:val="both"/>
              <w:rPr>
                <w:sz w:val="28"/>
                <w:szCs w:val="28"/>
              </w:rPr>
            </w:pPr>
            <w:r w:rsidRPr="00C81978">
              <w:rPr>
                <w:sz w:val="28"/>
                <w:szCs w:val="28"/>
              </w:rPr>
              <w:t xml:space="preserve">2. Обливание ног  </w:t>
            </w:r>
          </w:p>
          <w:p w:rsidR="00C81978" w:rsidRDefault="00C81978" w:rsidP="00C81978">
            <w:pPr>
              <w:jc w:val="both"/>
              <w:rPr>
                <w:sz w:val="28"/>
                <w:szCs w:val="28"/>
              </w:rPr>
            </w:pPr>
            <w:r w:rsidRPr="00C81978">
              <w:rPr>
                <w:sz w:val="28"/>
                <w:szCs w:val="28"/>
              </w:rPr>
              <w:t xml:space="preserve">3. Обширное умывание </w:t>
            </w:r>
          </w:p>
          <w:p w:rsidR="00C81978" w:rsidRDefault="00C81978" w:rsidP="00C81978">
            <w:pPr>
              <w:jc w:val="both"/>
              <w:rPr>
                <w:sz w:val="28"/>
                <w:szCs w:val="28"/>
              </w:rPr>
            </w:pPr>
            <w:r w:rsidRPr="00C81978">
              <w:rPr>
                <w:sz w:val="28"/>
                <w:szCs w:val="28"/>
              </w:rPr>
              <w:t xml:space="preserve">4. Бодрящая гимнастика (после сна)                    </w:t>
            </w:r>
          </w:p>
          <w:p w:rsidR="00C81978" w:rsidRPr="00C81978" w:rsidRDefault="00C81978" w:rsidP="00C81978">
            <w:pPr>
              <w:jc w:val="both"/>
            </w:pPr>
            <w:r w:rsidRPr="00C81978">
              <w:rPr>
                <w:sz w:val="28"/>
                <w:szCs w:val="28"/>
              </w:rPr>
              <w:t>5. Хождение босиком</w:t>
            </w:r>
          </w:p>
        </w:tc>
        <w:tc>
          <w:tcPr>
            <w:tcW w:w="1843" w:type="dxa"/>
          </w:tcPr>
          <w:p w:rsidR="00C81978" w:rsidRDefault="00C81978" w:rsidP="003C1EF8">
            <w:pPr>
              <w:jc w:val="center"/>
              <w:rPr>
                <w:b/>
              </w:rPr>
            </w:pPr>
          </w:p>
          <w:p w:rsidR="00C81978" w:rsidRDefault="00C81978" w:rsidP="003C1EF8">
            <w:pPr>
              <w:jc w:val="center"/>
              <w:rPr>
                <w:b/>
              </w:rPr>
            </w:pPr>
          </w:p>
          <w:p w:rsidR="00C81978" w:rsidRDefault="00C81978" w:rsidP="003C1EF8">
            <w:pPr>
              <w:jc w:val="center"/>
              <w:rPr>
                <w:sz w:val="28"/>
                <w:szCs w:val="28"/>
              </w:rPr>
            </w:pPr>
          </w:p>
          <w:p w:rsidR="00C81978" w:rsidRDefault="00C81978" w:rsidP="003C1EF8">
            <w:pPr>
              <w:jc w:val="center"/>
              <w:rPr>
                <w:sz w:val="28"/>
                <w:szCs w:val="28"/>
              </w:rPr>
            </w:pPr>
          </w:p>
          <w:p w:rsidR="00C81978" w:rsidRDefault="00C81978" w:rsidP="003C1EF8">
            <w:pPr>
              <w:jc w:val="center"/>
              <w:rPr>
                <w:b/>
              </w:rPr>
            </w:pPr>
            <w:r w:rsidRPr="00C81978">
              <w:rPr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C81978" w:rsidRDefault="00C81978" w:rsidP="00C81978">
            <w:pPr>
              <w:jc w:val="center"/>
              <w:rPr>
                <w:sz w:val="28"/>
                <w:szCs w:val="28"/>
              </w:rPr>
            </w:pPr>
          </w:p>
          <w:p w:rsidR="00C81978" w:rsidRDefault="00C81978" w:rsidP="00C81978">
            <w:pPr>
              <w:jc w:val="center"/>
              <w:rPr>
                <w:sz w:val="28"/>
                <w:szCs w:val="28"/>
              </w:rPr>
            </w:pPr>
          </w:p>
          <w:p w:rsidR="00C81978" w:rsidRDefault="00C81978" w:rsidP="00C81978">
            <w:pPr>
              <w:jc w:val="center"/>
              <w:rPr>
                <w:sz w:val="28"/>
                <w:szCs w:val="28"/>
              </w:rPr>
            </w:pPr>
            <w:r w:rsidRPr="003C1EF8">
              <w:rPr>
                <w:sz w:val="28"/>
                <w:szCs w:val="28"/>
              </w:rPr>
              <w:t>старший воспитатель,</w:t>
            </w:r>
          </w:p>
          <w:p w:rsidR="00C81978" w:rsidRDefault="00C81978" w:rsidP="00C8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C81978" w:rsidRPr="00C81978" w:rsidRDefault="00C81978" w:rsidP="00C8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</w:tbl>
    <w:p w:rsidR="004D14E0" w:rsidRDefault="004D14E0" w:rsidP="000329F3">
      <w:pPr>
        <w:rPr>
          <w:b/>
        </w:rPr>
      </w:pPr>
    </w:p>
    <w:tbl>
      <w:tblPr>
        <w:tblpPr w:leftFromText="180" w:rightFromText="180" w:vertAnchor="page" w:horzAnchor="margin" w:tblpY="10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2"/>
        <w:gridCol w:w="2222"/>
      </w:tblGrid>
      <w:tr w:rsidR="000329F3" w:rsidRPr="00106F05" w:rsidTr="008B74A2">
        <w:trPr>
          <w:trHeight w:val="174"/>
        </w:trPr>
        <w:tc>
          <w:tcPr>
            <w:tcW w:w="7338" w:type="dxa"/>
            <w:shd w:val="clear" w:color="auto" w:fill="auto"/>
          </w:tcPr>
          <w:p w:rsidR="000329F3" w:rsidRPr="000329F3" w:rsidRDefault="000329F3" w:rsidP="000329F3">
            <w:pPr>
              <w:tabs>
                <w:tab w:val="left" w:pos="900"/>
              </w:tabs>
              <w:ind w:left="54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29F3" w:rsidRPr="000329F3" w:rsidRDefault="000329F3" w:rsidP="000329F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  <w:r w:rsidRPr="000329F3">
              <w:rPr>
                <w:b/>
                <w:sz w:val="28"/>
                <w:szCs w:val="28"/>
                <w:u w:val="single"/>
              </w:rPr>
              <w:t>.Работа с родителями</w:t>
            </w:r>
          </w:p>
          <w:p w:rsidR="000329F3" w:rsidRPr="000329F3" w:rsidRDefault="000329F3" w:rsidP="000329F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1.Оформление «Уголка для родителей» в группах: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540" w:hanging="76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 xml:space="preserve">- режим дня в ЛОП 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540" w:hanging="76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- рекомендации по воспитанию детей летом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540" w:hanging="76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- рекомендации по экологическому воспитанию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540" w:hanging="76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- рекомендации по поз</w:t>
            </w:r>
            <w:r>
              <w:rPr>
                <w:sz w:val="28"/>
                <w:szCs w:val="28"/>
              </w:rPr>
              <w:t xml:space="preserve">навательно- речевому </w:t>
            </w:r>
            <w:r w:rsidRPr="000329F3">
              <w:rPr>
                <w:sz w:val="28"/>
                <w:szCs w:val="28"/>
              </w:rPr>
              <w:t xml:space="preserve">развитию </w:t>
            </w:r>
          </w:p>
          <w:p w:rsidR="000329F3" w:rsidRPr="000329F3" w:rsidRDefault="000329F3" w:rsidP="000329F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2.Оформление «Уголка здоровья для родителей»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540" w:hanging="76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 xml:space="preserve">- Опасные предметы дома 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540" w:hanging="76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- Осторожно, растения!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540" w:hanging="76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- Осторожно, солнце!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540" w:hanging="76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 xml:space="preserve">- Безопасность на дорогах </w:t>
            </w:r>
          </w:p>
          <w:p w:rsidR="000329F3" w:rsidRPr="000329F3" w:rsidRDefault="000329F3" w:rsidP="000329F3">
            <w:pPr>
              <w:tabs>
                <w:tab w:val="left" w:pos="709"/>
              </w:tabs>
              <w:ind w:left="284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3.Индивидуальные консультации для родителей вновь поступивших детей «Адаптация к условиям ДОУ»</w:t>
            </w:r>
          </w:p>
          <w:p w:rsidR="000329F3" w:rsidRPr="000329F3" w:rsidRDefault="000329F3" w:rsidP="000329F3">
            <w:pPr>
              <w:tabs>
                <w:tab w:val="left" w:pos="900"/>
              </w:tabs>
              <w:ind w:left="284"/>
              <w:jc w:val="both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4.Участие родителей в благоустройстве и озеленении участка и ремонте гр</w:t>
            </w:r>
            <w:r>
              <w:rPr>
                <w:sz w:val="28"/>
                <w:szCs w:val="28"/>
              </w:rPr>
              <w:t xml:space="preserve">упп. </w:t>
            </w:r>
          </w:p>
        </w:tc>
        <w:tc>
          <w:tcPr>
            <w:tcW w:w="1842" w:type="dxa"/>
            <w:shd w:val="clear" w:color="auto" w:fill="auto"/>
          </w:tcPr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</w:p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</w:p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</w:p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</w:p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22" w:type="dxa"/>
            <w:shd w:val="clear" w:color="auto" w:fill="auto"/>
          </w:tcPr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</w:p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</w:p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</w:p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</w:p>
          <w:p w:rsidR="000329F3" w:rsidRPr="000329F3" w:rsidRDefault="000329F3" w:rsidP="000329F3">
            <w:pPr>
              <w:jc w:val="center"/>
              <w:rPr>
                <w:sz w:val="28"/>
                <w:szCs w:val="28"/>
              </w:rPr>
            </w:pPr>
            <w:r w:rsidRPr="000329F3">
              <w:rPr>
                <w:sz w:val="28"/>
                <w:szCs w:val="28"/>
              </w:rPr>
              <w:t>воспитатели всех возрастных групп</w:t>
            </w:r>
          </w:p>
        </w:tc>
      </w:tr>
    </w:tbl>
    <w:p w:rsidR="000329F3" w:rsidRDefault="000329F3" w:rsidP="000329F3">
      <w:pPr>
        <w:rPr>
          <w:b/>
        </w:rPr>
      </w:pPr>
    </w:p>
    <w:p w:rsidR="000329F3" w:rsidRDefault="000329F3" w:rsidP="003C1EF8">
      <w:pPr>
        <w:jc w:val="center"/>
        <w:rPr>
          <w:b/>
        </w:rPr>
      </w:pPr>
    </w:p>
    <w:p w:rsidR="000329F3" w:rsidRDefault="000329F3" w:rsidP="003C1EF8">
      <w:pPr>
        <w:jc w:val="center"/>
        <w:rPr>
          <w:b/>
        </w:rPr>
      </w:pPr>
    </w:p>
    <w:p w:rsidR="000329F3" w:rsidRDefault="000329F3" w:rsidP="003C1EF8">
      <w:pPr>
        <w:jc w:val="center"/>
        <w:rPr>
          <w:b/>
        </w:rPr>
      </w:pPr>
    </w:p>
    <w:p w:rsidR="003C1EF8" w:rsidRPr="0071736A" w:rsidRDefault="003C1EF8" w:rsidP="0071736A">
      <w:pPr>
        <w:jc w:val="center"/>
        <w:rPr>
          <w:sz w:val="28"/>
          <w:szCs w:val="28"/>
        </w:rPr>
      </w:pPr>
      <w:r w:rsidRPr="0071736A">
        <w:rPr>
          <w:b/>
          <w:sz w:val="28"/>
          <w:szCs w:val="28"/>
        </w:rPr>
        <w:lastRenderedPageBreak/>
        <w:t>ПЛАН РАБОТЫ С ДЕТЬМИ</w:t>
      </w:r>
    </w:p>
    <w:p w:rsidR="003C1EF8" w:rsidRPr="0071736A" w:rsidRDefault="003C1EF8" w:rsidP="0071736A">
      <w:pPr>
        <w:jc w:val="center"/>
        <w:rPr>
          <w:sz w:val="28"/>
          <w:szCs w:val="28"/>
        </w:rPr>
      </w:pPr>
    </w:p>
    <w:p w:rsidR="003C1EF8" w:rsidRPr="0071736A" w:rsidRDefault="003C1EF8" w:rsidP="0071736A">
      <w:pPr>
        <w:jc w:val="center"/>
        <w:rPr>
          <w:sz w:val="28"/>
          <w:szCs w:val="28"/>
        </w:rPr>
      </w:pPr>
      <w:r w:rsidRPr="0071736A">
        <w:rPr>
          <w:sz w:val="28"/>
          <w:szCs w:val="28"/>
        </w:rPr>
        <w:t xml:space="preserve">Тематический план </w:t>
      </w:r>
      <w:proofErr w:type="spellStart"/>
      <w:r w:rsidRPr="0071736A">
        <w:rPr>
          <w:sz w:val="28"/>
          <w:szCs w:val="28"/>
        </w:rPr>
        <w:t>воспитательно</w:t>
      </w:r>
      <w:proofErr w:type="spellEnd"/>
      <w:r w:rsidRPr="0071736A">
        <w:rPr>
          <w:sz w:val="28"/>
          <w:szCs w:val="28"/>
        </w:rPr>
        <w:t>-образовательной работы на летний оздоровительный период</w:t>
      </w:r>
    </w:p>
    <w:p w:rsidR="003C1EF8" w:rsidRPr="005D47C9" w:rsidRDefault="003C1EF8" w:rsidP="00C81978">
      <w:pPr>
        <w:jc w:val="center"/>
        <w:rPr>
          <w:b/>
          <w:sz w:val="28"/>
          <w:szCs w:val="28"/>
        </w:rPr>
      </w:pPr>
      <w:r w:rsidRPr="0071736A">
        <w:rPr>
          <w:b/>
          <w:sz w:val="28"/>
          <w:szCs w:val="28"/>
        </w:rPr>
        <w:t>июнь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9"/>
        <w:gridCol w:w="992"/>
        <w:gridCol w:w="8760"/>
      </w:tblGrid>
      <w:tr w:rsidR="003C1EF8" w:rsidRPr="007C38BC" w:rsidTr="00A727D0">
        <w:trPr>
          <w:trHeight w:val="519"/>
        </w:trPr>
        <w:tc>
          <w:tcPr>
            <w:tcW w:w="534" w:type="dxa"/>
            <w:shd w:val="clear" w:color="auto" w:fill="auto"/>
          </w:tcPr>
          <w:p w:rsidR="003C1EF8" w:rsidRPr="007C38BC" w:rsidRDefault="003C1EF8" w:rsidP="000778A8"/>
          <w:p w:rsidR="003C1EF8" w:rsidRPr="007C38BC" w:rsidRDefault="003C1EF8" w:rsidP="000778A8"/>
        </w:tc>
        <w:tc>
          <w:tcPr>
            <w:tcW w:w="879" w:type="dxa"/>
            <w:shd w:val="clear" w:color="auto" w:fill="auto"/>
          </w:tcPr>
          <w:p w:rsidR="003C1EF8" w:rsidRPr="007C38BC" w:rsidRDefault="003C1EF8" w:rsidP="00C81978">
            <w:pPr>
              <w:jc w:val="center"/>
              <w:rPr>
                <w:b/>
              </w:rPr>
            </w:pPr>
            <w:r w:rsidRPr="007C38BC">
              <w:rPr>
                <w:b/>
              </w:rPr>
              <w:t>Тема</w:t>
            </w:r>
          </w:p>
          <w:p w:rsidR="003C1EF8" w:rsidRPr="007C38BC" w:rsidRDefault="003C1EF8" w:rsidP="00C81978">
            <w:pPr>
              <w:ind w:hanging="108"/>
              <w:jc w:val="center"/>
              <w:rPr>
                <w:b/>
              </w:rPr>
            </w:pPr>
            <w:r w:rsidRPr="007C38BC">
              <w:rPr>
                <w:b/>
              </w:rPr>
              <w:t>недели</w:t>
            </w:r>
          </w:p>
        </w:tc>
        <w:tc>
          <w:tcPr>
            <w:tcW w:w="992" w:type="dxa"/>
          </w:tcPr>
          <w:p w:rsidR="003C1EF8" w:rsidRPr="007C38BC" w:rsidRDefault="003C1EF8" w:rsidP="00C81978">
            <w:pPr>
              <w:jc w:val="center"/>
              <w:rPr>
                <w:b/>
              </w:rPr>
            </w:pPr>
            <w:r w:rsidRPr="007C38BC">
              <w:rPr>
                <w:b/>
              </w:rPr>
              <w:t>Дата</w:t>
            </w:r>
          </w:p>
        </w:tc>
        <w:tc>
          <w:tcPr>
            <w:tcW w:w="8760" w:type="dxa"/>
            <w:shd w:val="clear" w:color="auto" w:fill="auto"/>
          </w:tcPr>
          <w:p w:rsidR="003C1EF8" w:rsidRPr="007C38BC" w:rsidRDefault="003C1EF8" w:rsidP="00C81978">
            <w:pPr>
              <w:jc w:val="center"/>
              <w:rPr>
                <w:b/>
              </w:rPr>
            </w:pPr>
            <w:r w:rsidRPr="007C38BC">
              <w:rPr>
                <w:b/>
              </w:rPr>
              <w:t>Содержание работы</w:t>
            </w:r>
          </w:p>
        </w:tc>
      </w:tr>
      <w:tr w:rsidR="003C1EF8" w:rsidRPr="007C38BC" w:rsidTr="00A727D0">
        <w:trPr>
          <w:trHeight w:val="1381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C1EF8" w:rsidRPr="007C38BC" w:rsidRDefault="00A727D0" w:rsidP="000778A8">
            <w:pPr>
              <w:ind w:left="113" w:right="113"/>
              <w:jc w:val="center"/>
            </w:pPr>
            <w:r w:rsidRPr="007C38BC">
              <w:t>1 неделя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:rsidR="003C1EF8" w:rsidRPr="007C38BC" w:rsidRDefault="00C81978" w:rsidP="007C38BC">
            <w:pPr>
              <w:ind w:left="113" w:right="113"/>
              <w:jc w:val="center"/>
              <w:rPr>
                <w:b/>
              </w:rPr>
            </w:pPr>
            <w:r w:rsidRPr="007C38BC">
              <w:rPr>
                <w:b/>
              </w:rPr>
              <w:t>Детство – это смех и радость</w:t>
            </w:r>
            <w:r w:rsidR="003C1EF8" w:rsidRPr="007C38BC">
              <w:rPr>
                <w:b/>
              </w:rPr>
              <w:t>!</w:t>
            </w:r>
          </w:p>
        </w:tc>
        <w:tc>
          <w:tcPr>
            <w:tcW w:w="992" w:type="dxa"/>
          </w:tcPr>
          <w:p w:rsidR="003C1EF8" w:rsidRPr="007C38BC" w:rsidRDefault="003C1EF8" w:rsidP="00C81978">
            <w:pPr>
              <w:jc w:val="both"/>
            </w:pPr>
            <w:r w:rsidRPr="007C38BC">
              <w:t>01.06</w:t>
            </w:r>
          </w:p>
        </w:tc>
        <w:tc>
          <w:tcPr>
            <w:tcW w:w="8760" w:type="dxa"/>
            <w:shd w:val="clear" w:color="auto" w:fill="auto"/>
          </w:tcPr>
          <w:p w:rsidR="003C1EF8" w:rsidRPr="007C38BC" w:rsidRDefault="003C1EF8" w:rsidP="00C81978">
            <w:pPr>
              <w:jc w:val="both"/>
              <w:rPr>
                <w:b/>
              </w:rPr>
            </w:pPr>
            <w:r w:rsidRPr="007C38BC">
              <w:rPr>
                <w:b/>
              </w:rPr>
              <w:t>День защиты детей</w:t>
            </w:r>
          </w:p>
          <w:p w:rsidR="003C1EF8" w:rsidRPr="007C38BC" w:rsidRDefault="003C1EF8" w:rsidP="00C81978">
            <w:pPr>
              <w:jc w:val="both"/>
            </w:pPr>
            <w:r w:rsidRPr="007C38BC">
              <w:t>Конкурс рисунков на асфальте «Возьмемся за руки, друзья!»</w:t>
            </w:r>
          </w:p>
          <w:p w:rsidR="00A727D0" w:rsidRPr="007C38BC" w:rsidRDefault="00A727D0" w:rsidP="00C81978">
            <w:pPr>
              <w:jc w:val="both"/>
            </w:pPr>
            <w:r w:rsidRPr="007C38BC">
              <w:rPr>
                <w:color w:val="000000"/>
              </w:rPr>
              <w:t>Беседа «Почему этот день так называется»</w:t>
            </w:r>
          </w:p>
          <w:p w:rsidR="003C1EF8" w:rsidRPr="007C38BC" w:rsidRDefault="003C1EF8" w:rsidP="00C81978">
            <w:pPr>
              <w:jc w:val="both"/>
            </w:pPr>
            <w:r w:rsidRPr="007C38BC">
              <w:t xml:space="preserve">Чтение: «Всемирный день ребенка», «Нашим детям» Н. </w:t>
            </w:r>
            <w:proofErr w:type="spellStart"/>
            <w:r w:rsidRPr="007C38BC">
              <w:t>Майданик</w:t>
            </w:r>
            <w:proofErr w:type="spellEnd"/>
            <w:r w:rsidRPr="007C38BC">
              <w:t>;</w:t>
            </w:r>
          </w:p>
          <w:p w:rsidR="003C1EF8" w:rsidRPr="007C38BC" w:rsidRDefault="00A727D0" w:rsidP="00C81978">
            <w:pPr>
              <w:tabs>
                <w:tab w:val="center" w:pos="5583"/>
              </w:tabs>
              <w:jc w:val="both"/>
            </w:pPr>
            <w:r w:rsidRPr="007C38BC">
              <w:t>Выставка рисунка «Счастливые дети – на нашей планете</w:t>
            </w:r>
            <w:r w:rsidR="003C1EF8" w:rsidRPr="007C38BC">
              <w:t>»</w:t>
            </w:r>
          </w:p>
        </w:tc>
      </w:tr>
      <w:tr w:rsidR="00A727D0" w:rsidRPr="007C38BC" w:rsidTr="000778A8">
        <w:trPr>
          <w:trHeight w:val="3019"/>
        </w:trPr>
        <w:tc>
          <w:tcPr>
            <w:tcW w:w="534" w:type="dxa"/>
            <w:vMerge/>
            <w:shd w:val="clear" w:color="auto" w:fill="auto"/>
          </w:tcPr>
          <w:p w:rsidR="00A727D0" w:rsidRPr="007C38BC" w:rsidRDefault="00A727D0" w:rsidP="000778A8"/>
        </w:tc>
        <w:tc>
          <w:tcPr>
            <w:tcW w:w="879" w:type="dxa"/>
            <w:vMerge/>
            <w:shd w:val="clear" w:color="auto" w:fill="auto"/>
            <w:vAlign w:val="center"/>
          </w:tcPr>
          <w:p w:rsidR="00A727D0" w:rsidRPr="007C38BC" w:rsidRDefault="00A727D0" w:rsidP="000778A8">
            <w:pPr>
              <w:jc w:val="center"/>
            </w:pPr>
          </w:p>
        </w:tc>
        <w:tc>
          <w:tcPr>
            <w:tcW w:w="992" w:type="dxa"/>
          </w:tcPr>
          <w:p w:rsidR="00A727D0" w:rsidRPr="007C38BC" w:rsidRDefault="00A727D0" w:rsidP="000778A8">
            <w:pPr>
              <w:jc w:val="center"/>
            </w:pPr>
            <w:r w:rsidRPr="007C38BC">
              <w:t>02.06</w:t>
            </w:r>
          </w:p>
        </w:tc>
        <w:tc>
          <w:tcPr>
            <w:tcW w:w="8760" w:type="dxa"/>
            <w:shd w:val="clear" w:color="auto" w:fill="auto"/>
          </w:tcPr>
          <w:p w:rsidR="00A727D0" w:rsidRPr="007C38BC" w:rsidRDefault="00A727D0" w:rsidP="000778A8">
            <w:pPr>
              <w:rPr>
                <w:b/>
              </w:rPr>
            </w:pPr>
            <w:r w:rsidRPr="007C38BC">
              <w:rPr>
                <w:b/>
              </w:rPr>
              <w:t>Путешествие в лето</w:t>
            </w:r>
          </w:p>
          <w:p w:rsidR="00A727D0" w:rsidRPr="007C38BC" w:rsidRDefault="00A727D0" w:rsidP="00D27F0D">
            <w:pPr>
              <w:jc w:val="both"/>
            </w:pPr>
            <w:r w:rsidRPr="007C38BC">
              <w:t xml:space="preserve">Беседы «Здравствуй, лето красное!» </w:t>
            </w:r>
          </w:p>
          <w:p w:rsidR="00A727D0" w:rsidRPr="007C38BC" w:rsidRDefault="00A727D0" w:rsidP="00D27F0D">
            <w:pPr>
              <w:jc w:val="both"/>
            </w:pPr>
            <w:r w:rsidRPr="007C38BC">
              <w:t>Рассматривание иллюстраций, открыток, чтение книг о лете.</w:t>
            </w:r>
          </w:p>
          <w:p w:rsidR="00A727D0" w:rsidRPr="007C38BC" w:rsidRDefault="00A727D0" w:rsidP="00D27F0D">
            <w:pPr>
              <w:jc w:val="both"/>
            </w:pPr>
            <w:r w:rsidRPr="007C38BC">
              <w:t>Целевые прогулки:</w:t>
            </w:r>
          </w:p>
          <w:p w:rsidR="00A727D0" w:rsidRPr="007C38BC" w:rsidRDefault="00A727D0" w:rsidP="00D27F0D">
            <w:pPr>
              <w:jc w:val="both"/>
            </w:pPr>
            <w:r w:rsidRPr="007C38BC">
              <w:t>- «Лето и мы» (вокруг детского сада) - младший возраст</w:t>
            </w:r>
          </w:p>
          <w:p w:rsidR="00A727D0" w:rsidRPr="007C38BC" w:rsidRDefault="00A727D0" w:rsidP="00D27F0D">
            <w:pPr>
              <w:jc w:val="both"/>
            </w:pPr>
            <w:r w:rsidRPr="007C38BC">
              <w:t>- «Осторожно, дети!» (к перекрёстку) - старший возраст</w:t>
            </w:r>
          </w:p>
          <w:p w:rsidR="00A727D0" w:rsidRPr="007C38BC" w:rsidRDefault="00A727D0" w:rsidP="00D27F0D">
            <w:pPr>
              <w:jc w:val="both"/>
            </w:pPr>
            <w:proofErr w:type="spellStart"/>
            <w:r w:rsidRPr="007C38BC">
              <w:t>Флешмоб</w:t>
            </w:r>
            <w:proofErr w:type="spellEnd"/>
            <w:r w:rsidRPr="007C38BC">
              <w:t xml:space="preserve"> «Солнышко лучистое»</w:t>
            </w:r>
          </w:p>
          <w:p w:rsidR="00A727D0" w:rsidRPr="007C38BC" w:rsidRDefault="00A727D0" w:rsidP="00D27F0D">
            <w:pPr>
              <w:jc w:val="both"/>
            </w:pPr>
            <w:r w:rsidRPr="007C38BC">
              <w:t>Подвижные игры: «Где мы были – мы не скажем, а что делали - покажем», «Кто живёт в избушке?»</w:t>
            </w:r>
          </w:p>
          <w:p w:rsidR="00A727D0" w:rsidRPr="007C38BC" w:rsidRDefault="00A727D0" w:rsidP="00D27F0D">
            <w:pPr>
              <w:jc w:val="both"/>
            </w:pPr>
            <w:r w:rsidRPr="007C38BC">
              <w:t xml:space="preserve">Дидактические игры на социально-речевое общение: «Подарок другу», «Как можно сделать приятное другому», «Передача чувств» </w:t>
            </w:r>
          </w:p>
        </w:tc>
      </w:tr>
      <w:tr w:rsidR="003C1EF8" w:rsidRPr="007C38BC" w:rsidTr="00A727D0">
        <w:trPr>
          <w:trHeight w:val="240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  <w:r w:rsidRPr="007C38BC">
              <w:t>1 неделя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:rsidR="003C1EF8" w:rsidRPr="007C38BC" w:rsidRDefault="003C1EF8" w:rsidP="00D27F0D">
            <w:pPr>
              <w:jc w:val="center"/>
              <w:rPr>
                <w:b/>
              </w:rPr>
            </w:pPr>
            <w:r w:rsidRPr="007C38BC">
              <w:rPr>
                <w:b/>
              </w:rPr>
              <w:t>Все, что Родиной зовет</w:t>
            </w:r>
            <w:r w:rsidR="00D27F0D" w:rsidRPr="007C38BC">
              <w:rPr>
                <w:b/>
              </w:rPr>
              <w:t>ся</w:t>
            </w:r>
          </w:p>
        </w:tc>
        <w:tc>
          <w:tcPr>
            <w:tcW w:w="992" w:type="dxa"/>
          </w:tcPr>
          <w:p w:rsidR="003C1EF8" w:rsidRPr="007C38BC" w:rsidRDefault="00A727D0" w:rsidP="00A727D0">
            <w:pPr>
              <w:jc w:val="center"/>
            </w:pPr>
            <w:r w:rsidRPr="007C38BC">
              <w:t>05.06</w:t>
            </w:r>
          </w:p>
        </w:tc>
        <w:tc>
          <w:tcPr>
            <w:tcW w:w="8760" w:type="dxa"/>
            <w:shd w:val="clear" w:color="auto" w:fill="auto"/>
          </w:tcPr>
          <w:p w:rsidR="00D27F0D" w:rsidRPr="007C38BC" w:rsidRDefault="00D27F0D" w:rsidP="00D27F0D">
            <w:pPr>
              <w:rPr>
                <w:b/>
              </w:rPr>
            </w:pPr>
            <w:r w:rsidRPr="007C38BC">
              <w:rPr>
                <w:b/>
              </w:rPr>
              <w:t>День Родного края</w:t>
            </w:r>
          </w:p>
          <w:p w:rsidR="00D27F0D" w:rsidRPr="007C38BC" w:rsidRDefault="00D27F0D" w:rsidP="00D27F0D">
            <w:r w:rsidRPr="007C38BC">
              <w:t>Беседы: «Мой город – Нерехта» - 2 младшая группа</w:t>
            </w:r>
          </w:p>
          <w:p w:rsidR="00D27F0D" w:rsidRPr="007C38BC" w:rsidRDefault="00D27F0D" w:rsidP="00D27F0D">
            <w:r w:rsidRPr="007C38BC">
              <w:t xml:space="preserve">              «Край, в котором мы живём» - средняя группа</w:t>
            </w:r>
          </w:p>
          <w:p w:rsidR="00D27F0D" w:rsidRPr="007C38BC" w:rsidRDefault="00D27F0D" w:rsidP="00D27F0D">
            <w:r w:rsidRPr="007C38BC">
              <w:t xml:space="preserve">              «О чём рассказывают улицы» - старшая группа</w:t>
            </w:r>
          </w:p>
          <w:p w:rsidR="00D27F0D" w:rsidRPr="007C38BC" w:rsidRDefault="00D27F0D" w:rsidP="00D27F0D">
            <w:r w:rsidRPr="007C38BC">
              <w:t xml:space="preserve">              «О природных богатствах родного края» - подготовительная группа</w:t>
            </w:r>
          </w:p>
          <w:p w:rsidR="00D27F0D" w:rsidRPr="007C38BC" w:rsidRDefault="00D27F0D" w:rsidP="00D27F0D">
            <w:r w:rsidRPr="007C38BC">
              <w:t>Чтение художественной литературы: В. Степанов. «Что мы Родиной зовем»</w:t>
            </w:r>
          </w:p>
          <w:p w:rsidR="00D27F0D" w:rsidRPr="007C38BC" w:rsidRDefault="00D27F0D" w:rsidP="00D27F0D">
            <w:r w:rsidRPr="007C38BC">
              <w:t>Разучивание стихов о родном крае</w:t>
            </w:r>
          </w:p>
          <w:p w:rsidR="00D27F0D" w:rsidRPr="007C38BC" w:rsidRDefault="00D27F0D" w:rsidP="00D27F0D">
            <w:r w:rsidRPr="007C38BC">
              <w:t>Рассматривание книг, альбомов с иллюстрациями о достопримечательностях «Родной край»</w:t>
            </w:r>
          </w:p>
          <w:p w:rsidR="00D27F0D" w:rsidRPr="007C38BC" w:rsidRDefault="00D27F0D" w:rsidP="00D27F0D">
            <w:r w:rsidRPr="007C38BC">
              <w:t>Постройки из песка «Места моего города»</w:t>
            </w:r>
          </w:p>
          <w:p w:rsidR="003C1EF8" w:rsidRPr="007C38BC" w:rsidRDefault="00D27F0D" w:rsidP="00D27F0D">
            <w:r w:rsidRPr="007C38BC">
              <w:t>С/р игры: «Железная дорога», «Больница»</w:t>
            </w:r>
          </w:p>
        </w:tc>
      </w:tr>
      <w:tr w:rsidR="00A727D0" w:rsidRPr="007C38BC" w:rsidTr="00A727D0">
        <w:trPr>
          <w:trHeight w:val="2229"/>
        </w:trPr>
        <w:tc>
          <w:tcPr>
            <w:tcW w:w="534" w:type="dxa"/>
            <w:vMerge/>
            <w:shd w:val="clear" w:color="auto" w:fill="auto"/>
            <w:textDirection w:val="btLr"/>
          </w:tcPr>
          <w:p w:rsidR="00A727D0" w:rsidRPr="007C38BC" w:rsidRDefault="00A727D0" w:rsidP="000778A8">
            <w:pPr>
              <w:ind w:left="113" w:right="113"/>
              <w:jc w:val="center"/>
            </w:pPr>
          </w:p>
        </w:tc>
        <w:tc>
          <w:tcPr>
            <w:tcW w:w="879" w:type="dxa"/>
            <w:vMerge/>
            <w:shd w:val="clear" w:color="auto" w:fill="auto"/>
            <w:textDirection w:val="btLr"/>
            <w:vAlign w:val="center"/>
          </w:tcPr>
          <w:p w:rsidR="00A727D0" w:rsidRPr="007C38BC" w:rsidRDefault="00A727D0" w:rsidP="000778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727D0" w:rsidRPr="007C38BC" w:rsidRDefault="00A727D0" w:rsidP="00D27F0D">
            <w:pPr>
              <w:jc w:val="center"/>
            </w:pPr>
            <w:r w:rsidRPr="007C38BC">
              <w:t>06.06</w:t>
            </w:r>
          </w:p>
        </w:tc>
        <w:tc>
          <w:tcPr>
            <w:tcW w:w="8760" w:type="dxa"/>
            <w:shd w:val="clear" w:color="auto" w:fill="auto"/>
          </w:tcPr>
          <w:p w:rsidR="00A727D0" w:rsidRPr="007C38BC" w:rsidRDefault="00A727D0" w:rsidP="000778A8">
            <w:pPr>
              <w:rPr>
                <w:b/>
              </w:rPr>
            </w:pPr>
            <w:r w:rsidRPr="007C38BC">
              <w:rPr>
                <w:b/>
              </w:rPr>
              <w:t>День Пушкинской поэзии</w:t>
            </w:r>
          </w:p>
          <w:p w:rsidR="00D27F0D" w:rsidRPr="007C38BC" w:rsidRDefault="00A727D0" w:rsidP="000778A8">
            <w:r w:rsidRPr="007C38BC">
              <w:t xml:space="preserve">Чтение произведений А.С. Пушкина: </w:t>
            </w:r>
          </w:p>
          <w:p w:rsidR="00D27F0D" w:rsidRPr="007C38BC" w:rsidRDefault="00A727D0" w:rsidP="000778A8">
            <w:r w:rsidRPr="007C38BC">
              <w:t xml:space="preserve">«Ветер по морю гуляет», </w:t>
            </w:r>
            <w:r w:rsidR="00D27F0D" w:rsidRPr="007C38BC">
              <w:t>«Ветер, ветер…» - 2 младшая группа</w:t>
            </w:r>
          </w:p>
          <w:p w:rsidR="00D27F0D" w:rsidRPr="007C38BC" w:rsidRDefault="00D27F0D" w:rsidP="000778A8">
            <w:r w:rsidRPr="007C38BC">
              <w:t>«Сказка о рыбаке и рыбке» - средняя группа</w:t>
            </w:r>
          </w:p>
          <w:p w:rsidR="00D27F0D" w:rsidRPr="007C38BC" w:rsidRDefault="00A727D0" w:rsidP="000778A8">
            <w:r w:rsidRPr="007C38BC">
              <w:t xml:space="preserve">«Сказка о царе </w:t>
            </w:r>
            <w:proofErr w:type="spellStart"/>
            <w:r w:rsidRPr="007C38BC">
              <w:t>Салтане</w:t>
            </w:r>
            <w:proofErr w:type="spellEnd"/>
            <w:r w:rsidRPr="007C38BC">
              <w:t>…</w:t>
            </w:r>
            <w:r w:rsidR="00D27F0D" w:rsidRPr="007C38BC">
              <w:t>» - старшая группа</w:t>
            </w:r>
          </w:p>
          <w:p w:rsidR="00A727D0" w:rsidRPr="007C38BC" w:rsidRDefault="00D27F0D" w:rsidP="000778A8">
            <w:r w:rsidRPr="007C38BC">
              <w:t>«Сказка о мертвой царевне и о семи богатырях» - подготовительная группа</w:t>
            </w:r>
          </w:p>
          <w:p w:rsidR="00A727D0" w:rsidRPr="007C38BC" w:rsidRDefault="00A727D0" w:rsidP="000778A8">
            <w:r w:rsidRPr="007C38BC">
              <w:t>Рассматривание иллюстраций к пр</w:t>
            </w:r>
            <w:r w:rsidR="00D27F0D" w:rsidRPr="007C38BC">
              <w:t>оизведениям автора.</w:t>
            </w:r>
          </w:p>
          <w:p w:rsidR="00A727D0" w:rsidRPr="007C38BC" w:rsidRDefault="00A727D0" w:rsidP="000778A8">
            <w:r w:rsidRPr="007C38BC">
              <w:t>Пушкинские чтения – конкурс чтецов</w:t>
            </w:r>
          </w:p>
          <w:p w:rsidR="00A727D0" w:rsidRPr="007C38BC" w:rsidRDefault="00A727D0" w:rsidP="000778A8">
            <w:pPr>
              <w:rPr>
                <w:b/>
              </w:rPr>
            </w:pPr>
            <w:r w:rsidRPr="007C38BC">
              <w:t>С/р игра: «Библиотека»</w:t>
            </w:r>
          </w:p>
        </w:tc>
      </w:tr>
      <w:tr w:rsidR="003C1EF8" w:rsidRPr="007C38BC" w:rsidTr="00A727D0">
        <w:tc>
          <w:tcPr>
            <w:tcW w:w="534" w:type="dxa"/>
            <w:vMerge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</w:p>
        </w:tc>
        <w:tc>
          <w:tcPr>
            <w:tcW w:w="879" w:type="dxa"/>
            <w:vMerge/>
            <w:shd w:val="clear" w:color="auto" w:fill="auto"/>
            <w:textDirection w:val="btLr"/>
            <w:vAlign w:val="center"/>
          </w:tcPr>
          <w:p w:rsidR="003C1EF8" w:rsidRPr="007C38BC" w:rsidRDefault="003C1EF8" w:rsidP="000778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1EF8" w:rsidRPr="007C38BC" w:rsidRDefault="003C1EF8" w:rsidP="00D27F0D">
            <w:pPr>
              <w:jc w:val="center"/>
            </w:pPr>
            <w:r w:rsidRPr="007C38BC">
              <w:t>07.06</w:t>
            </w:r>
          </w:p>
        </w:tc>
        <w:tc>
          <w:tcPr>
            <w:tcW w:w="8760" w:type="dxa"/>
            <w:shd w:val="clear" w:color="auto" w:fill="auto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>Мой дом-моя крепость</w:t>
            </w:r>
          </w:p>
          <w:p w:rsidR="003C1EF8" w:rsidRPr="007C38BC" w:rsidRDefault="003C1EF8" w:rsidP="000778A8">
            <w:r w:rsidRPr="007C38BC">
              <w:t>Беседы с детьми о семейных ценностях, об уважении к старшим</w:t>
            </w:r>
          </w:p>
          <w:p w:rsidR="003C1EF8" w:rsidRPr="007C38BC" w:rsidRDefault="003C1EF8" w:rsidP="000778A8">
            <w:r w:rsidRPr="007C38BC">
              <w:t>Чтение стихов, пословиц о семье</w:t>
            </w:r>
          </w:p>
          <w:p w:rsidR="00D27F0D" w:rsidRPr="007C38BC" w:rsidRDefault="00D27F0D" w:rsidP="000778A8">
            <w:r w:rsidRPr="007C38BC">
              <w:t xml:space="preserve">Конструирование: </w:t>
            </w:r>
          </w:p>
          <w:p w:rsidR="00D27F0D" w:rsidRPr="007C38BC" w:rsidRDefault="00D27F0D" w:rsidP="000778A8">
            <w:r w:rsidRPr="007C38BC">
              <w:t>«Мой дом» - 2 младшая группа</w:t>
            </w:r>
          </w:p>
          <w:p w:rsidR="00D27F0D" w:rsidRPr="007C38BC" w:rsidRDefault="00D27F0D" w:rsidP="000778A8">
            <w:r w:rsidRPr="007C38BC">
              <w:t>«Моя любимая улица» - средняя группа</w:t>
            </w:r>
          </w:p>
          <w:p w:rsidR="00D27F0D" w:rsidRPr="007C38BC" w:rsidRDefault="00D27F0D" w:rsidP="000778A8">
            <w:r w:rsidRPr="007C38BC">
              <w:t>«Детская площадка» - старшая группа</w:t>
            </w:r>
          </w:p>
          <w:p w:rsidR="00D27F0D" w:rsidRPr="007C38BC" w:rsidRDefault="00D27F0D" w:rsidP="000778A8">
            <w:r w:rsidRPr="007C38BC">
              <w:t>«Парк будущего»</w:t>
            </w:r>
            <w:r w:rsidR="00C91D9B" w:rsidRPr="007C38BC">
              <w:t xml:space="preserve"> - подготовительная группа</w:t>
            </w:r>
          </w:p>
          <w:p w:rsidR="003C1EF8" w:rsidRPr="007C38BC" w:rsidRDefault="00C91D9B" w:rsidP="000778A8">
            <w:r w:rsidRPr="007C38BC">
              <w:t>Д/и: «Дострой дом»</w:t>
            </w:r>
          </w:p>
          <w:p w:rsidR="00C91D9B" w:rsidRPr="007C38BC" w:rsidRDefault="00C91D9B" w:rsidP="000778A8">
            <w:r w:rsidRPr="007C38BC">
              <w:t>Экскурсии по близлежащим улицам</w:t>
            </w:r>
          </w:p>
        </w:tc>
      </w:tr>
      <w:tr w:rsidR="003C1EF8" w:rsidRPr="007C38BC" w:rsidTr="00A727D0">
        <w:tc>
          <w:tcPr>
            <w:tcW w:w="534" w:type="dxa"/>
            <w:vMerge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</w:pPr>
          </w:p>
        </w:tc>
        <w:tc>
          <w:tcPr>
            <w:tcW w:w="879" w:type="dxa"/>
            <w:vMerge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1EF8" w:rsidRPr="007C38BC" w:rsidRDefault="003C1EF8" w:rsidP="007C38BC">
            <w:pPr>
              <w:jc w:val="center"/>
            </w:pPr>
            <w:r w:rsidRPr="007C38BC">
              <w:t>08.06</w:t>
            </w:r>
          </w:p>
        </w:tc>
        <w:tc>
          <w:tcPr>
            <w:tcW w:w="8760" w:type="dxa"/>
            <w:shd w:val="clear" w:color="auto" w:fill="auto"/>
          </w:tcPr>
          <w:p w:rsidR="00C91D9B" w:rsidRPr="007C38BC" w:rsidRDefault="00C91D9B" w:rsidP="00C91D9B">
            <w:pPr>
              <w:rPr>
                <w:b/>
              </w:rPr>
            </w:pPr>
            <w:r w:rsidRPr="007C38BC">
              <w:rPr>
                <w:b/>
              </w:rPr>
              <w:t>День Москвы</w:t>
            </w:r>
          </w:p>
          <w:p w:rsidR="00C91D9B" w:rsidRPr="007C38BC" w:rsidRDefault="00C91D9B" w:rsidP="00C91D9B">
            <w:r w:rsidRPr="007C38BC">
              <w:lastRenderedPageBreak/>
              <w:t>Беседа с детьми:</w:t>
            </w:r>
          </w:p>
          <w:p w:rsidR="00C91D9B" w:rsidRPr="007C38BC" w:rsidRDefault="00C91D9B" w:rsidP="00C91D9B">
            <w:r w:rsidRPr="007C38BC">
              <w:t>«С чего начинается Родина» - 2 младшая группа</w:t>
            </w:r>
          </w:p>
          <w:p w:rsidR="00C91D9B" w:rsidRPr="007C38BC" w:rsidRDefault="00C91D9B" w:rsidP="00C91D9B">
            <w:r w:rsidRPr="007C38BC">
              <w:t>«Столица нашей Родины Москва» - средняя, старшая, подготовительная группа</w:t>
            </w:r>
          </w:p>
          <w:p w:rsidR="003C1EF8" w:rsidRPr="007C38BC" w:rsidRDefault="00C91D9B" w:rsidP="00C91D9B">
            <w:r w:rsidRPr="007C38BC">
              <w:t>Коллективная работа (коллаж) «Россия – наш общий дом»</w:t>
            </w:r>
          </w:p>
          <w:p w:rsidR="00C91D9B" w:rsidRPr="007C38BC" w:rsidRDefault="00C91D9B" w:rsidP="00C91D9B">
            <w:r w:rsidRPr="007C38BC">
              <w:t>С/р игра: «Почта»</w:t>
            </w:r>
          </w:p>
        </w:tc>
      </w:tr>
      <w:tr w:rsidR="00C91D9B" w:rsidRPr="007C38BC" w:rsidTr="000778A8">
        <w:trPr>
          <w:trHeight w:val="2484"/>
        </w:trPr>
        <w:tc>
          <w:tcPr>
            <w:tcW w:w="534" w:type="dxa"/>
            <w:vMerge/>
            <w:shd w:val="clear" w:color="auto" w:fill="auto"/>
          </w:tcPr>
          <w:p w:rsidR="00C91D9B" w:rsidRPr="007C38BC" w:rsidRDefault="00C91D9B" w:rsidP="000778A8"/>
        </w:tc>
        <w:tc>
          <w:tcPr>
            <w:tcW w:w="879" w:type="dxa"/>
            <w:vMerge/>
            <w:shd w:val="clear" w:color="auto" w:fill="auto"/>
          </w:tcPr>
          <w:p w:rsidR="00C91D9B" w:rsidRPr="007C38BC" w:rsidRDefault="00C91D9B" w:rsidP="000778A8"/>
        </w:tc>
        <w:tc>
          <w:tcPr>
            <w:tcW w:w="992" w:type="dxa"/>
          </w:tcPr>
          <w:p w:rsidR="00C91D9B" w:rsidRPr="007C38BC" w:rsidRDefault="00C91D9B" w:rsidP="000778A8">
            <w:r w:rsidRPr="007C38BC">
              <w:t>09.06</w:t>
            </w:r>
          </w:p>
        </w:tc>
        <w:tc>
          <w:tcPr>
            <w:tcW w:w="8760" w:type="dxa"/>
            <w:shd w:val="clear" w:color="auto" w:fill="auto"/>
          </w:tcPr>
          <w:p w:rsidR="00C91D9B" w:rsidRPr="007C38BC" w:rsidRDefault="00C91D9B" w:rsidP="00C91D9B">
            <w:pPr>
              <w:rPr>
                <w:b/>
              </w:rPr>
            </w:pPr>
            <w:r w:rsidRPr="007C38BC">
              <w:rPr>
                <w:b/>
              </w:rPr>
              <w:t>День России</w:t>
            </w:r>
          </w:p>
          <w:p w:rsidR="00C91D9B" w:rsidRPr="007C38BC" w:rsidRDefault="00C91D9B" w:rsidP="00C91D9B">
            <w:r w:rsidRPr="007C38BC">
              <w:t>Беседа с детьми:</w:t>
            </w:r>
          </w:p>
          <w:p w:rsidR="00C91D9B" w:rsidRPr="007C38BC" w:rsidRDefault="00C91D9B" w:rsidP="00C91D9B">
            <w:r w:rsidRPr="007C38BC">
              <w:t>«День рождения страны» - 2 младшая, средняя группы</w:t>
            </w:r>
          </w:p>
          <w:p w:rsidR="00C91D9B" w:rsidRPr="007C38BC" w:rsidRDefault="00C91D9B" w:rsidP="00C91D9B">
            <w:r w:rsidRPr="007C38BC">
              <w:t>«Многообразие чудес природы Родины» - старшая, подготовительная группы</w:t>
            </w:r>
          </w:p>
          <w:p w:rsidR="00C91D9B" w:rsidRPr="007C38BC" w:rsidRDefault="00C91D9B" w:rsidP="00C91D9B">
            <w:r w:rsidRPr="007C38BC">
              <w:t>Рассматривание иллюстраций, альбомов «Россия – родина моя», «Москва»</w:t>
            </w:r>
          </w:p>
          <w:p w:rsidR="00C91D9B" w:rsidRPr="007C38BC" w:rsidRDefault="00C91D9B" w:rsidP="00C91D9B">
            <w:r w:rsidRPr="007C38BC">
              <w:t>Чтение художественной литературы: «Вот какой рассеянный» С. Маршак, «Багаж» С. Маршак, «Илья Муромец и Соловей – разбойник».</w:t>
            </w:r>
          </w:p>
          <w:p w:rsidR="00C91D9B" w:rsidRPr="007C38BC" w:rsidRDefault="00C91D9B" w:rsidP="00C91D9B">
            <w:r w:rsidRPr="007C38BC">
              <w:t>П/и: «Кто быстрее», «Найди свой цвет»</w:t>
            </w:r>
          </w:p>
          <w:p w:rsidR="00C91D9B" w:rsidRPr="007C38BC" w:rsidRDefault="00C91D9B" w:rsidP="000778A8">
            <w:r w:rsidRPr="007C38BC">
              <w:t>Развлечение «Путешествие по России» - все группы</w:t>
            </w:r>
          </w:p>
        </w:tc>
      </w:tr>
      <w:tr w:rsidR="003C1EF8" w:rsidRPr="007C38BC" w:rsidTr="00A727D0">
        <w:trPr>
          <w:cantSplit/>
          <w:trHeight w:val="225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  <w:r w:rsidRPr="007C38BC">
              <w:t>2 неделя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3C1EF8" w:rsidRPr="007C38BC" w:rsidRDefault="0068373C" w:rsidP="000778A8">
            <w:pPr>
              <w:ind w:left="113" w:right="113"/>
              <w:jc w:val="center"/>
            </w:pPr>
            <w:r w:rsidRPr="007C38BC">
              <w:rPr>
                <w:b/>
              </w:rPr>
              <w:t>Как прекрасен этот мир</w:t>
            </w:r>
          </w:p>
        </w:tc>
        <w:tc>
          <w:tcPr>
            <w:tcW w:w="992" w:type="dxa"/>
          </w:tcPr>
          <w:p w:rsidR="003C1EF8" w:rsidRPr="007C38BC" w:rsidRDefault="0068373C" w:rsidP="000778A8">
            <w:pPr>
              <w:jc w:val="center"/>
            </w:pPr>
            <w:r w:rsidRPr="007C38BC">
              <w:t>13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68373C" w:rsidRPr="007C38BC" w:rsidRDefault="003C1EF8" w:rsidP="0068373C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="0068373C" w:rsidRPr="007C38BC">
              <w:rPr>
                <w:b/>
              </w:rPr>
              <w:t>животных</w:t>
            </w:r>
          </w:p>
          <w:p w:rsidR="0068373C" w:rsidRPr="007C38BC" w:rsidRDefault="0068373C" w:rsidP="0068373C">
            <w:pPr>
              <w:rPr>
                <w:b/>
              </w:rPr>
            </w:pPr>
            <w:r w:rsidRPr="007C38BC">
              <w:rPr>
                <w:color w:val="000000"/>
              </w:rPr>
              <w:t>Беседы «Кого чем угостили» - знакомство со способами питания животных.</w:t>
            </w:r>
          </w:p>
          <w:p w:rsidR="0068373C" w:rsidRPr="007C38BC" w:rsidRDefault="0068373C" w:rsidP="0068373C">
            <w:pPr>
              <w:rPr>
                <w:color w:val="000000"/>
              </w:rPr>
            </w:pPr>
            <w:r w:rsidRPr="007C38BC">
              <w:rPr>
                <w:color w:val="000000"/>
              </w:rPr>
              <w:t>Рассматривание книги Степанова В. «Самая пушистая» - чтение стихов к картинкам.</w:t>
            </w:r>
            <w:r w:rsidRPr="007C38BC">
              <w:rPr>
                <w:color w:val="000000"/>
              </w:rPr>
              <w:br/>
              <w:t>Д/и «Отгадай-ка» загадки о животных</w:t>
            </w:r>
            <w:r w:rsidRPr="007C38BC">
              <w:rPr>
                <w:color w:val="000000"/>
              </w:rPr>
              <w:br/>
              <w:t>П/и «Лиса в курятнике, «Кот Котофей», «Мышеловка», «Кот и птицы»</w:t>
            </w:r>
          </w:p>
          <w:p w:rsidR="003C1EF8" w:rsidRPr="007C38BC" w:rsidRDefault="0068373C" w:rsidP="000778A8">
            <w:pPr>
              <w:rPr>
                <w:b/>
              </w:rPr>
            </w:pPr>
            <w:r w:rsidRPr="007C38BC">
              <w:rPr>
                <w:color w:val="000000"/>
              </w:rPr>
              <w:t>Лепка по сказке «Животные</w:t>
            </w:r>
            <w:proofErr w:type="gramStart"/>
            <w:r w:rsidRPr="007C38BC">
              <w:rPr>
                <w:color w:val="000000"/>
              </w:rPr>
              <w:t>».</w:t>
            </w:r>
            <w:r w:rsidRPr="007C38BC">
              <w:rPr>
                <w:color w:val="000000"/>
              </w:rPr>
              <w:br/>
              <w:t>Пантомима</w:t>
            </w:r>
            <w:proofErr w:type="gramEnd"/>
            <w:r w:rsidRPr="007C38BC">
              <w:rPr>
                <w:color w:val="000000"/>
              </w:rPr>
              <w:t xml:space="preserve"> «Изобрази хитрую лису…» - импровизация, пластика движения в соответствии с изображаемым животным</w:t>
            </w:r>
            <w:r w:rsidRPr="007C38BC">
              <w:rPr>
                <w:color w:val="000000"/>
              </w:rPr>
              <w:br/>
              <w:t>С/р игра «Зоопарк»</w:t>
            </w:r>
          </w:p>
        </w:tc>
      </w:tr>
      <w:tr w:rsidR="003C1EF8" w:rsidRPr="007C38BC" w:rsidTr="0068373C">
        <w:trPr>
          <w:trHeight w:val="1969"/>
        </w:trPr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68373C" w:rsidP="000778A8">
            <w:pPr>
              <w:jc w:val="center"/>
            </w:pPr>
            <w:r w:rsidRPr="007C38BC">
              <w:t>14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68373C" w:rsidRPr="007C38BC" w:rsidRDefault="003C1EF8" w:rsidP="0068373C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="0068373C" w:rsidRPr="007C38BC">
              <w:rPr>
                <w:b/>
              </w:rPr>
              <w:t>птиц</w:t>
            </w:r>
          </w:p>
          <w:p w:rsidR="0068373C" w:rsidRPr="007C38BC" w:rsidRDefault="0068373C" w:rsidP="0068373C">
            <w:pPr>
              <w:rPr>
                <w:color w:val="000000"/>
              </w:rPr>
            </w:pPr>
            <w:r w:rsidRPr="007C38BC">
              <w:rPr>
                <w:color w:val="000000"/>
              </w:rPr>
              <w:t>Рассматривание альбома «Птицы нашего края»</w:t>
            </w:r>
          </w:p>
          <w:p w:rsidR="003C1EF8" w:rsidRPr="007C38BC" w:rsidRDefault="0068373C" w:rsidP="0068373C">
            <w:pPr>
              <w:rPr>
                <w:b/>
              </w:rPr>
            </w:pPr>
            <w:r w:rsidRPr="007C38BC">
              <w:rPr>
                <w:color w:val="000000"/>
              </w:rPr>
              <w:t>Наблюдение за птицами на участке.</w:t>
            </w:r>
            <w:r w:rsidRPr="007C38BC">
              <w:rPr>
                <w:color w:val="000000"/>
              </w:rPr>
              <w:br/>
              <w:t>Д/и «Узнай по голосу</w:t>
            </w:r>
            <w:proofErr w:type="gramStart"/>
            <w:r w:rsidRPr="007C38BC">
              <w:rPr>
                <w:color w:val="000000"/>
              </w:rPr>
              <w:t>».</w:t>
            </w:r>
            <w:r w:rsidRPr="007C38BC">
              <w:rPr>
                <w:color w:val="000000"/>
              </w:rPr>
              <w:br/>
              <w:t>П</w:t>
            </w:r>
            <w:proofErr w:type="gramEnd"/>
            <w:r w:rsidRPr="007C38BC">
              <w:rPr>
                <w:color w:val="000000"/>
              </w:rPr>
              <w:t>/и «Летает- не летает», «Совушка», «Воробышки».</w:t>
            </w:r>
            <w:r w:rsidRPr="007C38BC">
              <w:rPr>
                <w:color w:val="000000"/>
              </w:rPr>
              <w:br/>
              <w:t>Слушание песни «Жаворонок»</w:t>
            </w:r>
            <w:r w:rsidRPr="007C38BC">
              <w:rPr>
                <w:color w:val="000000"/>
              </w:rPr>
              <w:br/>
              <w:t>Ручной труд (оригами) «Птицы»</w:t>
            </w:r>
          </w:p>
        </w:tc>
      </w:tr>
      <w:tr w:rsidR="003C1EF8" w:rsidRPr="007C38BC" w:rsidTr="00A727D0">
        <w:trPr>
          <w:trHeight w:val="866"/>
        </w:trPr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68373C" w:rsidP="000778A8">
            <w:pPr>
              <w:jc w:val="center"/>
            </w:pPr>
            <w:r w:rsidRPr="007C38BC">
              <w:t>15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68373C" w:rsidRPr="007C38BC" w:rsidRDefault="003C1EF8" w:rsidP="0068373C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="0068373C" w:rsidRPr="007C38BC">
              <w:rPr>
                <w:b/>
              </w:rPr>
              <w:t>фруктов и овощей</w:t>
            </w:r>
          </w:p>
          <w:p w:rsidR="003C1EF8" w:rsidRPr="007C38BC" w:rsidRDefault="0068373C" w:rsidP="000778A8">
            <w:pPr>
              <w:rPr>
                <w:b/>
              </w:rPr>
            </w:pPr>
            <w:r w:rsidRPr="007C38BC">
              <w:rPr>
                <w:color w:val="000000"/>
              </w:rPr>
              <w:t>Беседа «Фрукты и овощи полезны для здоровья</w:t>
            </w:r>
            <w:proofErr w:type="gramStart"/>
            <w:r w:rsidRPr="007C38BC">
              <w:rPr>
                <w:color w:val="000000"/>
              </w:rPr>
              <w:t>».</w:t>
            </w:r>
            <w:r w:rsidRPr="007C38BC">
              <w:rPr>
                <w:color w:val="000000"/>
              </w:rPr>
              <w:br/>
              <w:t>Рассматривание</w:t>
            </w:r>
            <w:proofErr w:type="gramEnd"/>
            <w:r w:rsidRPr="007C38BC">
              <w:rPr>
                <w:color w:val="000000"/>
              </w:rPr>
              <w:t xml:space="preserve"> альбома «Фрукты и овощи, произрастающие в нашей местности»</w:t>
            </w:r>
            <w:r w:rsidRPr="007C38BC">
              <w:rPr>
                <w:color w:val="000000"/>
              </w:rPr>
              <w:br/>
              <w:t>Д/и «Отгадай-ка»,  «Что какого цвета»</w:t>
            </w:r>
            <w:r w:rsidRPr="007C38BC">
              <w:rPr>
                <w:color w:val="000000"/>
              </w:rPr>
              <w:br/>
              <w:t>Рисование «Мой любимый фрукт или овощ»</w:t>
            </w:r>
            <w:r w:rsidRPr="007C38BC">
              <w:rPr>
                <w:color w:val="000000"/>
              </w:rPr>
              <w:br/>
              <w:t>П/и «Огородная – хороводная»</w:t>
            </w:r>
            <w:r w:rsidRPr="007C38BC">
              <w:rPr>
                <w:color w:val="000000"/>
              </w:rPr>
              <w:br/>
              <w:t>С/р игра «Овощной магазин»</w:t>
            </w:r>
          </w:p>
        </w:tc>
      </w:tr>
      <w:tr w:rsidR="003C1EF8" w:rsidRPr="007C38BC" w:rsidTr="00A727D0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68373C" w:rsidP="000778A8">
            <w:pPr>
              <w:jc w:val="center"/>
            </w:pPr>
            <w:r w:rsidRPr="007C38BC">
              <w:t>16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4F5ED9" w:rsidRPr="007C38BC" w:rsidRDefault="0068373C" w:rsidP="004F5ED9">
            <w:pPr>
              <w:rPr>
                <w:b/>
              </w:rPr>
            </w:pPr>
            <w:r w:rsidRPr="007C38BC">
              <w:rPr>
                <w:b/>
              </w:rPr>
              <w:t>День витаминов</w:t>
            </w:r>
          </w:p>
          <w:p w:rsidR="003C1EF8" w:rsidRPr="007C38BC" w:rsidRDefault="004F5ED9" w:rsidP="000778A8">
            <w:pPr>
              <w:rPr>
                <w:b/>
              </w:rPr>
            </w:pPr>
            <w:r w:rsidRPr="007C38BC">
              <w:rPr>
                <w:color w:val="000000"/>
              </w:rPr>
              <w:t>Пальчиковая гимнастика «Апельсин» </w:t>
            </w:r>
            <w:r w:rsidRPr="007C38BC">
              <w:rPr>
                <w:color w:val="000000"/>
              </w:rPr>
              <w:br/>
              <w:t>Д/игра «Сравни по величине», «Отгадай-ка</w:t>
            </w:r>
            <w:proofErr w:type="gramStart"/>
            <w:r w:rsidRPr="007C38BC">
              <w:rPr>
                <w:color w:val="000000"/>
              </w:rPr>
              <w:t>».</w:t>
            </w:r>
            <w:r w:rsidRPr="007C38BC">
              <w:rPr>
                <w:color w:val="000000"/>
              </w:rPr>
              <w:br/>
              <w:t>Рассматривание</w:t>
            </w:r>
            <w:proofErr w:type="gramEnd"/>
            <w:r w:rsidRPr="007C38BC">
              <w:rPr>
                <w:color w:val="000000"/>
              </w:rPr>
              <w:t xml:space="preserve"> тыквы, кабачка</w:t>
            </w:r>
            <w:r w:rsidRPr="007C38BC">
              <w:rPr>
                <w:color w:val="000000"/>
              </w:rPr>
              <w:br/>
              <w:t>«Огородный великан»</w:t>
            </w:r>
            <w:r w:rsidRPr="007C38BC">
              <w:rPr>
                <w:color w:val="000000"/>
              </w:rPr>
              <w:br/>
              <w:t xml:space="preserve">Развлечение «Страна </w:t>
            </w:r>
            <w:proofErr w:type="spellStart"/>
            <w:r w:rsidRPr="007C38BC">
              <w:rPr>
                <w:color w:val="000000"/>
              </w:rPr>
              <w:t>Витаминия</w:t>
            </w:r>
            <w:proofErr w:type="spellEnd"/>
            <w:r w:rsidRPr="007C38BC">
              <w:rPr>
                <w:color w:val="000000"/>
              </w:rPr>
              <w:t>» - все группы</w:t>
            </w:r>
          </w:p>
        </w:tc>
      </w:tr>
      <w:tr w:rsidR="003C1EF8" w:rsidRPr="007C38BC" w:rsidTr="00A727D0">
        <w:trPr>
          <w:trHeight w:val="562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  <w:r w:rsidRPr="007C38BC">
              <w:t>3 неделя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3C1EF8" w:rsidRPr="007C38BC" w:rsidRDefault="003C1EF8" w:rsidP="004F5ED9">
            <w:pPr>
              <w:ind w:left="113" w:right="113"/>
            </w:pPr>
            <w:r w:rsidRPr="007C38BC">
              <w:rPr>
                <w:b/>
              </w:rPr>
              <w:t>Мир безопасный для детей прекрасных</w:t>
            </w:r>
          </w:p>
        </w:tc>
        <w:tc>
          <w:tcPr>
            <w:tcW w:w="992" w:type="dxa"/>
          </w:tcPr>
          <w:p w:rsidR="003C1EF8" w:rsidRPr="007C38BC" w:rsidRDefault="004F5ED9" w:rsidP="000778A8">
            <w:pPr>
              <w:jc w:val="center"/>
            </w:pPr>
            <w:r w:rsidRPr="007C38BC">
              <w:t>19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4F5ED9" w:rsidRPr="007C38BC" w:rsidRDefault="004F5ED9" w:rsidP="004F5ED9">
            <w:pPr>
              <w:rPr>
                <w:b/>
              </w:rPr>
            </w:pPr>
            <w:r w:rsidRPr="007C38BC">
              <w:rPr>
                <w:b/>
              </w:rPr>
              <w:t>«Каждый маленький ребенок должен это знать с пеленок»</w:t>
            </w:r>
          </w:p>
          <w:p w:rsidR="004F5ED9" w:rsidRPr="007C38BC" w:rsidRDefault="004F5ED9" w:rsidP="004F5ED9">
            <w:r w:rsidRPr="007C38BC">
              <w:t>Беседы: «Профессии отважных» - 2 младшая, средняя группы</w:t>
            </w:r>
          </w:p>
          <w:p w:rsidR="004F5ED9" w:rsidRPr="007C38BC" w:rsidRDefault="004F5ED9" w:rsidP="004F5ED9">
            <w:r w:rsidRPr="007C38BC">
              <w:t>«О службах, обеспечивающих безопасность в городе» - старшая, подготовительная группы</w:t>
            </w:r>
          </w:p>
          <w:p w:rsidR="003C1EF8" w:rsidRPr="007C38BC" w:rsidRDefault="004F5ED9" w:rsidP="004F5ED9">
            <w:r w:rsidRPr="007C38BC">
              <w:t>Чтение стихотворения С. Я. Маршака «Рассказ о неизвестном герое»</w:t>
            </w:r>
          </w:p>
          <w:p w:rsidR="004F5ED9" w:rsidRPr="007C38BC" w:rsidRDefault="004F5ED9" w:rsidP="004F5ED9">
            <w:pPr>
              <w:rPr>
                <w:b/>
              </w:rPr>
            </w:pPr>
            <w:r w:rsidRPr="007C38BC">
              <w:rPr>
                <w:color w:val="000000"/>
              </w:rPr>
              <w:t>Конструирование из большого строительного набора</w:t>
            </w:r>
            <w:r w:rsidRPr="007C38BC">
              <w:rPr>
                <w:color w:val="000000"/>
              </w:rPr>
              <w:br/>
              <w:t>П/и «</w:t>
            </w:r>
            <w:proofErr w:type="gramStart"/>
            <w:r w:rsidRPr="007C38BC">
              <w:rPr>
                <w:color w:val="000000"/>
              </w:rPr>
              <w:t>Автомобили»</w:t>
            </w:r>
            <w:r w:rsidRPr="007C38BC">
              <w:rPr>
                <w:color w:val="000000"/>
              </w:rPr>
              <w:br/>
              <w:t>С</w:t>
            </w:r>
            <w:proofErr w:type="gramEnd"/>
            <w:r w:rsidRPr="007C38BC">
              <w:rPr>
                <w:color w:val="000000"/>
              </w:rPr>
              <w:t>/р игра «Автобус»</w:t>
            </w:r>
            <w:r w:rsidRPr="007C38BC">
              <w:rPr>
                <w:color w:val="000000"/>
              </w:rPr>
              <w:br/>
              <w:t>Д/и «Узнай по описанию»</w:t>
            </w:r>
          </w:p>
        </w:tc>
      </w:tr>
      <w:tr w:rsidR="003C1EF8" w:rsidRPr="007C38BC" w:rsidTr="00A727D0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4F5ED9" w:rsidP="000778A8">
            <w:pPr>
              <w:jc w:val="center"/>
            </w:pPr>
            <w:r w:rsidRPr="007C38BC">
              <w:t>20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3C1EF8" w:rsidRPr="007C38BC" w:rsidRDefault="004F5ED9" w:rsidP="000778A8">
            <w:pPr>
              <w:rPr>
                <w:b/>
              </w:rPr>
            </w:pPr>
            <w:r w:rsidRPr="007C38BC">
              <w:rPr>
                <w:b/>
              </w:rPr>
              <w:t>ПДД</w:t>
            </w:r>
          </w:p>
          <w:p w:rsidR="004F5ED9" w:rsidRPr="007C38BC" w:rsidRDefault="004F5ED9" w:rsidP="000778A8">
            <w:r w:rsidRPr="007C38BC">
              <w:t>Беседы:</w:t>
            </w:r>
          </w:p>
          <w:p w:rsidR="004F5ED9" w:rsidRPr="007C38BC" w:rsidRDefault="004F5ED9" w:rsidP="000778A8">
            <w:pPr>
              <w:rPr>
                <w:color w:val="000000"/>
              </w:rPr>
            </w:pPr>
            <w:r w:rsidRPr="007C38BC">
              <w:rPr>
                <w:color w:val="000000"/>
              </w:rPr>
              <w:lastRenderedPageBreak/>
              <w:t>«Правила дорожного движения» - 2 младшая группа</w:t>
            </w:r>
          </w:p>
          <w:p w:rsidR="004F5ED9" w:rsidRPr="007C38BC" w:rsidRDefault="004F5ED9" w:rsidP="000778A8">
            <w:r w:rsidRPr="007C38BC">
              <w:rPr>
                <w:color w:val="000000"/>
              </w:rPr>
              <w:t>«Как правильно переходить дорогу» - средняя группа</w:t>
            </w:r>
          </w:p>
          <w:p w:rsidR="004F5ED9" w:rsidRPr="007C38BC" w:rsidRDefault="004F5ED9" w:rsidP="000778A8">
            <w:pPr>
              <w:rPr>
                <w:color w:val="000000"/>
              </w:rPr>
            </w:pPr>
            <w:r w:rsidRPr="007C38BC">
              <w:rPr>
                <w:color w:val="000000"/>
              </w:rPr>
              <w:t xml:space="preserve">«Пешеход, пешеход, помни ты про </w:t>
            </w:r>
            <w:proofErr w:type="gramStart"/>
            <w:r w:rsidRPr="007C38BC">
              <w:rPr>
                <w:color w:val="000000"/>
              </w:rPr>
              <w:t>переход….</w:t>
            </w:r>
            <w:proofErr w:type="gramEnd"/>
            <w:r w:rsidRPr="007C38BC">
              <w:rPr>
                <w:color w:val="000000"/>
              </w:rPr>
              <w:t>» - старшая группа</w:t>
            </w:r>
          </w:p>
          <w:p w:rsidR="004F5ED9" w:rsidRPr="007C38BC" w:rsidRDefault="004F5ED9" w:rsidP="000778A8">
            <w:pPr>
              <w:rPr>
                <w:color w:val="000000"/>
              </w:rPr>
            </w:pPr>
            <w:r w:rsidRPr="007C38BC">
              <w:rPr>
                <w:color w:val="000000"/>
              </w:rPr>
              <w:t>«Осторожно, пешеход» - подготовительная группа</w:t>
            </w:r>
          </w:p>
          <w:p w:rsidR="004F5ED9" w:rsidRPr="007C38BC" w:rsidRDefault="004F5ED9" w:rsidP="000778A8">
            <w:pPr>
              <w:rPr>
                <w:color w:val="000000"/>
              </w:rPr>
            </w:pPr>
            <w:r w:rsidRPr="007C38BC">
              <w:rPr>
                <w:color w:val="000000"/>
              </w:rPr>
              <w:t>Кукольный спектакль «Петрушка на улице» - все группы</w:t>
            </w:r>
          </w:p>
          <w:p w:rsidR="004F5ED9" w:rsidRPr="007C38BC" w:rsidRDefault="004F5ED9" w:rsidP="000778A8">
            <w:pPr>
              <w:rPr>
                <w:color w:val="000000"/>
              </w:rPr>
            </w:pPr>
            <w:r w:rsidRPr="007C38BC">
              <w:rPr>
                <w:color w:val="000000"/>
              </w:rPr>
              <w:t xml:space="preserve">Д/и «Можно - нельзя», «Что </w:t>
            </w:r>
            <w:proofErr w:type="gramStart"/>
            <w:r w:rsidRPr="007C38BC">
              <w:rPr>
                <w:color w:val="000000"/>
              </w:rPr>
              <w:t>быстрее»</w:t>
            </w:r>
            <w:r w:rsidRPr="007C38BC">
              <w:rPr>
                <w:color w:val="000000"/>
              </w:rPr>
              <w:br/>
              <w:t>П</w:t>
            </w:r>
            <w:proofErr w:type="gramEnd"/>
            <w:r w:rsidRPr="007C38BC">
              <w:rPr>
                <w:color w:val="000000"/>
              </w:rPr>
              <w:t>/и «Шоферы и светофор», «Шоферы»</w:t>
            </w:r>
          </w:p>
          <w:p w:rsidR="004F5ED9" w:rsidRPr="007C38BC" w:rsidRDefault="004F5ED9" w:rsidP="000778A8">
            <w:pPr>
              <w:rPr>
                <w:b/>
              </w:rPr>
            </w:pPr>
            <w:r w:rsidRPr="007C38BC">
              <w:rPr>
                <w:color w:val="000000"/>
              </w:rPr>
              <w:t>С/р игра «Пост ГАИ»</w:t>
            </w:r>
            <w:r w:rsidR="00227960" w:rsidRPr="007C38BC">
              <w:rPr>
                <w:color w:val="000000"/>
              </w:rPr>
              <w:t>,</w:t>
            </w:r>
            <w:r w:rsidRPr="007C38BC">
              <w:rPr>
                <w:color w:val="000000"/>
              </w:rPr>
              <w:t xml:space="preserve"> «Поездка в лес»</w:t>
            </w:r>
          </w:p>
        </w:tc>
      </w:tr>
      <w:tr w:rsidR="003C1EF8" w:rsidRPr="007C38BC" w:rsidTr="00A727D0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4F5ED9" w:rsidP="000778A8">
            <w:pPr>
              <w:jc w:val="center"/>
            </w:pPr>
            <w:r w:rsidRPr="007C38BC">
              <w:t>21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227960" w:rsidRPr="007C38BC" w:rsidRDefault="00227960" w:rsidP="00227960">
            <w:pPr>
              <w:rPr>
                <w:b/>
              </w:rPr>
            </w:pPr>
            <w:r w:rsidRPr="007C38BC">
              <w:rPr>
                <w:b/>
              </w:rPr>
              <w:t>«Пожарный герой – он с огнем вступает в бой»</w:t>
            </w:r>
          </w:p>
          <w:p w:rsidR="00227960" w:rsidRPr="007C38BC" w:rsidRDefault="00227960" w:rsidP="00227960">
            <w:r w:rsidRPr="007C38BC">
              <w:t xml:space="preserve">Беседы: </w:t>
            </w:r>
          </w:p>
          <w:p w:rsidR="00227960" w:rsidRPr="007C38BC" w:rsidRDefault="00227960" w:rsidP="00227960">
            <w:r w:rsidRPr="007C38BC">
              <w:t xml:space="preserve"> «От маленькой спички – много беды» - 2 младшая группа</w:t>
            </w:r>
          </w:p>
          <w:p w:rsidR="00227960" w:rsidRPr="007C38BC" w:rsidRDefault="00227960" w:rsidP="00227960">
            <w:r w:rsidRPr="007C38BC">
              <w:t>«Короткий номер для спасения – 01» - средняя группа</w:t>
            </w:r>
          </w:p>
          <w:p w:rsidR="00227960" w:rsidRPr="007C38BC" w:rsidRDefault="00227960" w:rsidP="00227960">
            <w:r w:rsidRPr="007C38BC">
              <w:t>«Героическая профессия пожарного» - старшая группа</w:t>
            </w:r>
          </w:p>
          <w:p w:rsidR="00227960" w:rsidRPr="007C38BC" w:rsidRDefault="00227960" w:rsidP="00227960">
            <w:r w:rsidRPr="007C38BC">
              <w:t>«Правила поведения при пожаре» - подготовительная группа</w:t>
            </w:r>
          </w:p>
          <w:p w:rsidR="00227960" w:rsidRPr="007C38BC" w:rsidRDefault="00227960" w:rsidP="00227960">
            <w:r w:rsidRPr="007C38BC">
              <w:t>Рассматривание альбома «Люди героической профессии»</w:t>
            </w:r>
          </w:p>
          <w:p w:rsidR="00227960" w:rsidRPr="007C38BC" w:rsidRDefault="00227960" w:rsidP="00227960">
            <w:r w:rsidRPr="007C38BC">
              <w:t>Рассматривание плакатов, иллюстраций</w:t>
            </w:r>
          </w:p>
          <w:p w:rsidR="00227960" w:rsidRPr="007C38BC" w:rsidRDefault="00227960" w:rsidP="00227960">
            <w:r w:rsidRPr="007C38BC"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227960" w:rsidRPr="007C38BC" w:rsidRDefault="00227960" w:rsidP="00227960">
            <w:r w:rsidRPr="007C38BC">
              <w:t>П/и: «Прятки», «Найди предмет», «С кочки на кочку», «Пробеги тихо»</w:t>
            </w:r>
          </w:p>
          <w:p w:rsidR="003C1EF8" w:rsidRPr="007C38BC" w:rsidRDefault="00227960" w:rsidP="00227960">
            <w:pPr>
              <w:rPr>
                <w:b/>
              </w:rPr>
            </w:pPr>
            <w:r w:rsidRPr="007C38BC">
              <w:t>С/р игра «Отважные пожарные»</w:t>
            </w:r>
          </w:p>
        </w:tc>
      </w:tr>
      <w:tr w:rsidR="003C1EF8" w:rsidRPr="007C38BC" w:rsidTr="00227960">
        <w:trPr>
          <w:trHeight w:val="933"/>
        </w:trPr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4F5ED9" w:rsidP="000778A8">
            <w:pPr>
              <w:jc w:val="center"/>
            </w:pPr>
            <w:r w:rsidRPr="007C38BC">
              <w:t>22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227960" w:rsidRPr="007C38BC" w:rsidRDefault="00227960" w:rsidP="00227960">
            <w:pPr>
              <w:rPr>
                <w:b/>
              </w:rPr>
            </w:pPr>
            <w:r w:rsidRPr="007C38BC">
              <w:rPr>
                <w:b/>
              </w:rPr>
              <w:t>Великий подвиг Великого народа</w:t>
            </w:r>
          </w:p>
          <w:p w:rsidR="00227960" w:rsidRPr="007C38BC" w:rsidRDefault="00227960" w:rsidP="00227960">
            <w:r w:rsidRPr="007C38BC">
              <w:t>Беседы:</w:t>
            </w:r>
          </w:p>
          <w:p w:rsidR="00227960" w:rsidRPr="007C38BC" w:rsidRDefault="00227960" w:rsidP="00227960">
            <w:r w:rsidRPr="007C38BC">
              <w:t>«Защитники Родины» - 2 младшая группа</w:t>
            </w:r>
          </w:p>
          <w:p w:rsidR="00227960" w:rsidRPr="007C38BC" w:rsidRDefault="00227960" w:rsidP="00227960">
            <w:r w:rsidRPr="007C38BC">
              <w:t>«Солдаты, летчики, танкисты, моряки…» - средняя группа</w:t>
            </w:r>
          </w:p>
          <w:p w:rsidR="00227960" w:rsidRPr="007C38BC" w:rsidRDefault="00227960" w:rsidP="00227960">
            <w:r w:rsidRPr="007C38BC">
              <w:t>«Взрослые подвиги маленьких воинов» - старшая, подготовительная группа</w:t>
            </w:r>
          </w:p>
          <w:p w:rsidR="00642C7C" w:rsidRPr="007C38BC" w:rsidRDefault="00642C7C" w:rsidP="00227960">
            <w:r w:rsidRPr="007C38BC"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7C38BC">
              <w:t>Баруздин</w:t>
            </w:r>
            <w:proofErr w:type="spellEnd"/>
            <w:r w:rsidRPr="007C38BC">
              <w:t xml:space="preserve"> «Шел по улице солдат» Рассматривание альбомов: «Памятники защитникам Отечества» </w:t>
            </w:r>
          </w:p>
          <w:p w:rsidR="00642C7C" w:rsidRPr="007C38BC" w:rsidRDefault="00642C7C" w:rsidP="00227960">
            <w:r w:rsidRPr="007C38BC">
              <w:t xml:space="preserve">Рисование: «Наша Армия родная!», «Защитники Отечества» </w:t>
            </w:r>
          </w:p>
          <w:p w:rsidR="00642C7C" w:rsidRPr="007C38BC" w:rsidRDefault="00642C7C" w:rsidP="00227960">
            <w:r w:rsidRPr="007C38BC">
              <w:t xml:space="preserve">С/р игры: «Моряки», «Летчики», «Солдаты» </w:t>
            </w:r>
          </w:p>
          <w:p w:rsidR="00642C7C" w:rsidRPr="007C38BC" w:rsidRDefault="00642C7C" w:rsidP="00227960">
            <w:r w:rsidRPr="007C38BC">
              <w:t>П/и: «С кочки на кочку», «Самолеты», «Перепрыгни через ручеек», «Пробеги тихо»</w:t>
            </w:r>
          </w:p>
          <w:p w:rsidR="003C1EF8" w:rsidRPr="007C38BC" w:rsidRDefault="00227960" w:rsidP="000778A8">
            <w:r w:rsidRPr="007C38BC">
              <w:t>Спортивный праздник «</w:t>
            </w:r>
            <w:proofErr w:type="spellStart"/>
            <w:r w:rsidRPr="007C38BC">
              <w:t>Зарничка</w:t>
            </w:r>
            <w:proofErr w:type="spellEnd"/>
            <w:r w:rsidRPr="007C38BC">
              <w:t>»</w:t>
            </w:r>
          </w:p>
        </w:tc>
      </w:tr>
      <w:tr w:rsidR="003C1EF8" w:rsidRPr="007C38BC" w:rsidTr="00A727D0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4F5ED9" w:rsidP="000778A8">
            <w:pPr>
              <w:jc w:val="center"/>
            </w:pPr>
            <w:r w:rsidRPr="007C38BC">
              <w:t>23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227960" w:rsidRPr="007C38BC" w:rsidRDefault="003C1EF8" w:rsidP="00227960">
            <w:pPr>
              <w:rPr>
                <w:b/>
              </w:rPr>
            </w:pPr>
            <w:r w:rsidRPr="007C38BC">
              <w:t xml:space="preserve"> </w:t>
            </w:r>
            <w:r w:rsidR="00227960" w:rsidRPr="007C38BC">
              <w:rPr>
                <w:b/>
              </w:rPr>
              <w:t>День здоровья</w:t>
            </w:r>
          </w:p>
          <w:p w:rsidR="00642C7C" w:rsidRPr="007C38BC" w:rsidRDefault="00642C7C" w:rsidP="00642C7C">
            <w:r w:rsidRPr="007C38BC">
              <w:t>Беседы: «Витамины я люблю - быть здоровым я хочу» - 2 младшая группа</w:t>
            </w:r>
          </w:p>
          <w:p w:rsidR="00642C7C" w:rsidRPr="007C38BC" w:rsidRDefault="00642C7C" w:rsidP="00642C7C">
            <w:r w:rsidRPr="007C38BC">
              <w:t>«Беседа о здоровье, о чистоте» - средняя группа</w:t>
            </w:r>
          </w:p>
          <w:p w:rsidR="00642C7C" w:rsidRPr="007C38BC" w:rsidRDefault="00642C7C" w:rsidP="00642C7C">
            <w:r w:rsidRPr="007C38BC">
              <w:t xml:space="preserve">«Уроки безопасности» - старшая группа </w:t>
            </w:r>
          </w:p>
          <w:p w:rsidR="00642C7C" w:rsidRPr="007C38BC" w:rsidRDefault="00642C7C" w:rsidP="00642C7C">
            <w:r w:rsidRPr="007C38BC">
              <w:t xml:space="preserve">«Друзья </w:t>
            </w:r>
            <w:proofErr w:type="spellStart"/>
            <w:r w:rsidRPr="007C38BC">
              <w:t>Мойдодыра</w:t>
            </w:r>
            <w:proofErr w:type="spellEnd"/>
            <w:r w:rsidRPr="007C38BC">
              <w:t>» - подготовительная группа</w:t>
            </w:r>
          </w:p>
          <w:p w:rsidR="00642C7C" w:rsidRPr="007C38BC" w:rsidRDefault="00642C7C" w:rsidP="00642C7C">
            <w:r w:rsidRPr="007C38BC">
              <w:t>Рассматривание иллюстраций, фотографий, картин о здоровье, видах спорта.</w:t>
            </w:r>
          </w:p>
          <w:p w:rsidR="00642C7C" w:rsidRPr="007C38BC" w:rsidRDefault="00642C7C" w:rsidP="00642C7C">
            <w:r w:rsidRPr="007C38BC">
              <w:t xml:space="preserve">Заучивание пословиц, поговорок о здоровье. </w:t>
            </w:r>
          </w:p>
          <w:p w:rsidR="00642C7C" w:rsidRPr="007C38BC" w:rsidRDefault="00642C7C" w:rsidP="00642C7C">
            <w:r w:rsidRPr="007C38BC">
              <w:t xml:space="preserve">Чтение художественной литературы: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7C38BC">
              <w:t>Барто</w:t>
            </w:r>
            <w:proofErr w:type="spellEnd"/>
            <w:r w:rsidRPr="007C38BC">
              <w:t xml:space="preserve"> «Прогулка», С. Михалков «Прогулка», С. Михалков «Прививка». </w:t>
            </w:r>
          </w:p>
          <w:p w:rsidR="00642C7C" w:rsidRPr="007C38BC" w:rsidRDefault="00642C7C" w:rsidP="00642C7C">
            <w:r w:rsidRPr="007C38BC">
              <w:t>П/и: «Делай, как я», «Школа мяча», «</w:t>
            </w:r>
            <w:proofErr w:type="spellStart"/>
            <w:r w:rsidRPr="007C38BC">
              <w:t>Ловишки</w:t>
            </w:r>
            <w:proofErr w:type="spellEnd"/>
            <w:r w:rsidRPr="007C38BC">
              <w:t xml:space="preserve"> в кругу», «Кто самый ловкий», «Весёлые эстафеты».  .</w:t>
            </w:r>
          </w:p>
          <w:p w:rsidR="00227960" w:rsidRPr="007C38BC" w:rsidRDefault="00642C7C" w:rsidP="00642C7C">
            <w:r w:rsidRPr="007C38BC">
              <w:t>С/р игры: «Поликлиника», «Аптека».</w:t>
            </w:r>
          </w:p>
        </w:tc>
      </w:tr>
      <w:tr w:rsidR="003C1EF8" w:rsidRPr="007C38BC" w:rsidTr="00A727D0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3C1EF8" w:rsidRPr="007C38BC" w:rsidRDefault="003C1EF8" w:rsidP="000778A8">
            <w:pPr>
              <w:ind w:left="113" w:right="113"/>
              <w:jc w:val="center"/>
            </w:pPr>
            <w:r w:rsidRPr="007C38BC">
              <w:t>4 неделя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3C1EF8" w:rsidRPr="007C38BC" w:rsidRDefault="00642C7C" w:rsidP="00642C7C">
            <w:pPr>
              <w:ind w:left="113" w:right="113"/>
              <w:jc w:val="center"/>
              <w:rPr>
                <w:b/>
              </w:rPr>
            </w:pPr>
            <w:r w:rsidRPr="007C38BC">
              <w:rPr>
                <w:b/>
              </w:rPr>
              <w:t>Дружба крепкая не сломается</w:t>
            </w:r>
          </w:p>
        </w:tc>
        <w:tc>
          <w:tcPr>
            <w:tcW w:w="992" w:type="dxa"/>
          </w:tcPr>
          <w:p w:rsidR="003C1EF8" w:rsidRPr="007C38BC" w:rsidRDefault="00642C7C" w:rsidP="000778A8">
            <w:pPr>
              <w:jc w:val="center"/>
            </w:pPr>
            <w:r w:rsidRPr="007C38BC">
              <w:t>26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>День хороших манер</w:t>
            </w:r>
          </w:p>
          <w:p w:rsidR="00642C7C" w:rsidRPr="007C38BC" w:rsidRDefault="003C1EF8" w:rsidP="000778A8">
            <w:r w:rsidRPr="007C38BC">
              <w:t>Беседы: «Как и</w:t>
            </w:r>
            <w:r w:rsidR="00642C7C" w:rsidRPr="007C38BC">
              <w:t xml:space="preserve"> чем можно порадовать близких» - 2 младшая группа</w:t>
            </w:r>
          </w:p>
          <w:p w:rsidR="00642C7C" w:rsidRPr="007C38BC" w:rsidRDefault="00642C7C" w:rsidP="000778A8">
            <w:r w:rsidRPr="007C38BC">
              <w:t>«Как вы помогаете взрослым» - средняя группа</w:t>
            </w:r>
          </w:p>
          <w:p w:rsidR="00642C7C" w:rsidRPr="007C38BC" w:rsidRDefault="003C1EF8" w:rsidP="000778A8">
            <w:r w:rsidRPr="007C38BC">
              <w:t>«Кто и за</w:t>
            </w:r>
            <w:r w:rsidR="00642C7C" w:rsidRPr="007C38BC">
              <w:t>чем придумал правила поведения» - старшая группа</w:t>
            </w:r>
          </w:p>
          <w:p w:rsidR="003C1EF8" w:rsidRPr="007C38BC" w:rsidRDefault="003C1EF8" w:rsidP="000778A8">
            <w:r w:rsidRPr="007C38BC">
              <w:t>«Мои хорошие поступки»</w:t>
            </w:r>
            <w:r w:rsidR="00642C7C" w:rsidRPr="007C38BC">
              <w:t xml:space="preserve"> - подготовительная группа</w:t>
            </w:r>
          </w:p>
          <w:p w:rsidR="003C1EF8" w:rsidRPr="007C38BC" w:rsidRDefault="003C1EF8" w:rsidP="000778A8">
            <w:r w:rsidRPr="007C38BC">
              <w:t>Рассматривание сюжетных картинок «Хорошо-плохо»</w:t>
            </w:r>
          </w:p>
          <w:p w:rsidR="003C1EF8" w:rsidRPr="007C38BC" w:rsidRDefault="003C1EF8" w:rsidP="000778A8">
            <w:r w:rsidRPr="007C38BC">
              <w:lastRenderedPageBreak/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3C1EF8" w:rsidRPr="007C38BC" w:rsidRDefault="003C1EF8" w:rsidP="000778A8">
            <w:r w:rsidRPr="007C38BC">
              <w:t>Проигрывание этюдов: «Скажи доброе слово другу», «Назови ласково»</w:t>
            </w:r>
          </w:p>
          <w:p w:rsidR="003C1EF8" w:rsidRPr="007C38BC" w:rsidRDefault="003C1EF8" w:rsidP="000778A8">
            <w:r w:rsidRPr="007C38BC">
              <w:t>Задания: «Как можно</w:t>
            </w:r>
            <w:proofErr w:type="gramStart"/>
            <w:r w:rsidRPr="007C38BC">
              <w:t>…(</w:t>
            </w:r>
            <w:proofErr w:type="gramEnd"/>
            <w:r w:rsidRPr="007C38BC">
              <w:t>поздороваться, попрощаться, поблагодарить, попросить, отказаться, обратиться)</w:t>
            </w:r>
          </w:p>
          <w:p w:rsidR="003C1EF8" w:rsidRPr="007C38BC" w:rsidRDefault="003C1EF8" w:rsidP="000778A8">
            <w:r w:rsidRPr="007C38BC">
              <w:t>П/</w:t>
            </w:r>
            <w:proofErr w:type="gramStart"/>
            <w:r w:rsidRPr="007C38BC">
              <w:t>и:  «</w:t>
            </w:r>
            <w:proofErr w:type="gramEnd"/>
            <w:r w:rsidRPr="007C38BC">
              <w:t>Добрые слова», «Кто больше назовет вежливых слов» - с мячом».</w:t>
            </w:r>
          </w:p>
          <w:p w:rsidR="003C1EF8" w:rsidRPr="007C38BC" w:rsidRDefault="003C1EF8" w:rsidP="000778A8">
            <w:r w:rsidRPr="007C38BC">
              <w:t>С/р игры: «Супермаркет», «Салон красоты»</w:t>
            </w:r>
          </w:p>
        </w:tc>
      </w:tr>
      <w:tr w:rsidR="003C1EF8" w:rsidRPr="007C38BC" w:rsidTr="00A727D0"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642C7C" w:rsidP="000778A8">
            <w:pPr>
              <w:jc w:val="center"/>
            </w:pPr>
            <w:r w:rsidRPr="007C38BC">
              <w:t>27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642C7C" w:rsidRPr="007C38BC" w:rsidRDefault="00642C7C" w:rsidP="00642C7C">
            <w:pPr>
              <w:rPr>
                <w:b/>
              </w:rPr>
            </w:pPr>
            <w:r w:rsidRPr="007C38BC">
              <w:rPr>
                <w:b/>
              </w:rPr>
              <w:t>День «Это моя семья»</w:t>
            </w:r>
          </w:p>
          <w:p w:rsidR="00642C7C" w:rsidRPr="007C38BC" w:rsidRDefault="00642C7C" w:rsidP="00642C7C">
            <w:r w:rsidRPr="007C38BC">
              <w:t xml:space="preserve">Беседа с детьми </w:t>
            </w:r>
          </w:p>
          <w:p w:rsidR="00642C7C" w:rsidRPr="007C38BC" w:rsidRDefault="00642C7C" w:rsidP="00642C7C">
            <w:r w:rsidRPr="007C38BC">
              <w:t xml:space="preserve">Беседы с детьми: </w:t>
            </w:r>
          </w:p>
          <w:p w:rsidR="00642C7C" w:rsidRPr="007C38BC" w:rsidRDefault="00642C7C" w:rsidP="00642C7C">
            <w:r w:rsidRPr="007C38BC">
              <w:t>«Моя семья» - 2 младшая группа</w:t>
            </w:r>
          </w:p>
          <w:p w:rsidR="00642C7C" w:rsidRPr="007C38BC" w:rsidRDefault="00642C7C" w:rsidP="00642C7C">
            <w:r w:rsidRPr="007C38BC">
              <w:t>«Отдыхаем всей семьей» - средняя группа</w:t>
            </w:r>
          </w:p>
          <w:p w:rsidR="00642C7C" w:rsidRPr="007C38BC" w:rsidRDefault="00642C7C" w:rsidP="00642C7C">
            <w:r w:rsidRPr="007C38BC">
              <w:t>«Что такое семья» - старшая группа</w:t>
            </w:r>
          </w:p>
          <w:p w:rsidR="00642C7C" w:rsidRPr="007C38BC" w:rsidRDefault="00642C7C" w:rsidP="00642C7C">
            <w:r w:rsidRPr="007C38BC">
              <w:t>«Что делают наши мамы и папы» - расширение представлений о профессиях – подготовительная группа</w:t>
            </w:r>
          </w:p>
          <w:p w:rsidR="00642C7C" w:rsidRPr="007C38BC" w:rsidRDefault="00642C7C" w:rsidP="00642C7C">
            <w:r w:rsidRPr="007C38BC">
              <w:t>Рассматривание альбомов «Семейные фотографии»</w:t>
            </w:r>
          </w:p>
          <w:p w:rsidR="00642C7C" w:rsidRPr="007C38BC" w:rsidRDefault="00642C7C" w:rsidP="00642C7C">
            <w:r w:rsidRPr="007C38BC">
              <w:t xml:space="preserve">Чтение «Моя бабушка» С. </w:t>
            </w:r>
            <w:proofErr w:type="spellStart"/>
            <w:r w:rsidRPr="007C38BC">
              <w:t>Капутикян</w:t>
            </w:r>
            <w:proofErr w:type="spellEnd"/>
            <w:r w:rsidRPr="007C38BC">
              <w:t>; «Мой дедушка» Р Гамзатов; «Мама» Ю Яковлев, Э Успенский «Бабушкины руки»; Е Благинина «Вот так мама»</w:t>
            </w:r>
          </w:p>
          <w:p w:rsidR="00642C7C" w:rsidRPr="007C38BC" w:rsidRDefault="00642C7C" w:rsidP="00642C7C">
            <w:r w:rsidRPr="007C38BC">
              <w:t>Отгадывание загадок на тему «Семья», «Родной дом»</w:t>
            </w:r>
          </w:p>
          <w:p w:rsidR="003C1EF8" w:rsidRPr="007C38BC" w:rsidRDefault="00642C7C" w:rsidP="00642C7C">
            <w:r w:rsidRPr="007C38BC">
              <w:t>Игра «Детский сад – одна семья, это знаем ты и я»</w:t>
            </w:r>
          </w:p>
        </w:tc>
      </w:tr>
      <w:tr w:rsidR="003C1EF8" w:rsidRPr="007C38BC" w:rsidTr="00A727D0"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642C7C" w:rsidP="000778A8">
            <w:pPr>
              <w:jc w:val="center"/>
            </w:pPr>
            <w:r w:rsidRPr="007C38BC">
              <w:t>28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3D1307" w:rsidRPr="007C38BC" w:rsidRDefault="003D1307" w:rsidP="003D1307">
            <w:pPr>
              <w:rPr>
                <w:b/>
              </w:rPr>
            </w:pPr>
            <w:r w:rsidRPr="007C38BC">
              <w:rPr>
                <w:b/>
              </w:rPr>
              <w:t>День детского сада</w:t>
            </w:r>
          </w:p>
          <w:p w:rsidR="003D1307" w:rsidRPr="007C38BC" w:rsidRDefault="003D1307" w:rsidP="003D1307">
            <w:r w:rsidRPr="007C38BC">
              <w:t>Беседы с детьми: «За что я люблю д/с», «Кто работает в детском саду»</w:t>
            </w:r>
          </w:p>
          <w:p w:rsidR="003D1307" w:rsidRPr="007C38BC" w:rsidRDefault="003D1307" w:rsidP="003D1307">
            <w:r w:rsidRPr="007C38BC">
              <w:t>Чтение художественной литературы, отражающей режимные моменты</w:t>
            </w:r>
          </w:p>
          <w:p w:rsidR="003D1307" w:rsidRPr="007C38BC" w:rsidRDefault="003D1307" w:rsidP="003D1307">
            <w:r w:rsidRPr="007C38BC">
              <w:t>Рисование «Моя любимая игрушка»</w:t>
            </w:r>
          </w:p>
          <w:p w:rsidR="003D1307" w:rsidRPr="007C38BC" w:rsidRDefault="003D1307" w:rsidP="003D1307">
            <w:r w:rsidRPr="007C38BC">
              <w:t xml:space="preserve">Конкурс стихов о детском саде </w:t>
            </w:r>
          </w:p>
          <w:p w:rsidR="003D1307" w:rsidRPr="007C38BC" w:rsidRDefault="003D1307" w:rsidP="003D1307">
            <w:r w:rsidRPr="007C38BC">
              <w:t>П/и «Ищи клад», «Скакалки», «Классики»</w:t>
            </w:r>
          </w:p>
          <w:p w:rsidR="003C1EF8" w:rsidRPr="007C38BC" w:rsidRDefault="003D1307" w:rsidP="000778A8">
            <w:r w:rsidRPr="007C38BC">
              <w:t>С/р игра: «Детский сад»</w:t>
            </w:r>
          </w:p>
        </w:tc>
      </w:tr>
      <w:tr w:rsidR="003C1EF8" w:rsidRPr="007C38BC" w:rsidTr="00A727D0"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642C7C" w:rsidP="000778A8">
            <w:pPr>
              <w:jc w:val="center"/>
            </w:pPr>
            <w:r w:rsidRPr="007C38BC">
              <w:t>29</w:t>
            </w:r>
            <w:r w:rsidR="003C1EF8" w:rsidRPr="007C38BC">
              <w:t>.06</w:t>
            </w:r>
          </w:p>
        </w:tc>
        <w:tc>
          <w:tcPr>
            <w:tcW w:w="8760" w:type="dxa"/>
            <w:shd w:val="clear" w:color="auto" w:fill="auto"/>
          </w:tcPr>
          <w:p w:rsidR="003D1307" w:rsidRPr="007C38BC" w:rsidRDefault="003D1307" w:rsidP="003D1307">
            <w:pPr>
              <w:rPr>
                <w:b/>
              </w:rPr>
            </w:pPr>
            <w:r w:rsidRPr="007C38BC">
              <w:rPr>
                <w:b/>
              </w:rPr>
              <w:t>День дружбы</w:t>
            </w:r>
          </w:p>
          <w:p w:rsidR="003D1307" w:rsidRPr="007C38BC" w:rsidRDefault="003D1307" w:rsidP="003D1307">
            <w:r w:rsidRPr="007C38BC">
              <w:t>Беседы: «Что такое друг» - 2 младшая, средняя группы</w:t>
            </w:r>
          </w:p>
          <w:p w:rsidR="003D1307" w:rsidRPr="007C38BC" w:rsidRDefault="003D1307" w:rsidP="003D1307">
            <w:r w:rsidRPr="007C38BC">
              <w:t>«Для чего нужны друзья» - старшая, подготовительная группы</w:t>
            </w:r>
          </w:p>
          <w:p w:rsidR="003D1307" w:rsidRPr="007C38BC" w:rsidRDefault="003D1307" w:rsidP="003D1307">
            <w:r w:rsidRPr="007C38BC">
              <w:t>Аттракцион «Подари улыбку другу»</w:t>
            </w:r>
          </w:p>
          <w:p w:rsidR="003D1307" w:rsidRPr="007C38BC" w:rsidRDefault="003D1307" w:rsidP="003D1307">
            <w:r w:rsidRPr="007C38BC">
              <w:t xml:space="preserve">Чтение художественной литературы: «Теремок» обр.: Ушинского, «Игрушки» А. </w:t>
            </w:r>
            <w:proofErr w:type="spellStart"/>
            <w:r w:rsidRPr="007C38BC">
              <w:t>Барто</w:t>
            </w:r>
            <w:proofErr w:type="spellEnd"/>
            <w:r w:rsidRPr="007C38BC">
              <w:t xml:space="preserve">, «Песенка друзей» С. Михалков, «Три поросенка» пер С. Михалкова, «Бременские музыканты» братья Гримм, «Друг детства» В. Драгунский, «Цветик – </w:t>
            </w:r>
            <w:proofErr w:type="spellStart"/>
            <w:r w:rsidRPr="007C38BC">
              <w:t>семицветик</w:t>
            </w:r>
            <w:proofErr w:type="spellEnd"/>
            <w:r w:rsidRPr="007C38BC">
              <w:t>» В. Катаев, «Бобик в гостях у Барбоса» Н. Носов</w:t>
            </w:r>
          </w:p>
          <w:p w:rsidR="003D1307" w:rsidRPr="007C38BC" w:rsidRDefault="003D1307" w:rsidP="003D1307">
            <w:r w:rsidRPr="007C38BC">
              <w:t>Лепка «Подарок другу»</w:t>
            </w:r>
          </w:p>
          <w:p w:rsidR="003C1EF8" w:rsidRPr="007C38BC" w:rsidRDefault="003D1307" w:rsidP="003D1307">
            <w:r w:rsidRPr="007C38BC">
              <w:t>П/и: «Классики», «Скакалки», «Карусели»</w:t>
            </w:r>
          </w:p>
        </w:tc>
      </w:tr>
      <w:tr w:rsidR="003C1EF8" w:rsidRPr="007C38BC" w:rsidTr="00A727D0">
        <w:trPr>
          <w:trHeight w:val="1902"/>
        </w:trPr>
        <w:tc>
          <w:tcPr>
            <w:tcW w:w="534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79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992" w:type="dxa"/>
          </w:tcPr>
          <w:p w:rsidR="003C1EF8" w:rsidRPr="007C38BC" w:rsidRDefault="00642C7C" w:rsidP="000778A8">
            <w:pPr>
              <w:jc w:val="center"/>
            </w:pPr>
            <w:r w:rsidRPr="007C38BC">
              <w:t>30.06</w:t>
            </w:r>
          </w:p>
        </w:tc>
        <w:tc>
          <w:tcPr>
            <w:tcW w:w="8760" w:type="dxa"/>
            <w:shd w:val="clear" w:color="auto" w:fill="auto"/>
          </w:tcPr>
          <w:p w:rsidR="003D1307" w:rsidRPr="007C38BC" w:rsidRDefault="003D1307" w:rsidP="003D1307">
            <w:pPr>
              <w:rPr>
                <w:b/>
              </w:rPr>
            </w:pPr>
            <w:r w:rsidRPr="007C38BC">
              <w:rPr>
                <w:b/>
              </w:rPr>
              <w:t>День улыбки</w:t>
            </w:r>
          </w:p>
          <w:p w:rsidR="003D1307" w:rsidRPr="007C38BC" w:rsidRDefault="003D1307" w:rsidP="003D1307">
            <w:r w:rsidRPr="007C38BC">
              <w:t>Беседы «Доброта, что солнце» - 2 младшая, средняя группы</w:t>
            </w:r>
          </w:p>
          <w:p w:rsidR="003D1307" w:rsidRPr="007C38BC" w:rsidRDefault="003D1307" w:rsidP="003D1307">
            <w:r w:rsidRPr="007C38BC">
              <w:t>«Будем вежливы, друзья» - старшая, подготовительная группы</w:t>
            </w:r>
          </w:p>
          <w:p w:rsidR="003D1307" w:rsidRPr="007C38BC" w:rsidRDefault="003D1307" w:rsidP="003D1307">
            <w:pPr>
              <w:rPr>
                <w:color w:val="000000"/>
              </w:rPr>
            </w:pPr>
            <w:r w:rsidRPr="007C38BC">
              <w:rPr>
                <w:color w:val="000000"/>
              </w:rPr>
              <w:t>Разучивание фокусов </w:t>
            </w:r>
          </w:p>
          <w:p w:rsidR="00E4270D" w:rsidRPr="007C38BC" w:rsidRDefault="00E4270D" w:rsidP="00E4270D">
            <w:r w:rsidRPr="007C38BC">
              <w:t>Конкурс панамок</w:t>
            </w:r>
          </w:p>
          <w:p w:rsidR="00E4270D" w:rsidRPr="007C38BC" w:rsidRDefault="00E4270D" w:rsidP="00E4270D">
            <w:r w:rsidRPr="007C38BC">
              <w:t>Конкурс на самую смешную фигуру</w:t>
            </w:r>
          </w:p>
          <w:p w:rsidR="00E4270D" w:rsidRPr="007C38BC" w:rsidRDefault="00E4270D" w:rsidP="00E4270D">
            <w:r w:rsidRPr="007C38BC">
              <w:t>Чтение рассказов Н. Носова, К. Чуковского, небылиц «Все наоборот» Г. Кружков</w:t>
            </w:r>
          </w:p>
          <w:p w:rsidR="00E4270D" w:rsidRPr="007C38BC" w:rsidRDefault="00E4270D" w:rsidP="00E4270D">
            <w:r w:rsidRPr="007C38BC">
              <w:t>Игры: «Кто смешнее придумает название</w:t>
            </w:r>
            <w:proofErr w:type="gramStart"/>
            <w:r w:rsidRPr="007C38BC">
              <w:t>»,  «</w:t>
            </w:r>
            <w:proofErr w:type="gramEnd"/>
            <w:r w:rsidRPr="007C38BC">
              <w:t>Фантазеры»,  «Да – нет».</w:t>
            </w:r>
          </w:p>
          <w:p w:rsidR="00E4270D" w:rsidRPr="007C38BC" w:rsidRDefault="00E4270D" w:rsidP="00E4270D">
            <w:r w:rsidRPr="007C38BC">
              <w:t>С/р игра: «Цирк»</w:t>
            </w:r>
          </w:p>
          <w:p w:rsidR="00E4270D" w:rsidRPr="007C38BC" w:rsidRDefault="00E4270D" w:rsidP="00E4270D">
            <w:r w:rsidRPr="007C38BC">
              <w:t>П/и: «Найди где спрятано», «Достань кольцо», «Краски»</w:t>
            </w:r>
          </w:p>
          <w:p w:rsidR="003C1EF8" w:rsidRPr="007C38BC" w:rsidRDefault="003D1307" w:rsidP="003D1307">
            <w:r w:rsidRPr="007C38BC">
              <w:t>Развлечение «Клоуны в гостях у ребят» - все группы</w:t>
            </w:r>
          </w:p>
        </w:tc>
      </w:tr>
    </w:tbl>
    <w:p w:rsidR="003C1EF8" w:rsidRPr="007C38BC" w:rsidRDefault="003C1EF8" w:rsidP="003C1EF8">
      <w:pPr>
        <w:sectPr w:rsidR="003C1EF8" w:rsidRPr="007C38BC" w:rsidSect="000778A8">
          <w:pgSz w:w="11906" w:h="16838"/>
          <w:pgMar w:top="709" w:right="360" w:bottom="709" w:left="360" w:header="709" w:footer="709" w:gutter="0"/>
          <w:cols w:space="708"/>
          <w:docGrid w:linePitch="360"/>
        </w:sectPr>
      </w:pPr>
    </w:p>
    <w:p w:rsidR="008B38A8" w:rsidRPr="007C38BC" w:rsidRDefault="008B38A8" w:rsidP="008B38A8">
      <w:pPr>
        <w:rPr>
          <w:b/>
        </w:rPr>
      </w:pPr>
    </w:p>
    <w:p w:rsidR="003C1EF8" w:rsidRPr="007C38BC" w:rsidRDefault="003C1EF8" w:rsidP="003C1EF8">
      <w:pPr>
        <w:jc w:val="center"/>
      </w:pPr>
      <w:r w:rsidRPr="007C38BC">
        <w:rPr>
          <w:b/>
        </w:rPr>
        <w:t>август</w:t>
      </w:r>
    </w:p>
    <w:p w:rsidR="003C1EF8" w:rsidRPr="007C38BC" w:rsidRDefault="003C1EF8" w:rsidP="003C1EF8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21"/>
        <w:gridCol w:w="850"/>
        <w:gridCol w:w="8902"/>
      </w:tblGrid>
      <w:tr w:rsidR="003C1EF8" w:rsidRPr="007C38BC" w:rsidTr="007C38BC">
        <w:tc>
          <w:tcPr>
            <w:tcW w:w="392" w:type="dxa"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shd w:val="clear" w:color="auto" w:fill="auto"/>
          </w:tcPr>
          <w:p w:rsidR="003C1EF8" w:rsidRPr="007C38BC" w:rsidRDefault="003C1EF8" w:rsidP="007C38BC">
            <w:pPr>
              <w:jc w:val="center"/>
              <w:rPr>
                <w:b/>
              </w:rPr>
            </w:pPr>
            <w:r w:rsidRPr="007C38BC">
              <w:rPr>
                <w:b/>
              </w:rPr>
              <w:t>Тема недели</w:t>
            </w:r>
          </w:p>
        </w:tc>
        <w:tc>
          <w:tcPr>
            <w:tcW w:w="850" w:type="dxa"/>
          </w:tcPr>
          <w:p w:rsidR="003C1EF8" w:rsidRPr="007C38BC" w:rsidRDefault="003C1EF8" w:rsidP="007C38BC">
            <w:pPr>
              <w:jc w:val="center"/>
              <w:rPr>
                <w:b/>
              </w:rPr>
            </w:pPr>
            <w:r w:rsidRPr="007C38BC">
              <w:rPr>
                <w:b/>
              </w:rPr>
              <w:t>Дата</w:t>
            </w:r>
          </w:p>
        </w:tc>
        <w:tc>
          <w:tcPr>
            <w:tcW w:w="8902" w:type="dxa"/>
            <w:shd w:val="clear" w:color="auto" w:fill="auto"/>
          </w:tcPr>
          <w:p w:rsidR="003C1EF8" w:rsidRPr="007C38BC" w:rsidRDefault="003C1EF8" w:rsidP="007C38BC">
            <w:pPr>
              <w:jc w:val="center"/>
              <w:rPr>
                <w:b/>
              </w:rPr>
            </w:pPr>
            <w:r w:rsidRPr="007C38BC">
              <w:rPr>
                <w:b/>
              </w:rPr>
              <w:t>Содержание работы</w:t>
            </w:r>
          </w:p>
        </w:tc>
      </w:tr>
      <w:tr w:rsidR="003C1EF8" w:rsidRPr="007C38BC" w:rsidTr="007C38BC">
        <w:trPr>
          <w:cantSplit/>
          <w:trHeight w:val="571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  <w:r w:rsidRPr="007C38BC">
              <w:t>1 неделя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3C1EF8" w:rsidRPr="007C38BC" w:rsidRDefault="008B38A8" w:rsidP="000778A8">
            <w:pPr>
              <w:ind w:left="113" w:right="113"/>
              <w:jc w:val="center"/>
              <w:rPr>
                <w:b/>
              </w:rPr>
            </w:pPr>
            <w:r w:rsidRPr="007C38BC">
              <w:rPr>
                <w:b/>
              </w:rPr>
              <w:t xml:space="preserve">Мы - волшебники </w:t>
            </w:r>
          </w:p>
        </w:tc>
        <w:tc>
          <w:tcPr>
            <w:tcW w:w="850" w:type="dxa"/>
          </w:tcPr>
          <w:p w:rsidR="003C1EF8" w:rsidRPr="007C38BC" w:rsidRDefault="003C1EF8" w:rsidP="000778A8">
            <w:r w:rsidRPr="007C38BC">
              <w:t>01.08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B38A8" w:rsidRPr="007C38BC" w:rsidRDefault="008B38A8" w:rsidP="008B38A8">
            <w:pPr>
              <w:rPr>
                <w:b/>
              </w:rPr>
            </w:pPr>
            <w:r w:rsidRPr="007C38BC">
              <w:rPr>
                <w:b/>
              </w:rPr>
              <w:t>День воды</w:t>
            </w:r>
          </w:p>
          <w:p w:rsidR="008B38A8" w:rsidRPr="007C38BC" w:rsidRDefault="008B38A8" w:rsidP="008B38A8">
            <w:r w:rsidRPr="007C38BC">
              <w:t>Беседы:</w:t>
            </w:r>
          </w:p>
          <w:p w:rsidR="008B38A8" w:rsidRPr="007C38BC" w:rsidRDefault="008B38A8" w:rsidP="008B38A8">
            <w:r w:rsidRPr="007C38BC">
              <w:t>«Где живет дождик» - 2 младшая группа</w:t>
            </w:r>
          </w:p>
          <w:p w:rsidR="008B38A8" w:rsidRPr="007C38BC" w:rsidRDefault="008B38A8" w:rsidP="008B38A8">
            <w:r w:rsidRPr="007C38BC">
              <w:t>«1,2,3,4,5-под дождем нельзя гулять» - средняя группа</w:t>
            </w:r>
          </w:p>
          <w:p w:rsidR="008B38A8" w:rsidRPr="007C38BC" w:rsidRDefault="008B38A8" w:rsidP="008B38A8">
            <w:r w:rsidRPr="007C38BC">
              <w:t>«Если долго нет дождя» - старшая группа</w:t>
            </w:r>
          </w:p>
          <w:p w:rsidR="008B38A8" w:rsidRPr="007C38BC" w:rsidRDefault="008B38A8" w:rsidP="008B38A8">
            <w:pPr>
              <w:rPr>
                <w:color w:val="000000"/>
              </w:rPr>
            </w:pPr>
            <w:r w:rsidRPr="007C38BC">
              <w:rPr>
                <w:color w:val="000000"/>
              </w:rPr>
              <w:t xml:space="preserve">«Значение воды в жизни человека и растений, водные просторы </w:t>
            </w:r>
            <w:proofErr w:type="gramStart"/>
            <w:r w:rsidRPr="007C38BC">
              <w:rPr>
                <w:color w:val="000000"/>
              </w:rPr>
              <w:t>России»-</w:t>
            </w:r>
            <w:proofErr w:type="gramEnd"/>
            <w:r w:rsidRPr="007C38BC">
              <w:rPr>
                <w:color w:val="000000"/>
              </w:rPr>
              <w:t xml:space="preserve"> подготовительная группа</w:t>
            </w:r>
          </w:p>
          <w:p w:rsidR="008B38A8" w:rsidRPr="007C38BC" w:rsidRDefault="008B38A8" w:rsidP="008B38A8">
            <w:r w:rsidRPr="007C38BC">
              <w:rPr>
                <w:color w:val="000000"/>
              </w:rPr>
              <w:t xml:space="preserve">Эксперименты с водой - «Что плавает - что тонет», «Что высохнет быстрее» (ткань – </w:t>
            </w:r>
            <w:proofErr w:type="gramStart"/>
            <w:r w:rsidRPr="007C38BC">
              <w:rPr>
                <w:color w:val="000000"/>
              </w:rPr>
              <w:t>бумага)</w:t>
            </w:r>
            <w:r w:rsidRPr="007C38BC">
              <w:rPr>
                <w:color w:val="000000"/>
              </w:rPr>
              <w:br/>
            </w:r>
            <w:r w:rsidRPr="007C38BC">
              <w:t>Аппликация</w:t>
            </w:r>
            <w:proofErr w:type="gramEnd"/>
            <w:r w:rsidRPr="007C38BC">
              <w:t xml:space="preserve"> «Дождик»</w:t>
            </w:r>
          </w:p>
          <w:p w:rsidR="008B38A8" w:rsidRPr="007C38BC" w:rsidRDefault="008B38A8" w:rsidP="008B38A8">
            <w:r w:rsidRPr="007C38BC">
              <w:t xml:space="preserve">П/и: «Ходят камельки по кругу», </w:t>
            </w:r>
            <w:r w:rsidRPr="007C38BC">
              <w:rPr>
                <w:color w:val="000000"/>
              </w:rPr>
              <w:t>«Солнышко и дождик», «На рыбалке»</w:t>
            </w:r>
          </w:p>
          <w:p w:rsidR="003C1EF8" w:rsidRPr="007C38BC" w:rsidRDefault="008B38A8" w:rsidP="008B38A8">
            <w:r w:rsidRPr="007C38BC">
              <w:t>Развлечение «Загадки веселой капельки»</w:t>
            </w:r>
          </w:p>
        </w:tc>
        <w:bookmarkStart w:id="0" w:name="_GoBack"/>
        <w:bookmarkEnd w:id="0"/>
      </w:tr>
      <w:tr w:rsidR="003C1EF8" w:rsidRPr="007C38BC" w:rsidTr="007C38BC">
        <w:trPr>
          <w:cantSplit/>
          <w:trHeight w:val="571"/>
        </w:trPr>
        <w:tc>
          <w:tcPr>
            <w:tcW w:w="392" w:type="dxa"/>
            <w:vMerge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EF8" w:rsidRPr="007C38BC" w:rsidRDefault="003C1EF8" w:rsidP="000778A8">
            <w:r w:rsidRPr="007C38BC">
              <w:t>02.08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B38A8" w:rsidRPr="007C38BC" w:rsidRDefault="008B38A8" w:rsidP="008B38A8">
            <w:pPr>
              <w:rPr>
                <w:b/>
              </w:rPr>
            </w:pPr>
            <w:r w:rsidRPr="007C38BC">
              <w:rPr>
                <w:b/>
              </w:rPr>
              <w:t>День радуги</w:t>
            </w:r>
          </w:p>
          <w:p w:rsidR="008B38A8" w:rsidRPr="007C38BC" w:rsidRDefault="008B38A8" w:rsidP="008B38A8">
            <w:r w:rsidRPr="007C38BC">
              <w:t xml:space="preserve">Беседа </w:t>
            </w:r>
            <w:proofErr w:type="gramStart"/>
            <w:r w:rsidRPr="007C38BC">
              <w:t>« Разноцветное</w:t>
            </w:r>
            <w:proofErr w:type="gramEnd"/>
            <w:r w:rsidRPr="007C38BC">
              <w:t xml:space="preserve"> явление природы»</w:t>
            </w:r>
          </w:p>
          <w:p w:rsidR="008B38A8" w:rsidRPr="007C38BC" w:rsidRDefault="008B38A8" w:rsidP="008B38A8">
            <w:r w:rsidRPr="007C38BC">
              <w:t xml:space="preserve">Чтение стихов, отгадывание загадок о радуге. </w:t>
            </w:r>
          </w:p>
          <w:p w:rsidR="008B38A8" w:rsidRPr="007C38BC" w:rsidRDefault="008B38A8" w:rsidP="008B38A8">
            <w:r w:rsidRPr="007C38BC">
              <w:t>П/и «Цветные автомобили», «Солнышко и дождик»</w:t>
            </w:r>
          </w:p>
          <w:p w:rsidR="008B38A8" w:rsidRPr="007C38BC" w:rsidRDefault="008B38A8" w:rsidP="008B38A8">
            <w:r w:rsidRPr="007C38BC">
              <w:t xml:space="preserve">Д/и: «Соберем радугу», </w:t>
            </w:r>
            <w:proofErr w:type="gramStart"/>
            <w:r w:rsidRPr="007C38BC">
              <w:t>Соберем</w:t>
            </w:r>
            <w:proofErr w:type="gramEnd"/>
            <w:r w:rsidRPr="007C38BC">
              <w:t xml:space="preserve"> цветик – </w:t>
            </w:r>
            <w:proofErr w:type="spellStart"/>
            <w:r w:rsidRPr="007C38BC">
              <w:t>семицветик</w:t>
            </w:r>
            <w:proofErr w:type="spellEnd"/>
            <w:r w:rsidRPr="007C38BC">
              <w:t>»</w:t>
            </w:r>
          </w:p>
          <w:p w:rsidR="008B38A8" w:rsidRPr="007C38BC" w:rsidRDefault="008B38A8" w:rsidP="008B38A8">
            <w:r w:rsidRPr="007C38BC">
              <w:t>Рисование «Радуга», «Радужная история»</w:t>
            </w:r>
          </w:p>
          <w:p w:rsidR="003C1EF8" w:rsidRPr="007C38BC" w:rsidRDefault="008B38A8" w:rsidP="008B38A8">
            <w:r w:rsidRPr="007C38BC">
              <w:t>С/р игра: «Зоопарк»</w:t>
            </w:r>
          </w:p>
        </w:tc>
      </w:tr>
      <w:tr w:rsidR="003C1EF8" w:rsidRPr="007C38BC" w:rsidTr="007C38BC">
        <w:trPr>
          <w:cantSplit/>
          <w:trHeight w:val="571"/>
        </w:trPr>
        <w:tc>
          <w:tcPr>
            <w:tcW w:w="392" w:type="dxa"/>
            <w:vMerge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EF8" w:rsidRPr="007C38BC" w:rsidRDefault="003C1EF8" w:rsidP="000778A8">
            <w:r w:rsidRPr="007C38BC">
              <w:t>03.08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B38A8" w:rsidRPr="007C38BC" w:rsidRDefault="008B38A8" w:rsidP="008B38A8">
            <w:pPr>
              <w:rPr>
                <w:b/>
              </w:rPr>
            </w:pPr>
            <w:r w:rsidRPr="007C38BC">
              <w:rPr>
                <w:b/>
              </w:rPr>
              <w:t>День глины</w:t>
            </w:r>
          </w:p>
          <w:p w:rsidR="008B38A8" w:rsidRPr="007C38BC" w:rsidRDefault="008B38A8" w:rsidP="008B38A8">
            <w:pPr>
              <w:rPr>
                <w:color w:val="000000"/>
              </w:rPr>
            </w:pPr>
            <w:r w:rsidRPr="007C38BC">
              <w:rPr>
                <w:color w:val="000000"/>
              </w:rPr>
              <w:t>Рассматривание игрушек: дымка, глиняные свистульки</w:t>
            </w:r>
            <w:r w:rsidRPr="007C38BC">
              <w:rPr>
                <w:color w:val="000000"/>
              </w:rPr>
              <w:br/>
              <w:t>Д/и «Что из чего</w:t>
            </w:r>
            <w:proofErr w:type="gramStart"/>
            <w:r w:rsidRPr="007C38BC">
              <w:rPr>
                <w:color w:val="000000"/>
              </w:rPr>
              <w:t>».</w:t>
            </w:r>
            <w:r w:rsidRPr="007C38BC">
              <w:rPr>
                <w:color w:val="000000"/>
              </w:rPr>
              <w:br/>
              <w:t>Эксперимент</w:t>
            </w:r>
            <w:proofErr w:type="gramEnd"/>
            <w:r w:rsidRPr="007C38BC">
              <w:rPr>
                <w:color w:val="000000"/>
              </w:rPr>
              <w:t>: какая она, глина? (сухая) (разведенная)</w:t>
            </w:r>
          </w:p>
          <w:p w:rsidR="003C1EF8" w:rsidRPr="007C38BC" w:rsidRDefault="008B38A8" w:rsidP="008B38A8">
            <w:r w:rsidRPr="007C38BC">
              <w:rPr>
                <w:color w:val="000000"/>
              </w:rPr>
              <w:t xml:space="preserve"> «Что получится» - лепка из глины, фрукты – овощи – посуда</w:t>
            </w:r>
            <w:r w:rsidRPr="007C38BC">
              <w:rPr>
                <w:color w:val="000000"/>
              </w:rPr>
              <w:br/>
              <w:t xml:space="preserve">Размышления на тему «Растет ли что – </w:t>
            </w:r>
            <w:proofErr w:type="spellStart"/>
            <w:r w:rsidRPr="007C38BC">
              <w:rPr>
                <w:color w:val="000000"/>
              </w:rPr>
              <w:t>нибудь</w:t>
            </w:r>
            <w:proofErr w:type="spellEnd"/>
            <w:r w:rsidRPr="007C38BC">
              <w:rPr>
                <w:color w:val="000000"/>
              </w:rPr>
              <w:t xml:space="preserve"> на глине?» -  учить подводить итог эксперименту с сухой глиной</w:t>
            </w:r>
            <w:r w:rsidRPr="007C38BC">
              <w:rPr>
                <w:color w:val="000000"/>
              </w:rPr>
              <w:br/>
              <w:t>П/и «По кочкам», «По болотной трясине» - ходьба с высоким поднимание колен</w:t>
            </w:r>
          </w:p>
        </w:tc>
      </w:tr>
      <w:tr w:rsidR="008B38A8" w:rsidRPr="007C38BC" w:rsidTr="007C38BC">
        <w:trPr>
          <w:cantSplit/>
          <w:trHeight w:val="2760"/>
        </w:trPr>
        <w:tc>
          <w:tcPr>
            <w:tcW w:w="392" w:type="dxa"/>
            <w:vMerge/>
            <w:shd w:val="clear" w:color="auto" w:fill="auto"/>
            <w:textDirection w:val="btLr"/>
          </w:tcPr>
          <w:p w:rsidR="008B38A8" w:rsidRPr="007C38BC" w:rsidRDefault="008B38A8" w:rsidP="000778A8">
            <w:pPr>
              <w:ind w:left="113" w:right="113"/>
              <w:jc w:val="center"/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8B38A8" w:rsidRPr="007C38BC" w:rsidRDefault="008B38A8" w:rsidP="000778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38A8" w:rsidRPr="007C38BC" w:rsidRDefault="008B38A8" w:rsidP="000778A8">
            <w:r w:rsidRPr="007C38BC">
              <w:t>04.08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B38A8" w:rsidRPr="007C38BC" w:rsidRDefault="008B38A8" w:rsidP="008B38A8">
            <w:pPr>
              <w:rPr>
                <w:b/>
              </w:rPr>
            </w:pPr>
            <w:r w:rsidRPr="007C38BC">
              <w:t xml:space="preserve"> </w:t>
            </w:r>
            <w:r w:rsidRPr="007C38BC">
              <w:rPr>
                <w:b/>
              </w:rPr>
              <w:t>День песка</w:t>
            </w:r>
          </w:p>
          <w:p w:rsidR="008B38A8" w:rsidRPr="007C38BC" w:rsidRDefault="008B38A8" w:rsidP="000778A8">
            <w:r w:rsidRPr="007C38BC">
              <w:rPr>
                <w:color w:val="000000"/>
              </w:rPr>
              <w:t>Наблюдение за песком в емкостях сырой – сухой</w:t>
            </w:r>
            <w:r w:rsidRPr="007C38BC">
              <w:rPr>
                <w:color w:val="000000"/>
              </w:rPr>
              <w:br/>
              <w:t xml:space="preserve">Опыты: «Какой он - песок?» (пересыпание, просеивание, сравнение </w:t>
            </w:r>
            <w:proofErr w:type="gramStart"/>
            <w:r w:rsidRPr="007C38BC">
              <w:rPr>
                <w:color w:val="000000"/>
              </w:rPr>
              <w:t>температуры)</w:t>
            </w:r>
            <w:r w:rsidRPr="007C38BC">
              <w:rPr>
                <w:color w:val="000000"/>
              </w:rPr>
              <w:br/>
              <w:t>С</w:t>
            </w:r>
            <w:proofErr w:type="gramEnd"/>
            <w:r w:rsidRPr="007C38BC">
              <w:rPr>
                <w:color w:val="000000"/>
              </w:rPr>
              <w:t>/р игра «Поиск сокровищ» в песочнице заранее спрятаны игрушки и разные предметы.</w:t>
            </w:r>
            <w:r w:rsidRPr="007C38BC">
              <w:rPr>
                <w:color w:val="000000"/>
              </w:rPr>
              <w:br/>
              <w:t>Игры с песком</w:t>
            </w:r>
            <w:r w:rsidRPr="007C38BC">
              <w:rPr>
                <w:color w:val="000000"/>
              </w:rPr>
              <w:br/>
              <w:t>Упражнение на расслабление «Я на солнышке лежу»</w:t>
            </w:r>
            <w:r w:rsidRPr="007C38BC">
              <w:rPr>
                <w:color w:val="000000"/>
              </w:rPr>
              <w:br/>
              <w:t>Рисунки на песке «Рисуем на песке»</w:t>
            </w:r>
            <w:r w:rsidRPr="007C38BC">
              <w:rPr>
                <w:color w:val="000000"/>
              </w:rPr>
              <w:br/>
              <w:t>П/ и «Карусель»</w:t>
            </w:r>
            <w:r w:rsidRPr="007C38BC">
              <w:rPr>
                <w:color w:val="000000"/>
              </w:rPr>
              <w:br/>
              <w:t>«Босиком по песку»- профилактика</w:t>
            </w:r>
          </w:p>
        </w:tc>
      </w:tr>
      <w:tr w:rsidR="003C1EF8" w:rsidRPr="007C38BC" w:rsidTr="007C38BC">
        <w:trPr>
          <w:cantSplit/>
          <w:trHeight w:val="113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  <w:r w:rsidRPr="007C38BC">
              <w:lastRenderedPageBreak/>
              <w:t>2 неделя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3C1EF8" w:rsidRPr="007C38BC" w:rsidRDefault="00D54158" w:rsidP="000778A8">
            <w:pPr>
              <w:ind w:left="113" w:right="113"/>
              <w:jc w:val="center"/>
              <w:rPr>
                <w:b/>
              </w:rPr>
            </w:pPr>
            <w:r w:rsidRPr="007C38BC">
              <w:rPr>
                <w:b/>
              </w:rPr>
              <w:t>Мир искусства</w:t>
            </w:r>
          </w:p>
        </w:tc>
        <w:tc>
          <w:tcPr>
            <w:tcW w:w="850" w:type="dxa"/>
          </w:tcPr>
          <w:p w:rsidR="003C1EF8" w:rsidRPr="007C38BC" w:rsidRDefault="00D54158" w:rsidP="000778A8">
            <w:r w:rsidRPr="007C38BC">
              <w:t>07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="00D54158" w:rsidRPr="007C38BC">
              <w:rPr>
                <w:b/>
              </w:rPr>
              <w:t>кинематографа</w:t>
            </w:r>
          </w:p>
          <w:p w:rsidR="00D54158" w:rsidRPr="007C38BC" w:rsidRDefault="00D54158" w:rsidP="00D54158">
            <w:r w:rsidRPr="007C38BC">
              <w:t>Беседы: «Какие фильмы вы смотрели, какие вам особенно понравились, о чем они» - 2 младшая, средняя группы</w:t>
            </w:r>
          </w:p>
          <w:p w:rsidR="00D54158" w:rsidRPr="007C38BC" w:rsidRDefault="00D54158" w:rsidP="00D54158">
            <w:r w:rsidRPr="007C38BC">
              <w:t xml:space="preserve"> «Как снимают кино» - старшая, подготовительная группы</w:t>
            </w:r>
          </w:p>
          <w:p w:rsidR="00D54158" w:rsidRPr="007C38BC" w:rsidRDefault="00D54158" w:rsidP="00D54158">
            <w:r w:rsidRPr="007C38BC">
              <w:t xml:space="preserve">Отгадывание загадок по тематике детских фильмов. </w:t>
            </w:r>
          </w:p>
          <w:p w:rsidR="00D54158" w:rsidRPr="007C38BC" w:rsidRDefault="00D54158" w:rsidP="00D54158">
            <w:r w:rsidRPr="007C38BC">
              <w:t xml:space="preserve">Прослушивание музыки и песен из детских фильмов. </w:t>
            </w:r>
          </w:p>
          <w:p w:rsidR="00D54158" w:rsidRPr="007C38BC" w:rsidRDefault="00D54158" w:rsidP="00D54158">
            <w:r w:rsidRPr="007C38BC">
              <w:t>Просмотр отрывков из детских фильмов, беседы по содержанию.</w:t>
            </w:r>
          </w:p>
          <w:p w:rsidR="00D54158" w:rsidRPr="007C38BC" w:rsidRDefault="00D54158" w:rsidP="00D54158">
            <w:r w:rsidRPr="007C38BC">
              <w:t>Д/и: «Придумай новых героев», «Эмоции героев».</w:t>
            </w:r>
          </w:p>
          <w:p w:rsidR="00D54158" w:rsidRPr="007C38BC" w:rsidRDefault="00D54158" w:rsidP="00D54158">
            <w:r w:rsidRPr="007C38BC">
              <w:t>Составление рассказов «Мой любимый герой кино».</w:t>
            </w:r>
          </w:p>
          <w:p w:rsidR="003C1EF8" w:rsidRPr="007C38BC" w:rsidRDefault="00D54158" w:rsidP="00D54158">
            <w:r w:rsidRPr="007C38BC">
              <w:t xml:space="preserve">С/р игра: «Снимаем кино» </w:t>
            </w:r>
          </w:p>
        </w:tc>
      </w:tr>
      <w:tr w:rsidR="003C1EF8" w:rsidRPr="007C38BC" w:rsidTr="007C38BC">
        <w:trPr>
          <w:cantSplit/>
          <w:trHeight w:val="1127"/>
        </w:trPr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  <w:textDirection w:val="tbRl"/>
          </w:tcPr>
          <w:p w:rsidR="003C1EF8" w:rsidRPr="007C38BC" w:rsidRDefault="003C1EF8" w:rsidP="000778A8">
            <w:pPr>
              <w:ind w:left="113" w:right="113"/>
            </w:pPr>
          </w:p>
        </w:tc>
        <w:tc>
          <w:tcPr>
            <w:tcW w:w="850" w:type="dxa"/>
          </w:tcPr>
          <w:p w:rsidR="003C1EF8" w:rsidRPr="007C38BC" w:rsidRDefault="00D54158" w:rsidP="000778A8">
            <w:r w:rsidRPr="007C38BC">
              <w:t>08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="00D54158" w:rsidRPr="007C38BC">
              <w:rPr>
                <w:b/>
              </w:rPr>
              <w:t>юного художника</w:t>
            </w:r>
          </w:p>
          <w:p w:rsidR="00D54158" w:rsidRPr="007C38BC" w:rsidRDefault="00D54158" w:rsidP="000778A8">
            <w:r w:rsidRPr="007C38BC">
              <w:t xml:space="preserve">Беседы: </w:t>
            </w:r>
          </w:p>
          <w:p w:rsidR="00D54158" w:rsidRPr="007C38BC" w:rsidRDefault="00D54158" w:rsidP="000778A8">
            <w:r w:rsidRPr="007C38BC">
              <w:t>«Кто такие художники» - 2 младшая, средняя группы</w:t>
            </w:r>
          </w:p>
          <w:p w:rsidR="00D54158" w:rsidRPr="007C38BC" w:rsidRDefault="00D54158" w:rsidP="000778A8">
            <w:pPr>
              <w:rPr>
                <w:b/>
              </w:rPr>
            </w:pPr>
            <w:r w:rsidRPr="007C38BC">
              <w:t xml:space="preserve"> «Жанры живописи» - старшая, подготовительная группы</w:t>
            </w:r>
          </w:p>
          <w:p w:rsidR="00D54158" w:rsidRPr="007C38BC" w:rsidRDefault="00D54158" w:rsidP="000778A8">
            <w:r w:rsidRPr="007C38BC">
              <w:t xml:space="preserve">Рассматривание репродукций и картин «Наш художественный музей» </w:t>
            </w:r>
          </w:p>
          <w:p w:rsidR="00D54158" w:rsidRPr="007C38BC" w:rsidRDefault="00D54158" w:rsidP="000778A8">
            <w:r w:rsidRPr="007C38BC">
              <w:t xml:space="preserve">Конкурс "Юные художники" коллективное рисование на асфальте   </w:t>
            </w:r>
          </w:p>
          <w:p w:rsidR="00D54158" w:rsidRPr="007C38BC" w:rsidRDefault="00D54158" w:rsidP="00D54158">
            <w:r w:rsidRPr="007C38BC">
              <w:t>Оформление альбома «Мои любимые картины».</w:t>
            </w:r>
          </w:p>
          <w:p w:rsidR="003C1EF8" w:rsidRPr="007C38BC" w:rsidRDefault="00D54158" w:rsidP="00D54158">
            <w:r w:rsidRPr="007C38BC">
              <w:t xml:space="preserve">Свободное рисование «Я художник: Открытка моему другу» </w:t>
            </w:r>
          </w:p>
        </w:tc>
      </w:tr>
      <w:tr w:rsidR="003C1EF8" w:rsidRPr="007C38BC" w:rsidTr="007C38BC">
        <w:trPr>
          <w:cantSplit/>
          <w:trHeight w:val="1134"/>
        </w:trPr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  <w:textDirection w:val="tbRl"/>
          </w:tcPr>
          <w:p w:rsidR="003C1EF8" w:rsidRPr="007C38BC" w:rsidRDefault="003C1EF8" w:rsidP="000778A8">
            <w:pPr>
              <w:ind w:left="113" w:right="113"/>
            </w:pPr>
          </w:p>
        </w:tc>
        <w:tc>
          <w:tcPr>
            <w:tcW w:w="850" w:type="dxa"/>
          </w:tcPr>
          <w:p w:rsidR="003C1EF8" w:rsidRPr="007C38BC" w:rsidRDefault="00D54158" w:rsidP="000778A8">
            <w:r w:rsidRPr="007C38BC">
              <w:t>09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</w:tcPr>
          <w:p w:rsidR="000778A8" w:rsidRPr="007C38BC" w:rsidRDefault="000778A8" w:rsidP="000778A8">
            <w:pPr>
              <w:rPr>
                <w:b/>
              </w:rPr>
            </w:pPr>
            <w:r w:rsidRPr="007C38BC">
              <w:rPr>
                <w:b/>
              </w:rPr>
              <w:t>День детских писателей</w:t>
            </w:r>
          </w:p>
          <w:p w:rsidR="000778A8" w:rsidRPr="007C38BC" w:rsidRDefault="000778A8" w:rsidP="000778A8">
            <w:r w:rsidRPr="007C38BC">
              <w:t>Рисование по мотивам произведений детских писателей</w:t>
            </w:r>
          </w:p>
          <w:p w:rsidR="000778A8" w:rsidRPr="007C38BC" w:rsidRDefault="000778A8" w:rsidP="000778A8">
            <w:r w:rsidRPr="007C38BC">
              <w:t xml:space="preserve">Литературная викторина по произведениям </w:t>
            </w:r>
            <w:proofErr w:type="spellStart"/>
            <w:r w:rsidRPr="007C38BC">
              <w:t>К.Чуковского</w:t>
            </w:r>
            <w:proofErr w:type="spellEnd"/>
            <w:r w:rsidRPr="007C38BC">
              <w:t xml:space="preserve"> </w:t>
            </w:r>
          </w:p>
          <w:p w:rsidR="000778A8" w:rsidRPr="007C38BC" w:rsidRDefault="000778A8" w:rsidP="000778A8">
            <w:r w:rsidRPr="007C38BC">
              <w:t>Рассматривание иллюстраций к произведениям</w:t>
            </w:r>
          </w:p>
          <w:p w:rsidR="000778A8" w:rsidRPr="007C38BC" w:rsidRDefault="000778A8" w:rsidP="000778A8">
            <w:r w:rsidRPr="007C38BC">
              <w:t>СРИ «Путешествие на пиратском корабле», «Книжный магазин»</w:t>
            </w:r>
          </w:p>
          <w:p w:rsidR="000778A8" w:rsidRPr="007C38BC" w:rsidRDefault="000778A8" w:rsidP="000778A8">
            <w:r w:rsidRPr="007C38BC">
              <w:t>П/и «Волшебная палочка», «У медведя во бору», «Карусели», «Береги предмет»</w:t>
            </w:r>
          </w:p>
          <w:p w:rsidR="000778A8" w:rsidRPr="007C38BC" w:rsidRDefault="000778A8" w:rsidP="000778A8">
            <w:r w:rsidRPr="007C38BC">
              <w:t>Д/и «Дорисуй героя», «Раскрась героя»</w:t>
            </w:r>
          </w:p>
          <w:p w:rsidR="003C1EF8" w:rsidRPr="007C38BC" w:rsidRDefault="000778A8" w:rsidP="000778A8">
            <w:r w:rsidRPr="007C38BC">
              <w:t>Рассматривание портретов писателей (</w:t>
            </w:r>
            <w:proofErr w:type="spellStart"/>
            <w:r w:rsidRPr="007C38BC">
              <w:t>К.Чуковский</w:t>
            </w:r>
            <w:proofErr w:type="spellEnd"/>
            <w:r w:rsidRPr="007C38BC">
              <w:t xml:space="preserve">, </w:t>
            </w:r>
            <w:proofErr w:type="spellStart"/>
            <w:r w:rsidRPr="007C38BC">
              <w:t>С.Маршак</w:t>
            </w:r>
            <w:proofErr w:type="spellEnd"/>
            <w:r w:rsidRPr="007C38BC">
              <w:t xml:space="preserve">, </w:t>
            </w:r>
            <w:proofErr w:type="spellStart"/>
            <w:r w:rsidRPr="007C38BC">
              <w:t>С.Михалков</w:t>
            </w:r>
            <w:proofErr w:type="spellEnd"/>
            <w:r w:rsidRPr="007C38BC">
              <w:t xml:space="preserve">, </w:t>
            </w:r>
            <w:proofErr w:type="spellStart"/>
            <w:r w:rsidRPr="007C38BC">
              <w:t>А.Барто</w:t>
            </w:r>
            <w:proofErr w:type="spellEnd"/>
            <w:r w:rsidRPr="007C38BC">
              <w:t>)</w:t>
            </w:r>
          </w:p>
        </w:tc>
      </w:tr>
      <w:tr w:rsidR="003C1EF8" w:rsidRPr="007C38BC" w:rsidTr="007C38BC">
        <w:trPr>
          <w:cantSplit/>
          <w:trHeight w:val="1161"/>
        </w:trPr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  <w:textDirection w:val="tbRl"/>
          </w:tcPr>
          <w:p w:rsidR="003C1EF8" w:rsidRPr="007C38BC" w:rsidRDefault="003C1EF8" w:rsidP="000778A8">
            <w:pPr>
              <w:ind w:left="113" w:right="113"/>
            </w:pPr>
          </w:p>
        </w:tc>
        <w:tc>
          <w:tcPr>
            <w:tcW w:w="850" w:type="dxa"/>
          </w:tcPr>
          <w:p w:rsidR="003C1EF8" w:rsidRPr="007C38BC" w:rsidRDefault="00D54158" w:rsidP="000778A8">
            <w:r w:rsidRPr="007C38BC">
              <w:t>10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</w:tcPr>
          <w:p w:rsidR="000778A8" w:rsidRPr="007C38BC" w:rsidRDefault="000778A8" w:rsidP="000778A8">
            <w:pPr>
              <w:rPr>
                <w:b/>
              </w:rPr>
            </w:pPr>
            <w:r w:rsidRPr="007C38BC">
              <w:rPr>
                <w:b/>
              </w:rPr>
              <w:t>День музыки</w:t>
            </w:r>
          </w:p>
          <w:p w:rsidR="000778A8" w:rsidRPr="007C38BC" w:rsidRDefault="000778A8" w:rsidP="000778A8">
            <w:r w:rsidRPr="007C38BC">
              <w:t>Беседы:</w:t>
            </w:r>
          </w:p>
          <w:p w:rsidR="000778A8" w:rsidRPr="007C38BC" w:rsidRDefault="000778A8" w:rsidP="000778A8">
            <w:r w:rsidRPr="007C38BC">
              <w:t xml:space="preserve"> «Музыка нашего настроения» - 2 младшая, средняя группы</w:t>
            </w:r>
          </w:p>
          <w:p w:rsidR="000778A8" w:rsidRPr="007C38BC" w:rsidRDefault="000778A8" w:rsidP="000778A8">
            <w:r w:rsidRPr="007C38BC">
              <w:t>«Не всякой музыке уши радуются» - старшая, подготовительная группы</w:t>
            </w:r>
          </w:p>
          <w:p w:rsidR="003C1EF8" w:rsidRPr="007C38BC" w:rsidRDefault="000778A8" w:rsidP="000778A8">
            <w:r w:rsidRPr="007C38BC">
              <w:t>Игра «Поем любимые песни»</w:t>
            </w:r>
          </w:p>
          <w:p w:rsidR="000778A8" w:rsidRPr="007C38BC" w:rsidRDefault="000778A8" w:rsidP="000778A8">
            <w:r w:rsidRPr="007C38BC">
              <w:t xml:space="preserve">Слушание: Песня «Гимн музыке» муз. А. Ермолова, «Танец </w:t>
            </w:r>
            <w:proofErr w:type="spellStart"/>
            <w:r w:rsidRPr="007C38BC">
              <w:t>Анитры</w:t>
            </w:r>
            <w:proofErr w:type="spellEnd"/>
            <w:r w:rsidRPr="007C38BC">
              <w:t xml:space="preserve">» Э. Григ, «Марш» Р. Шуман, «Вальс» С. </w:t>
            </w:r>
            <w:proofErr w:type="spellStart"/>
            <w:r w:rsidRPr="007C38BC">
              <w:t>Майкопара</w:t>
            </w:r>
            <w:proofErr w:type="spellEnd"/>
            <w:r w:rsidRPr="007C38BC">
              <w:t>, «</w:t>
            </w:r>
            <w:proofErr w:type="spellStart"/>
            <w:r w:rsidRPr="007C38BC">
              <w:t>Пинон</w:t>
            </w:r>
            <w:proofErr w:type="spellEnd"/>
            <w:r w:rsidRPr="007C38BC">
              <w:t xml:space="preserve">» Т. </w:t>
            </w:r>
            <w:proofErr w:type="spellStart"/>
            <w:r w:rsidRPr="007C38BC">
              <w:t>Тютюнникова</w:t>
            </w:r>
            <w:proofErr w:type="spellEnd"/>
            <w:r w:rsidRPr="007C38BC">
              <w:t>.</w:t>
            </w:r>
          </w:p>
          <w:p w:rsidR="000778A8" w:rsidRPr="007C38BC" w:rsidRDefault="000778A8" w:rsidP="000778A8">
            <w:r w:rsidRPr="007C38BC">
              <w:t>Д/и: «Угадай деревянный музыкальный инструмент»</w:t>
            </w:r>
          </w:p>
          <w:p w:rsidR="000778A8" w:rsidRPr="007C38BC" w:rsidRDefault="000778A8" w:rsidP="000778A8">
            <w:r w:rsidRPr="007C38BC">
              <w:t>Музыкальные игры: «Шарик», «В лесу», «Кто такой я?».</w:t>
            </w:r>
          </w:p>
        </w:tc>
      </w:tr>
      <w:tr w:rsidR="003C1EF8" w:rsidRPr="007C38BC" w:rsidTr="007C38BC">
        <w:trPr>
          <w:cantSplit/>
          <w:trHeight w:val="1533"/>
        </w:trPr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  <w:textDirection w:val="tbRl"/>
          </w:tcPr>
          <w:p w:rsidR="003C1EF8" w:rsidRPr="007C38BC" w:rsidRDefault="003C1EF8" w:rsidP="000778A8">
            <w:pPr>
              <w:ind w:left="113" w:right="113"/>
            </w:pPr>
          </w:p>
        </w:tc>
        <w:tc>
          <w:tcPr>
            <w:tcW w:w="850" w:type="dxa"/>
          </w:tcPr>
          <w:p w:rsidR="003C1EF8" w:rsidRPr="007C38BC" w:rsidRDefault="00D54158" w:rsidP="000778A8">
            <w:r w:rsidRPr="007C38BC">
              <w:t>11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</w:tcPr>
          <w:p w:rsidR="000778A8" w:rsidRPr="007C38BC" w:rsidRDefault="000778A8" w:rsidP="000778A8">
            <w:pPr>
              <w:rPr>
                <w:b/>
              </w:rPr>
            </w:pPr>
            <w:r w:rsidRPr="007C38BC">
              <w:rPr>
                <w:b/>
              </w:rPr>
              <w:t>День театра</w:t>
            </w:r>
          </w:p>
          <w:p w:rsidR="000778A8" w:rsidRPr="007C38BC" w:rsidRDefault="000778A8" w:rsidP="000778A8">
            <w:r w:rsidRPr="007C38BC">
              <w:t>Беседы:</w:t>
            </w:r>
          </w:p>
          <w:p w:rsidR="000778A8" w:rsidRPr="007C38BC" w:rsidRDefault="000778A8" w:rsidP="000778A8">
            <w:r w:rsidRPr="007C38BC">
              <w:t>«С чего начинается театр» - 2 младшая, средняя группы</w:t>
            </w:r>
          </w:p>
          <w:p w:rsidR="000778A8" w:rsidRPr="007C38BC" w:rsidRDefault="000778A8" w:rsidP="000778A8">
            <w:r w:rsidRPr="007C38BC">
              <w:t>«Как на сцене лес растят» - старшая группа</w:t>
            </w:r>
          </w:p>
          <w:p w:rsidR="000778A8" w:rsidRPr="007C38BC" w:rsidRDefault="000778A8" w:rsidP="000778A8">
            <w:r w:rsidRPr="007C38BC">
              <w:t>«Если мы пришли в театр» - подготовительная группа</w:t>
            </w:r>
          </w:p>
          <w:p w:rsidR="003C1EF8" w:rsidRPr="007C38BC" w:rsidRDefault="000778A8" w:rsidP="000778A8">
            <w:r w:rsidRPr="007C38BC">
              <w:t>Кукольный театр</w:t>
            </w:r>
          </w:p>
        </w:tc>
      </w:tr>
      <w:tr w:rsidR="003C1EF8" w:rsidRPr="007C38BC" w:rsidTr="007C38BC">
        <w:tc>
          <w:tcPr>
            <w:tcW w:w="392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  <w:r w:rsidRPr="007C38BC">
              <w:t>3 неделя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3C1EF8" w:rsidRPr="007C38BC" w:rsidRDefault="000778A8" w:rsidP="000778A8">
            <w:pPr>
              <w:ind w:left="113" w:right="113"/>
              <w:jc w:val="center"/>
              <w:rPr>
                <w:b/>
              </w:rPr>
            </w:pPr>
            <w:r w:rsidRPr="007C38BC">
              <w:rPr>
                <w:b/>
              </w:rPr>
              <w:t>Спортивная</w:t>
            </w:r>
          </w:p>
        </w:tc>
        <w:tc>
          <w:tcPr>
            <w:tcW w:w="850" w:type="dxa"/>
          </w:tcPr>
          <w:p w:rsidR="003C1EF8" w:rsidRPr="007C38BC" w:rsidRDefault="000778A8" w:rsidP="000778A8">
            <w:r w:rsidRPr="007C38BC">
              <w:t>14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0778A8" w:rsidRPr="007C38BC" w:rsidRDefault="000778A8" w:rsidP="000778A8">
            <w:pPr>
              <w:rPr>
                <w:b/>
              </w:rPr>
            </w:pPr>
            <w:r w:rsidRPr="007C38BC">
              <w:rPr>
                <w:b/>
              </w:rPr>
              <w:t>День Мяча</w:t>
            </w:r>
          </w:p>
          <w:p w:rsidR="000778A8" w:rsidRPr="007C38BC" w:rsidRDefault="000778A8" w:rsidP="000778A8">
            <w:r w:rsidRPr="007C38BC">
              <w:t>Беседы:</w:t>
            </w:r>
          </w:p>
          <w:p w:rsidR="00772557" w:rsidRPr="007C38BC" w:rsidRDefault="000778A8" w:rsidP="000778A8">
            <w:r w:rsidRPr="007C38BC">
              <w:t>«Какие бывают мячи» - 2 младшая, средняя группы</w:t>
            </w:r>
          </w:p>
          <w:p w:rsidR="000778A8" w:rsidRPr="007C38BC" w:rsidRDefault="00772557" w:rsidP="00772557">
            <w:r w:rsidRPr="007C38BC">
              <w:t xml:space="preserve">«История мяча» </w:t>
            </w:r>
            <w:r w:rsidRPr="007C38BC">
              <w:t>- старшая, подготовительная группы</w:t>
            </w:r>
            <w:r w:rsidR="000778A8" w:rsidRPr="007C38BC">
              <w:br/>
              <w:t>П/и «Не урони» - передача над головой, «Мой весёл</w:t>
            </w:r>
            <w:r w:rsidRPr="007C38BC">
              <w:t xml:space="preserve">ый звонкий мяч», «Вышибалы», </w:t>
            </w:r>
            <w:r w:rsidR="000778A8" w:rsidRPr="007C38BC">
              <w:t>«Чей мяч выше скачет» - бросание об пол, отбивание</w:t>
            </w:r>
            <w:r w:rsidRPr="007C38BC">
              <w:t xml:space="preserve">, </w:t>
            </w:r>
            <w:r w:rsidRPr="007C38BC">
              <w:t xml:space="preserve">«Прокати точно в </w:t>
            </w:r>
            <w:proofErr w:type="gramStart"/>
            <w:r w:rsidRPr="007C38BC">
              <w:t>ворота»</w:t>
            </w:r>
            <w:r w:rsidR="000778A8" w:rsidRPr="007C38BC">
              <w:br/>
              <w:t>Сравнение</w:t>
            </w:r>
            <w:proofErr w:type="gramEnd"/>
            <w:r w:rsidR="000778A8" w:rsidRPr="007C38BC">
              <w:t xml:space="preserve">: Какой мяч лучше скачет? Надувной или </w:t>
            </w:r>
            <w:proofErr w:type="gramStart"/>
            <w:r w:rsidR="000778A8" w:rsidRPr="007C38BC">
              <w:t>резиновый?</w:t>
            </w:r>
            <w:r w:rsidR="000778A8" w:rsidRPr="007C38BC">
              <w:br/>
            </w:r>
            <w:r w:rsidRPr="007C38BC">
              <w:lastRenderedPageBreak/>
              <w:t>Чтение</w:t>
            </w:r>
            <w:proofErr w:type="gramEnd"/>
            <w:r w:rsidRPr="007C38BC">
              <w:t xml:space="preserve"> Н. Зубарева «Мяч», </w:t>
            </w:r>
            <w:r w:rsidRPr="007C38BC">
              <w:t xml:space="preserve">Н. </w:t>
            </w:r>
            <w:proofErr w:type="spellStart"/>
            <w:r w:rsidRPr="007C38BC">
              <w:t>Родивилина</w:t>
            </w:r>
            <w:proofErr w:type="spellEnd"/>
            <w:r w:rsidRPr="007C38BC">
              <w:t xml:space="preserve"> «Круглый я, как колобок», с</w:t>
            </w:r>
            <w:r w:rsidRPr="007C38BC">
              <w:t>тихотвор</w:t>
            </w:r>
            <w:r w:rsidRPr="007C38BC">
              <w:t>ение из сборника Е. Железновой «По мячу ладошкой бьём»</w:t>
            </w:r>
          </w:p>
          <w:p w:rsidR="00772557" w:rsidRPr="007C38BC" w:rsidRDefault="00772557" w:rsidP="00772557">
            <w:r w:rsidRPr="007C38BC">
              <w:t>Рисование «Яркий мяч»</w:t>
            </w:r>
          </w:p>
          <w:p w:rsidR="003C1EF8" w:rsidRPr="007C38BC" w:rsidRDefault="00772557" w:rsidP="000778A8">
            <w:r w:rsidRPr="007C38BC">
              <w:t>С/р игра «Охотники и звери»</w:t>
            </w:r>
          </w:p>
        </w:tc>
      </w:tr>
      <w:tr w:rsidR="003C1EF8" w:rsidRPr="007C38BC" w:rsidTr="007C38BC">
        <w:trPr>
          <w:trHeight w:val="1188"/>
        </w:trPr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0778A8" w:rsidP="000778A8">
            <w:r w:rsidRPr="007C38BC">
              <w:t>15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772557" w:rsidRPr="007C38BC" w:rsidRDefault="00772557" w:rsidP="00772557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Pr="007C38BC">
              <w:rPr>
                <w:b/>
              </w:rPr>
              <w:t>Обруча</w:t>
            </w:r>
          </w:p>
          <w:p w:rsidR="00772557" w:rsidRPr="007C38BC" w:rsidRDefault="00772557" w:rsidP="00772557">
            <w:r w:rsidRPr="007C38BC">
              <w:t>Беседы:</w:t>
            </w:r>
          </w:p>
          <w:p w:rsidR="00772557" w:rsidRPr="007C38BC" w:rsidRDefault="00772557" w:rsidP="00772557">
            <w:r w:rsidRPr="007C38BC">
              <w:t>«Как появился обруч» (история появления и развития обруча) - 2 младшая, средняя группы</w:t>
            </w:r>
          </w:p>
          <w:p w:rsidR="00772557" w:rsidRPr="007C38BC" w:rsidRDefault="00772557" w:rsidP="00772557">
            <w:r w:rsidRPr="007C38BC">
              <w:t>«Лечебные свойства обруча» (</w:t>
            </w:r>
            <w:proofErr w:type="spellStart"/>
            <w:r w:rsidRPr="007C38BC">
              <w:t>медицинбол</w:t>
            </w:r>
            <w:proofErr w:type="spellEnd"/>
            <w:r w:rsidRPr="007C38BC">
              <w:t>, музыкальные) - старшая, подготовительная группы</w:t>
            </w:r>
            <w:r w:rsidR="00DD4F1E" w:rsidRPr="007C38BC">
              <w:t>.</w:t>
            </w:r>
          </w:p>
          <w:p w:rsidR="00DD4F1E" w:rsidRPr="007C38BC" w:rsidRDefault="00DD4F1E" w:rsidP="00772557">
            <w:r w:rsidRPr="007C38BC">
              <w:t>Чтение стихов, загадок, рассматривание иллюстраций об обруче.</w:t>
            </w:r>
          </w:p>
          <w:p w:rsidR="00772557" w:rsidRPr="007C38BC" w:rsidRDefault="00772557" w:rsidP="00772557">
            <w:r w:rsidRPr="007C38BC">
              <w:t>Рассматривание и сравнение: большой – средний - малый обруч</w:t>
            </w:r>
          </w:p>
          <w:p w:rsidR="00772557" w:rsidRPr="007C38BC" w:rsidRDefault="00772557" w:rsidP="00772557">
            <w:r w:rsidRPr="007C38BC">
              <w:t>П/и «Найди свой дом» - ориентировка по величине</w:t>
            </w:r>
          </w:p>
          <w:p w:rsidR="00772557" w:rsidRPr="007C38BC" w:rsidRDefault="00772557" w:rsidP="00772557">
            <w:r w:rsidRPr="007C38BC">
              <w:t>П/и «Бездомный заяц» (остался без обруча – дома)</w:t>
            </w:r>
            <w:r w:rsidRPr="007C38BC">
              <w:t>, «Прокати обруч и не урони»</w:t>
            </w:r>
          </w:p>
          <w:p w:rsidR="00772557" w:rsidRPr="007C38BC" w:rsidRDefault="00772557" w:rsidP="00772557">
            <w:r w:rsidRPr="007C38BC">
              <w:t>Пал</w:t>
            </w:r>
            <w:r w:rsidRPr="007C38BC">
              <w:t xml:space="preserve">ьчиковая гимнастика </w:t>
            </w:r>
            <w:r w:rsidRPr="007C38BC">
              <w:t>«Повстречались»</w:t>
            </w:r>
          </w:p>
          <w:p w:rsidR="003C1EF8" w:rsidRPr="007C38BC" w:rsidRDefault="00772557" w:rsidP="00772557">
            <w:r w:rsidRPr="007C38BC">
              <w:t>Фотосессия «Мы играем с обручем» (создание фотоальбома)</w:t>
            </w:r>
          </w:p>
        </w:tc>
      </w:tr>
      <w:tr w:rsidR="003C1EF8" w:rsidRPr="007C38BC" w:rsidTr="007C38BC"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0778A8" w:rsidP="000778A8">
            <w:r w:rsidRPr="007C38BC">
              <w:t>16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</w:tcPr>
          <w:p w:rsidR="00DD4F1E" w:rsidRPr="007C38BC" w:rsidRDefault="00DD4F1E" w:rsidP="00DD4F1E">
            <w:pPr>
              <w:rPr>
                <w:b/>
              </w:rPr>
            </w:pPr>
            <w:r w:rsidRPr="007C38BC">
              <w:rPr>
                <w:b/>
              </w:rPr>
              <w:t xml:space="preserve">День Настольной </w:t>
            </w:r>
            <w:r w:rsidRPr="007C38BC">
              <w:rPr>
                <w:b/>
              </w:rPr>
              <w:t>игры</w:t>
            </w:r>
          </w:p>
          <w:p w:rsidR="00DD4F1E" w:rsidRPr="007C38BC" w:rsidRDefault="00DD4F1E" w:rsidP="00DD4F1E">
            <w:r w:rsidRPr="007C38BC">
              <w:t>Рассматривание выставки н/п игр</w:t>
            </w:r>
          </w:p>
          <w:p w:rsidR="00DD4F1E" w:rsidRPr="007C38BC" w:rsidRDefault="00DD4F1E" w:rsidP="00DD4F1E">
            <w:r w:rsidRPr="007C38BC">
              <w:t>Беседа о сохранности игр и пользовании ими</w:t>
            </w:r>
          </w:p>
          <w:p w:rsidR="00DD4F1E" w:rsidRPr="007C38BC" w:rsidRDefault="00DD4F1E" w:rsidP="00DD4F1E">
            <w:r w:rsidRPr="007C38BC">
              <w:t xml:space="preserve">Сравнение домино и лото, логического куба, домика с </w:t>
            </w:r>
            <w:proofErr w:type="spellStart"/>
            <w:r w:rsidRPr="007C38BC">
              <w:t>геом.фигурами</w:t>
            </w:r>
            <w:proofErr w:type="spellEnd"/>
          </w:p>
          <w:p w:rsidR="00DD4F1E" w:rsidRPr="007C38BC" w:rsidRDefault="00DD4F1E" w:rsidP="00DD4F1E">
            <w:r w:rsidRPr="007C38BC">
              <w:t>Д/и «Отгадай и найди в лото»</w:t>
            </w:r>
          </w:p>
          <w:p w:rsidR="00DD4F1E" w:rsidRPr="007C38BC" w:rsidRDefault="00DD4F1E" w:rsidP="00DD4F1E">
            <w:r w:rsidRPr="007C38BC">
              <w:t xml:space="preserve">Д/и «Назови цвет и форму» - </w:t>
            </w:r>
            <w:proofErr w:type="spellStart"/>
            <w:r w:rsidRPr="007C38BC">
              <w:t>логич.куб</w:t>
            </w:r>
            <w:proofErr w:type="spellEnd"/>
          </w:p>
          <w:p w:rsidR="00DD4F1E" w:rsidRPr="007C38BC" w:rsidRDefault="00DD4F1E" w:rsidP="00DD4F1E">
            <w:r w:rsidRPr="007C38BC">
              <w:t>Ручной труд «Изготовление цветочного лото» (посредством аппликации на готовую основу)</w:t>
            </w:r>
          </w:p>
          <w:p w:rsidR="00DD4F1E" w:rsidRPr="007C38BC" w:rsidRDefault="00DD4F1E" w:rsidP="00DD4F1E">
            <w:r w:rsidRPr="007C38BC">
              <w:t>П/и «Чай, чай выручай», «Обезьянки»</w:t>
            </w:r>
          </w:p>
          <w:p w:rsidR="003C1EF8" w:rsidRPr="007C38BC" w:rsidRDefault="00DD4F1E" w:rsidP="00DD4F1E">
            <w:r w:rsidRPr="007C38BC">
              <w:t>Школа мяча: «Подбрось – поймай», «Сбей кеглю»</w:t>
            </w:r>
          </w:p>
        </w:tc>
      </w:tr>
      <w:tr w:rsidR="003C1EF8" w:rsidRPr="007C38BC" w:rsidTr="007C38BC"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0778A8" w:rsidP="000778A8">
            <w:r w:rsidRPr="007C38BC">
              <w:t>17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D4F1E" w:rsidRPr="007C38BC" w:rsidRDefault="00DD4F1E" w:rsidP="00DD4F1E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Pr="007C38BC">
              <w:rPr>
                <w:b/>
              </w:rPr>
              <w:t>Туризма</w:t>
            </w:r>
          </w:p>
          <w:p w:rsidR="00DD4F1E" w:rsidRPr="007C38BC" w:rsidRDefault="00DD4F1E" w:rsidP="00DD4F1E">
            <w:r w:rsidRPr="007C38BC">
              <w:t>Беседа «Кто такие туристы и путешественники»</w:t>
            </w:r>
          </w:p>
          <w:p w:rsidR="00DD4F1E" w:rsidRPr="007C38BC" w:rsidRDefault="00DD4F1E" w:rsidP="00DD4F1E">
            <w:r w:rsidRPr="007C38BC">
              <w:t>Беседа «Готовимс</w:t>
            </w:r>
            <w:r w:rsidRPr="007C38BC">
              <w:t>я в поход» - что взять- размышление.</w:t>
            </w:r>
          </w:p>
          <w:p w:rsidR="00DD4F1E" w:rsidRPr="007C38BC" w:rsidRDefault="00DD4F1E" w:rsidP="00DD4F1E">
            <w:r w:rsidRPr="007C38BC">
              <w:t xml:space="preserve">П/и: </w:t>
            </w:r>
            <w:r w:rsidRPr="007C38BC">
              <w:t>«Поездка на велосипедах»</w:t>
            </w:r>
            <w:r w:rsidRPr="007C38BC">
              <w:t>, «На одной ножке до березки», «Кто скорее».</w:t>
            </w:r>
          </w:p>
          <w:p w:rsidR="00DD4F1E" w:rsidRPr="007C38BC" w:rsidRDefault="00DD4F1E" w:rsidP="00DD4F1E">
            <w:r w:rsidRPr="007C38BC">
              <w:t>Д/и «Найди по описанию» - деревья – ориентиры для движения</w:t>
            </w:r>
          </w:p>
          <w:p w:rsidR="00DD4F1E" w:rsidRPr="007C38BC" w:rsidRDefault="00DD4F1E" w:rsidP="00DD4F1E">
            <w:r w:rsidRPr="007C38BC">
              <w:t xml:space="preserve"> </w:t>
            </w:r>
            <w:r w:rsidRPr="007C38BC">
              <w:t>«С рюкзачком за спиной» - ходьба с гимнастической палкой под рукой</w:t>
            </w:r>
          </w:p>
          <w:p w:rsidR="003C1EF8" w:rsidRPr="007C38BC" w:rsidRDefault="00DD4F1E" w:rsidP="00DD4F1E">
            <w:pPr>
              <w:rPr>
                <w:i/>
              </w:rPr>
            </w:pPr>
            <w:r w:rsidRPr="007C38BC">
              <w:t>Выставка велосипедов</w:t>
            </w:r>
          </w:p>
        </w:tc>
      </w:tr>
      <w:tr w:rsidR="003C1EF8" w:rsidRPr="007C38BC" w:rsidTr="007C38BC"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0778A8" w:rsidP="000778A8">
            <w:r w:rsidRPr="007C38BC">
              <w:t>18</w:t>
            </w:r>
            <w:r w:rsidR="003C1EF8" w:rsidRPr="007C38BC">
              <w:t>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D4F1E" w:rsidRPr="007C38BC" w:rsidRDefault="00DD4F1E" w:rsidP="00DD4F1E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Pr="007C38BC">
              <w:rPr>
                <w:b/>
              </w:rPr>
              <w:t>Спорта</w:t>
            </w:r>
          </w:p>
          <w:p w:rsidR="00DD4F1E" w:rsidRPr="007C38BC" w:rsidRDefault="00DD4F1E" w:rsidP="00DD4F1E">
            <w:r w:rsidRPr="007C38BC">
              <w:t>Беседа «Движение - это жизнь»</w:t>
            </w:r>
          </w:p>
          <w:p w:rsidR="00DD4F1E" w:rsidRPr="007C38BC" w:rsidRDefault="00DD4F1E" w:rsidP="00DD4F1E">
            <w:r w:rsidRPr="007C38BC">
              <w:t xml:space="preserve">Слушание музыки «Марш» </w:t>
            </w:r>
            <w:proofErr w:type="spellStart"/>
            <w:r w:rsidRPr="007C38BC">
              <w:t>Д.Ковалевского</w:t>
            </w:r>
            <w:proofErr w:type="spellEnd"/>
          </w:p>
          <w:p w:rsidR="00DD4F1E" w:rsidRPr="007C38BC" w:rsidRDefault="00DD4F1E" w:rsidP="00DD4F1E">
            <w:r w:rsidRPr="007C38BC">
              <w:t xml:space="preserve">П/и «Ловкие умелые», </w:t>
            </w:r>
            <w:r w:rsidRPr="007C38BC">
              <w:t>«Луна и солнце»</w:t>
            </w:r>
            <w:r w:rsidRPr="007C38BC">
              <w:t>, «Попади в цель»</w:t>
            </w:r>
          </w:p>
          <w:p w:rsidR="00DD4F1E" w:rsidRPr="007C38BC" w:rsidRDefault="00DD4F1E" w:rsidP="00DD4F1E">
            <w:r w:rsidRPr="007C38BC">
              <w:t>С/р и</w:t>
            </w:r>
            <w:r w:rsidRPr="007C38BC">
              <w:t>гра</w:t>
            </w:r>
            <w:r w:rsidRPr="007C38BC">
              <w:t xml:space="preserve"> «Спортсмены»</w:t>
            </w:r>
          </w:p>
          <w:p w:rsidR="00DD4F1E" w:rsidRPr="007C38BC" w:rsidRDefault="00DD4F1E" w:rsidP="00DD4F1E">
            <w:r w:rsidRPr="007C38BC">
              <w:t xml:space="preserve"> «Скалолазы» - лазанье по гимнастической стенке</w:t>
            </w:r>
          </w:p>
          <w:p w:rsidR="00DD4F1E" w:rsidRPr="007C38BC" w:rsidRDefault="00DD4F1E" w:rsidP="00DD4F1E">
            <w:r w:rsidRPr="007C38BC">
              <w:t xml:space="preserve">«Восхождение в </w:t>
            </w:r>
            <w:r w:rsidRPr="007C38BC">
              <w:t>горы» - ходьба по наклад. Доске</w:t>
            </w:r>
          </w:p>
          <w:p w:rsidR="003C1EF8" w:rsidRPr="007C38BC" w:rsidRDefault="00DD4F1E" w:rsidP="00DD4F1E">
            <w:r w:rsidRPr="007C38BC">
              <w:t xml:space="preserve"> </w:t>
            </w:r>
            <w:r w:rsidRPr="007C38BC">
              <w:t>Праздник спорта</w:t>
            </w:r>
          </w:p>
        </w:tc>
      </w:tr>
      <w:tr w:rsidR="003C1EF8" w:rsidRPr="007C38BC" w:rsidTr="007C38BC">
        <w:tc>
          <w:tcPr>
            <w:tcW w:w="392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</w:pPr>
            <w:r w:rsidRPr="007C38BC">
              <w:t>4 неделя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3C1EF8" w:rsidRPr="007C38BC" w:rsidRDefault="003C1EF8" w:rsidP="00DD4F1E">
            <w:pPr>
              <w:ind w:left="113" w:right="113"/>
              <w:jc w:val="center"/>
              <w:rPr>
                <w:b/>
              </w:rPr>
            </w:pPr>
            <w:r w:rsidRPr="007C38BC">
              <w:rPr>
                <w:b/>
              </w:rPr>
              <w:t>Для чего растут цветы? – чтоб любовались я и ты</w:t>
            </w:r>
          </w:p>
        </w:tc>
        <w:tc>
          <w:tcPr>
            <w:tcW w:w="850" w:type="dxa"/>
          </w:tcPr>
          <w:p w:rsidR="003C1EF8" w:rsidRPr="007C38BC" w:rsidRDefault="003C1EF8" w:rsidP="000778A8">
            <w:pPr>
              <w:jc w:val="center"/>
            </w:pPr>
            <w:r w:rsidRPr="007C38BC">
              <w:t>22.08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>День полевых цветов</w:t>
            </w:r>
          </w:p>
          <w:p w:rsidR="00DD4F1E" w:rsidRPr="007C38BC" w:rsidRDefault="00DD4F1E" w:rsidP="000778A8">
            <w:r w:rsidRPr="007C38BC">
              <w:t>Беседы:</w:t>
            </w:r>
          </w:p>
          <w:p w:rsidR="003C1EF8" w:rsidRPr="007C38BC" w:rsidRDefault="003C1EF8" w:rsidP="000778A8">
            <w:r w:rsidRPr="007C38BC">
              <w:t>«В поле вырос василек»</w:t>
            </w:r>
            <w:r w:rsidR="00DD4F1E" w:rsidRPr="007C38BC">
              <w:t xml:space="preserve"> - 2 младшая, средняя группы</w:t>
            </w:r>
          </w:p>
          <w:p w:rsidR="003C1EF8" w:rsidRPr="007C38BC" w:rsidRDefault="003C1EF8" w:rsidP="000778A8">
            <w:r w:rsidRPr="007C38BC">
              <w:t>«Полевой цветок дает меда глоток»</w:t>
            </w:r>
            <w:r w:rsidR="00DD4F1E" w:rsidRPr="007C38BC">
              <w:t xml:space="preserve"> - старшая группы</w:t>
            </w:r>
          </w:p>
          <w:p w:rsidR="003C1EF8" w:rsidRPr="007C38BC" w:rsidRDefault="00DD4F1E" w:rsidP="000778A8">
            <w:r w:rsidRPr="007C38BC">
              <w:t>«</w:t>
            </w:r>
            <w:r w:rsidR="003C1EF8" w:rsidRPr="007C38BC">
              <w:t>Осторожно, ядовитые растения» (болиголов, борщевик и т.д.)</w:t>
            </w:r>
            <w:r w:rsidRPr="007C38BC">
              <w:t xml:space="preserve"> – подготовительная группы</w:t>
            </w:r>
          </w:p>
          <w:p w:rsidR="003C1EF8" w:rsidRPr="007C38BC" w:rsidRDefault="003C1EF8" w:rsidP="000778A8">
            <w:r w:rsidRPr="007C38BC">
              <w:t>Чтение стихов о полевых цветах.</w:t>
            </w:r>
          </w:p>
        </w:tc>
      </w:tr>
      <w:tr w:rsidR="003C1EF8" w:rsidRPr="007C38BC" w:rsidTr="007C38BC"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3C1EF8" w:rsidP="000778A8">
            <w:pPr>
              <w:jc w:val="center"/>
            </w:pPr>
            <w:r w:rsidRPr="007C38BC">
              <w:t>23.08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>День садовых цветов</w:t>
            </w:r>
          </w:p>
          <w:p w:rsidR="00DD4F1E" w:rsidRPr="007C38BC" w:rsidRDefault="00DD4F1E" w:rsidP="000778A8">
            <w:r w:rsidRPr="007C38BC">
              <w:t>Беседы:</w:t>
            </w:r>
          </w:p>
          <w:p w:rsidR="003C1EF8" w:rsidRPr="007C38BC" w:rsidRDefault="003C1EF8" w:rsidP="000778A8">
            <w:r w:rsidRPr="007C38BC">
              <w:lastRenderedPageBreak/>
              <w:t>«Люди и цветы»</w:t>
            </w:r>
            <w:r w:rsidR="00DD4F1E" w:rsidRPr="007C38BC">
              <w:t xml:space="preserve"> - 2 младшая, средняя группы</w:t>
            </w:r>
          </w:p>
          <w:p w:rsidR="003C1EF8" w:rsidRPr="007C38BC" w:rsidRDefault="00DD4F1E" w:rsidP="000778A8">
            <w:r w:rsidRPr="007C38BC">
              <w:t>«</w:t>
            </w:r>
            <w:r w:rsidR="003C1EF8" w:rsidRPr="007C38BC">
              <w:t>Не все цветы безвредны»</w:t>
            </w:r>
            <w:r w:rsidRPr="007C38BC">
              <w:t xml:space="preserve"> - старшая, подготовительная группы</w:t>
            </w:r>
          </w:p>
          <w:p w:rsidR="003C1EF8" w:rsidRPr="007C38BC" w:rsidRDefault="003C1EF8" w:rsidP="000778A8">
            <w:r w:rsidRPr="007C38BC">
              <w:t>Составление описательных рассказов о цветах «Угадай, о чем я говорю»</w:t>
            </w:r>
          </w:p>
          <w:p w:rsidR="00D71345" w:rsidRPr="007C38BC" w:rsidRDefault="00D71345" w:rsidP="000778A8">
            <w:r w:rsidRPr="007C38BC">
              <w:t>Отгадывание загадок</w:t>
            </w:r>
          </w:p>
          <w:p w:rsidR="00D71345" w:rsidRPr="007C38BC" w:rsidRDefault="00D71345" w:rsidP="00D71345">
            <w:r w:rsidRPr="007C38BC">
              <w:t xml:space="preserve">Творческая мастерская: «Мой веночек», «Хоровод цветов», </w:t>
            </w:r>
            <w:r w:rsidRPr="007C38BC">
              <w:t>«Цветы своими руками»</w:t>
            </w:r>
          </w:p>
        </w:tc>
      </w:tr>
      <w:tr w:rsidR="003C1EF8" w:rsidRPr="007C38BC" w:rsidTr="007C38BC"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3C1EF8" w:rsidP="000778A8">
            <w:pPr>
              <w:jc w:val="center"/>
            </w:pPr>
            <w:r w:rsidRPr="007C38BC">
              <w:t>24.08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>День комнатных растений</w:t>
            </w:r>
          </w:p>
          <w:p w:rsidR="00DD4F1E" w:rsidRPr="007C38BC" w:rsidRDefault="00DD4F1E" w:rsidP="000778A8">
            <w:r w:rsidRPr="007C38BC">
              <w:t>Беседы:</w:t>
            </w:r>
          </w:p>
          <w:p w:rsidR="003C1EF8" w:rsidRPr="007C38BC" w:rsidRDefault="003C1EF8" w:rsidP="000778A8">
            <w:r w:rsidRPr="007C38BC">
              <w:t>«Лето на нашем подоконнике»</w:t>
            </w:r>
            <w:r w:rsidR="00DD4F1E" w:rsidRPr="007C38BC">
              <w:t xml:space="preserve"> - 2 младшая, средняя группы</w:t>
            </w:r>
          </w:p>
          <w:p w:rsidR="003C1EF8" w:rsidRPr="007C38BC" w:rsidRDefault="003C1EF8" w:rsidP="000778A8">
            <w:r w:rsidRPr="007C38BC">
              <w:t>«</w:t>
            </w:r>
            <w:proofErr w:type="gramStart"/>
            <w:r w:rsidRPr="007C38BC">
              <w:t>Я</w:t>
            </w:r>
            <w:proofErr w:type="gramEnd"/>
            <w:r w:rsidRPr="007C38BC">
              <w:t xml:space="preserve"> красив, но ты меня не трогай»</w:t>
            </w:r>
            <w:r w:rsidR="00DD4F1E" w:rsidRPr="007C38BC">
              <w:t xml:space="preserve"> - старшая группа</w:t>
            </w:r>
          </w:p>
          <w:p w:rsidR="003C1EF8" w:rsidRPr="007C38BC" w:rsidRDefault="003C1EF8" w:rsidP="000778A8">
            <w:r w:rsidRPr="007C38BC">
              <w:t>«Комнатные растения – фильтр на подоконнике»</w:t>
            </w:r>
            <w:r w:rsidR="00DD4F1E" w:rsidRPr="007C38BC">
              <w:t xml:space="preserve"> – подготовительная группа</w:t>
            </w:r>
          </w:p>
          <w:p w:rsidR="003C1EF8" w:rsidRPr="007C38BC" w:rsidRDefault="003C1EF8" w:rsidP="000778A8">
            <w:r w:rsidRPr="007C38BC">
              <w:t>Чтение стихов и рассказов о комнатных растениях</w:t>
            </w:r>
          </w:p>
        </w:tc>
      </w:tr>
      <w:tr w:rsidR="003C1EF8" w:rsidRPr="007C38BC" w:rsidTr="007C38BC">
        <w:trPr>
          <w:trHeight w:val="1191"/>
        </w:trPr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3C1EF8" w:rsidP="000778A8">
            <w:pPr>
              <w:jc w:val="center"/>
            </w:pPr>
            <w:r w:rsidRPr="007C38BC">
              <w:t>25.08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>День кувшинок (цветы водоемов)</w:t>
            </w:r>
          </w:p>
          <w:p w:rsidR="003C1EF8" w:rsidRPr="007C38BC" w:rsidRDefault="003C1EF8" w:rsidP="000778A8">
            <w:r w:rsidRPr="007C38BC">
              <w:t>Беседа «Почему кувшинку, назвали кувшинка»</w:t>
            </w:r>
            <w:r w:rsidR="00D71345" w:rsidRPr="007C38BC">
              <w:t xml:space="preserve"> - 2 младшая, средняя группы</w:t>
            </w:r>
          </w:p>
          <w:p w:rsidR="003C1EF8" w:rsidRPr="007C38BC" w:rsidRDefault="003C1EF8" w:rsidP="000778A8">
            <w:r w:rsidRPr="007C38BC">
              <w:t>«В царстве кувшинок» (правила поведения на водоемах)</w:t>
            </w:r>
            <w:r w:rsidR="00D71345" w:rsidRPr="007C38BC">
              <w:t xml:space="preserve"> - старшая группа</w:t>
            </w:r>
          </w:p>
          <w:p w:rsidR="003C1EF8" w:rsidRPr="007C38BC" w:rsidRDefault="003C1EF8" w:rsidP="000778A8">
            <w:r w:rsidRPr="007C38BC">
              <w:t>«Хорошо ли если пруд цветет»</w:t>
            </w:r>
            <w:r w:rsidR="00D71345" w:rsidRPr="007C38BC">
              <w:t xml:space="preserve"> – подготовительная группа</w:t>
            </w:r>
          </w:p>
          <w:p w:rsidR="000329F3" w:rsidRPr="007C38BC" w:rsidRDefault="000329F3" w:rsidP="000778A8">
            <w:r w:rsidRPr="007C38BC">
              <w:t>Д/ и «Собери правильно», «Цветочное лото»</w:t>
            </w:r>
          </w:p>
        </w:tc>
      </w:tr>
      <w:tr w:rsidR="003C1EF8" w:rsidRPr="007C38BC" w:rsidTr="007C38BC"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3C1EF8" w:rsidP="000778A8">
            <w:pPr>
              <w:jc w:val="center"/>
            </w:pPr>
            <w:r w:rsidRPr="007C38BC">
              <w:t>26.08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C1EF8" w:rsidRPr="007C38BC" w:rsidRDefault="003C1EF8" w:rsidP="000778A8">
            <w:pPr>
              <w:rPr>
                <w:b/>
              </w:rPr>
            </w:pPr>
            <w:r w:rsidRPr="007C38BC">
              <w:rPr>
                <w:b/>
              </w:rPr>
              <w:t>День рождения Феи цветов</w:t>
            </w:r>
          </w:p>
          <w:p w:rsidR="003C1EF8" w:rsidRPr="007C38BC" w:rsidRDefault="003C1EF8" w:rsidP="000778A8">
            <w:r w:rsidRPr="007C38BC">
              <w:t>Подведение итогов конкурса «Цветочные фантазии»</w:t>
            </w:r>
          </w:p>
          <w:p w:rsidR="003C1EF8" w:rsidRPr="007C38BC" w:rsidRDefault="003C1EF8" w:rsidP="000778A8">
            <w:r w:rsidRPr="007C38BC">
              <w:t>Развлечение «Я дарю тебе цветы»</w:t>
            </w:r>
          </w:p>
          <w:p w:rsidR="003C1EF8" w:rsidRPr="007C38BC" w:rsidRDefault="003C1EF8" w:rsidP="000778A8">
            <w:r w:rsidRPr="007C38BC">
              <w:t>Чтение стихов, загадывание загадок о цветах</w:t>
            </w:r>
          </w:p>
        </w:tc>
      </w:tr>
      <w:tr w:rsidR="003C1EF8" w:rsidRPr="007C38BC" w:rsidTr="007C38BC">
        <w:trPr>
          <w:trHeight w:val="1946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</w:pPr>
            <w:r w:rsidRPr="007C38BC">
              <w:t>5 неделя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3C1EF8" w:rsidRPr="007C38BC" w:rsidRDefault="003C1EF8" w:rsidP="000778A8">
            <w:pPr>
              <w:ind w:left="113" w:right="113"/>
              <w:jc w:val="center"/>
              <w:rPr>
                <w:b/>
              </w:rPr>
            </w:pPr>
            <w:r w:rsidRPr="007C38BC">
              <w:rPr>
                <w:b/>
              </w:rPr>
              <w:t>До свиданья, лето, до свидания!</w:t>
            </w:r>
          </w:p>
        </w:tc>
        <w:tc>
          <w:tcPr>
            <w:tcW w:w="850" w:type="dxa"/>
          </w:tcPr>
          <w:p w:rsidR="003C1EF8" w:rsidRPr="007C38BC" w:rsidRDefault="003C1EF8" w:rsidP="000778A8">
            <w:r w:rsidRPr="007C38BC">
              <w:t>29.08</w:t>
            </w:r>
          </w:p>
          <w:p w:rsidR="003C1EF8" w:rsidRPr="007C38BC" w:rsidRDefault="003C1EF8" w:rsidP="000778A8"/>
        </w:tc>
        <w:tc>
          <w:tcPr>
            <w:tcW w:w="8902" w:type="dxa"/>
            <w:shd w:val="clear" w:color="auto" w:fill="auto"/>
            <w:vAlign w:val="center"/>
          </w:tcPr>
          <w:p w:rsidR="000329F3" w:rsidRPr="007C38BC" w:rsidRDefault="000329F3" w:rsidP="000329F3">
            <w:pPr>
              <w:rPr>
                <w:b/>
              </w:rPr>
            </w:pPr>
            <w:r w:rsidRPr="007C38BC">
              <w:rPr>
                <w:b/>
              </w:rPr>
              <w:t xml:space="preserve">День </w:t>
            </w:r>
            <w:r w:rsidRPr="007C38BC">
              <w:rPr>
                <w:b/>
              </w:rPr>
              <w:t>«Сказки в гости просим»</w:t>
            </w:r>
          </w:p>
          <w:p w:rsidR="000329F3" w:rsidRPr="007C38BC" w:rsidRDefault="000329F3" w:rsidP="000329F3">
            <w:proofErr w:type="spellStart"/>
            <w:r w:rsidRPr="007C38BC">
              <w:t>Инсценирование</w:t>
            </w:r>
            <w:proofErr w:type="spellEnd"/>
            <w:r w:rsidRPr="007C38BC">
              <w:t>:</w:t>
            </w:r>
          </w:p>
          <w:p w:rsidR="000329F3" w:rsidRPr="007C38BC" w:rsidRDefault="000329F3" w:rsidP="000329F3">
            <w:r w:rsidRPr="007C38BC">
              <w:t>«Репка» - 2 младшая группа</w:t>
            </w:r>
          </w:p>
          <w:p w:rsidR="000329F3" w:rsidRPr="007C38BC" w:rsidRDefault="000329F3" w:rsidP="000329F3">
            <w:r w:rsidRPr="007C38BC">
              <w:t>«Теремок</w:t>
            </w:r>
            <w:r w:rsidRPr="007C38BC">
              <w:t>»</w:t>
            </w:r>
            <w:r w:rsidRPr="007C38BC">
              <w:t xml:space="preserve"> - средняя группа</w:t>
            </w:r>
          </w:p>
          <w:p w:rsidR="000329F3" w:rsidRPr="007C38BC" w:rsidRDefault="000329F3" w:rsidP="000329F3">
            <w:r w:rsidRPr="007C38BC">
              <w:t>«Три поросёнка»</w:t>
            </w:r>
            <w:r w:rsidRPr="007C38BC">
              <w:t xml:space="preserve"> - старшая группа</w:t>
            </w:r>
          </w:p>
          <w:p w:rsidR="000329F3" w:rsidRPr="007C38BC" w:rsidRDefault="000329F3" w:rsidP="000329F3">
            <w:r w:rsidRPr="007C38BC">
              <w:t>«Гуси - лебеди</w:t>
            </w:r>
            <w:r w:rsidRPr="007C38BC">
              <w:t>»</w:t>
            </w:r>
            <w:r w:rsidRPr="007C38BC">
              <w:t xml:space="preserve"> - подготовительная группа</w:t>
            </w:r>
          </w:p>
          <w:p w:rsidR="003C1EF8" w:rsidRPr="007C38BC" w:rsidRDefault="000329F3" w:rsidP="000329F3">
            <w:r w:rsidRPr="007C38BC">
              <w:t>Фотосессия «Сказочный костюм»</w:t>
            </w:r>
          </w:p>
        </w:tc>
      </w:tr>
      <w:tr w:rsidR="003C1EF8" w:rsidRPr="007C38BC" w:rsidTr="007C38BC">
        <w:trPr>
          <w:trHeight w:val="141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  <w:tcBorders>
              <w:bottom w:val="single" w:sz="4" w:space="0" w:color="auto"/>
            </w:tcBorders>
          </w:tcPr>
          <w:p w:rsidR="003C1EF8" w:rsidRPr="007C38BC" w:rsidRDefault="003C1EF8" w:rsidP="000778A8">
            <w:r w:rsidRPr="007C38BC">
              <w:t>30.08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</w:tcPr>
          <w:p w:rsidR="00DD4F1E" w:rsidRPr="007C38BC" w:rsidRDefault="00DD4F1E" w:rsidP="00DD4F1E">
            <w:pPr>
              <w:rPr>
                <w:b/>
              </w:rPr>
            </w:pPr>
            <w:r w:rsidRPr="007C38BC">
              <w:rPr>
                <w:b/>
              </w:rPr>
              <w:t>День детского творчества</w:t>
            </w:r>
          </w:p>
          <w:p w:rsidR="00DD4F1E" w:rsidRPr="007C38BC" w:rsidRDefault="00DD4F1E" w:rsidP="00DD4F1E">
            <w:r w:rsidRPr="007C38BC">
              <w:t>Игры, конкурсы чтецов и певцов.</w:t>
            </w:r>
          </w:p>
          <w:p w:rsidR="00DD4F1E" w:rsidRPr="007C38BC" w:rsidRDefault="00DD4F1E" w:rsidP="000778A8">
            <w:r w:rsidRPr="007C38BC">
              <w:t>Кон</w:t>
            </w:r>
            <w:r w:rsidR="000329F3" w:rsidRPr="007C38BC">
              <w:t>курс чтецов «По тропинкам лета»</w:t>
            </w:r>
          </w:p>
          <w:p w:rsidR="003C1EF8" w:rsidRPr="007C38BC" w:rsidRDefault="003C1EF8" w:rsidP="000778A8">
            <w:r w:rsidRPr="007C38BC">
              <w:t>Конкурс рисунка «Лучшее пожелание»</w:t>
            </w:r>
          </w:p>
          <w:p w:rsidR="003C1EF8" w:rsidRPr="007C38BC" w:rsidRDefault="003C1EF8" w:rsidP="000778A8">
            <w:r w:rsidRPr="007C38BC">
              <w:t>Загадывание загадок</w:t>
            </w:r>
          </w:p>
          <w:p w:rsidR="003C1EF8" w:rsidRPr="007C38BC" w:rsidRDefault="003C1EF8" w:rsidP="000778A8">
            <w:r w:rsidRPr="007C38BC">
              <w:t>Хороводы</w:t>
            </w:r>
          </w:p>
          <w:p w:rsidR="003C1EF8" w:rsidRPr="007C38BC" w:rsidRDefault="003C1EF8" w:rsidP="000778A8">
            <w:r w:rsidRPr="007C38BC">
              <w:t>С/р игра: «Кафе»</w:t>
            </w:r>
          </w:p>
          <w:p w:rsidR="003C1EF8" w:rsidRPr="007C38BC" w:rsidRDefault="003C1EF8" w:rsidP="000778A8">
            <w:r w:rsidRPr="007C38BC">
              <w:t>Выпуск стенгазеты «Вот оно, какое наше лето!»</w:t>
            </w:r>
          </w:p>
        </w:tc>
      </w:tr>
      <w:tr w:rsidR="003C1EF8" w:rsidRPr="007C38BC" w:rsidTr="007C38BC">
        <w:tc>
          <w:tcPr>
            <w:tcW w:w="392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1021" w:type="dxa"/>
            <w:vMerge/>
            <w:shd w:val="clear" w:color="auto" w:fill="auto"/>
          </w:tcPr>
          <w:p w:rsidR="003C1EF8" w:rsidRPr="007C38BC" w:rsidRDefault="003C1EF8" w:rsidP="000778A8"/>
        </w:tc>
        <w:tc>
          <w:tcPr>
            <w:tcW w:w="850" w:type="dxa"/>
          </w:tcPr>
          <w:p w:rsidR="003C1EF8" w:rsidRPr="007C38BC" w:rsidRDefault="003C1EF8" w:rsidP="000778A8">
            <w:r w:rsidRPr="007C38BC">
              <w:t>31.08</w:t>
            </w:r>
          </w:p>
        </w:tc>
        <w:tc>
          <w:tcPr>
            <w:tcW w:w="8902" w:type="dxa"/>
            <w:shd w:val="clear" w:color="auto" w:fill="auto"/>
          </w:tcPr>
          <w:p w:rsidR="003C1EF8" w:rsidRPr="007C38BC" w:rsidRDefault="003C1EF8" w:rsidP="000778A8">
            <w:r w:rsidRPr="007C38BC">
              <w:t xml:space="preserve">Фестиваль «Июнь </w:t>
            </w:r>
            <w:proofErr w:type="spellStart"/>
            <w:r w:rsidRPr="007C38BC">
              <w:t>Июльевич</w:t>
            </w:r>
            <w:proofErr w:type="spellEnd"/>
            <w:r w:rsidRPr="007C38BC">
              <w:t xml:space="preserve"> Август»</w:t>
            </w:r>
          </w:p>
          <w:p w:rsidR="003C1EF8" w:rsidRPr="007C38BC" w:rsidRDefault="003C1EF8" w:rsidP="000778A8"/>
        </w:tc>
      </w:tr>
    </w:tbl>
    <w:p w:rsidR="003C1EF8" w:rsidRPr="007C38BC" w:rsidRDefault="003C1EF8" w:rsidP="003C1EF8"/>
    <w:p w:rsidR="000329F3" w:rsidRPr="007C38BC" w:rsidRDefault="000329F3" w:rsidP="000329F3"/>
    <w:sectPr w:rsidR="000329F3" w:rsidRPr="007C38BC" w:rsidSect="000778A8">
      <w:pgSz w:w="11906" w:h="16838"/>
      <w:pgMar w:top="851" w:right="566" w:bottom="2075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2E8"/>
    <w:multiLevelType w:val="hybridMultilevel"/>
    <w:tmpl w:val="D756B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5DC"/>
    <w:multiLevelType w:val="hybridMultilevel"/>
    <w:tmpl w:val="E522EC78"/>
    <w:lvl w:ilvl="0" w:tplc="716E0AB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 w15:restartNumberingAfterBreak="0">
    <w:nsid w:val="1E654F8D"/>
    <w:multiLevelType w:val="hybridMultilevel"/>
    <w:tmpl w:val="FC98F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C3D59"/>
    <w:multiLevelType w:val="hybridMultilevel"/>
    <w:tmpl w:val="A49CA2B2"/>
    <w:lvl w:ilvl="0" w:tplc="0419000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63505028"/>
    <w:multiLevelType w:val="hybridMultilevel"/>
    <w:tmpl w:val="F04E8080"/>
    <w:lvl w:ilvl="0" w:tplc="5E486F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0D6D39"/>
    <w:multiLevelType w:val="hybridMultilevel"/>
    <w:tmpl w:val="30B8665A"/>
    <w:lvl w:ilvl="0" w:tplc="F5B0EB5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8"/>
    <w:rsid w:val="000329F3"/>
    <w:rsid w:val="000778A8"/>
    <w:rsid w:val="00227960"/>
    <w:rsid w:val="003C1EF8"/>
    <w:rsid w:val="003D1307"/>
    <w:rsid w:val="004D14E0"/>
    <w:rsid w:val="004F5ED9"/>
    <w:rsid w:val="00642C7C"/>
    <w:rsid w:val="0068373C"/>
    <w:rsid w:val="0071736A"/>
    <w:rsid w:val="007501DC"/>
    <w:rsid w:val="00772557"/>
    <w:rsid w:val="007C38BC"/>
    <w:rsid w:val="008B38A8"/>
    <w:rsid w:val="009212C3"/>
    <w:rsid w:val="00A727D0"/>
    <w:rsid w:val="00C81978"/>
    <w:rsid w:val="00C91D9B"/>
    <w:rsid w:val="00D27F0D"/>
    <w:rsid w:val="00D54158"/>
    <w:rsid w:val="00D71345"/>
    <w:rsid w:val="00DD4F1E"/>
    <w:rsid w:val="00E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D2F4-D18C-4F6E-ABCE-930CE65E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F8"/>
    <w:pPr>
      <w:ind w:left="708"/>
    </w:pPr>
  </w:style>
  <w:style w:type="table" w:styleId="a4">
    <w:name w:val="Table Grid"/>
    <w:basedOn w:val="a1"/>
    <w:uiPriority w:val="39"/>
    <w:rsid w:val="004D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BF39A-1B66-4FA0-8787-1A2C1B0CB7F9}"/>
</file>

<file path=customXml/itemProps2.xml><?xml version="1.0" encoding="utf-8"?>
<ds:datastoreItem xmlns:ds="http://schemas.openxmlformats.org/officeDocument/2006/customXml" ds:itemID="{09D741B6-A0FB-47B5-98DC-E90C16006E9B}"/>
</file>

<file path=customXml/itemProps3.xml><?xml version="1.0" encoding="utf-8"?>
<ds:datastoreItem xmlns:ds="http://schemas.openxmlformats.org/officeDocument/2006/customXml" ds:itemID="{FDF5C403-E55A-4A9A-94DB-DCACAFD5F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Андреева</dc:creator>
  <cp:keywords/>
  <dc:description/>
  <cp:lastModifiedBy>Ольга Андреева</cp:lastModifiedBy>
  <cp:revision>1</cp:revision>
  <dcterms:created xsi:type="dcterms:W3CDTF">2017-06-04T13:21:00Z</dcterms:created>
  <dcterms:modified xsi:type="dcterms:W3CDTF">2017-06-04T17:17:00Z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