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4" w:type="dxa"/>
        <w:tblInd w:w="-34" w:type="dxa"/>
        <w:tblLayout w:type="fixed"/>
        <w:tblLook w:val="04A0"/>
      </w:tblPr>
      <w:tblGrid>
        <w:gridCol w:w="1178"/>
        <w:gridCol w:w="2366"/>
        <w:gridCol w:w="2088"/>
        <w:gridCol w:w="1949"/>
        <w:gridCol w:w="2050"/>
        <w:gridCol w:w="1919"/>
        <w:gridCol w:w="1842"/>
        <w:gridCol w:w="2062"/>
      </w:tblGrid>
      <w:tr w:rsidR="008F1461" w:rsidTr="00F128CF">
        <w:tc>
          <w:tcPr>
            <w:tcW w:w="15454" w:type="dxa"/>
            <w:gridSpan w:val="8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Календарный план воспитательной</w:t>
            </w:r>
            <w:r w:rsidRPr="002E2C2B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работы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Матрица воспитательных событий</w:t>
            </w:r>
          </w:p>
        </w:tc>
      </w:tr>
      <w:tr w:rsidR="008F1461" w:rsidTr="00F128CF">
        <w:tc>
          <w:tcPr>
            <w:tcW w:w="1178" w:type="dxa"/>
            <w:vMerge w:val="restart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14276" w:type="dxa"/>
            <w:gridSpan w:val="7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Направления воспитания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F1461" w:rsidTr="00F128CF">
        <w:tc>
          <w:tcPr>
            <w:tcW w:w="1178" w:type="dxa"/>
            <w:vMerge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Патриотическое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Ценности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Родина </w:t>
            </w: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природа</w:t>
            </w: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82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  <w:r w:rsidRPr="00A54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жизнь, милосердие, добро</w:t>
            </w:r>
          </w:p>
        </w:tc>
        <w:tc>
          <w:tcPr>
            <w:tcW w:w="1949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 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семья, дружба, человек </w:t>
            </w:r>
            <w:r w:rsidRPr="002E2C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сотрудничество</w:t>
            </w:r>
          </w:p>
        </w:tc>
        <w:tc>
          <w:tcPr>
            <w:tcW w:w="2050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 –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19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и оздоровительное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 – </w:t>
            </w:r>
            <w:r w:rsidRPr="00A541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жизнь и здоровье</w:t>
            </w:r>
          </w:p>
        </w:tc>
        <w:tc>
          <w:tcPr>
            <w:tcW w:w="1842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Ценность –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</w:t>
            </w: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стетическое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 – 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и</w:t>
            </w: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красота</w:t>
            </w:r>
          </w:p>
        </w:tc>
      </w:tr>
      <w:tr w:rsidR="008F1461" w:rsidTr="00F128CF">
        <w:tc>
          <w:tcPr>
            <w:tcW w:w="1178" w:type="dxa"/>
          </w:tcPr>
          <w:p w:rsidR="008F1461" w:rsidRPr="00842A0E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A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>День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>солидарности и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 xml:space="preserve">борьбы </w:t>
            </w:r>
            <w:proofErr w:type="gramStart"/>
            <w:r w:rsidRPr="002E2C2B"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2C2B">
              <w:rPr>
                <w:rFonts w:ascii="Times New Roman" w:hAnsi="Times New Roman" w:cs="Times New Roman"/>
                <w:b/>
              </w:rPr>
              <w:t>терроризмом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i/>
                <w:iCs/>
              </w:rPr>
              <w:t>(3 сентября)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>Международный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2C2B">
              <w:rPr>
                <w:rFonts w:ascii="Times New Roman" w:hAnsi="Times New Roman" w:cs="Times New Roman"/>
                <w:b/>
              </w:rPr>
              <w:t>день мира</w:t>
            </w:r>
            <w:r w:rsidRPr="002E2C2B">
              <w:rPr>
                <w:rFonts w:ascii="Times New Roman" w:hAnsi="Times New Roman" w:cs="Times New Roman"/>
              </w:rPr>
              <w:t xml:space="preserve"> 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2E2C2B">
              <w:rPr>
                <w:rFonts w:ascii="Times New Roman" w:hAnsi="Times New Roman" w:cs="Times New Roman"/>
                <w:i/>
                <w:iCs/>
              </w:rPr>
              <w:t>(21 сентября)</w:t>
            </w:r>
          </w:p>
        </w:tc>
        <w:tc>
          <w:tcPr>
            <w:tcW w:w="1949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8F1461" w:rsidRPr="0068785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59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94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сентября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8F1461" w:rsidRPr="002E2C2B" w:rsidRDefault="008F1461" w:rsidP="00AF6FD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  <w:tc>
          <w:tcPr>
            <w:tcW w:w="1919" w:type="dxa"/>
          </w:tcPr>
          <w:p w:rsidR="008F1461" w:rsidRPr="00EF125E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туризма</w:t>
            </w:r>
          </w:p>
          <w:p w:rsidR="008F1461" w:rsidRPr="005D4310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i/>
                <w:sz w:val="24"/>
                <w:szCs w:val="24"/>
              </w:rPr>
              <w:t>(27 сентября)</w:t>
            </w:r>
          </w:p>
        </w:tc>
        <w:tc>
          <w:tcPr>
            <w:tcW w:w="1842" w:type="dxa"/>
          </w:tcPr>
          <w:p w:rsidR="008F1461" w:rsidRPr="0068785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59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8F1461" w:rsidRPr="0068785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5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</w:t>
            </w:r>
          </w:p>
          <w:p w:rsidR="008F1461" w:rsidRPr="0068785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859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</w:t>
            </w:r>
          </w:p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94D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 сентября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61" w:rsidRPr="0049050A" w:rsidTr="00F128CF">
        <w:tc>
          <w:tcPr>
            <w:tcW w:w="1178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>Международный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>день пожилых</w:t>
            </w:r>
            <w:r w:rsidRPr="002E2C2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2E2C2B">
              <w:rPr>
                <w:rFonts w:ascii="Times New Roman" w:hAnsi="Times New Roman" w:cs="Times New Roman"/>
                <w:b/>
              </w:rPr>
              <w:t>людей</w:t>
            </w:r>
          </w:p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2C2B">
              <w:rPr>
                <w:rFonts w:ascii="Times New Roman" w:hAnsi="Times New Roman" w:cs="Times New Roman"/>
                <w:i/>
                <w:iCs/>
              </w:rPr>
              <w:t>(1 октября)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>Всемирный день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E2C2B">
              <w:rPr>
                <w:rFonts w:ascii="Times New Roman" w:hAnsi="Times New Roman" w:cs="Times New Roman"/>
                <w:b/>
              </w:rPr>
              <w:t>животных</w:t>
            </w:r>
            <w:r w:rsidRPr="002E2C2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2C2B">
              <w:rPr>
                <w:rFonts w:ascii="Times New Roman" w:hAnsi="Times New Roman" w:cs="Times New Roman"/>
                <w:i/>
                <w:iCs/>
              </w:rPr>
              <w:t>(4 октября)</w:t>
            </w:r>
          </w:p>
        </w:tc>
        <w:tc>
          <w:tcPr>
            <w:tcW w:w="1949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>День бабушек и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>дедушек в России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2C2B">
              <w:rPr>
                <w:rFonts w:ascii="Times New Roman" w:hAnsi="Times New Roman" w:cs="Times New Roman"/>
                <w:i/>
                <w:iCs/>
              </w:rPr>
              <w:t>(28 октября)</w:t>
            </w:r>
          </w:p>
          <w:p w:rsidR="008F1461" w:rsidRPr="00EF125E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F125E">
              <w:rPr>
                <w:rFonts w:ascii="Times New Roman" w:hAnsi="Times New Roman" w:cs="Times New Roman"/>
                <w:b/>
                <w:iCs/>
              </w:rPr>
              <w:t>День отца в России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EF125E">
              <w:rPr>
                <w:rFonts w:ascii="Times New Roman" w:hAnsi="Times New Roman" w:cs="Times New Roman"/>
                <w:i/>
                <w:iCs/>
              </w:rPr>
              <w:t>(15 октября)</w:t>
            </w:r>
          </w:p>
        </w:tc>
        <w:tc>
          <w:tcPr>
            <w:tcW w:w="2050" w:type="dxa"/>
          </w:tcPr>
          <w:p w:rsidR="008F1461" w:rsidRPr="00390D90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90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</w:t>
            </w:r>
          </w:p>
          <w:p w:rsidR="008F1461" w:rsidRPr="00390D90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90">
              <w:rPr>
                <w:rFonts w:ascii="Times New Roman" w:hAnsi="Times New Roman" w:cs="Times New Roman"/>
                <w:b/>
                <w:sz w:val="24"/>
                <w:szCs w:val="24"/>
              </w:rPr>
              <w:t>хлеба</w:t>
            </w:r>
          </w:p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96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 октября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8F1461" w:rsidRPr="00696127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F1461" w:rsidRPr="00390D90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390D90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proofErr w:type="gramEnd"/>
          </w:p>
          <w:p w:rsidR="008F1461" w:rsidRPr="00390D90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9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</w:p>
          <w:p w:rsidR="008F1461" w:rsidRPr="00696127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96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октября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F1461" w:rsidRPr="00390D90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9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врача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961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октября)</w:t>
            </w:r>
          </w:p>
          <w:p w:rsidR="008F1461" w:rsidRPr="00263C2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3C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 учителя</w:t>
            </w:r>
          </w:p>
          <w:p w:rsidR="008F1461" w:rsidRPr="0069612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октября)</w:t>
            </w:r>
          </w:p>
          <w:p w:rsidR="008F1461" w:rsidRPr="0069612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F1461" w:rsidRPr="00EF125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  <w:p w:rsidR="008F1461" w:rsidRPr="005D4310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i/>
                <w:sz w:val="24"/>
                <w:szCs w:val="24"/>
              </w:rPr>
              <w:t>(1 октября)</w:t>
            </w:r>
          </w:p>
        </w:tc>
      </w:tr>
      <w:tr w:rsidR="008F1461" w:rsidTr="00F128CF">
        <w:tc>
          <w:tcPr>
            <w:tcW w:w="1178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 xml:space="preserve">День </w:t>
            </w:r>
            <w:proofErr w:type="gramStart"/>
            <w:r w:rsidRPr="002E2C2B">
              <w:rPr>
                <w:rFonts w:ascii="Times New Roman" w:hAnsi="Times New Roman" w:cs="Times New Roman"/>
                <w:b/>
              </w:rPr>
              <w:t>народного</w:t>
            </w:r>
            <w:proofErr w:type="gramEnd"/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>единства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2C2B">
              <w:rPr>
                <w:rFonts w:ascii="Times New Roman" w:hAnsi="Times New Roman" w:cs="Times New Roman"/>
                <w:i/>
                <w:iCs/>
              </w:rPr>
              <w:t>(4 ноября)</w:t>
            </w:r>
          </w:p>
          <w:p w:rsidR="008F1461" w:rsidRPr="00EF125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F125E">
              <w:rPr>
                <w:rFonts w:ascii="Times New Roman" w:hAnsi="Times New Roman" w:cs="Times New Roman"/>
                <w:b/>
                <w:iCs/>
              </w:rPr>
              <w:t xml:space="preserve">День государственного герба 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F125E">
              <w:rPr>
                <w:rFonts w:ascii="Times New Roman" w:hAnsi="Times New Roman" w:cs="Times New Roman"/>
                <w:i/>
                <w:iCs/>
              </w:rPr>
              <w:t>(30 ноября)</w:t>
            </w:r>
          </w:p>
          <w:p w:rsidR="008F1461" w:rsidRPr="007611E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8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>День доброты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i/>
              </w:rPr>
              <w:t>(13 ноября)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49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2C2B">
              <w:rPr>
                <w:rFonts w:ascii="Times New Roman" w:hAnsi="Times New Roman" w:cs="Times New Roman"/>
                <w:b/>
              </w:rPr>
              <w:t>День матери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E2C2B">
              <w:rPr>
                <w:rFonts w:ascii="Times New Roman" w:hAnsi="Times New Roman" w:cs="Times New Roman"/>
                <w:i/>
              </w:rPr>
              <w:t>(26 ноября)</w:t>
            </w:r>
          </w:p>
        </w:tc>
        <w:tc>
          <w:tcPr>
            <w:tcW w:w="2050" w:type="dxa"/>
          </w:tcPr>
          <w:p w:rsidR="008F1461" w:rsidRDefault="008F1461" w:rsidP="00F128CF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390D90">
              <w:rPr>
                <w:b/>
                <w:bCs/>
                <w:sz w:val="23"/>
                <w:szCs w:val="23"/>
              </w:rPr>
              <w:t>Синичкин день</w:t>
            </w:r>
            <w:r w:rsidRPr="00696127">
              <w:rPr>
                <w:bCs/>
                <w:sz w:val="23"/>
                <w:szCs w:val="23"/>
              </w:rPr>
              <w:t xml:space="preserve"> </w:t>
            </w:r>
            <w:r w:rsidRPr="0069612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r>
              <w:rPr>
                <w:i/>
                <w:sz w:val="23"/>
                <w:szCs w:val="23"/>
              </w:rPr>
              <w:t>12 ноября)</w:t>
            </w:r>
          </w:p>
          <w:p w:rsidR="008F1461" w:rsidRPr="00EF125E" w:rsidRDefault="008F1461" w:rsidP="00F128CF">
            <w:pPr>
              <w:pStyle w:val="Default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EF125E">
              <w:rPr>
                <w:b/>
                <w:color w:val="auto"/>
                <w:sz w:val="22"/>
                <w:szCs w:val="22"/>
                <w:shd w:val="clear" w:color="auto" w:fill="FFFFFF"/>
              </w:rPr>
              <w:t>136 лет со дня рождения поэта, драматурга, переводчика Самуила Яковлевича Маршака (1887-1964)</w:t>
            </w:r>
          </w:p>
          <w:p w:rsidR="008F1461" w:rsidRDefault="008F1461" w:rsidP="00F128CF">
            <w:pPr>
              <w:pStyle w:val="Default"/>
              <w:jc w:val="center"/>
              <w:rPr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EF125E">
              <w:rPr>
                <w:i/>
                <w:color w:val="auto"/>
                <w:sz w:val="22"/>
                <w:szCs w:val="22"/>
                <w:shd w:val="clear" w:color="auto" w:fill="FFFFFF"/>
              </w:rPr>
              <w:t>(3 ноября)</w:t>
            </w:r>
          </w:p>
          <w:p w:rsidR="008F1461" w:rsidRDefault="008F1461" w:rsidP="00F128CF">
            <w:pPr>
              <w:pStyle w:val="Default"/>
              <w:jc w:val="center"/>
              <w:rPr>
                <w:i/>
                <w:color w:val="auto"/>
                <w:sz w:val="22"/>
                <w:szCs w:val="22"/>
                <w:shd w:val="clear" w:color="auto" w:fill="FFFFFF"/>
              </w:rPr>
            </w:pPr>
          </w:p>
          <w:p w:rsidR="008F1461" w:rsidRDefault="008F1461" w:rsidP="00F128CF">
            <w:pPr>
              <w:pStyle w:val="Default"/>
              <w:jc w:val="center"/>
            </w:pPr>
          </w:p>
          <w:p w:rsidR="00AF6FD4" w:rsidRPr="002C3A43" w:rsidRDefault="00AF6FD4" w:rsidP="00F128CF">
            <w:pPr>
              <w:pStyle w:val="Default"/>
              <w:jc w:val="center"/>
            </w:pPr>
          </w:p>
        </w:tc>
        <w:tc>
          <w:tcPr>
            <w:tcW w:w="1919" w:type="dxa"/>
          </w:tcPr>
          <w:p w:rsidR="008F1461" w:rsidRPr="002C3A43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1461" w:rsidRPr="002C3A43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F1461" w:rsidRPr="00390D90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90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</w:t>
            </w:r>
          </w:p>
          <w:p w:rsidR="008F1461" w:rsidRPr="00390D90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90">
              <w:rPr>
                <w:rFonts w:ascii="Times New Roman" w:hAnsi="Times New Roman" w:cs="Times New Roman"/>
                <w:b/>
                <w:sz w:val="24"/>
                <w:szCs w:val="24"/>
              </w:rPr>
              <w:t>Деда Мороза</w:t>
            </w:r>
          </w:p>
          <w:p w:rsidR="008F1461" w:rsidRPr="002C3A43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(18 ноября)</w:t>
            </w:r>
          </w:p>
        </w:tc>
      </w:tr>
      <w:tr w:rsidR="008F1461" w:rsidRPr="002E2C2B" w:rsidTr="00F128CF">
        <w:tc>
          <w:tcPr>
            <w:tcW w:w="15454" w:type="dxa"/>
            <w:gridSpan w:val="8"/>
          </w:tcPr>
          <w:p w:rsidR="00AF6FD4" w:rsidRDefault="008F1461" w:rsidP="00F128C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br w:type="page"/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Календарный план воспитательной</w:t>
            </w:r>
            <w:r w:rsidRPr="002E2C2B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работы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Матрица воспитательных событий</w:t>
            </w:r>
          </w:p>
        </w:tc>
      </w:tr>
      <w:tr w:rsidR="008F1461" w:rsidRPr="002E2C2B" w:rsidTr="00F128CF">
        <w:tc>
          <w:tcPr>
            <w:tcW w:w="1178" w:type="dxa"/>
            <w:vMerge w:val="restart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14276" w:type="dxa"/>
            <w:gridSpan w:val="7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Направления воспитания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F1461" w:rsidRPr="002E2C2B" w:rsidTr="00F128CF">
        <w:tc>
          <w:tcPr>
            <w:tcW w:w="1178" w:type="dxa"/>
            <w:vMerge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Патриотическое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Ценности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Родина </w:t>
            </w: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природа</w:t>
            </w: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82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  <w:r w:rsidRPr="00A54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жизнь, милосердие, добро</w:t>
            </w:r>
          </w:p>
        </w:tc>
        <w:tc>
          <w:tcPr>
            <w:tcW w:w="1949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 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семья, дружба, человек </w:t>
            </w:r>
            <w:r w:rsidRPr="002E2C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сотрудничество</w:t>
            </w:r>
          </w:p>
        </w:tc>
        <w:tc>
          <w:tcPr>
            <w:tcW w:w="2050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 –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19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и оздоровительное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 – </w:t>
            </w:r>
            <w:r w:rsidRPr="00A541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жизнь и здоровье</w:t>
            </w:r>
          </w:p>
        </w:tc>
        <w:tc>
          <w:tcPr>
            <w:tcW w:w="1842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Ценность –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</w:t>
            </w: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стетическое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 – 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и</w:t>
            </w: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красота</w:t>
            </w:r>
          </w:p>
        </w:tc>
      </w:tr>
      <w:tr w:rsidR="008F1461" w:rsidRPr="002E2C2B" w:rsidTr="00F128CF">
        <w:tc>
          <w:tcPr>
            <w:tcW w:w="1178" w:type="dxa"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66" w:type="dxa"/>
          </w:tcPr>
          <w:p w:rsidR="008F1461" w:rsidRPr="00EF125E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8F1461" w:rsidRPr="00EF125E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i/>
                <w:sz w:val="24"/>
                <w:szCs w:val="24"/>
              </w:rPr>
              <w:t>(9 декабря)</w:t>
            </w:r>
          </w:p>
          <w:p w:rsidR="008F1461" w:rsidRPr="00EF125E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РФ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25E">
              <w:rPr>
                <w:rFonts w:ascii="Times New Roman" w:hAnsi="Times New Roman" w:cs="Times New Roman"/>
                <w:i/>
                <w:sz w:val="24"/>
                <w:szCs w:val="24"/>
              </w:rPr>
              <w:t>(12 декабря)</w:t>
            </w:r>
          </w:p>
        </w:tc>
        <w:tc>
          <w:tcPr>
            <w:tcW w:w="2088" w:type="dxa"/>
          </w:tcPr>
          <w:p w:rsidR="008F1461" w:rsidRPr="0009052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27">
              <w:rPr>
                <w:rFonts w:ascii="Times New Roman" w:hAnsi="Times New Roman" w:cs="Times New Roman"/>
                <w:b/>
                <w:sz w:val="24"/>
                <w:szCs w:val="24"/>
              </w:rPr>
              <w:t>Между</w:t>
            </w:r>
          </w:p>
          <w:p w:rsidR="008F1461" w:rsidRPr="0009052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27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день</w:t>
            </w:r>
          </w:p>
          <w:p w:rsidR="008F1461" w:rsidRPr="00090527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27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944">
              <w:rPr>
                <w:rFonts w:ascii="Times New Roman" w:hAnsi="Times New Roman" w:cs="Times New Roman"/>
                <w:i/>
                <w:sz w:val="24"/>
                <w:szCs w:val="24"/>
              </w:rPr>
              <w:t>(3 декабря)</w:t>
            </w:r>
          </w:p>
        </w:tc>
        <w:tc>
          <w:tcPr>
            <w:tcW w:w="1949" w:type="dxa"/>
          </w:tcPr>
          <w:p w:rsidR="008F1461" w:rsidRPr="00986944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0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1461" w:rsidRPr="007611E2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</w:tcPr>
          <w:p w:rsidR="008F1461" w:rsidRPr="00090527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27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24812">
              <w:rPr>
                <w:rFonts w:ascii="Times New Roman" w:hAnsi="Times New Roman" w:cs="Times New Roman"/>
                <w:i/>
                <w:sz w:val="24"/>
                <w:szCs w:val="24"/>
              </w:rPr>
              <w:t>3-4 неделя декабря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F1461" w:rsidRPr="00EF125E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  <w:p w:rsidR="008F1461" w:rsidRPr="00724812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i/>
                <w:sz w:val="24"/>
                <w:szCs w:val="24"/>
              </w:rPr>
              <w:t>(8 декабр</w:t>
            </w:r>
            <w:r w:rsidRPr="00EF125E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  <w:tr w:rsidR="008F1461" w:rsidRPr="002E2C2B" w:rsidTr="00F128CF">
        <w:tc>
          <w:tcPr>
            <w:tcW w:w="1178" w:type="dxa"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66" w:type="dxa"/>
          </w:tcPr>
          <w:p w:rsidR="00AF6FD4" w:rsidRPr="007611E2" w:rsidRDefault="00AF6FD4" w:rsidP="00AF6FD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  <w:p w:rsidR="008F1461" w:rsidRPr="007611E2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088" w:type="dxa"/>
          </w:tcPr>
          <w:p w:rsidR="008F1461" w:rsidRPr="00E75B1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12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</w:t>
            </w:r>
          </w:p>
          <w:p w:rsidR="008F1461" w:rsidRPr="00E75B1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12">
              <w:rPr>
                <w:rFonts w:ascii="Times New Roman" w:hAnsi="Times New Roman" w:cs="Times New Roman"/>
                <w:b/>
                <w:sz w:val="24"/>
                <w:szCs w:val="24"/>
              </w:rPr>
              <w:t>«спасибо»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(11 января)</w:t>
            </w:r>
          </w:p>
        </w:tc>
        <w:tc>
          <w:tcPr>
            <w:tcW w:w="1949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8F1461" w:rsidRPr="00E75B1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12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</w:t>
            </w:r>
          </w:p>
          <w:p w:rsidR="008F1461" w:rsidRPr="00E75B1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12">
              <w:rPr>
                <w:rFonts w:ascii="Times New Roman" w:hAnsi="Times New Roman" w:cs="Times New Roman"/>
                <w:b/>
                <w:sz w:val="24"/>
                <w:szCs w:val="24"/>
              </w:rPr>
              <w:t>снега</w:t>
            </w:r>
          </w:p>
          <w:p w:rsidR="008F1461" w:rsidRPr="001F130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1302">
              <w:rPr>
                <w:rFonts w:ascii="Times New Roman" w:hAnsi="Times New Roman" w:cs="Times New Roman"/>
              </w:rPr>
              <w:t>(Международный</w:t>
            </w:r>
            <w:proofErr w:type="gramEnd"/>
          </w:p>
          <w:p w:rsidR="008F1461" w:rsidRPr="001F130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302">
              <w:rPr>
                <w:rFonts w:ascii="Times New Roman" w:hAnsi="Times New Roman" w:cs="Times New Roman"/>
              </w:rPr>
              <w:t>день зимних видов</w:t>
            </w:r>
          </w:p>
          <w:p w:rsidR="008F1461" w:rsidRPr="001F130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302">
              <w:rPr>
                <w:rFonts w:ascii="Times New Roman" w:hAnsi="Times New Roman" w:cs="Times New Roman"/>
              </w:rPr>
              <w:t>спорта)</w:t>
            </w:r>
          </w:p>
          <w:p w:rsidR="008F1461" w:rsidRPr="00687859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(19 января)</w:t>
            </w:r>
          </w:p>
        </w:tc>
        <w:tc>
          <w:tcPr>
            <w:tcW w:w="1842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461" w:rsidRPr="002E2C2B" w:rsidTr="00F128CF">
        <w:tc>
          <w:tcPr>
            <w:tcW w:w="1178" w:type="dxa"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66" w:type="dxa"/>
          </w:tcPr>
          <w:p w:rsidR="008F1461" w:rsidRPr="00AB2200" w:rsidRDefault="008F1461" w:rsidP="00F128CF">
            <w:pPr>
              <w:pStyle w:val="Default"/>
              <w:jc w:val="center"/>
            </w:pPr>
            <w:r w:rsidRPr="00AB2200">
              <w:rPr>
                <w:b/>
                <w:bCs/>
              </w:rPr>
              <w:t>День защитника</w:t>
            </w:r>
          </w:p>
          <w:p w:rsidR="008F1461" w:rsidRPr="00AB2200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Отечества</w:t>
            </w:r>
          </w:p>
          <w:p w:rsidR="008F1461" w:rsidRPr="00986944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944">
              <w:rPr>
                <w:rFonts w:ascii="Times New Roman" w:hAnsi="Times New Roman" w:cs="Times New Roman"/>
                <w:i/>
                <w:sz w:val="24"/>
                <w:szCs w:val="24"/>
              </w:rPr>
              <w:t>(23 февраля)</w:t>
            </w:r>
          </w:p>
        </w:tc>
        <w:tc>
          <w:tcPr>
            <w:tcW w:w="2088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спонтанного проявления</w:t>
            </w:r>
            <w:r w:rsidRPr="00AB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доброты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69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(17 февраля)</w:t>
            </w:r>
          </w:p>
          <w:p w:rsidR="008F1461" w:rsidRPr="007611E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49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российской науки</w:t>
            </w:r>
          </w:p>
          <w:p w:rsidR="008F1461" w:rsidRPr="001F130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F13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(8 февраля)</w:t>
            </w:r>
          </w:p>
          <w:p w:rsidR="008F1461" w:rsidRPr="00AB2200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</w:t>
            </w:r>
          </w:p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родного языка</w:t>
            </w:r>
          </w:p>
          <w:p w:rsidR="008F1461" w:rsidRPr="001F1302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302">
              <w:rPr>
                <w:rFonts w:ascii="Times New Roman" w:hAnsi="Times New Roman" w:cs="Times New Roman"/>
                <w:bCs/>
                <w:sz w:val="24"/>
                <w:szCs w:val="24"/>
              </w:rPr>
              <w:t>(21 февраля)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1461" w:rsidRDefault="008F1461" w:rsidP="008F1461"/>
    <w:p w:rsidR="00AF6FD4" w:rsidRDefault="00AF6FD4" w:rsidP="008F1461"/>
    <w:p w:rsidR="008F1461" w:rsidRDefault="008F1461" w:rsidP="008F1461"/>
    <w:tbl>
      <w:tblPr>
        <w:tblStyle w:val="a3"/>
        <w:tblW w:w="15209" w:type="dxa"/>
        <w:tblInd w:w="-34" w:type="dxa"/>
        <w:tblLayout w:type="fixed"/>
        <w:tblLook w:val="04A0"/>
      </w:tblPr>
      <w:tblGrid>
        <w:gridCol w:w="1178"/>
        <w:gridCol w:w="2121"/>
        <w:gridCol w:w="2088"/>
        <w:gridCol w:w="1949"/>
        <w:gridCol w:w="2050"/>
        <w:gridCol w:w="1919"/>
        <w:gridCol w:w="1842"/>
        <w:gridCol w:w="2062"/>
      </w:tblGrid>
      <w:tr w:rsidR="008F1461" w:rsidRPr="002E2C2B" w:rsidTr="00F128CF">
        <w:tc>
          <w:tcPr>
            <w:tcW w:w="15209" w:type="dxa"/>
            <w:gridSpan w:val="8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Календарный план воспитательной</w:t>
            </w:r>
            <w:r w:rsidRPr="002E2C2B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работы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Матрица воспитательных событий</w:t>
            </w:r>
          </w:p>
        </w:tc>
      </w:tr>
      <w:tr w:rsidR="008F1461" w:rsidRPr="002E2C2B" w:rsidTr="00F128CF">
        <w:tc>
          <w:tcPr>
            <w:tcW w:w="1178" w:type="dxa"/>
            <w:vMerge w:val="restart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14031" w:type="dxa"/>
            <w:gridSpan w:val="7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Направления воспитания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F1461" w:rsidRPr="002E2C2B" w:rsidTr="00F128CF">
        <w:tc>
          <w:tcPr>
            <w:tcW w:w="1178" w:type="dxa"/>
            <w:vMerge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Патриотическое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Ценности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Родина </w:t>
            </w: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природа</w:t>
            </w: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82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  <w:r w:rsidRPr="00A54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жизнь, милосердие, добро</w:t>
            </w:r>
          </w:p>
        </w:tc>
        <w:tc>
          <w:tcPr>
            <w:tcW w:w="1949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 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семья, дружба, человек </w:t>
            </w:r>
            <w:r w:rsidRPr="002E2C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сотрудничество</w:t>
            </w:r>
          </w:p>
        </w:tc>
        <w:tc>
          <w:tcPr>
            <w:tcW w:w="2050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 –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19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и оздоровительное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 – </w:t>
            </w:r>
            <w:r w:rsidRPr="00A541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жизнь и здоровье</w:t>
            </w:r>
          </w:p>
        </w:tc>
        <w:tc>
          <w:tcPr>
            <w:tcW w:w="1842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Ценность –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</w:t>
            </w: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стетическое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 – 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и</w:t>
            </w: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красота</w:t>
            </w:r>
          </w:p>
        </w:tc>
      </w:tr>
      <w:tr w:rsidR="008F1461" w:rsidRPr="002E2C2B" w:rsidTr="00F128CF">
        <w:tc>
          <w:tcPr>
            <w:tcW w:w="1178" w:type="dxa"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1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:rsidR="008F1461" w:rsidRPr="00EF52AA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AA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Земли и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AA">
              <w:rPr>
                <w:rFonts w:ascii="Times New Roman" w:hAnsi="Times New Roman" w:cs="Times New Roman"/>
                <w:b/>
                <w:sz w:val="24"/>
                <w:szCs w:val="24"/>
              </w:rPr>
              <w:t>водных ресурсов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</w:pPr>
            <w:r w:rsidRPr="004C7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21-</w:t>
            </w:r>
            <w:r w:rsidRPr="004C7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C7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марта</w:t>
            </w:r>
            <w:r>
              <w:rPr>
                <w:rFonts w:ascii="TimesNewRomanPS-ItalicMT" w:hAnsi="TimesNewRomanPS-ItalicMT" w:cs="TimesNewRomanPS-ItalicMT"/>
                <w:i/>
                <w:iCs/>
                <w:sz w:val="28"/>
                <w:szCs w:val="28"/>
              </w:rPr>
              <w:t>)</w:t>
            </w:r>
          </w:p>
          <w:p w:rsidR="008F1461" w:rsidRPr="00EF125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EF125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111 лет со дня рождения писателя и поэта, автора слов гимнов Российской Федерации и СССР Сергея Владимировича Михалкова</w:t>
            </w:r>
          </w:p>
          <w:p w:rsidR="008F1461" w:rsidRPr="00EF125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25E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(13 марта)</w:t>
            </w:r>
          </w:p>
        </w:tc>
        <w:tc>
          <w:tcPr>
            <w:tcW w:w="1919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8F1461" w:rsidRPr="004C77A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A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  <w:p w:rsidR="008F1461" w:rsidRPr="004C77A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AB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день</w:t>
            </w:r>
          </w:p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3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марта)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 открытки</w:t>
            </w:r>
          </w:p>
          <w:p w:rsidR="008F1461" w:rsidRPr="0072481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812">
              <w:rPr>
                <w:rFonts w:ascii="Times New Roman" w:hAnsi="Times New Roman" w:cs="Times New Roman"/>
                <w:i/>
                <w:sz w:val="24"/>
                <w:szCs w:val="24"/>
              </w:rPr>
              <w:t>(25 марта)</w:t>
            </w:r>
          </w:p>
          <w:p w:rsidR="008F1461" w:rsidRPr="004C77A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A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  <w:p w:rsidR="008F1461" w:rsidRPr="004C77A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AB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</w:t>
            </w:r>
          </w:p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7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(27 марта)</w:t>
            </w:r>
          </w:p>
          <w:p w:rsidR="008F1461" w:rsidRPr="001F1302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F1461" w:rsidRPr="002E2C2B" w:rsidTr="00F128CF">
        <w:tc>
          <w:tcPr>
            <w:tcW w:w="1178" w:type="dxa"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1" w:type="dxa"/>
          </w:tcPr>
          <w:p w:rsidR="008F1461" w:rsidRPr="000A53B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B9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8F1461" w:rsidRPr="000A53B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B9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космонавтики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(12 апреля)</w:t>
            </w:r>
          </w:p>
        </w:tc>
        <w:tc>
          <w:tcPr>
            <w:tcW w:w="2088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птиц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A53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 апреля)</w:t>
            </w:r>
          </w:p>
          <w:p w:rsidR="008F1461" w:rsidRPr="000A53B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</w:t>
            </w:r>
          </w:p>
          <w:p w:rsidR="008F1461" w:rsidRPr="000A53B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детской книги</w:t>
            </w:r>
          </w:p>
          <w:p w:rsidR="008F1461" w:rsidRPr="000A53B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B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(2 апреля)</w:t>
            </w:r>
          </w:p>
        </w:tc>
        <w:tc>
          <w:tcPr>
            <w:tcW w:w="1919" w:type="dxa"/>
          </w:tcPr>
          <w:p w:rsidR="008F1461" w:rsidRPr="000A53B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</w:p>
          <w:p w:rsidR="008F1461" w:rsidRPr="00AC435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3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(7 апреля)</w:t>
            </w:r>
          </w:p>
        </w:tc>
        <w:tc>
          <w:tcPr>
            <w:tcW w:w="1842" w:type="dxa"/>
          </w:tcPr>
          <w:p w:rsidR="008F1461" w:rsidRPr="000A53B9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F1461" w:rsidRPr="000A53B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1461" w:rsidRPr="002E2C2B" w:rsidTr="00F128CF">
        <w:tc>
          <w:tcPr>
            <w:tcW w:w="1178" w:type="dxa"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21" w:type="dxa"/>
          </w:tcPr>
          <w:p w:rsidR="008F1461" w:rsidRPr="00015D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6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C76">
              <w:rPr>
                <w:rFonts w:ascii="Times New Roman" w:hAnsi="Times New Roman" w:cs="Times New Roman"/>
                <w:i/>
                <w:sz w:val="24"/>
                <w:szCs w:val="24"/>
              </w:rPr>
              <w:t>(9 мая)</w:t>
            </w:r>
          </w:p>
          <w:p w:rsidR="008F1461" w:rsidRPr="007611E2" w:rsidRDefault="008F1461" w:rsidP="00AF6FD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88" w:type="dxa"/>
          </w:tcPr>
          <w:p w:rsidR="008F1461" w:rsidRPr="007611E2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>преподобного</w:t>
            </w:r>
            <w:proofErr w:type="gramEnd"/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>Пахомия</w:t>
            </w:r>
            <w:proofErr w:type="spellEnd"/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>Нерехтского</w:t>
            </w:r>
            <w:proofErr w:type="spellEnd"/>
          </w:p>
          <w:p w:rsidR="008F1461" w:rsidRPr="00EF125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1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(28 </w:t>
            </w:r>
            <w:r w:rsidRPr="00EF125E">
              <w:rPr>
                <w:rFonts w:ascii="Times New Roman" w:hAnsi="Times New Roman" w:cs="Times New Roman"/>
                <w:i/>
                <w:sz w:val="24"/>
                <w:szCs w:val="24"/>
              </w:rPr>
              <w:t>мая)</w:t>
            </w:r>
          </w:p>
        </w:tc>
        <w:tc>
          <w:tcPr>
            <w:tcW w:w="1949" w:type="dxa"/>
          </w:tcPr>
          <w:p w:rsidR="008F1461" w:rsidRPr="006F16D5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семьи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16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(15 мая)</w:t>
            </w:r>
          </w:p>
          <w:p w:rsidR="008F1461" w:rsidRPr="005D4310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</w:tcPr>
          <w:p w:rsidR="008F1461" w:rsidRPr="006F16D5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славянской письменности и культуры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16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(24 мая)</w:t>
            </w:r>
          </w:p>
          <w:p w:rsidR="008F1461" w:rsidRPr="004441A6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41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рождение К. Паустовского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441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(31 мая)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F1461" w:rsidRPr="001E5BC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19" w:type="dxa"/>
          </w:tcPr>
          <w:p w:rsidR="008F1461" w:rsidRPr="001E5BC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  <w:p w:rsidR="008F1461" w:rsidRPr="00622C76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C76">
              <w:rPr>
                <w:rFonts w:ascii="Times New Roman" w:hAnsi="Times New Roman" w:cs="Times New Roman"/>
                <w:i/>
                <w:sz w:val="24"/>
                <w:szCs w:val="24"/>
              </w:rPr>
              <w:t>(1мая)</w:t>
            </w:r>
          </w:p>
        </w:tc>
        <w:tc>
          <w:tcPr>
            <w:tcW w:w="2062" w:type="dxa"/>
          </w:tcPr>
          <w:p w:rsidR="008F1461" w:rsidRPr="000A53B9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461" w:rsidRPr="002E2C2B" w:rsidTr="00F128CF">
        <w:tc>
          <w:tcPr>
            <w:tcW w:w="15209" w:type="dxa"/>
            <w:gridSpan w:val="8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Календарный план воспитательной</w:t>
            </w:r>
            <w:r w:rsidRPr="002E2C2B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работы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Матрица воспитательных событий</w:t>
            </w:r>
          </w:p>
        </w:tc>
      </w:tr>
      <w:tr w:rsidR="008F1461" w:rsidRPr="002E2C2B" w:rsidTr="00F128CF">
        <w:tc>
          <w:tcPr>
            <w:tcW w:w="1178" w:type="dxa"/>
            <w:vMerge w:val="restart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14031" w:type="dxa"/>
            <w:gridSpan w:val="7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E2C2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Направления воспитания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F1461" w:rsidRPr="002E2C2B" w:rsidTr="00F128CF">
        <w:tc>
          <w:tcPr>
            <w:tcW w:w="1178" w:type="dxa"/>
            <w:vMerge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Патриотическое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Ценности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Родина </w:t>
            </w: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природа</w:t>
            </w: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Духовно-нравственное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182">
              <w:rPr>
                <w:rFonts w:ascii="Times New Roman" w:hAnsi="Times New Roman" w:cs="Times New Roman"/>
                <w:sz w:val="20"/>
                <w:szCs w:val="20"/>
              </w:rPr>
              <w:t>Ценности</w:t>
            </w:r>
            <w:r w:rsidRPr="00A541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жизнь, милосердие, добро</w:t>
            </w:r>
          </w:p>
        </w:tc>
        <w:tc>
          <w:tcPr>
            <w:tcW w:w="1949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 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семья, дружба, человек </w:t>
            </w:r>
            <w:r w:rsidRPr="002E2C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сотрудничество</w:t>
            </w:r>
          </w:p>
        </w:tc>
        <w:tc>
          <w:tcPr>
            <w:tcW w:w="2050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 –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19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и оздоровительное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 – </w:t>
            </w:r>
            <w:r w:rsidRPr="00A541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жизнь и здоровье</w:t>
            </w:r>
          </w:p>
        </w:tc>
        <w:tc>
          <w:tcPr>
            <w:tcW w:w="1842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Ценность –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</w:t>
            </w: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2E2C2B">
              <w:rPr>
                <w:rFonts w:ascii="Times New Roman" w:hAnsi="Times New Roman" w:cs="Times New Roman"/>
                <w:b/>
                <w:sz w:val="20"/>
                <w:szCs w:val="20"/>
              </w:rPr>
              <w:t>стетическое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Ценности – 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и</w:t>
            </w:r>
            <w:r w:rsidRPr="002E2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2C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красота</w:t>
            </w:r>
          </w:p>
        </w:tc>
      </w:tr>
      <w:tr w:rsidR="008F1461" w:rsidRPr="002E2C2B" w:rsidTr="00F128CF">
        <w:tc>
          <w:tcPr>
            <w:tcW w:w="1178" w:type="dxa"/>
          </w:tcPr>
          <w:p w:rsidR="008F1461" w:rsidRPr="004441A6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121" w:type="dxa"/>
          </w:tcPr>
          <w:p w:rsidR="008F1461" w:rsidRPr="0067571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1E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Пушкинский день</w:t>
            </w:r>
          </w:p>
          <w:p w:rsidR="008F1461" w:rsidRPr="0067571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1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</w:p>
          <w:p w:rsidR="008F1461" w:rsidRPr="00622C76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июня)</w:t>
            </w:r>
          </w:p>
          <w:p w:rsidR="008F1461" w:rsidRPr="0067571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57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День России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22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июня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8F1461" w:rsidRPr="00011E6C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1E6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День памяти и скорби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(22 июня)</w:t>
            </w:r>
          </w:p>
        </w:tc>
        <w:tc>
          <w:tcPr>
            <w:tcW w:w="2088" w:type="dxa"/>
          </w:tcPr>
          <w:p w:rsidR="008F1461" w:rsidRPr="0067571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1E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8F1461" w:rsidRPr="00622C76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22C76">
              <w:rPr>
                <w:rFonts w:ascii="Times New Roman" w:hAnsi="Times New Roman" w:cs="Times New Roman"/>
                <w:i/>
                <w:sz w:val="24"/>
                <w:szCs w:val="24"/>
              </w:rPr>
              <w:t>1 июня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F1461" w:rsidRPr="0067571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1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друзей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22C76">
              <w:rPr>
                <w:rFonts w:ascii="Times New Roman" w:hAnsi="Times New Roman" w:cs="Times New Roman"/>
                <w:i/>
                <w:sz w:val="24"/>
                <w:szCs w:val="24"/>
              </w:rPr>
              <w:t>9 июня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:rsidR="008F1461" w:rsidRPr="004441A6" w:rsidRDefault="008F1461" w:rsidP="00F12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A6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  <w:p w:rsidR="008F1461" w:rsidRPr="004441A6" w:rsidRDefault="008F1461" w:rsidP="00F128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1A6">
              <w:rPr>
                <w:rFonts w:ascii="Times New Roman" w:hAnsi="Times New Roman" w:cs="Times New Roman"/>
                <w:i/>
                <w:sz w:val="24"/>
                <w:szCs w:val="24"/>
              </w:rPr>
              <w:t>(6 июня)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461" w:rsidRPr="002E2C2B" w:rsidTr="00F128CF">
        <w:tc>
          <w:tcPr>
            <w:tcW w:w="1178" w:type="dxa"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121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8F1461" w:rsidRPr="00D9188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88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  <w:p w:rsidR="008F1461" w:rsidRPr="00D9188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887"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дружбы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22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 июля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949" w:type="dxa"/>
          </w:tcPr>
          <w:p w:rsidR="008F1461" w:rsidRPr="00D9188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91887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</w:p>
          <w:p w:rsidR="008F1461" w:rsidRPr="00D9188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887">
              <w:rPr>
                <w:rFonts w:ascii="Times New Roman" w:hAnsi="Times New Roman" w:cs="Times New Roman"/>
                <w:b/>
                <w:sz w:val="24"/>
                <w:szCs w:val="24"/>
              </w:rPr>
              <w:t>семьи, любви и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76">
              <w:rPr>
                <w:rFonts w:ascii="Times New Roman" w:hAnsi="Times New Roman" w:cs="Times New Roman"/>
                <w:b/>
                <w:sz w:val="24"/>
                <w:szCs w:val="24"/>
              </w:rPr>
              <w:t>верности</w:t>
            </w:r>
          </w:p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22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июля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50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F1461" w:rsidRPr="00D9188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:rsidR="008F1461" w:rsidRPr="00D9188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</w:p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почты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622C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 июля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461" w:rsidRPr="002E2C2B" w:rsidTr="00F128CF">
        <w:tc>
          <w:tcPr>
            <w:tcW w:w="1178" w:type="dxa"/>
          </w:tcPr>
          <w:p w:rsidR="008F1461" w:rsidRPr="00D94D35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121" w:type="dxa"/>
          </w:tcPr>
          <w:p w:rsidR="008F1461" w:rsidRPr="00EF125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>Моя Россия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125E">
              <w:rPr>
                <w:rFonts w:ascii="Times New Roman" w:hAnsi="Times New Roman" w:cs="Times New Roman"/>
                <w:b/>
                <w:sz w:val="24"/>
                <w:szCs w:val="24"/>
              </w:rPr>
              <w:t>моя Нерехта к празднованию Дню города</w:t>
            </w:r>
          </w:p>
          <w:p w:rsidR="008F1461" w:rsidRPr="00EF125E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25E">
              <w:rPr>
                <w:rFonts w:ascii="Times New Roman" w:hAnsi="Times New Roman" w:cs="Times New Roman"/>
                <w:i/>
                <w:sz w:val="24"/>
                <w:szCs w:val="24"/>
              </w:rPr>
              <w:t>(5 августа)</w:t>
            </w:r>
          </w:p>
          <w:p w:rsidR="008F1461" w:rsidRPr="005B4ED3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4ED3">
              <w:rPr>
                <w:rFonts w:ascii="Times New Roman" w:hAnsi="Times New Roman" w:cs="Times New Roman"/>
                <w:b/>
              </w:rPr>
              <w:t>День</w:t>
            </w:r>
          </w:p>
          <w:p w:rsidR="008F1461" w:rsidRPr="005B4ED3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4ED3">
              <w:rPr>
                <w:rFonts w:ascii="Times New Roman" w:hAnsi="Times New Roman" w:cs="Times New Roman"/>
                <w:b/>
              </w:rPr>
              <w:t>Государственного</w:t>
            </w:r>
          </w:p>
          <w:p w:rsidR="008F1461" w:rsidRPr="005B4ED3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4ED3">
              <w:rPr>
                <w:rFonts w:ascii="Times New Roman" w:hAnsi="Times New Roman" w:cs="Times New Roman"/>
                <w:b/>
              </w:rPr>
              <w:t>флага России</w:t>
            </w:r>
          </w:p>
          <w:p w:rsidR="008F1461" w:rsidRPr="002E2C2B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622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августа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8F1461" w:rsidRPr="002E2C2B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Российского кино</w:t>
            </w:r>
          </w:p>
          <w:p w:rsidR="008F1461" w:rsidRPr="00011E6C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11E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(27 августа)</w:t>
            </w:r>
          </w:p>
        </w:tc>
        <w:tc>
          <w:tcPr>
            <w:tcW w:w="1919" w:type="dxa"/>
          </w:tcPr>
          <w:p w:rsidR="008F1461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физкультурника</w:t>
            </w:r>
          </w:p>
          <w:p w:rsidR="008F1461" w:rsidRPr="00622C76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622C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суббота августа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F1461" w:rsidRPr="00090527" w:rsidRDefault="008F1461" w:rsidP="00F12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:rsidR="008F1461" w:rsidRDefault="008F1461" w:rsidP="00F128CF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1461" w:rsidRDefault="008F1461" w:rsidP="008F1461"/>
    <w:p w:rsidR="008F1461" w:rsidRPr="004441A6" w:rsidRDefault="008F1461" w:rsidP="008F1461"/>
    <w:p w:rsidR="00986CC5" w:rsidRDefault="00986CC5"/>
    <w:sectPr w:rsidR="00986CC5" w:rsidSect="008F146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461"/>
    <w:rsid w:val="008F1461"/>
    <w:rsid w:val="00986CC5"/>
    <w:rsid w:val="00AF6FD4"/>
    <w:rsid w:val="00CF3FEF"/>
    <w:rsid w:val="00FF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4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F14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8F1461"/>
    <w:rPr>
      <w:rFonts w:eastAsiaTheme="minorEastAsia"/>
      <w:lang w:eastAsia="ru-RU"/>
    </w:rPr>
  </w:style>
  <w:style w:type="paragraph" w:customStyle="1" w:styleId="Default">
    <w:name w:val="Default"/>
    <w:rsid w:val="008F1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D66CA-8BB6-4E79-93CE-2EAF18417561}"/>
</file>

<file path=customXml/itemProps2.xml><?xml version="1.0" encoding="utf-8"?>
<ds:datastoreItem xmlns:ds="http://schemas.openxmlformats.org/officeDocument/2006/customXml" ds:itemID="{4465F96D-BBD6-4BDD-8B15-7D0EF18E91ED}"/>
</file>

<file path=customXml/itemProps3.xml><?xml version="1.0" encoding="utf-8"?>
<ds:datastoreItem xmlns:ds="http://schemas.openxmlformats.org/officeDocument/2006/customXml" ds:itemID="{4488E3A3-33E1-46E5-A56C-C4898B12F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3630</Characters>
  <Application>Microsoft Office Word</Application>
  <DocSecurity>0</DocSecurity>
  <Lines>30</Lines>
  <Paragraphs>8</Paragraphs>
  <ScaleCrop>false</ScaleCrop>
  <Company>office 2007 rus ent: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dcterms:created xsi:type="dcterms:W3CDTF">2023-06-13T13:34:00Z</dcterms:created>
  <dcterms:modified xsi:type="dcterms:W3CDTF">2023-08-17T13:47:00Z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