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F" w:rsidRDefault="00DF0F80" w:rsidP="00A837EF">
      <w:pPr>
        <w:jc w:val="center"/>
        <w:rPr>
          <w:rFonts w:ascii="Times New Roman" w:hAnsi="Times New Roman"/>
          <w:sz w:val="28"/>
          <w:szCs w:val="28"/>
        </w:rPr>
      </w:pPr>
      <w:r w:rsidRPr="00B235D8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«Солнышко» муниципального района</w:t>
      </w:r>
    </w:p>
    <w:p w:rsidR="00DF0F80" w:rsidRDefault="00DF0F80" w:rsidP="00A837EF">
      <w:pPr>
        <w:jc w:val="center"/>
        <w:rPr>
          <w:rFonts w:ascii="Times New Roman" w:hAnsi="Times New Roman"/>
          <w:sz w:val="28"/>
          <w:szCs w:val="28"/>
        </w:rPr>
      </w:pPr>
      <w:r w:rsidRPr="00B235D8">
        <w:rPr>
          <w:rFonts w:ascii="Times New Roman" w:hAnsi="Times New Roman"/>
          <w:sz w:val="28"/>
          <w:szCs w:val="28"/>
        </w:rPr>
        <w:t xml:space="preserve"> г. Нерехта и </w:t>
      </w:r>
      <w:proofErr w:type="spellStart"/>
      <w:r w:rsidRPr="00B235D8">
        <w:rPr>
          <w:rFonts w:ascii="Times New Roman" w:hAnsi="Times New Roman"/>
          <w:sz w:val="28"/>
          <w:szCs w:val="28"/>
        </w:rPr>
        <w:t>Нерехтский</w:t>
      </w:r>
      <w:proofErr w:type="spellEnd"/>
      <w:r w:rsidRPr="00B235D8">
        <w:rPr>
          <w:rFonts w:ascii="Times New Roman" w:hAnsi="Times New Roman"/>
          <w:sz w:val="28"/>
          <w:szCs w:val="28"/>
        </w:rPr>
        <w:t xml:space="preserve"> район</w:t>
      </w:r>
    </w:p>
    <w:p w:rsidR="00DF0F80" w:rsidRDefault="00DF0F80" w:rsidP="00B235D8">
      <w:pPr>
        <w:jc w:val="center"/>
        <w:rPr>
          <w:rFonts w:ascii="Times New Roman" w:hAnsi="Times New Roman"/>
          <w:sz w:val="28"/>
          <w:szCs w:val="28"/>
        </w:rPr>
      </w:pPr>
    </w:p>
    <w:p w:rsidR="00DF0F80" w:rsidRDefault="00DF0F80" w:rsidP="00B235D8">
      <w:pPr>
        <w:jc w:val="center"/>
        <w:rPr>
          <w:rFonts w:ascii="Times New Roman" w:hAnsi="Times New Roman"/>
          <w:sz w:val="28"/>
          <w:szCs w:val="28"/>
        </w:rPr>
      </w:pPr>
    </w:p>
    <w:p w:rsidR="00DF0F80" w:rsidRDefault="00DF0F80" w:rsidP="00B235D8">
      <w:pPr>
        <w:jc w:val="center"/>
        <w:rPr>
          <w:rFonts w:ascii="Times New Roman" w:hAnsi="Times New Roman"/>
          <w:sz w:val="28"/>
          <w:szCs w:val="28"/>
        </w:rPr>
      </w:pPr>
    </w:p>
    <w:p w:rsidR="00DF0F80" w:rsidRDefault="00DF0F80" w:rsidP="00B235D8">
      <w:pPr>
        <w:jc w:val="center"/>
        <w:rPr>
          <w:rFonts w:ascii="Times New Roman" w:hAnsi="Times New Roman"/>
          <w:sz w:val="28"/>
          <w:szCs w:val="28"/>
        </w:rPr>
      </w:pPr>
    </w:p>
    <w:p w:rsidR="00DF0F80" w:rsidRPr="00B235D8" w:rsidRDefault="00DF0F80" w:rsidP="00B235D8">
      <w:pPr>
        <w:jc w:val="center"/>
        <w:rPr>
          <w:rFonts w:ascii="Times New Roman" w:hAnsi="Times New Roman"/>
          <w:sz w:val="28"/>
          <w:szCs w:val="28"/>
        </w:rPr>
      </w:pPr>
    </w:p>
    <w:p w:rsidR="00DF0F80" w:rsidRPr="00B235D8" w:rsidRDefault="00DF0F80" w:rsidP="00B235D8">
      <w:pPr>
        <w:jc w:val="center"/>
        <w:rPr>
          <w:rFonts w:ascii="Times New Roman" w:hAnsi="Times New Roman"/>
          <w:b/>
          <w:sz w:val="40"/>
          <w:szCs w:val="40"/>
        </w:rPr>
      </w:pPr>
      <w:r w:rsidRPr="00B235D8">
        <w:rPr>
          <w:rFonts w:ascii="Times New Roman" w:hAnsi="Times New Roman"/>
          <w:b/>
          <w:sz w:val="40"/>
          <w:szCs w:val="40"/>
        </w:rPr>
        <w:t>Конспект прогулки с детьми младшей группы</w:t>
      </w:r>
    </w:p>
    <w:p w:rsidR="00DF0F80" w:rsidRPr="00B235D8" w:rsidRDefault="00DF0F80" w:rsidP="00B235D8">
      <w:pPr>
        <w:jc w:val="center"/>
        <w:rPr>
          <w:rFonts w:ascii="Times New Roman" w:hAnsi="Times New Roman"/>
          <w:b/>
          <w:sz w:val="40"/>
          <w:szCs w:val="40"/>
        </w:rPr>
      </w:pPr>
      <w:r w:rsidRPr="00B235D8">
        <w:rPr>
          <w:rFonts w:ascii="Times New Roman" w:hAnsi="Times New Roman"/>
          <w:b/>
          <w:sz w:val="40"/>
          <w:szCs w:val="40"/>
        </w:rPr>
        <w:t>«Ярче солнышко свети, весна красна приходи»</w:t>
      </w:r>
    </w:p>
    <w:p w:rsidR="00DF0F80" w:rsidRPr="00B235D8" w:rsidRDefault="00DF0F80" w:rsidP="00B235D8">
      <w:pPr>
        <w:jc w:val="center"/>
        <w:rPr>
          <w:rFonts w:ascii="Times New Roman" w:hAnsi="Times New Roman"/>
          <w:b/>
          <w:sz w:val="40"/>
          <w:szCs w:val="40"/>
        </w:rPr>
      </w:pPr>
    </w:p>
    <w:p w:rsidR="00DF0F80" w:rsidRDefault="00DF0F80" w:rsidP="00B235D8">
      <w:pPr>
        <w:jc w:val="center"/>
        <w:rPr>
          <w:b/>
          <w:sz w:val="50"/>
          <w:szCs w:val="50"/>
        </w:rPr>
      </w:pPr>
    </w:p>
    <w:p w:rsidR="00DF0F80" w:rsidRPr="00B235D8" w:rsidRDefault="00DF0F80" w:rsidP="00B235D8">
      <w:pPr>
        <w:jc w:val="center"/>
        <w:rPr>
          <w:b/>
          <w:sz w:val="50"/>
          <w:szCs w:val="50"/>
        </w:rPr>
      </w:pPr>
    </w:p>
    <w:p w:rsidR="00DF0F80" w:rsidRPr="00B235D8" w:rsidRDefault="00DF0F80" w:rsidP="00B235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35D8">
        <w:rPr>
          <w:rFonts w:ascii="Times New Roman" w:hAnsi="Times New Roman"/>
          <w:sz w:val="28"/>
          <w:szCs w:val="28"/>
        </w:rPr>
        <w:t>Подготовила и провела:</w:t>
      </w:r>
    </w:p>
    <w:p w:rsidR="00DF0F80" w:rsidRPr="00B235D8" w:rsidRDefault="00DF0F80" w:rsidP="00B235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35D8">
        <w:rPr>
          <w:rFonts w:ascii="Times New Roman" w:hAnsi="Times New Roman"/>
          <w:sz w:val="28"/>
          <w:szCs w:val="28"/>
        </w:rPr>
        <w:t xml:space="preserve">воспитатель </w:t>
      </w:r>
    </w:p>
    <w:p w:rsidR="00DF0F80" w:rsidRDefault="00DF0F80" w:rsidP="00B235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235D8">
        <w:rPr>
          <w:rFonts w:ascii="Times New Roman" w:hAnsi="Times New Roman"/>
          <w:sz w:val="28"/>
          <w:szCs w:val="28"/>
        </w:rPr>
        <w:t>Балова</w:t>
      </w:r>
      <w:proofErr w:type="spellEnd"/>
      <w:r w:rsidRPr="00B235D8">
        <w:rPr>
          <w:rFonts w:ascii="Times New Roman" w:hAnsi="Times New Roman"/>
          <w:sz w:val="28"/>
          <w:szCs w:val="28"/>
        </w:rPr>
        <w:t xml:space="preserve"> Наталия Михайловна</w:t>
      </w:r>
    </w:p>
    <w:p w:rsidR="00DF0F80" w:rsidRDefault="00DF0F80" w:rsidP="00B235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F80" w:rsidRDefault="00DF0F80" w:rsidP="00B235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F80" w:rsidRPr="00B235D8" w:rsidRDefault="00DF0F80" w:rsidP="00B235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F80" w:rsidRPr="00B235D8" w:rsidRDefault="00DF0F80" w:rsidP="00B235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Нерехта 2019</w:t>
      </w:r>
      <w:r w:rsidRPr="00B235D8">
        <w:rPr>
          <w:rFonts w:ascii="Times New Roman" w:hAnsi="Times New Roman"/>
          <w:sz w:val="28"/>
          <w:szCs w:val="28"/>
        </w:rPr>
        <w:t xml:space="preserve"> год</w:t>
      </w:r>
    </w:p>
    <w:p w:rsidR="00DF0F80" w:rsidRPr="00B235D8" w:rsidRDefault="00DF0F80" w:rsidP="00B235D8">
      <w:pPr>
        <w:jc w:val="center"/>
      </w:pPr>
      <w:r>
        <w:br w:type="page"/>
      </w:r>
    </w:p>
    <w:p w:rsidR="00DF0F80" w:rsidRPr="0095238A" w:rsidRDefault="00DF0F80" w:rsidP="00F07312">
      <w:pPr>
        <w:pStyle w:val="a4"/>
        <w:jc w:val="center"/>
        <w:rPr>
          <w:b/>
          <w:sz w:val="28"/>
          <w:szCs w:val="28"/>
        </w:rPr>
      </w:pPr>
      <w:r w:rsidRPr="0095238A">
        <w:rPr>
          <w:b/>
          <w:sz w:val="28"/>
          <w:szCs w:val="28"/>
        </w:rPr>
        <w:t>Технологическая карта прогулки</w:t>
      </w:r>
    </w:p>
    <w:p w:rsidR="00DF0F80" w:rsidRPr="0095238A" w:rsidRDefault="00DF0F80" w:rsidP="00F07312">
      <w:pPr>
        <w:pStyle w:val="a4"/>
        <w:jc w:val="center"/>
        <w:rPr>
          <w:b/>
          <w:sz w:val="28"/>
          <w:szCs w:val="28"/>
        </w:rPr>
      </w:pP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 xml:space="preserve">Дата проведения 21 марта 2019 года 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 xml:space="preserve">Место проведения МДОУ </w:t>
      </w:r>
      <w:proofErr w:type="spellStart"/>
      <w:r w:rsidRPr="0095238A">
        <w:rPr>
          <w:sz w:val="28"/>
          <w:szCs w:val="28"/>
        </w:rPr>
        <w:t>д</w:t>
      </w:r>
      <w:proofErr w:type="spellEnd"/>
      <w:r w:rsidRPr="0095238A">
        <w:rPr>
          <w:sz w:val="28"/>
          <w:szCs w:val="28"/>
        </w:rPr>
        <w:t>/с «Солнышко»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 xml:space="preserve">ФИО педагога  </w:t>
      </w:r>
      <w:proofErr w:type="spellStart"/>
      <w:r w:rsidRPr="0095238A">
        <w:rPr>
          <w:sz w:val="28"/>
          <w:szCs w:val="28"/>
        </w:rPr>
        <w:t>Балова</w:t>
      </w:r>
      <w:proofErr w:type="spellEnd"/>
      <w:r w:rsidRPr="0095238A">
        <w:rPr>
          <w:sz w:val="28"/>
          <w:szCs w:val="28"/>
        </w:rPr>
        <w:t xml:space="preserve"> Наталия Михайловна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>Должность  воспитатель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 xml:space="preserve">Возрастная группа воспитанников младшая группа 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 xml:space="preserve">Вид прогулки </w:t>
      </w:r>
      <w:r w:rsidRPr="0095238A">
        <w:rPr>
          <w:i/>
          <w:sz w:val="28"/>
          <w:szCs w:val="28"/>
        </w:rPr>
        <w:t>(на участке детского сада, тематическая, пешеходная за пределы детского сада)</w:t>
      </w:r>
      <w:r w:rsidRPr="0095238A">
        <w:rPr>
          <w:sz w:val="28"/>
          <w:szCs w:val="28"/>
        </w:rPr>
        <w:t xml:space="preserve"> 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>На участке детского сада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 w:rsidRPr="0095238A">
        <w:rPr>
          <w:sz w:val="28"/>
          <w:szCs w:val="28"/>
        </w:rPr>
        <w:t>Время проведения прогулки  с 10.15 час. По 11.55час.</w:t>
      </w:r>
    </w:p>
    <w:p w:rsidR="00DF0F80" w:rsidRPr="0095238A" w:rsidRDefault="00DF0F80" w:rsidP="00F0731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Количество детей 21</w:t>
      </w:r>
      <w:r w:rsidRPr="0095238A">
        <w:rPr>
          <w:sz w:val="28"/>
          <w:szCs w:val="28"/>
        </w:rPr>
        <w:t xml:space="preserve"> человек</w:t>
      </w:r>
    </w:p>
    <w:p w:rsidR="00DF0F80" w:rsidRDefault="00DF0F80" w:rsidP="00F07312">
      <w:pPr>
        <w:pStyle w:val="a4"/>
        <w:rPr>
          <w:sz w:val="26"/>
          <w:szCs w:val="26"/>
        </w:rPr>
      </w:pPr>
    </w:p>
    <w:p w:rsidR="00DF0F80" w:rsidRDefault="00DF0F80" w:rsidP="00F07312">
      <w:pPr>
        <w:pStyle w:val="a4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4193"/>
        <w:gridCol w:w="3649"/>
        <w:gridCol w:w="1880"/>
        <w:gridCol w:w="1798"/>
      </w:tblGrid>
      <w:tr w:rsidR="00DF0F80" w:rsidRPr="00077BB6" w:rsidTr="00122A43">
        <w:tc>
          <w:tcPr>
            <w:tcW w:w="3266" w:type="dxa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Структурные компоненты прогулки</w:t>
            </w:r>
          </w:p>
        </w:tc>
        <w:tc>
          <w:tcPr>
            <w:tcW w:w="4193" w:type="dxa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Способы организации детской деятельности</w:t>
            </w:r>
          </w:p>
        </w:tc>
        <w:tc>
          <w:tcPr>
            <w:tcW w:w="3649" w:type="dxa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Художественное слово.</w:t>
            </w:r>
          </w:p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Способы поддержки детской инициативы</w:t>
            </w:r>
          </w:p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Материал и оборудование</w:t>
            </w:r>
          </w:p>
        </w:tc>
        <w:tc>
          <w:tcPr>
            <w:tcW w:w="1798" w:type="dxa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Примерная</w:t>
            </w:r>
          </w:p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длительность</w:t>
            </w:r>
          </w:p>
        </w:tc>
      </w:tr>
      <w:tr w:rsidR="00DF0F80" w:rsidRPr="00077BB6" w:rsidTr="00122A43">
        <w:tc>
          <w:tcPr>
            <w:tcW w:w="3266" w:type="dxa"/>
            <w:vMerge w:val="restart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Наблюдение</w:t>
            </w:r>
          </w:p>
          <w:p w:rsidR="00DF0F80" w:rsidRPr="00077BB6" w:rsidRDefault="00DF0F80" w:rsidP="00077BB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 ранней весны</w:t>
            </w:r>
          </w:p>
        </w:tc>
        <w:tc>
          <w:tcPr>
            <w:tcW w:w="11520" w:type="dxa"/>
            <w:gridSpan w:val="4"/>
          </w:tcPr>
          <w:p w:rsidR="00DF0F80" w:rsidRPr="00077BB6" w:rsidRDefault="00DF0F80" w:rsidP="00A837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Цель: закреплять знания о времени года, изучать приметы ранней весны</w:t>
            </w:r>
            <w:r w:rsidR="00A837EF">
              <w:rPr>
                <w:rFonts w:ascii="Times New Roman" w:hAnsi="Times New Roman"/>
                <w:sz w:val="28"/>
                <w:szCs w:val="28"/>
              </w:rPr>
              <w:t xml:space="preserve">, учить называть соответствующие явления природы (тает снег, сильнее греет солнышко и т. </w:t>
            </w:r>
            <w:proofErr w:type="spellStart"/>
            <w:r w:rsidR="00A837E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A837EF">
              <w:rPr>
                <w:rFonts w:ascii="Times New Roman" w:hAnsi="Times New Roman"/>
                <w:sz w:val="28"/>
                <w:szCs w:val="28"/>
              </w:rPr>
              <w:t>). Обогащать словарный запас, развивать наблюдательность.</w:t>
            </w:r>
          </w:p>
        </w:tc>
      </w:tr>
      <w:tr w:rsidR="00DF0F80" w:rsidRPr="00077BB6" w:rsidTr="00122A43">
        <w:tc>
          <w:tcPr>
            <w:tcW w:w="3266" w:type="dxa"/>
            <w:vMerge/>
            <w:vAlign w:val="center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посмотрите,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какая сегодня хорошая погода. Давайте поскорее одеваться и пойдём на прогулку. Я открою вам секре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т. Сегодня к нам придёт гость. 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>А, кто он вы узнаете, если отгадаете мою загадку.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Зайка приглашает нас к себе в гости на лесную полянку. Пойдём ребята (да)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Вот мы с вами и пришли. Только зайка не узнаёт свою полянку, говорит, что она стала другой, изменилась. Что с ней случилось? Ребята вы не подскажите зайчику?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Наступила весна. Правильно ребята.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Всё вокруг меняется и обновляется. Посмотрите,  как ярко светит солнышко.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Солнышко стало </w:t>
            </w: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пригревать</w:t>
            </w:r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и снег стал таять. На сугробах образуется жесткая ледяная корка – снег на солнце тает, а когда солнце скроется, водичка замерзает и образуется ледяная корка. Снег уже не пушистый, как зимой. Потрогайте его рукой.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По небу плывут лёгкие белые облака.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Посмотрите, какие они красивые, на что  они похожи.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Воробушки весело чирикают и прыгают по снегу. </w:t>
            </w: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как они радуются весне.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Зайка теперь ты понял, почему всё изменилось? (да)</w:t>
            </w:r>
          </w:p>
        </w:tc>
        <w:tc>
          <w:tcPr>
            <w:tcW w:w="3649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Т. Лаврова</w:t>
            </w:r>
          </w:p>
          <w:p w:rsidR="00DF0F80" w:rsidRDefault="00DF0F80" w:rsidP="000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Он с пелёнок всех боится: Волка, рыжую лисицу. </w:t>
            </w: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Славный беленький трусишка</w:t>
            </w:r>
          </w:p>
          <w:p w:rsidR="00DF0F80" w:rsidRPr="00077BB6" w:rsidRDefault="00DF0F80" w:rsidP="000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Этот маленький… (зайчишка)</w:t>
            </w:r>
          </w:p>
          <w:p w:rsidR="00DF0F80" w:rsidRPr="00077BB6" w:rsidRDefault="00DF0F80" w:rsidP="00077BB6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По ровненькой дорожке шагают наши ножки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Раз-два, раз-два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По камешкам, по камешкам,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 ямку бух!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По ровненькой дорожке шагают наши ножки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Раз-два, раз-два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По камешкам, по камешкам,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 ямку бух!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По ровненькой дорожке устали наши ножки.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Вот и зайчика дом.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Ожила вокруг природа, пробудилась ото сна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 голубого небосвода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 солнцем к нам пришла весна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Солнышко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proofErr w:type="spellEnd"/>
          </w:p>
          <w:p w:rsidR="00DF0F80" w:rsidRDefault="00DF0F80" w:rsidP="00077B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Красное ведрышко,</w:t>
            </w:r>
          </w:p>
          <w:p w:rsidR="00DF0F80" w:rsidRPr="00077BB6" w:rsidRDefault="00DF0F80" w:rsidP="00077B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Высоко взойди, далеко посвети.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темные лесочки,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речку, на поля,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синие моря</w:t>
            </w:r>
            <w:proofErr w:type="gramStart"/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наш огород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на весь народ</w:t>
            </w:r>
          </w:p>
          <w:p w:rsidR="00DF0F80" w:rsidRPr="00077BB6" w:rsidRDefault="00DF0F80" w:rsidP="000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Вышло солнце из-за тучи</w:t>
            </w:r>
            <w:proofErr w:type="gramStart"/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нагрело снег скрипучий,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Снег задумался чуть – чуть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ручьём пустился в путь.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Облака, белогривые лошадки,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Облака, что вы мчитесь без оглядки.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Облака, не спешите вы , пожалуйста</w:t>
            </w:r>
            <w:proofErr w:type="gramStart"/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небу прокатите на, облака.</w:t>
            </w:r>
          </w:p>
          <w:p w:rsidR="00DF0F80" w:rsidRPr="00077BB6" w:rsidRDefault="00DF0F80" w:rsidP="00077BB6">
            <w:pPr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Посмотрите, </w:t>
            </w:r>
            <w:proofErr w:type="gramStart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посмотрите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Воробьи у лужицы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Шумной стайкой кружатся</w:t>
            </w:r>
            <w:proofErr w:type="gramEnd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Чик- </w:t>
            </w:r>
            <w:proofErr w:type="spellStart"/>
            <w:proofErr w:type="gramStart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чирик</w:t>
            </w:r>
            <w:proofErr w:type="spellEnd"/>
            <w:proofErr w:type="gramEnd"/>
            <w:r w:rsidRPr="00077B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чик-чирик.</w:t>
            </w:r>
          </w:p>
        </w:tc>
        <w:tc>
          <w:tcPr>
            <w:tcW w:w="1880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  <w:r w:rsidRPr="00077BB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Игрушка зайчик</w:t>
            </w:r>
          </w:p>
        </w:tc>
        <w:tc>
          <w:tcPr>
            <w:tcW w:w="1798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DF0F80" w:rsidRPr="00077BB6" w:rsidTr="00122A43">
        <w:tc>
          <w:tcPr>
            <w:tcW w:w="3266" w:type="dxa"/>
            <w:vMerge w:val="restart"/>
          </w:tcPr>
          <w:p w:rsidR="00DF0F80" w:rsidRPr="00077BB6" w:rsidRDefault="00DF0F80" w:rsidP="00077BB6">
            <w:pPr>
              <w:pStyle w:val="a4"/>
              <w:jc w:val="both"/>
              <w:rPr>
                <w:color w:val="1B1C2A"/>
                <w:sz w:val="28"/>
                <w:szCs w:val="28"/>
                <w:shd w:val="clear" w:color="auto" w:fill="FFFFFF"/>
              </w:rPr>
            </w:pPr>
            <w:r w:rsidRPr="00077BB6">
              <w:rPr>
                <w:b/>
                <w:color w:val="1B1C2A"/>
                <w:sz w:val="28"/>
                <w:szCs w:val="28"/>
                <w:shd w:val="clear" w:color="auto" w:fill="FFFFFF"/>
              </w:rPr>
              <w:lastRenderedPageBreak/>
              <w:t>Подвижные игры и физические упражнения</w:t>
            </w:r>
            <w:r w:rsidRPr="00077BB6">
              <w:rPr>
                <w:color w:val="1B1C2A"/>
                <w:sz w:val="28"/>
                <w:szCs w:val="28"/>
                <w:shd w:val="clear" w:color="auto" w:fill="FFFFFF"/>
              </w:rPr>
              <w:t>,</w:t>
            </w:r>
          </w:p>
          <w:p w:rsidR="00DF0F80" w:rsidRPr="00077BB6" w:rsidRDefault="00DF0F80" w:rsidP="00077BB6">
            <w:pPr>
              <w:pStyle w:val="a4"/>
              <w:jc w:val="both"/>
              <w:rPr>
                <w:color w:val="1B1C2A"/>
                <w:sz w:val="28"/>
                <w:szCs w:val="28"/>
                <w:shd w:val="clear" w:color="auto" w:fill="FFFFFF"/>
              </w:rPr>
            </w:pPr>
            <w:r w:rsidRPr="00077BB6">
              <w:rPr>
                <w:b/>
                <w:color w:val="1B1C2A"/>
                <w:sz w:val="28"/>
                <w:szCs w:val="28"/>
                <w:shd w:val="clear" w:color="auto" w:fill="FFFFFF"/>
              </w:rPr>
              <w:t>дидактические игры и упражнения.</w:t>
            </w:r>
          </w:p>
          <w:p w:rsidR="00DF0F80" w:rsidRPr="00077BB6" w:rsidRDefault="00DF0F80" w:rsidP="00077BB6">
            <w:pPr>
              <w:pStyle w:val="a4"/>
              <w:jc w:val="both"/>
              <w:rPr>
                <w:color w:val="1B1C2A"/>
                <w:sz w:val="28"/>
                <w:szCs w:val="28"/>
                <w:shd w:val="clear" w:color="auto" w:fill="FFFFFF"/>
              </w:rPr>
            </w:pPr>
          </w:p>
          <w:p w:rsidR="00DF0F80" w:rsidRPr="00077BB6" w:rsidRDefault="00DF0F80" w:rsidP="00077BB6">
            <w:pPr>
              <w:pStyle w:val="a4"/>
              <w:jc w:val="both"/>
              <w:rPr>
                <w:color w:val="1B1C2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20" w:type="dxa"/>
            <w:gridSpan w:val="4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>/и «Зайцы и волк» Цель:</w:t>
            </w:r>
            <w:r w:rsidRPr="00077BB6">
              <w:rPr>
                <w:rFonts w:ascii="Times New Roman" w:hAnsi="Times New Roman"/>
                <w:color w:val="424242"/>
                <w:sz w:val="28"/>
                <w:szCs w:val="28"/>
                <w:shd w:val="clear" w:color="auto" w:fill="FFFFFF"/>
              </w:rPr>
              <w:t xml:space="preserve"> 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>приучать детей внимательно слушать воспитателя, выполнять прыжки и другие действия в соответствии с текстом, учить ориентироваться в пространстве, находить своё место.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/и «Чудесный мешочек» цель: закреплять умение правильно называть овощи и </w:t>
            </w: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лежащие в мешочке, описывать их цвет, форму. Учить детей чётко произносить слова.</w:t>
            </w:r>
          </w:p>
        </w:tc>
      </w:tr>
      <w:tr w:rsidR="00DF0F80" w:rsidRPr="00077BB6" w:rsidTr="00122A43">
        <w:tc>
          <w:tcPr>
            <w:tcW w:w="3266" w:type="dxa"/>
            <w:vMerge/>
            <w:vAlign w:val="center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93" w:type="dxa"/>
          </w:tcPr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140"/>
            <w:bookmarkEnd w:id="0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Зайка милый, что случилось? Почему ты задрожал? 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Волка испугался?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Не бойся зайка, а хочешь, мы с тобой поиграем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>/ и «Зайцы и волк»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Ребята я буду волком, а вы зайчиками.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Зайке так понравилось </w:t>
            </w: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вами играть, что он  даже немножечко проголодался. Посмотрите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он принёс мешочек, давайте </w:t>
            </w: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посмотрим, что в нём лежит? 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3649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Зайки скачут: скок, скок, скок.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На зеленый, на лужок.</w:t>
            </w:r>
            <w:proofErr w:type="gramEnd"/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Травку щиплют, кушают,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Осторожно слушают,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Не идёт ли волк?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Маски зайчиков по количеству детей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Маска волка для воспитателя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Мешочек с овощами и фруктами</w:t>
            </w:r>
          </w:p>
        </w:tc>
        <w:tc>
          <w:tcPr>
            <w:tcW w:w="1798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  <w:tr w:rsidR="00DF0F80" w:rsidRPr="00077BB6" w:rsidTr="00122A43">
        <w:tc>
          <w:tcPr>
            <w:tcW w:w="3266" w:type="dxa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color w:val="1B1C2A"/>
                <w:sz w:val="28"/>
                <w:szCs w:val="28"/>
                <w:shd w:val="clear" w:color="auto" w:fill="FFFFFF"/>
              </w:rPr>
            </w:pPr>
            <w:r w:rsidRPr="00077BB6">
              <w:rPr>
                <w:b/>
                <w:sz w:val="28"/>
                <w:szCs w:val="28"/>
              </w:rPr>
              <w:lastRenderedPageBreak/>
              <w:t>Элементарный бытовой труд (на улице)</w:t>
            </w:r>
          </w:p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Индивидуальные трудовые поручения.</w:t>
            </w:r>
            <w:r w:rsidRPr="00077BB6">
              <w:rPr>
                <w:b/>
                <w:color w:val="1B1C2A"/>
                <w:sz w:val="28"/>
                <w:szCs w:val="28"/>
              </w:rPr>
              <w:br/>
            </w:r>
          </w:p>
        </w:tc>
        <w:tc>
          <w:tcPr>
            <w:tcW w:w="4193" w:type="dxa"/>
          </w:tcPr>
          <w:p w:rsidR="002224FA" w:rsidRDefault="002224FA" w:rsidP="009523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«Покормим птиц» цель:</w:t>
            </w:r>
            <w:r w:rsidR="00675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желание</w:t>
            </w:r>
            <w:r w:rsidR="00675A1B">
              <w:rPr>
                <w:rFonts w:ascii="Times New Roman" w:hAnsi="Times New Roman"/>
                <w:sz w:val="28"/>
                <w:szCs w:val="28"/>
              </w:rPr>
              <w:t xml:space="preserve"> заботится о птицах.</w:t>
            </w:r>
          </w:p>
          <w:p w:rsidR="00DF0F80" w:rsidRPr="00077BB6" w:rsidRDefault="00DF0F80" w:rsidP="009523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Спасибо тебе зайка, как хорошо мы с тобой поиграли. </w:t>
            </w:r>
          </w:p>
          <w:p w:rsidR="00DF0F80" w:rsidRPr="00077BB6" w:rsidRDefault="00A837EF" w:rsidP="009523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 мы видим, что у тебя на полянке висит кормушка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Ребята как вы думаете для чего она?</w:t>
            </w:r>
            <w:r w:rsidR="002224FA">
              <w:rPr>
                <w:rFonts w:ascii="Times New Roman" w:hAnsi="Times New Roman"/>
                <w:sz w:val="28"/>
                <w:szCs w:val="28"/>
              </w:rPr>
              <w:t xml:space="preserve"> (кормить птичек) Р</w:t>
            </w:r>
            <w:r>
              <w:rPr>
                <w:rFonts w:ascii="Times New Roman" w:hAnsi="Times New Roman"/>
                <w:sz w:val="28"/>
                <w:szCs w:val="28"/>
              </w:rPr>
              <w:t>ебята хоть и наступила весна, но снега ещё много, жучки и червячки не проснулись, птичкам ещё нечего кушать. Давайте угостим их? Скажите мне, чем можно угостить птичек</w:t>
            </w:r>
            <w:r w:rsidR="00222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(зёрнышками, семечками, хлебными крошками).</w:t>
            </w:r>
            <w:r w:rsidR="002224FA">
              <w:rPr>
                <w:rFonts w:ascii="Times New Roman" w:hAnsi="Times New Roman"/>
                <w:sz w:val="28"/>
                <w:szCs w:val="28"/>
              </w:rPr>
              <w:t xml:space="preserve"> Мы захватили с собой ведёрко с семечками и зёрнышками, давайте посыплем их в кормушку. Подходите, не толкайтесь, набирайте в ладошку немного корма и насыпайте в кормушку. А птички прилетят, обрадуются, поклюют угощение  и скажут вам спасибо.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675A1B" w:rsidRDefault="00675A1B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A1B" w:rsidRDefault="00675A1B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A1B" w:rsidRDefault="00675A1B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A1B" w:rsidRDefault="00675A1B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5A1B" w:rsidRDefault="00675A1B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2224FA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З.Александрова</w:t>
            </w:r>
          </w:p>
          <w:p w:rsidR="002224FA" w:rsidRDefault="002224FA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кормушку смастерили</w:t>
            </w:r>
          </w:p>
          <w:p w:rsidR="002224FA" w:rsidRDefault="002224FA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столовую открыли</w:t>
            </w:r>
          </w:p>
          <w:p w:rsidR="002224FA" w:rsidRDefault="002224FA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Воробей, снегирь - сосед,</w:t>
            </w:r>
          </w:p>
          <w:p w:rsidR="002224FA" w:rsidRPr="00077BB6" w:rsidRDefault="002224FA" w:rsidP="00222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Будет вам всегда обед.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F0F80" w:rsidRPr="00077BB6" w:rsidRDefault="002224FA" w:rsidP="002224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Ведёрко с кормом для птиц.</w:t>
            </w:r>
          </w:p>
          <w:p w:rsidR="00DF0F80" w:rsidRPr="00077BB6" w:rsidRDefault="00DF0F80" w:rsidP="002224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  <w:tr w:rsidR="00DF0F80" w:rsidRPr="00077BB6" w:rsidTr="00122A43">
        <w:tc>
          <w:tcPr>
            <w:tcW w:w="3266" w:type="dxa"/>
            <w:vMerge w:val="restart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color w:val="1B1C2A"/>
                <w:sz w:val="28"/>
                <w:szCs w:val="28"/>
                <w:shd w:val="clear" w:color="auto" w:fill="FFFFFF"/>
              </w:rPr>
            </w:pPr>
            <w:r w:rsidRPr="00077BB6">
              <w:rPr>
                <w:b/>
                <w:color w:val="1B1C2A"/>
                <w:sz w:val="28"/>
                <w:szCs w:val="28"/>
                <w:shd w:val="clear" w:color="auto" w:fill="FFFFFF"/>
              </w:rPr>
              <w:t xml:space="preserve">индивидуальная образовательная </w:t>
            </w:r>
            <w:r w:rsidRPr="00077BB6">
              <w:rPr>
                <w:b/>
                <w:color w:val="1B1C2A"/>
                <w:sz w:val="28"/>
                <w:szCs w:val="28"/>
                <w:shd w:val="clear" w:color="auto" w:fill="FFFFFF"/>
              </w:rPr>
              <w:lastRenderedPageBreak/>
              <w:t>деятельность по развитию основных движений, физических качеств</w:t>
            </w:r>
          </w:p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color w:val="1B1C2A"/>
                <w:sz w:val="28"/>
                <w:szCs w:val="28"/>
              </w:rPr>
              <w:br/>
            </w:r>
          </w:p>
        </w:tc>
        <w:tc>
          <w:tcPr>
            <w:tcW w:w="11520" w:type="dxa"/>
            <w:gridSpan w:val="4"/>
          </w:tcPr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Игра «Попади в цель» Цель: упражнять в метании мешочков в цель, развивать глазомер, ловкость.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Игра «Подбрось до небес» Цель: создать условия для совершенствования умения бросать мяч и ловить его. Способствовать развитию двигательных навыков. Развивать ловкость и внимание.</w:t>
            </w:r>
          </w:p>
        </w:tc>
      </w:tr>
      <w:tr w:rsidR="00DF0F80" w:rsidRPr="00077BB6" w:rsidTr="00122A43">
        <w:tc>
          <w:tcPr>
            <w:tcW w:w="3266" w:type="dxa"/>
            <w:vMerge/>
            <w:vAlign w:val="center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3" w:type="dxa"/>
          </w:tcPr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Катя и Саша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давайте покажем зайчику, какие вы меткие. Нужно попасть шариком в обруч, он висит на стене. Поставьте одну ногу немного вперёд. Руку с шариком поднимаем верх и отводим немного назад и выполняем бросок. Посмотрите</w:t>
            </w:r>
            <w:r w:rsidR="002224FA">
              <w:rPr>
                <w:rFonts w:ascii="Times New Roman" w:hAnsi="Times New Roman"/>
                <w:sz w:val="28"/>
                <w:szCs w:val="28"/>
              </w:rPr>
              <w:t>,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я вам сейчас покажу.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Игра «Попади в цель»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Кристина, Алёна, Данил зайка слышал, что вы научились бросать мяч и ловить его. А он не умеет, мы его научим, правда?</w:t>
            </w:r>
          </w:p>
          <w:p w:rsidR="00DF0F80" w:rsidRPr="00077BB6" w:rsidRDefault="00DF0F80" w:rsidP="000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Возьмите мячик двумя руками как я. Подбросьте его вверх перед собой, подставьте ладошки и поймайте его.  Игра «Подбрось до небес»</w:t>
            </w:r>
          </w:p>
        </w:tc>
        <w:tc>
          <w:tcPr>
            <w:tcW w:w="3649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Обруч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Шарики для метания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Мячи по количеству детей и один для воспитателя.</w:t>
            </w:r>
          </w:p>
        </w:tc>
        <w:tc>
          <w:tcPr>
            <w:tcW w:w="1798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DF0F80" w:rsidRPr="00077BB6" w:rsidTr="00122A43">
        <w:tc>
          <w:tcPr>
            <w:tcW w:w="3266" w:type="dxa"/>
            <w:vMerge w:val="restart"/>
          </w:tcPr>
          <w:p w:rsidR="00DF0F80" w:rsidRPr="00077BB6" w:rsidRDefault="00DF0F80" w:rsidP="00077BB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77BB6">
              <w:rPr>
                <w:b/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11520" w:type="dxa"/>
            <w:gridSpan w:val="4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Цель: развивать умение выполнять игровые действия в игровых упражнениях, играть на темы из окружающей жизни. Стимулировать развитие интереса к совместным играм.</w:t>
            </w:r>
          </w:p>
        </w:tc>
      </w:tr>
      <w:tr w:rsidR="00DF0F80" w:rsidRPr="00077BB6" w:rsidTr="00122A43">
        <w:tc>
          <w:tcPr>
            <w:tcW w:w="3266" w:type="dxa"/>
            <w:vMerge/>
            <w:vAlign w:val="center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3" w:type="dxa"/>
          </w:tcPr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 w:rsidR="00675A1B">
              <w:rPr>
                <w:rFonts w:ascii="Times New Roman" w:hAnsi="Times New Roman"/>
                <w:sz w:val="28"/>
                <w:szCs w:val="28"/>
              </w:rPr>
              <w:t>,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Зайка приготовил для вас целую корзину игрушек. Хотите с ними поиграть. Посмотрите здесь столько здесь разных игрушек</w:t>
            </w:r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Зайка хочешь покататься на машине? Наши мальчики тебя с удовольствием покатают. Ярослав, Толя не ссорьтесь, давайте играть дружно. Толя ты будешь водителем грузовика, а ты Ярослав легкого автомобиля.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игра «Шофёры»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А  потом приходи в гости к девочкам, они тебя угостят, чем </w:t>
            </w:r>
            <w:proofErr w:type="spellStart"/>
            <w:r w:rsidRPr="00077BB6">
              <w:rPr>
                <w:rFonts w:ascii="Times New Roman" w:hAnsi="Times New Roman"/>
                <w:sz w:val="28"/>
                <w:szCs w:val="28"/>
              </w:rPr>
              <w:t>нибудь</w:t>
            </w:r>
            <w:proofErr w:type="spell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вкусным. Ой, как вкусно пахнет тут, что-то девочки пекут.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игра «Семья»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Ребята наша прогулка подошла к концу и нам пора возвращаться в детский сад. Давайте сложим все игрушки и аккуратно уберём всё на место.</w:t>
            </w:r>
          </w:p>
          <w:p w:rsidR="00DF0F80" w:rsidRPr="00077BB6" w:rsidRDefault="00DF0F80" w:rsidP="00077B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Скажем зайчику до, свидания.</w:t>
            </w:r>
          </w:p>
        </w:tc>
        <w:tc>
          <w:tcPr>
            <w:tcW w:w="3649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Ксюша и </w:t>
            </w:r>
            <w:proofErr w:type="spellStart"/>
            <w:proofErr w:type="gramStart"/>
            <w:r w:rsidRPr="00077BB6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proofErr w:type="gramEnd"/>
            <w:r w:rsidRPr="00077BB6">
              <w:rPr>
                <w:rFonts w:ascii="Times New Roman" w:hAnsi="Times New Roman"/>
                <w:sz w:val="28"/>
                <w:szCs w:val="28"/>
              </w:rPr>
              <w:t xml:space="preserve"> какие вы сегодня умницы, так дружно играли. А Таня с Богданом лучше всех убирали игрушки, они у нас стали совсем большие.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Машинки,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рули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77BB6">
              <w:rPr>
                <w:rFonts w:ascii="Times New Roman" w:hAnsi="Times New Roman"/>
                <w:sz w:val="28"/>
                <w:szCs w:val="28"/>
              </w:rPr>
              <w:t xml:space="preserve">ормочки 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ведерки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совочки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саночки</w:t>
            </w:r>
          </w:p>
          <w:p w:rsidR="00DF0F80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t>куклы</w:t>
            </w:r>
          </w:p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посудка</w:t>
            </w:r>
            <w:proofErr w:type="spellEnd"/>
          </w:p>
        </w:tc>
        <w:tc>
          <w:tcPr>
            <w:tcW w:w="1798" w:type="dxa"/>
          </w:tcPr>
          <w:p w:rsidR="00DF0F80" w:rsidRPr="00077BB6" w:rsidRDefault="00DF0F80" w:rsidP="00077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B6">
              <w:rPr>
                <w:rFonts w:ascii="Times New Roman" w:hAnsi="Times New Roman"/>
                <w:sz w:val="28"/>
                <w:szCs w:val="28"/>
              </w:rPr>
              <w:lastRenderedPageBreak/>
              <w:t>45 минут</w:t>
            </w:r>
          </w:p>
        </w:tc>
      </w:tr>
    </w:tbl>
    <w:p w:rsidR="00DF0F80" w:rsidRPr="00077BB6" w:rsidRDefault="00DF0F80" w:rsidP="00077BB6">
      <w:pPr>
        <w:pStyle w:val="a4"/>
        <w:jc w:val="both"/>
        <w:rPr>
          <w:sz w:val="28"/>
          <w:szCs w:val="28"/>
        </w:rPr>
      </w:pPr>
    </w:p>
    <w:sectPr w:rsidR="00DF0F80" w:rsidRPr="00077BB6" w:rsidSect="00F073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F8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C69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74B8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CC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162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6A1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A63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742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884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565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312"/>
    <w:rsid w:val="00042089"/>
    <w:rsid w:val="00077BB6"/>
    <w:rsid w:val="000A3D34"/>
    <w:rsid w:val="00122A43"/>
    <w:rsid w:val="001A5818"/>
    <w:rsid w:val="001E775D"/>
    <w:rsid w:val="002224FA"/>
    <w:rsid w:val="002541A9"/>
    <w:rsid w:val="002651B3"/>
    <w:rsid w:val="002C7672"/>
    <w:rsid w:val="00485241"/>
    <w:rsid w:val="004969B8"/>
    <w:rsid w:val="00497E74"/>
    <w:rsid w:val="0054036E"/>
    <w:rsid w:val="00562C90"/>
    <w:rsid w:val="00675A1B"/>
    <w:rsid w:val="008011F7"/>
    <w:rsid w:val="00801589"/>
    <w:rsid w:val="00844F1E"/>
    <w:rsid w:val="008A7A18"/>
    <w:rsid w:val="0091687F"/>
    <w:rsid w:val="0095238A"/>
    <w:rsid w:val="00956C19"/>
    <w:rsid w:val="009F7B7D"/>
    <w:rsid w:val="00A317DA"/>
    <w:rsid w:val="00A837EF"/>
    <w:rsid w:val="00B235D8"/>
    <w:rsid w:val="00B3192E"/>
    <w:rsid w:val="00C4188A"/>
    <w:rsid w:val="00D56386"/>
    <w:rsid w:val="00DD38CE"/>
    <w:rsid w:val="00DF0F80"/>
    <w:rsid w:val="00DF4329"/>
    <w:rsid w:val="00EA5607"/>
    <w:rsid w:val="00EF7869"/>
    <w:rsid w:val="00F07312"/>
    <w:rsid w:val="00F5556C"/>
    <w:rsid w:val="00F9002E"/>
    <w:rsid w:val="00F92F28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73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F07312"/>
    <w:rPr>
      <w:rFonts w:ascii="Times New Roman" w:hAnsi="Times New Roman"/>
      <w:sz w:val="20"/>
      <w:szCs w:val="20"/>
    </w:rPr>
  </w:style>
  <w:style w:type="character" w:styleId="a5">
    <w:name w:val="Strong"/>
    <w:basedOn w:val="a0"/>
    <w:uiPriority w:val="99"/>
    <w:qFormat/>
    <w:locked/>
    <w:rsid w:val="00497E74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B235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8FFCB-E662-4308-BC64-011B67DA608E}"/>
</file>

<file path=customXml/itemProps2.xml><?xml version="1.0" encoding="utf-8"?>
<ds:datastoreItem xmlns:ds="http://schemas.openxmlformats.org/officeDocument/2006/customXml" ds:itemID="{42C728B7-93F4-4AEA-9628-CB9EC3968FA9}"/>
</file>

<file path=customXml/itemProps3.xml><?xml version="1.0" encoding="utf-8"?>
<ds:datastoreItem xmlns:ds="http://schemas.openxmlformats.org/officeDocument/2006/customXml" ds:itemID="{B313B2AC-A530-45DA-86DC-8B4343F7E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1027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 Елена Александровна</dc:creator>
  <cp:keywords/>
  <dc:description/>
  <cp:lastModifiedBy>User</cp:lastModifiedBy>
  <cp:revision>6</cp:revision>
  <dcterms:created xsi:type="dcterms:W3CDTF">2018-11-08T07:49:00Z</dcterms:created>
  <dcterms:modified xsi:type="dcterms:W3CDTF">2019-03-22T08:00:00Z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