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BD6" w:rsidRPr="001A4192" w:rsidRDefault="00544BD6" w:rsidP="001A419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A4192">
        <w:rPr>
          <w:rFonts w:ascii="Times New Roman" w:hAnsi="Times New Roman"/>
          <w:sz w:val="24"/>
          <w:szCs w:val="24"/>
          <w:lang w:eastAsia="ru-RU"/>
        </w:rPr>
        <w:t xml:space="preserve">Муниципальное дошкольное образовательное учреждение детский сад «Солнышко» муниципального района </w:t>
      </w:r>
      <w:proofErr w:type="gramStart"/>
      <w:r w:rsidRPr="001A4192">
        <w:rPr>
          <w:rFonts w:ascii="Times New Roman" w:hAnsi="Times New Roman"/>
          <w:sz w:val="24"/>
          <w:szCs w:val="24"/>
          <w:lang w:eastAsia="ru-RU"/>
        </w:rPr>
        <w:t>г</w:t>
      </w:r>
      <w:proofErr w:type="gramEnd"/>
      <w:r w:rsidRPr="001A4192">
        <w:rPr>
          <w:rFonts w:ascii="Times New Roman" w:hAnsi="Times New Roman"/>
          <w:sz w:val="24"/>
          <w:szCs w:val="24"/>
          <w:lang w:eastAsia="ru-RU"/>
        </w:rPr>
        <w:t xml:space="preserve">. Нерехта и </w:t>
      </w:r>
      <w:proofErr w:type="spellStart"/>
      <w:r w:rsidRPr="001A4192">
        <w:rPr>
          <w:rFonts w:ascii="Times New Roman" w:hAnsi="Times New Roman"/>
          <w:sz w:val="24"/>
          <w:szCs w:val="24"/>
          <w:lang w:eastAsia="ru-RU"/>
        </w:rPr>
        <w:t>Нерехтский</w:t>
      </w:r>
      <w:proofErr w:type="spellEnd"/>
      <w:r w:rsidRPr="001A4192">
        <w:rPr>
          <w:rFonts w:ascii="Times New Roman" w:hAnsi="Times New Roman"/>
          <w:sz w:val="24"/>
          <w:szCs w:val="24"/>
          <w:lang w:eastAsia="ru-RU"/>
        </w:rPr>
        <w:t xml:space="preserve"> район</w:t>
      </w:r>
    </w:p>
    <w:p w:rsidR="00544BD6" w:rsidRPr="001A4192" w:rsidRDefault="00544BD6" w:rsidP="001A419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44BD6" w:rsidRPr="001A4192" w:rsidRDefault="00544BD6" w:rsidP="001A419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44BD6" w:rsidRPr="001A4192" w:rsidRDefault="00544BD6" w:rsidP="001A419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44BD6" w:rsidRPr="001A4192" w:rsidRDefault="00544BD6" w:rsidP="001A419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44BD6" w:rsidRDefault="00544BD6" w:rsidP="001A419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44BD6" w:rsidRPr="001A4192" w:rsidRDefault="00544BD6" w:rsidP="001A419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44BD6" w:rsidRPr="001A4192" w:rsidRDefault="00544BD6" w:rsidP="001A419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44BD6" w:rsidRDefault="00544BD6" w:rsidP="001A4192">
      <w:pPr>
        <w:spacing w:after="0" w:line="240" w:lineRule="auto"/>
        <w:jc w:val="center"/>
        <w:rPr>
          <w:rFonts w:ascii="Times New Roman" w:hAnsi="Times New Roman"/>
          <w:b/>
          <w:sz w:val="50"/>
          <w:szCs w:val="50"/>
          <w:lang w:eastAsia="ru-RU"/>
        </w:rPr>
      </w:pPr>
      <w:r w:rsidRPr="001A4192">
        <w:rPr>
          <w:rFonts w:ascii="Times New Roman" w:hAnsi="Times New Roman"/>
          <w:b/>
          <w:sz w:val="50"/>
          <w:szCs w:val="50"/>
          <w:lang w:eastAsia="ru-RU"/>
        </w:rPr>
        <w:t xml:space="preserve">Конспект </w:t>
      </w:r>
      <w:r>
        <w:rPr>
          <w:rFonts w:ascii="Times New Roman" w:hAnsi="Times New Roman"/>
          <w:b/>
          <w:sz w:val="50"/>
          <w:szCs w:val="50"/>
          <w:lang w:eastAsia="ru-RU"/>
        </w:rPr>
        <w:t>организованной образовательной  деятельности педагога с детьми</w:t>
      </w:r>
      <w:r w:rsidRPr="001A4192">
        <w:rPr>
          <w:rFonts w:ascii="Times New Roman" w:hAnsi="Times New Roman"/>
          <w:b/>
          <w:sz w:val="50"/>
          <w:szCs w:val="50"/>
          <w:lang w:eastAsia="ru-RU"/>
        </w:rPr>
        <w:t xml:space="preserve"> по </w:t>
      </w:r>
      <w:r>
        <w:rPr>
          <w:rFonts w:ascii="Times New Roman" w:hAnsi="Times New Roman"/>
          <w:b/>
          <w:sz w:val="50"/>
          <w:szCs w:val="50"/>
          <w:lang w:eastAsia="ru-RU"/>
        </w:rPr>
        <w:t>художественному творчеству</w:t>
      </w:r>
      <w:r w:rsidRPr="001A4192">
        <w:rPr>
          <w:rFonts w:ascii="Times New Roman" w:hAnsi="Times New Roman"/>
          <w:b/>
          <w:sz w:val="50"/>
          <w:szCs w:val="50"/>
          <w:lang w:eastAsia="ru-RU"/>
        </w:rPr>
        <w:t xml:space="preserve"> </w:t>
      </w:r>
      <w:r w:rsidR="001C7525">
        <w:rPr>
          <w:rFonts w:ascii="Times New Roman" w:hAnsi="Times New Roman"/>
          <w:b/>
          <w:sz w:val="50"/>
          <w:szCs w:val="50"/>
          <w:lang w:eastAsia="ru-RU"/>
        </w:rPr>
        <w:t>с использованием нетрадиционной техники аппликации</w:t>
      </w:r>
    </w:p>
    <w:p w:rsidR="00544BD6" w:rsidRPr="001A4192" w:rsidRDefault="00544BD6" w:rsidP="001A4192">
      <w:pPr>
        <w:spacing w:after="0" w:line="240" w:lineRule="auto"/>
        <w:jc w:val="center"/>
        <w:rPr>
          <w:rFonts w:ascii="Times New Roman" w:hAnsi="Times New Roman"/>
          <w:b/>
          <w:sz w:val="50"/>
          <w:szCs w:val="50"/>
          <w:lang w:eastAsia="ru-RU"/>
        </w:rPr>
      </w:pPr>
      <w:r w:rsidRPr="001A4192">
        <w:rPr>
          <w:rFonts w:ascii="Times New Roman" w:hAnsi="Times New Roman"/>
          <w:b/>
          <w:sz w:val="50"/>
          <w:szCs w:val="50"/>
          <w:lang w:eastAsia="ru-RU"/>
        </w:rPr>
        <w:t xml:space="preserve">в </w:t>
      </w:r>
      <w:r>
        <w:rPr>
          <w:rFonts w:ascii="Times New Roman" w:hAnsi="Times New Roman"/>
          <w:b/>
          <w:sz w:val="50"/>
          <w:szCs w:val="50"/>
          <w:lang w:eastAsia="ru-RU"/>
        </w:rPr>
        <w:t>средней</w:t>
      </w:r>
      <w:r w:rsidRPr="001A4192">
        <w:rPr>
          <w:rFonts w:ascii="Times New Roman" w:hAnsi="Times New Roman"/>
          <w:b/>
          <w:sz w:val="50"/>
          <w:szCs w:val="50"/>
          <w:lang w:eastAsia="ru-RU"/>
        </w:rPr>
        <w:t xml:space="preserve"> группе</w:t>
      </w:r>
    </w:p>
    <w:p w:rsidR="00544BD6" w:rsidRPr="001A4192" w:rsidRDefault="00544BD6" w:rsidP="001A4192">
      <w:pPr>
        <w:spacing w:after="0" w:line="240" w:lineRule="auto"/>
        <w:jc w:val="center"/>
        <w:rPr>
          <w:rFonts w:ascii="Times New Roman" w:hAnsi="Times New Roman"/>
          <w:b/>
          <w:sz w:val="50"/>
          <w:szCs w:val="50"/>
          <w:lang w:eastAsia="ru-RU"/>
        </w:rPr>
      </w:pPr>
      <w:r w:rsidRPr="001A4192">
        <w:rPr>
          <w:rFonts w:ascii="Times New Roman" w:hAnsi="Times New Roman"/>
          <w:b/>
          <w:sz w:val="50"/>
          <w:szCs w:val="50"/>
          <w:lang w:eastAsia="ru-RU"/>
        </w:rPr>
        <w:t>«</w:t>
      </w:r>
      <w:r>
        <w:rPr>
          <w:rFonts w:ascii="Times New Roman" w:hAnsi="Times New Roman"/>
          <w:b/>
          <w:sz w:val="50"/>
          <w:szCs w:val="50"/>
          <w:lang w:eastAsia="ru-RU"/>
        </w:rPr>
        <w:t>Веточка рябины</w:t>
      </w:r>
      <w:r w:rsidRPr="001A4192">
        <w:rPr>
          <w:rFonts w:ascii="Times New Roman" w:hAnsi="Times New Roman"/>
          <w:b/>
          <w:sz w:val="50"/>
          <w:szCs w:val="50"/>
          <w:lang w:eastAsia="ru-RU"/>
        </w:rPr>
        <w:t>»</w:t>
      </w:r>
    </w:p>
    <w:p w:rsidR="00544BD6" w:rsidRPr="001A4192" w:rsidRDefault="00544BD6" w:rsidP="001A4192">
      <w:pPr>
        <w:spacing w:after="0" w:line="240" w:lineRule="auto"/>
        <w:jc w:val="center"/>
        <w:rPr>
          <w:rFonts w:ascii="Times New Roman" w:hAnsi="Times New Roman"/>
          <w:b/>
          <w:sz w:val="70"/>
          <w:szCs w:val="70"/>
          <w:lang w:eastAsia="ru-RU"/>
        </w:rPr>
      </w:pPr>
    </w:p>
    <w:p w:rsidR="00544BD6" w:rsidRPr="001A4192" w:rsidRDefault="00544BD6" w:rsidP="001A419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44BD6" w:rsidRPr="001A4192" w:rsidRDefault="00544BD6" w:rsidP="001A419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44BD6" w:rsidRPr="001A4192" w:rsidRDefault="00544BD6" w:rsidP="001A419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44BD6" w:rsidRPr="001A4192" w:rsidRDefault="00544BD6" w:rsidP="001A419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44BD6" w:rsidRPr="001A4192" w:rsidRDefault="00544BD6" w:rsidP="001A4192">
      <w:pPr>
        <w:spacing w:after="0" w:line="240" w:lineRule="auto"/>
        <w:jc w:val="right"/>
        <w:rPr>
          <w:rFonts w:ascii="Times New Roman" w:hAnsi="Times New Roman"/>
          <w:sz w:val="32"/>
          <w:szCs w:val="32"/>
          <w:lang w:eastAsia="ru-RU"/>
        </w:rPr>
      </w:pPr>
      <w:r w:rsidRPr="001A4192">
        <w:rPr>
          <w:rFonts w:ascii="Times New Roman" w:hAnsi="Times New Roman"/>
          <w:sz w:val="32"/>
          <w:szCs w:val="32"/>
          <w:lang w:eastAsia="ru-RU"/>
        </w:rPr>
        <w:t>Подготовила и провела:</w:t>
      </w:r>
    </w:p>
    <w:p w:rsidR="00544BD6" w:rsidRDefault="00544BD6" w:rsidP="001A4192">
      <w:pPr>
        <w:spacing w:after="0" w:line="240" w:lineRule="auto"/>
        <w:jc w:val="right"/>
        <w:rPr>
          <w:rFonts w:ascii="Times New Roman" w:hAnsi="Times New Roman"/>
          <w:sz w:val="32"/>
          <w:szCs w:val="32"/>
          <w:lang w:eastAsia="ru-RU"/>
        </w:rPr>
      </w:pPr>
      <w:r w:rsidRPr="001A4192">
        <w:rPr>
          <w:rFonts w:ascii="Times New Roman" w:hAnsi="Times New Roman"/>
          <w:sz w:val="32"/>
          <w:szCs w:val="32"/>
          <w:lang w:eastAsia="ru-RU"/>
        </w:rPr>
        <w:t xml:space="preserve">воспитатель </w:t>
      </w:r>
      <w:r>
        <w:rPr>
          <w:rFonts w:ascii="Times New Roman" w:hAnsi="Times New Roman"/>
          <w:sz w:val="32"/>
          <w:szCs w:val="32"/>
          <w:lang w:eastAsia="ru-RU"/>
        </w:rPr>
        <w:t xml:space="preserve">первой </w:t>
      </w:r>
    </w:p>
    <w:p w:rsidR="00544BD6" w:rsidRPr="001A4192" w:rsidRDefault="00544BD6" w:rsidP="001A4192">
      <w:pPr>
        <w:spacing w:after="0" w:line="240" w:lineRule="auto"/>
        <w:jc w:val="right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квалификационной категории</w:t>
      </w:r>
    </w:p>
    <w:p w:rsidR="00544BD6" w:rsidRPr="001A4192" w:rsidRDefault="00544BD6" w:rsidP="001A4192">
      <w:pPr>
        <w:spacing w:after="0" w:line="240" w:lineRule="auto"/>
        <w:jc w:val="right"/>
        <w:rPr>
          <w:rFonts w:ascii="Times New Roman" w:hAnsi="Times New Roman"/>
          <w:sz w:val="32"/>
          <w:szCs w:val="32"/>
          <w:lang w:eastAsia="ru-RU"/>
        </w:rPr>
      </w:pPr>
      <w:proofErr w:type="spellStart"/>
      <w:r>
        <w:rPr>
          <w:rFonts w:ascii="Times New Roman" w:hAnsi="Times New Roman"/>
          <w:sz w:val="32"/>
          <w:szCs w:val="32"/>
          <w:lang w:eastAsia="ru-RU"/>
        </w:rPr>
        <w:t>Балова</w:t>
      </w:r>
      <w:proofErr w:type="spellEnd"/>
      <w:r>
        <w:rPr>
          <w:rFonts w:ascii="Times New Roman" w:hAnsi="Times New Roman"/>
          <w:sz w:val="32"/>
          <w:szCs w:val="32"/>
          <w:lang w:eastAsia="ru-RU"/>
        </w:rPr>
        <w:t xml:space="preserve"> Наталия Михайловна</w:t>
      </w:r>
    </w:p>
    <w:p w:rsidR="00544BD6" w:rsidRPr="001A4192" w:rsidRDefault="00544BD6" w:rsidP="001A4192">
      <w:pPr>
        <w:spacing w:after="0" w:line="240" w:lineRule="auto"/>
        <w:jc w:val="right"/>
        <w:rPr>
          <w:rFonts w:ascii="Times New Roman" w:hAnsi="Times New Roman"/>
          <w:sz w:val="32"/>
          <w:szCs w:val="32"/>
          <w:lang w:eastAsia="ru-RU"/>
        </w:rPr>
      </w:pPr>
    </w:p>
    <w:p w:rsidR="00544BD6" w:rsidRPr="001A4192" w:rsidRDefault="00544BD6" w:rsidP="001A419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A4192">
        <w:rPr>
          <w:rFonts w:ascii="Times New Roman" w:hAnsi="Times New Roman"/>
          <w:sz w:val="24"/>
          <w:szCs w:val="24"/>
          <w:lang w:eastAsia="ru-RU"/>
        </w:rPr>
        <w:t>Нерехта 201</w:t>
      </w:r>
      <w:r>
        <w:rPr>
          <w:rFonts w:ascii="Times New Roman" w:hAnsi="Times New Roman"/>
          <w:sz w:val="24"/>
          <w:szCs w:val="24"/>
          <w:lang w:eastAsia="ru-RU"/>
        </w:rPr>
        <w:t>9</w:t>
      </w:r>
      <w:r w:rsidRPr="001A4192">
        <w:rPr>
          <w:rFonts w:ascii="Times New Roman" w:hAnsi="Times New Roman"/>
          <w:sz w:val="24"/>
          <w:szCs w:val="24"/>
          <w:lang w:eastAsia="ru-RU"/>
        </w:rPr>
        <w:t xml:space="preserve"> год</w:t>
      </w:r>
    </w:p>
    <w:p w:rsidR="00544BD6" w:rsidRPr="001A4192" w:rsidRDefault="00544BD6" w:rsidP="001A41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A4192"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544BD6" w:rsidRPr="001A4192" w:rsidRDefault="00544BD6" w:rsidP="001A419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44BD6" w:rsidRPr="001A4192" w:rsidRDefault="00544BD6" w:rsidP="001A419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4192">
        <w:rPr>
          <w:rFonts w:ascii="Times New Roman" w:hAnsi="Times New Roman"/>
          <w:b/>
          <w:sz w:val="24"/>
          <w:szCs w:val="24"/>
          <w:lang w:eastAsia="ru-RU"/>
        </w:rPr>
        <w:t>Дата проведения:</w:t>
      </w:r>
      <w:r w:rsidRPr="001A419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29</w:t>
      </w:r>
      <w:r w:rsidRPr="001A4192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10</w:t>
      </w:r>
      <w:r w:rsidRPr="001A4192">
        <w:rPr>
          <w:rFonts w:ascii="Times New Roman" w:hAnsi="Times New Roman"/>
          <w:sz w:val="24"/>
          <w:szCs w:val="24"/>
          <w:lang w:eastAsia="ru-RU"/>
        </w:rPr>
        <w:t>.201</w:t>
      </w:r>
      <w:r>
        <w:rPr>
          <w:rFonts w:ascii="Times New Roman" w:hAnsi="Times New Roman"/>
          <w:sz w:val="24"/>
          <w:szCs w:val="24"/>
          <w:lang w:eastAsia="ru-RU"/>
        </w:rPr>
        <w:t>9</w:t>
      </w:r>
      <w:r w:rsidRPr="001A4192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544BD6" w:rsidRPr="001A4192" w:rsidRDefault="00544BD6" w:rsidP="001A419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4192">
        <w:rPr>
          <w:rFonts w:ascii="Times New Roman" w:hAnsi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Балова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Н.М.</w:t>
      </w:r>
    </w:p>
    <w:p w:rsidR="00544BD6" w:rsidRPr="00147B9B" w:rsidRDefault="00544BD6" w:rsidP="001A419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A4192">
        <w:rPr>
          <w:rFonts w:ascii="Times New Roman" w:hAnsi="Times New Roman"/>
          <w:b/>
          <w:sz w:val="24"/>
          <w:szCs w:val="24"/>
          <w:lang w:eastAsia="ru-RU"/>
        </w:rPr>
        <w:t>Возрастная группа: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средняя</w:t>
      </w:r>
    </w:p>
    <w:p w:rsidR="00544BD6" w:rsidRPr="001A4192" w:rsidRDefault="00544BD6" w:rsidP="001A419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A4192">
        <w:rPr>
          <w:rFonts w:ascii="Times New Roman" w:hAnsi="Times New Roman"/>
          <w:b/>
          <w:sz w:val="24"/>
          <w:szCs w:val="24"/>
          <w:lang w:eastAsia="ru-RU"/>
        </w:rPr>
        <w:t>Тема: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«Веточка рябины</w:t>
      </w:r>
      <w:r w:rsidRPr="001A4192">
        <w:rPr>
          <w:rFonts w:ascii="Times New Roman" w:hAnsi="Times New Roman"/>
          <w:sz w:val="24"/>
          <w:szCs w:val="24"/>
          <w:lang w:eastAsia="ru-RU"/>
        </w:rPr>
        <w:t>».</w:t>
      </w:r>
    </w:p>
    <w:p w:rsidR="00544BD6" w:rsidRPr="00F9408E" w:rsidRDefault="00544BD6" w:rsidP="001A419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A4192">
        <w:rPr>
          <w:rFonts w:ascii="Times New Roman" w:hAnsi="Times New Roman"/>
          <w:b/>
          <w:sz w:val="24"/>
          <w:szCs w:val="24"/>
          <w:lang w:eastAsia="ru-RU"/>
        </w:rPr>
        <w:t>Цель: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F9408E">
        <w:rPr>
          <w:rFonts w:ascii="Times New Roman" w:hAnsi="Times New Roman"/>
          <w:sz w:val="24"/>
          <w:szCs w:val="24"/>
          <w:lang w:eastAsia="ru-RU"/>
        </w:rPr>
        <w:t>развитие мелкой моторики рук с помощью аппликации.</w:t>
      </w:r>
    </w:p>
    <w:p w:rsidR="00544BD6" w:rsidRPr="00862CFD" w:rsidRDefault="00544BD6" w:rsidP="001A419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44BD6" w:rsidRDefault="00544BD6" w:rsidP="001A419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1A4192">
        <w:rPr>
          <w:rFonts w:ascii="Times New Roman" w:hAnsi="Times New Roman"/>
          <w:b/>
          <w:sz w:val="24"/>
          <w:szCs w:val="24"/>
          <w:lang w:eastAsia="ru-RU"/>
        </w:rPr>
        <w:t>Задачи:</w:t>
      </w:r>
    </w:p>
    <w:p w:rsidR="00544BD6" w:rsidRPr="008D54B2" w:rsidRDefault="00544BD6" w:rsidP="008D54B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Развивать творческие способности детей.</w:t>
      </w:r>
      <w:r w:rsidRPr="00C20721">
        <w:t xml:space="preserve"> </w:t>
      </w:r>
    </w:p>
    <w:p w:rsidR="00544BD6" w:rsidRPr="008D54B2" w:rsidRDefault="00544BD6" w:rsidP="008D54B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0721">
        <w:rPr>
          <w:rFonts w:ascii="Times New Roman" w:hAnsi="Times New Roman"/>
          <w:sz w:val="24"/>
          <w:szCs w:val="24"/>
          <w:lang w:eastAsia="ru-RU"/>
        </w:rPr>
        <w:t>Учить скатывать шарики из салфеток</w:t>
      </w:r>
    </w:p>
    <w:p w:rsidR="00544BD6" w:rsidRPr="008D54B2" w:rsidRDefault="00544BD6" w:rsidP="008D54B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Развивать композиционные умения.</w:t>
      </w:r>
    </w:p>
    <w:p w:rsidR="00544BD6" w:rsidRPr="008D54B2" w:rsidRDefault="00544BD6" w:rsidP="008D54B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Продолжать воспитывать интерес к аппликации.</w:t>
      </w:r>
    </w:p>
    <w:p w:rsidR="00544BD6" w:rsidRPr="008D54B2" w:rsidRDefault="00544BD6" w:rsidP="008D54B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Воспитывать аккуратность при наклеивании.</w:t>
      </w:r>
    </w:p>
    <w:p w:rsidR="00544BD6" w:rsidRPr="008D54B2" w:rsidRDefault="00544BD6" w:rsidP="008D54B2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44BD6" w:rsidRPr="001A4192" w:rsidRDefault="00544BD6" w:rsidP="001A419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44BD6" w:rsidRPr="00862CFD" w:rsidRDefault="00544BD6" w:rsidP="001A419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4192">
        <w:rPr>
          <w:rFonts w:ascii="Times New Roman" w:hAnsi="Times New Roman"/>
          <w:b/>
          <w:sz w:val="24"/>
          <w:szCs w:val="24"/>
          <w:lang w:eastAsia="ru-RU"/>
        </w:rPr>
        <w:t>Интегрируемые образовательные области</w:t>
      </w:r>
      <w:r w:rsidRPr="00862CFD">
        <w:rPr>
          <w:rFonts w:ascii="Times New Roman" w:hAnsi="Times New Roman"/>
          <w:b/>
          <w:sz w:val="24"/>
          <w:szCs w:val="24"/>
          <w:lang w:eastAsia="ru-RU"/>
        </w:rPr>
        <w:t>: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3964AB">
        <w:rPr>
          <w:rFonts w:ascii="Times New Roman" w:hAnsi="Times New Roman"/>
          <w:sz w:val="24"/>
          <w:szCs w:val="24"/>
          <w:lang w:eastAsia="ru-RU"/>
        </w:rPr>
        <w:t>художественно-эстетическое развитие,</w:t>
      </w:r>
      <w:r>
        <w:rPr>
          <w:rFonts w:ascii="Times New Roman" w:hAnsi="Times New Roman"/>
          <w:sz w:val="24"/>
          <w:szCs w:val="24"/>
          <w:lang w:eastAsia="ru-RU"/>
        </w:rPr>
        <w:t xml:space="preserve"> познавательное развитие</w:t>
      </w:r>
      <w:r w:rsidRPr="00862CFD">
        <w:rPr>
          <w:rFonts w:ascii="Times New Roman" w:hAnsi="Times New Roman"/>
          <w:sz w:val="24"/>
          <w:szCs w:val="24"/>
          <w:lang w:eastAsia="ru-RU"/>
        </w:rPr>
        <w:t>.</w:t>
      </w:r>
    </w:p>
    <w:p w:rsidR="00544BD6" w:rsidRPr="0004137B" w:rsidRDefault="00544BD6" w:rsidP="001A419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1A4192">
        <w:rPr>
          <w:rFonts w:ascii="Times New Roman" w:hAnsi="Times New Roman"/>
          <w:b/>
          <w:sz w:val="24"/>
          <w:szCs w:val="24"/>
          <w:lang w:eastAsia="ru-RU"/>
        </w:rPr>
        <w:t>Виды детской деятельности, лежащие в основе организации развлечения</w:t>
      </w:r>
      <w:r w:rsidRPr="001A4192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5149E9">
        <w:rPr>
          <w:rFonts w:ascii="Times New Roman" w:hAnsi="Times New Roman"/>
          <w:sz w:val="24"/>
          <w:szCs w:val="24"/>
          <w:lang w:eastAsia="ru-RU"/>
        </w:rPr>
        <w:t>познавательная</w:t>
      </w:r>
      <w:r>
        <w:rPr>
          <w:rFonts w:ascii="Times New Roman" w:hAnsi="Times New Roman"/>
          <w:sz w:val="24"/>
          <w:szCs w:val="24"/>
          <w:lang w:eastAsia="ru-RU"/>
        </w:rPr>
        <w:t>, аппликация.</w:t>
      </w:r>
    </w:p>
    <w:p w:rsidR="00544BD6" w:rsidRPr="001A4192" w:rsidRDefault="00544BD6" w:rsidP="001A419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44BD6" w:rsidRPr="00C20721" w:rsidRDefault="00544BD6" w:rsidP="001A419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4192">
        <w:rPr>
          <w:rFonts w:ascii="Times New Roman" w:hAnsi="Times New Roman"/>
          <w:b/>
          <w:sz w:val="24"/>
          <w:szCs w:val="24"/>
          <w:lang w:eastAsia="ru-RU"/>
        </w:rPr>
        <w:t>Оборудование: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C20721">
        <w:rPr>
          <w:rFonts w:ascii="Times New Roman" w:hAnsi="Times New Roman"/>
          <w:sz w:val="24"/>
          <w:szCs w:val="24"/>
        </w:rPr>
        <w:t>Мультимедийный проектор</w:t>
      </w:r>
      <w:r>
        <w:rPr>
          <w:rFonts w:ascii="Times New Roman" w:hAnsi="Times New Roman"/>
          <w:sz w:val="24"/>
          <w:szCs w:val="24"/>
        </w:rPr>
        <w:t xml:space="preserve">, альбомный лист с веточкой рябины, красные бумажные салфетки, клей, салфетка, птички, шарики </w:t>
      </w:r>
      <w:proofErr w:type="spellStart"/>
      <w:r>
        <w:rPr>
          <w:rFonts w:ascii="Times New Roman" w:hAnsi="Times New Roman"/>
          <w:sz w:val="24"/>
          <w:szCs w:val="24"/>
        </w:rPr>
        <w:t>су-джок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44BD6" w:rsidRPr="00C20721" w:rsidRDefault="00544BD6" w:rsidP="001A419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C20721">
        <w:rPr>
          <w:rFonts w:ascii="Times New Roman" w:hAnsi="Times New Roman"/>
          <w:color w:val="FF0000"/>
          <w:sz w:val="24"/>
          <w:szCs w:val="24"/>
          <w:lang w:eastAsia="ru-RU"/>
        </w:rPr>
        <w:t>.</w:t>
      </w:r>
    </w:p>
    <w:p w:rsidR="00544BD6" w:rsidRPr="001A4192" w:rsidRDefault="00544BD6" w:rsidP="001A419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44BD6" w:rsidRPr="003964AB" w:rsidRDefault="00544BD6" w:rsidP="001A419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1A4192">
        <w:rPr>
          <w:rFonts w:ascii="Times New Roman" w:hAnsi="Times New Roman"/>
          <w:b/>
          <w:sz w:val="24"/>
          <w:szCs w:val="24"/>
          <w:lang w:eastAsia="ru-RU"/>
        </w:rPr>
        <w:t>Предварительная работа: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чтение книг о природе, скатывание шариков из салфеток.</w:t>
      </w:r>
    </w:p>
    <w:p w:rsidR="00544BD6" w:rsidRPr="001A4192" w:rsidRDefault="00544BD6" w:rsidP="001A419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A4192"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544BD6" w:rsidRPr="001A4192" w:rsidRDefault="00544BD6" w:rsidP="001A419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2160"/>
        <w:gridCol w:w="5580"/>
        <w:gridCol w:w="2340"/>
        <w:gridCol w:w="1955"/>
        <w:gridCol w:w="1857"/>
      </w:tblGrid>
      <w:tr w:rsidR="00544BD6" w:rsidRPr="00107A5A" w:rsidTr="00456001">
        <w:tc>
          <w:tcPr>
            <w:tcW w:w="1368" w:type="dxa"/>
          </w:tcPr>
          <w:p w:rsidR="00544BD6" w:rsidRPr="001A4192" w:rsidRDefault="00544BD6" w:rsidP="001A41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A41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Этап, его продолжительность</w:t>
            </w:r>
          </w:p>
        </w:tc>
        <w:tc>
          <w:tcPr>
            <w:tcW w:w="2160" w:type="dxa"/>
          </w:tcPr>
          <w:p w:rsidR="00544BD6" w:rsidRPr="001A4192" w:rsidRDefault="00544BD6" w:rsidP="001A41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A41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Задачи этапа</w:t>
            </w:r>
          </w:p>
        </w:tc>
        <w:tc>
          <w:tcPr>
            <w:tcW w:w="5580" w:type="dxa"/>
          </w:tcPr>
          <w:p w:rsidR="00544BD6" w:rsidRPr="00795DD6" w:rsidRDefault="00544BD6" w:rsidP="001A41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5DD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2340" w:type="dxa"/>
          </w:tcPr>
          <w:p w:rsidR="00544BD6" w:rsidRPr="001A4192" w:rsidRDefault="00544BD6" w:rsidP="001A41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A41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Деятельность воспитанников</w:t>
            </w:r>
          </w:p>
        </w:tc>
        <w:tc>
          <w:tcPr>
            <w:tcW w:w="1955" w:type="dxa"/>
          </w:tcPr>
          <w:p w:rsidR="00544BD6" w:rsidRPr="001A4192" w:rsidRDefault="00544BD6" w:rsidP="001A41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A41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Методы, формы, приемы, возможные виды деятельности</w:t>
            </w:r>
          </w:p>
        </w:tc>
        <w:tc>
          <w:tcPr>
            <w:tcW w:w="1857" w:type="dxa"/>
          </w:tcPr>
          <w:p w:rsidR="00544BD6" w:rsidRPr="001A4192" w:rsidRDefault="00544BD6" w:rsidP="001A41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A41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544BD6" w:rsidRPr="00107A5A" w:rsidTr="00456001">
        <w:tc>
          <w:tcPr>
            <w:tcW w:w="1368" w:type="dxa"/>
          </w:tcPr>
          <w:p w:rsidR="00544BD6" w:rsidRPr="001A4192" w:rsidRDefault="00544BD6" w:rsidP="001A4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A4192">
              <w:rPr>
                <w:rFonts w:ascii="Times New Roman" w:hAnsi="Times New Roman"/>
                <w:sz w:val="24"/>
                <w:szCs w:val="24"/>
                <w:lang w:eastAsia="ru-RU"/>
              </w:rPr>
              <w:t>Мотивационно-побудительный</w:t>
            </w:r>
            <w:proofErr w:type="spellEnd"/>
          </w:p>
          <w:p w:rsidR="00544BD6" w:rsidRPr="00194255" w:rsidRDefault="00194255" w:rsidP="001A4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25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44BD6" w:rsidRPr="001942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мин.</w:t>
            </w:r>
          </w:p>
          <w:p w:rsidR="00544BD6" w:rsidRPr="001A4192" w:rsidRDefault="00544BD6" w:rsidP="001A4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544BD6" w:rsidRPr="001A4192" w:rsidRDefault="00544BD6" w:rsidP="00C271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41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интереса 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предстоящей деятельности</w:t>
            </w:r>
            <w:r w:rsidRPr="001A4192">
              <w:rPr>
                <w:rFonts w:ascii="Times New Roman" w:hAnsi="Times New Roman"/>
                <w:sz w:val="24"/>
                <w:szCs w:val="24"/>
                <w:lang w:eastAsia="ru-RU"/>
              </w:rPr>
              <w:t>, направление внимания дете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й.</w:t>
            </w:r>
          </w:p>
        </w:tc>
        <w:tc>
          <w:tcPr>
            <w:tcW w:w="5580" w:type="dxa"/>
          </w:tcPr>
          <w:p w:rsidR="00544BD6" w:rsidRPr="00795DD6" w:rsidRDefault="00544BD6" w:rsidP="00336867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Ребята вы любите сказки.</w:t>
            </w:r>
          </w:p>
          <w:p w:rsidR="00544BD6" w:rsidRPr="00795DD6" w:rsidRDefault="00544BD6" w:rsidP="00AB5FD2">
            <w:pPr>
              <w:pStyle w:val="a4"/>
              <w:shd w:val="clear" w:color="auto" w:fill="FFFFFF"/>
              <w:spacing w:before="0" w:beforeAutospacing="0" w:after="0" w:afterAutospacing="0" w:line="294" w:lineRule="atLeast"/>
            </w:pPr>
            <w:r w:rsidRPr="00795DD6">
              <w:rPr>
                <w:color w:val="000000"/>
              </w:rPr>
              <w:t>Сейчас я расскажу вам новую сказку.</w:t>
            </w:r>
          </w:p>
          <w:p w:rsidR="00544BD6" w:rsidRPr="00795DD6" w:rsidRDefault="00544BD6" w:rsidP="00A812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544BD6" w:rsidRDefault="00544BD6" w:rsidP="001A4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4192">
              <w:rPr>
                <w:rFonts w:ascii="Times New Roman" w:hAnsi="Times New Roman"/>
                <w:sz w:val="24"/>
                <w:szCs w:val="24"/>
                <w:lang w:eastAsia="ru-RU"/>
              </w:rPr>
              <w:t>Отвечают на поставленные вопросы</w:t>
            </w:r>
          </w:p>
          <w:p w:rsidR="00544BD6" w:rsidRPr="001A4192" w:rsidRDefault="00544BD6" w:rsidP="001A4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44BD6" w:rsidRPr="001A4192" w:rsidRDefault="00544BD6" w:rsidP="001A4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44BD6" w:rsidRPr="001A4192" w:rsidRDefault="00544BD6" w:rsidP="001A4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544BD6" w:rsidRPr="001A4192" w:rsidRDefault="00544BD6" w:rsidP="00C27FD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A41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Беседа.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57" w:type="dxa"/>
          </w:tcPr>
          <w:p w:rsidR="00544BD6" w:rsidRPr="001A4192" w:rsidRDefault="00544BD6" w:rsidP="001A4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4192">
              <w:rPr>
                <w:rFonts w:ascii="Times New Roman" w:hAnsi="Times New Roman"/>
                <w:sz w:val="24"/>
                <w:szCs w:val="24"/>
                <w:lang w:eastAsia="ru-RU"/>
              </w:rPr>
              <w:t>Внутренняя мотивация на деятельность, привлечение произвольного внимания.</w:t>
            </w:r>
          </w:p>
        </w:tc>
      </w:tr>
      <w:tr w:rsidR="00544BD6" w:rsidRPr="00107A5A" w:rsidTr="00456001">
        <w:tc>
          <w:tcPr>
            <w:tcW w:w="1368" w:type="dxa"/>
          </w:tcPr>
          <w:p w:rsidR="00544BD6" w:rsidRPr="001A4192" w:rsidRDefault="00544BD6" w:rsidP="001A4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4192">
              <w:rPr>
                <w:rFonts w:ascii="Times New Roman" w:hAnsi="Times New Roman"/>
                <w:sz w:val="24"/>
                <w:szCs w:val="24"/>
                <w:lang w:eastAsia="ru-RU"/>
              </w:rPr>
              <w:t>Восприятие и усвоение нового</w:t>
            </w:r>
          </w:p>
          <w:p w:rsidR="00544BD6" w:rsidRPr="00194255" w:rsidRDefault="00194255" w:rsidP="001A4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544BD6" w:rsidRPr="001942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2160" w:type="dxa"/>
          </w:tcPr>
          <w:p w:rsidR="00194255" w:rsidRPr="00194255" w:rsidRDefault="00194255" w:rsidP="00C271A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2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Усвоение представлений </w:t>
            </w:r>
            <w:r w:rsidR="00544BD6" w:rsidRPr="001942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детей о </w:t>
            </w:r>
            <w:r w:rsidRPr="00194255">
              <w:rPr>
                <w:rFonts w:ascii="Times New Roman" w:hAnsi="Times New Roman"/>
                <w:sz w:val="24"/>
                <w:szCs w:val="24"/>
                <w:lang w:eastAsia="ru-RU"/>
              </w:rPr>
              <w:t>дереве рябине и его плодах.</w:t>
            </w:r>
          </w:p>
          <w:p w:rsidR="00544BD6" w:rsidRPr="00795DD6" w:rsidRDefault="00544BD6" w:rsidP="00C271A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95DD6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544BD6" w:rsidRPr="001A4192" w:rsidRDefault="00544BD6" w:rsidP="0019425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</w:tcPr>
          <w:p w:rsidR="00194255" w:rsidRPr="00795DD6" w:rsidRDefault="00544BD6" w:rsidP="0019425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t xml:space="preserve"> </w:t>
            </w:r>
            <w:r w:rsidR="00194255" w:rsidRPr="00795DD6">
              <w:rPr>
                <w:color w:val="000000"/>
              </w:rPr>
              <w:t>«Жила - была рябина. Весной она оделась новыми листочками, зацвела</w:t>
            </w:r>
          </w:p>
          <w:p w:rsidR="00194255" w:rsidRPr="00795DD6" w:rsidRDefault="00194255" w:rsidP="0019425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795DD6">
              <w:rPr>
                <w:color w:val="000000"/>
              </w:rPr>
              <w:t xml:space="preserve">красивыми белыми цветами. </w:t>
            </w:r>
          </w:p>
          <w:p w:rsidR="00194255" w:rsidRPr="00795DD6" w:rsidRDefault="00194255" w:rsidP="0019425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795DD6">
              <w:rPr>
                <w:color w:val="000000"/>
              </w:rPr>
              <w:t xml:space="preserve">Летом, когда отцвели цветы, на их месте появились зеленые ягодки. </w:t>
            </w:r>
          </w:p>
          <w:p w:rsidR="00194255" w:rsidRPr="00795DD6" w:rsidRDefault="00194255" w:rsidP="0019425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795DD6">
              <w:rPr>
                <w:color w:val="000000"/>
              </w:rPr>
              <w:t xml:space="preserve">Все лето рябина пила дождевую воду, грелась на солнышке, и ягоды становились всё краснее, крупнее, сочнее. </w:t>
            </w:r>
          </w:p>
          <w:p w:rsidR="00194255" w:rsidRPr="00795DD6" w:rsidRDefault="00194255" w:rsidP="0019425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795DD6">
              <w:rPr>
                <w:color w:val="000000"/>
              </w:rPr>
              <w:t xml:space="preserve">Наконец ягоды созрели. </w:t>
            </w:r>
          </w:p>
          <w:p w:rsidR="00194255" w:rsidRPr="00795DD6" w:rsidRDefault="00194255" w:rsidP="0019425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795DD6">
              <w:rPr>
                <w:color w:val="000000"/>
              </w:rPr>
              <w:t xml:space="preserve">Наступила осень. Листья у рябины пожелтели, покраснели и стали опадать. </w:t>
            </w:r>
          </w:p>
          <w:p w:rsidR="00194255" w:rsidRPr="00795DD6" w:rsidRDefault="00194255" w:rsidP="0019425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795DD6">
              <w:rPr>
                <w:color w:val="000000"/>
              </w:rPr>
              <w:t xml:space="preserve">Стало холодно, спрягались все насекомые.  И прилетели к рябине птички, клевать рябиновые ягодки, «Спасибо тебе рябина, что сохранила для нас свои ягодки!» </w:t>
            </w:r>
          </w:p>
          <w:p w:rsidR="00194255" w:rsidRPr="00795DD6" w:rsidRDefault="00194255" w:rsidP="0019425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795DD6">
              <w:rPr>
                <w:color w:val="000000"/>
              </w:rPr>
              <w:t>Узнала про то Баба – яга.  Не любила она птичек, не любила слушать их песенки.</w:t>
            </w:r>
          </w:p>
          <w:p w:rsidR="00194255" w:rsidRPr="00795DD6" w:rsidRDefault="00194255" w:rsidP="0019425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795DD6">
              <w:rPr>
                <w:color w:val="000000"/>
              </w:rPr>
              <w:t xml:space="preserve">И  забрала все ягодки. </w:t>
            </w:r>
          </w:p>
          <w:p w:rsidR="00194255" w:rsidRPr="00795DD6" w:rsidRDefault="00194255" w:rsidP="0019425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795DD6">
              <w:rPr>
                <w:color w:val="000000"/>
              </w:rPr>
              <w:lastRenderedPageBreak/>
              <w:t xml:space="preserve">Прилетели птички к рябине поклевать ягоды, а их нет. Все веточки голые, пустые. </w:t>
            </w:r>
          </w:p>
          <w:p w:rsidR="00194255" w:rsidRPr="00795DD6" w:rsidRDefault="00194255" w:rsidP="0019425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795DD6">
              <w:rPr>
                <w:color w:val="000000"/>
              </w:rPr>
              <w:t>Что же птичкам теперь делать? Как им быть, ведь они пропадут без ягодок.</w:t>
            </w:r>
          </w:p>
          <w:p w:rsidR="00194255" w:rsidRPr="00795DD6" w:rsidRDefault="00194255" w:rsidP="0019425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795DD6">
              <w:rPr>
                <w:color w:val="000000"/>
              </w:rPr>
              <w:t>Дети, чем же мы можем помочь?</w:t>
            </w:r>
          </w:p>
          <w:p w:rsidR="00194255" w:rsidRDefault="00194255" w:rsidP="0019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44BD6" w:rsidRPr="001A4192" w:rsidRDefault="00194255" w:rsidP="001942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6867">
              <w:rPr>
                <w:rFonts w:ascii="Times New Roman" w:hAnsi="Times New Roman"/>
                <w:sz w:val="24"/>
                <w:szCs w:val="24"/>
                <w:lang w:eastAsia="ru-RU"/>
              </w:rPr>
              <w:t>Правильно. Мы сделаем веточки рябины с ягодами и угостим птиц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0" w:type="dxa"/>
          </w:tcPr>
          <w:p w:rsidR="00AB5FD2" w:rsidRDefault="00AB5FD2" w:rsidP="001A4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Слушают сказку, смотрят презентацию.</w:t>
            </w:r>
          </w:p>
          <w:p w:rsidR="00AB5FD2" w:rsidRDefault="00AB5FD2" w:rsidP="001A4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Отвечают на вопросы </w:t>
            </w:r>
          </w:p>
          <w:p w:rsidR="00AB5FD2" w:rsidRDefault="00AB5FD2" w:rsidP="001A4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B5FD2" w:rsidRDefault="00AB5FD2" w:rsidP="001A4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44BD6" w:rsidRDefault="00544BD6" w:rsidP="001A4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44BD6" w:rsidRDefault="00544BD6" w:rsidP="001A4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44BD6" w:rsidRDefault="00544BD6" w:rsidP="001A4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44BD6" w:rsidRDefault="00544BD6" w:rsidP="001A4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44BD6" w:rsidRDefault="00544BD6" w:rsidP="001A4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44BD6" w:rsidRDefault="00544BD6" w:rsidP="001A4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44BD6" w:rsidRPr="001A4192" w:rsidRDefault="00544BD6" w:rsidP="00814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544BD6" w:rsidRDefault="00544BD6" w:rsidP="00C27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4192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5FD2" w:rsidRPr="001A4192" w:rsidRDefault="00AB5FD2" w:rsidP="00C27FD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1857" w:type="dxa"/>
          </w:tcPr>
          <w:p w:rsidR="00544BD6" w:rsidRPr="00AB5FD2" w:rsidRDefault="00544BD6" w:rsidP="001A4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5F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Овладение способами познавательной деятельности.  </w:t>
            </w:r>
          </w:p>
          <w:p w:rsidR="00544BD6" w:rsidRPr="001A4192" w:rsidRDefault="00544BD6" w:rsidP="001A419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44BD6" w:rsidRPr="00107A5A" w:rsidTr="00456001">
        <w:tc>
          <w:tcPr>
            <w:tcW w:w="1368" w:type="dxa"/>
          </w:tcPr>
          <w:p w:rsidR="00544BD6" w:rsidRDefault="00544BD6" w:rsidP="001A4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Практическое воплощение творческого замысла</w:t>
            </w:r>
          </w:p>
          <w:p w:rsidR="00544BD6" w:rsidRPr="00194255" w:rsidRDefault="00194255" w:rsidP="001A4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25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544BD6" w:rsidRPr="001942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2160" w:type="dxa"/>
          </w:tcPr>
          <w:p w:rsidR="00544BD6" w:rsidRPr="008D54B2" w:rsidRDefault="00544BD6" w:rsidP="00C271A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Учить скатывать шарики из салфеток.</w:t>
            </w:r>
          </w:p>
          <w:p w:rsidR="00544BD6" w:rsidRPr="001A4192" w:rsidRDefault="00544BD6" w:rsidP="001A41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</w:tcPr>
          <w:p w:rsidR="00194255" w:rsidRPr="00336867" w:rsidRDefault="00194255" w:rsidP="001942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6867">
              <w:rPr>
                <w:rFonts w:ascii="Times New Roman" w:hAnsi="Times New Roman"/>
                <w:sz w:val="24"/>
                <w:szCs w:val="24"/>
                <w:lang w:eastAsia="ru-RU"/>
              </w:rPr>
              <w:t>Проходите за столики.</w:t>
            </w:r>
          </w:p>
          <w:p w:rsidR="00194255" w:rsidRPr="00336867" w:rsidRDefault="00194255" w:rsidP="001942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6867">
              <w:rPr>
                <w:rFonts w:ascii="Times New Roman" w:hAnsi="Times New Roman"/>
                <w:sz w:val="24"/>
                <w:szCs w:val="24"/>
                <w:lang w:eastAsia="ru-RU"/>
              </w:rPr>
              <w:t>Из чего мы будем делать ягодки рябины?</w:t>
            </w:r>
          </w:p>
          <w:p w:rsidR="00544BD6" w:rsidRPr="00336867" w:rsidRDefault="00544BD6" w:rsidP="003368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6867">
              <w:rPr>
                <w:rFonts w:ascii="Times New Roman" w:hAnsi="Times New Roman"/>
                <w:sz w:val="24"/>
                <w:szCs w:val="24"/>
                <w:lang w:eastAsia="ru-RU"/>
              </w:rPr>
              <w:t>Чтобы наши пальчики нас слушались и хорошо трудились, мы их</w:t>
            </w:r>
          </w:p>
          <w:p w:rsidR="00544BD6" w:rsidRPr="00336867" w:rsidRDefault="00544BD6" w:rsidP="003368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6867">
              <w:rPr>
                <w:rFonts w:ascii="Times New Roman" w:hAnsi="Times New Roman"/>
                <w:sz w:val="24"/>
                <w:szCs w:val="24"/>
                <w:lang w:eastAsia="ru-RU"/>
              </w:rPr>
              <w:t>потренируем.</w:t>
            </w:r>
          </w:p>
          <w:p w:rsidR="00544BD6" w:rsidRPr="00336867" w:rsidRDefault="00544BD6" w:rsidP="003368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6867">
              <w:rPr>
                <w:rFonts w:ascii="Times New Roman" w:hAnsi="Times New Roman"/>
                <w:sz w:val="24"/>
                <w:szCs w:val="24"/>
                <w:lang w:eastAsia="ru-RU"/>
              </w:rPr>
              <w:t>Пальчиковая гимнастика.</w:t>
            </w:r>
          </w:p>
          <w:p w:rsidR="00544BD6" w:rsidRDefault="00544BD6" w:rsidP="003368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68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веток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ягодки снимаем.</w:t>
            </w:r>
          </w:p>
          <w:p w:rsidR="00544BD6" w:rsidRPr="00336867" w:rsidRDefault="00544BD6" w:rsidP="003368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68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Наших птичек угощаем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  <w:p w:rsidR="00544BD6" w:rsidRPr="00336867" w:rsidRDefault="00544BD6" w:rsidP="003368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6867">
              <w:rPr>
                <w:rFonts w:ascii="Times New Roman" w:hAnsi="Times New Roman"/>
                <w:sz w:val="24"/>
                <w:szCs w:val="24"/>
                <w:lang w:eastAsia="ru-RU"/>
              </w:rPr>
              <w:t>Птички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ягодки склевали       </w:t>
            </w:r>
          </w:p>
          <w:p w:rsidR="00544BD6" w:rsidRPr="00336867" w:rsidRDefault="00544BD6" w:rsidP="003368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68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крылом нам помахали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544BD6" w:rsidRPr="00336867" w:rsidRDefault="00544BD6" w:rsidP="003368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6867">
              <w:rPr>
                <w:rFonts w:ascii="Times New Roman" w:hAnsi="Times New Roman"/>
                <w:sz w:val="24"/>
                <w:szCs w:val="24"/>
                <w:lang w:eastAsia="ru-RU"/>
              </w:rPr>
              <w:t>Проводим второй раз со сменой рук.</w:t>
            </w:r>
          </w:p>
          <w:p w:rsidR="00544BD6" w:rsidRPr="00336867" w:rsidRDefault="00544BD6" w:rsidP="003368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44BD6" w:rsidRPr="00336867" w:rsidRDefault="00544BD6" w:rsidP="003368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6867">
              <w:rPr>
                <w:rFonts w:ascii="Times New Roman" w:hAnsi="Times New Roman"/>
                <w:sz w:val="24"/>
                <w:szCs w:val="24"/>
                <w:lang w:eastAsia="ru-RU"/>
              </w:rPr>
              <w:t>Давайте вспомним,  как мы будем скатывать шарики?</w:t>
            </w:r>
          </w:p>
          <w:p w:rsidR="00544BD6" w:rsidRPr="00336867" w:rsidRDefault="00544BD6" w:rsidP="003368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6867">
              <w:rPr>
                <w:rFonts w:ascii="Times New Roman" w:hAnsi="Times New Roman"/>
                <w:sz w:val="24"/>
                <w:szCs w:val="24"/>
                <w:lang w:eastAsia="ru-RU"/>
              </w:rPr>
              <w:t>Возьмём один квадратик, сомнём его. Затем скатаем шарик в ладошках или пальчиках и положим его на тарелочку.</w:t>
            </w:r>
          </w:p>
          <w:p w:rsidR="00544BD6" w:rsidRPr="00336867" w:rsidRDefault="00544BD6" w:rsidP="003368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68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Приступаем к работе. </w:t>
            </w:r>
          </w:p>
          <w:p w:rsidR="00544BD6" w:rsidRPr="00336867" w:rsidRDefault="00544BD6" w:rsidP="003368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AB5FD2" w:rsidRDefault="00AB5FD2" w:rsidP="00AB5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Рассматривают подготовленные материалы на столах.</w:t>
            </w:r>
          </w:p>
          <w:p w:rsidR="00AB5FD2" w:rsidRDefault="00AB5FD2" w:rsidP="001A4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B5FD2" w:rsidRDefault="00AB5FD2" w:rsidP="001A4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44BD6" w:rsidRDefault="00544BD6" w:rsidP="001A4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Выполняют пальчиковую гимнастику.</w:t>
            </w:r>
          </w:p>
          <w:p w:rsidR="00544BD6" w:rsidRDefault="00544BD6" w:rsidP="001A4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44BD6" w:rsidRDefault="00544BD6" w:rsidP="001A4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44BD6" w:rsidRDefault="00544BD6" w:rsidP="001A4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B5FD2" w:rsidRDefault="00AB5FD2" w:rsidP="00AB5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Повторяют технологию выполнения шариков из салфеток</w:t>
            </w:r>
          </w:p>
          <w:p w:rsidR="00544BD6" w:rsidRPr="001A4192" w:rsidRDefault="00544BD6" w:rsidP="00AB5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Скатывают шарики</w:t>
            </w:r>
          </w:p>
        </w:tc>
        <w:tc>
          <w:tcPr>
            <w:tcW w:w="1955" w:type="dxa"/>
          </w:tcPr>
          <w:p w:rsidR="00544BD6" w:rsidRDefault="00544BD6" w:rsidP="001A4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Пальчиковая гимнастика</w:t>
            </w:r>
          </w:p>
          <w:p w:rsidR="00544BD6" w:rsidRDefault="00AB5FD2" w:rsidP="001A4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Нетрадиционная техника аппликации из салфеток</w:t>
            </w:r>
          </w:p>
          <w:p w:rsidR="00AB5FD2" w:rsidRDefault="00AB5FD2" w:rsidP="001A4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44BD6" w:rsidRDefault="00544BD6" w:rsidP="001A4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44BD6" w:rsidRDefault="00544BD6" w:rsidP="001A4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44BD6" w:rsidRDefault="00544BD6" w:rsidP="001A4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44BD6" w:rsidRDefault="00544BD6" w:rsidP="001A4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44BD6" w:rsidRDefault="00544BD6" w:rsidP="001A4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44BD6" w:rsidRDefault="00544BD6" w:rsidP="001A4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44BD6" w:rsidRDefault="00544BD6" w:rsidP="001A4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44BD6" w:rsidRDefault="00544BD6" w:rsidP="001A4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B5FD2" w:rsidRDefault="00AB5FD2" w:rsidP="00AB5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B5FD2" w:rsidRPr="001A4192" w:rsidRDefault="00AB5FD2" w:rsidP="00AB5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</w:tcPr>
          <w:p w:rsidR="00AB5FD2" w:rsidRDefault="00544BD6" w:rsidP="00C27FD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AB5F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Могут </w:t>
            </w:r>
            <w:r w:rsidR="00AB5FD2" w:rsidRPr="00AB5FD2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 скатать шарики из салфеток</w:t>
            </w:r>
            <w:r w:rsidR="00AB5FD2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.</w:t>
            </w:r>
          </w:p>
          <w:p w:rsidR="00544BD6" w:rsidRPr="00795DD6" w:rsidRDefault="00544BD6" w:rsidP="00C27FD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544BD6" w:rsidRPr="001A4192" w:rsidRDefault="00544BD6" w:rsidP="001A4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4BD6" w:rsidRPr="00107A5A" w:rsidTr="00456001">
        <w:tc>
          <w:tcPr>
            <w:tcW w:w="1368" w:type="dxa"/>
          </w:tcPr>
          <w:p w:rsidR="00544BD6" w:rsidRPr="001A4192" w:rsidRDefault="00544BD6" w:rsidP="001A4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41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Динамическая пауза </w:t>
            </w:r>
          </w:p>
          <w:p w:rsidR="00544BD6" w:rsidRPr="00194255" w:rsidRDefault="00194255" w:rsidP="001A4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25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544BD6" w:rsidRPr="001942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2160" w:type="dxa"/>
          </w:tcPr>
          <w:p w:rsidR="00544BD6" w:rsidRPr="001A4192" w:rsidRDefault="00544BD6" w:rsidP="001A4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4192">
              <w:rPr>
                <w:rFonts w:ascii="Times New Roman" w:hAnsi="Times New Roman"/>
                <w:sz w:val="24"/>
                <w:szCs w:val="24"/>
                <w:lang w:eastAsia="ru-RU"/>
              </w:rPr>
              <w:t>Смена вида деятельности. Снятие утомления</w:t>
            </w:r>
          </w:p>
          <w:p w:rsidR="00544BD6" w:rsidRPr="001A4192" w:rsidRDefault="00544BD6" w:rsidP="001A4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</w:tcPr>
          <w:p w:rsidR="00544BD6" w:rsidRPr="00336867" w:rsidRDefault="00544BD6" w:rsidP="003368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68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Какие красивые ягоды у вас получились. </w:t>
            </w:r>
          </w:p>
          <w:p w:rsidR="00544BD6" w:rsidRDefault="00544BD6" w:rsidP="00336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6867">
              <w:rPr>
                <w:rFonts w:ascii="Times New Roman" w:hAnsi="Times New Roman"/>
                <w:sz w:val="24"/>
                <w:szCs w:val="24"/>
                <w:lang w:eastAsia="ru-RU"/>
              </w:rPr>
              <w:t>Как хорошо вы потрудились но, наверное, устали. Давайте отдохнём.</w:t>
            </w:r>
          </w:p>
          <w:p w:rsidR="00544BD6" w:rsidRPr="00336867" w:rsidRDefault="00544BD6" w:rsidP="00336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36867">
              <w:rPr>
                <w:rFonts w:ascii="Times New Roman" w:hAnsi="Times New Roman"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336867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544BD6" w:rsidRPr="00336867" w:rsidRDefault="00544BD6" w:rsidP="00336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6867">
              <w:rPr>
                <w:rFonts w:ascii="Times New Roman" w:hAnsi="Times New Roman"/>
                <w:sz w:val="24"/>
                <w:szCs w:val="24"/>
                <w:lang w:eastAsia="ru-RU"/>
              </w:rPr>
              <w:t>Осень в гости 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нам пришла </w:t>
            </w:r>
          </w:p>
          <w:p w:rsidR="00544BD6" w:rsidRPr="00336867" w:rsidRDefault="00544BD6" w:rsidP="00336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6867">
              <w:rPr>
                <w:rFonts w:ascii="Times New Roman" w:hAnsi="Times New Roman"/>
                <w:sz w:val="24"/>
                <w:szCs w:val="24"/>
                <w:lang w:eastAsia="ru-RU"/>
              </w:rPr>
              <w:t>Дождь и вет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ер принесла</w:t>
            </w:r>
          </w:p>
          <w:p w:rsidR="00544BD6" w:rsidRPr="00336867" w:rsidRDefault="00544BD6" w:rsidP="00336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Ветер дует, задувает, </w:t>
            </w:r>
          </w:p>
          <w:p w:rsidR="00544BD6" w:rsidRPr="00336867" w:rsidRDefault="00544BD6" w:rsidP="00336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68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веточек листву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срывает, </w:t>
            </w:r>
          </w:p>
          <w:p w:rsidR="00544BD6" w:rsidRPr="00336867" w:rsidRDefault="00544BD6" w:rsidP="00336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6867">
              <w:rPr>
                <w:rFonts w:ascii="Times New Roman" w:hAnsi="Times New Roman"/>
                <w:sz w:val="24"/>
                <w:szCs w:val="24"/>
                <w:lang w:eastAsia="ru-RU"/>
              </w:rPr>
              <w:t>Листья по ветру кружа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тся, </w:t>
            </w:r>
          </w:p>
          <w:p w:rsidR="00544BD6" w:rsidRPr="00336867" w:rsidRDefault="00544BD6" w:rsidP="00336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68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под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ноги нам ложатся. </w:t>
            </w:r>
          </w:p>
          <w:p w:rsidR="00544BD6" w:rsidRPr="00336867" w:rsidRDefault="00544BD6" w:rsidP="00336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6867">
              <w:rPr>
                <w:rFonts w:ascii="Times New Roman" w:hAnsi="Times New Roman"/>
                <w:sz w:val="24"/>
                <w:szCs w:val="24"/>
                <w:lang w:eastAsia="ru-RU"/>
              </w:rPr>
              <w:t>Рябину ве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тер раскачал  </w:t>
            </w:r>
          </w:p>
          <w:p w:rsidR="00544BD6" w:rsidRPr="00336867" w:rsidRDefault="00544BD6" w:rsidP="00336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68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рябины листики сорвал </w:t>
            </w:r>
          </w:p>
          <w:p w:rsidR="00544BD6" w:rsidRPr="00336867" w:rsidRDefault="00544BD6" w:rsidP="00336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Листочки ветер покрутил  </w:t>
            </w:r>
          </w:p>
          <w:p w:rsidR="00544BD6" w:rsidRPr="00336867" w:rsidRDefault="00544BD6" w:rsidP="00336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68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на землю положил        </w:t>
            </w:r>
          </w:p>
        </w:tc>
        <w:tc>
          <w:tcPr>
            <w:tcW w:w="2340" w:type="dxa"/>
          </w:tcPr>
          <w:p w:rsidR="00544BD6" w:rsidRPr="001A4192" w:rsidRDefault="00544BD6" w:rsidP="001A41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Делают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физминутку</w:t>
            </w:r>
            <w:proofErr w:type="spellEnd"/>
          </w:p>
        </w:tc>
        <w:tc>
          <w:tcPr>
            <w:tcW w:w="1955" w:type="dxa"/>
          </w:tcPr>
          <w:p w:rsidR="00544BD6" w:rsidRPr="001A4192" w:rsidRDefault="00544BD6" w:rsidP="00C27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Здоровьесберегающие технологии</w:t>
            </w:r>
          </w:p>
        </w:tc>
        <w:tc>
          <w:tcPr>
            <w:tcW w:w="1857" w:type="dxa"/>
          </w:tcPr>
          <w:p w:rsidR="00544BD6" w:rsidRPr="001A4192" w:rsidRDefault="00544BD6" w:rsidP="001A4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41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Физическая разрядка. Получение нового игрового опыта. </w:t>
            </w:r>
          </w:p>
        </w:tc>
      </w:tr>
      <w:tr w:rsidR="00194255" w:rsidRPr="00107A5A" w:rsidTr="00456001">
        <w:tc>
          <w:tcPr>
            <w:tcW w:w="1368" w:type="dxa"/>
          </w:tcPr>
          <w:p w:rsidR="00194255" w:rsidRDefault="00194255" w:rsidP="0019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Практическое воплощение творческого замысла</w:t>
            </w:r>
          </w:p>
          <w:p w:rsidR="00194255" w:rsidRDefault="00194255" w:rsidP="0019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мин</w:t>
            </w:r>
          </w:p>
          <w:p w:rsidR="00194255" w:rsidRPr="001A4192" w:rsidRDefault="00194255" w:rsidP="001A4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194255" w:rsidRPr="001A4192" w:rsidRDefault="00194255" w:rsidP="001A4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аккуратно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приклеивать скатанные шарики. </w:t>
            </w:r>
          </w:p>
        </w:tc>
        <w:tc>
          <w:tcPr>
            <w:tcW w:w="5580" w:type="dxa"/>
          </w:tcPr>
          <w:p w:rsidR="00194255" w:rsidRPr="00795DD6" w:rsidRDefault="00194255" w:rsidP="0019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DD6">
              <w:rPr>
                <w:rFonts w:ascii="Times New Roman" w:hAnsi="Times New Roman"/>
                <w:sz w:val="24"/>
                <w:szCs w:val="24"/>
                <w:lang w:eastAsia="ru-RU"/>
              </w:rPr>
              <w:t>Молодцы ребятки отдохнули. А теперь давайте наклеим наши ягодки на веточку.</w:t>
            </w:r>
          </w:p>
          <w:p w:rsidR="00194255" w:rsidRPr="00795DD6" w:rsidRDefault="00194255" w:rsidP="0019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DD6">
              <w:rPr>
                <w:rFonts w:ascii="Times New Roman" w:hAnsi="Times New Roman"/>
                <w:sz w:val="24"/>
                <w:szCs w:val="24"/>
                <w:lang w:eastAsia="ru-RU"/>
              </w:rPr>
              <w:t>Обмакиваем шарик в баночку с клеем и приклеиваем к веточке.</w:t>
            </w:r>
          </w:p>
          <w:p w:rsidR="00194255" w:rsidRPr="00336867" w:rsidRDefault="00194255" w:rsidP="001942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194255" w:rsidRDefault="00AB5FD2" w:rsidP="001A41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Приклеивают шарики из салфеток к заготовке</w:t>
            </w:r>
          </w:p>
        </w:tc>
        <w:tc>
          <w:tcPr>
            <w:tcW w:w="1955" w:type="dxa"/>
          </w:tcPr>
          <w:p w:rsidR="00AB5FD2" w:rsidRDefault="00AB5FD2" w:rsidP="00AB5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Нетрадиционная техника аппликации из салфеток</w:t>
            </w:r>
          </w:p>
          <w:p w:rsidR="00194255" w:rsidRDefault="00194255" w:rsidP="00C27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</w:tcPr>
          <w:p w:rsidR="00194255" w:rsidRPr="00AB5FD2" w:rsidRDefault="00AB5FD2" w:rsidP="00AB5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5FD2">
              <w:rPr>
                <w:rFonts w:ascii="Times New Roman" w:hAnsi="Times New Roman"/>
                <w:sz w:val="24"/>
                <w:szCs w:val="24"/>
                <w:lang w:eastAsia="ru-RU"/>
              </w:rPr>
              <w:t>Могут аккуратно работать с клеем.</w:t>
            </w:r>
          </w:p>
        </w:tc>
      </w:tr>
      <w:tr w:rsidR="00544BD6" w:rsidRPr="00107A5A" w:rsidTr="00456001">
        <w:trPr>
          <w:trHeight w:val="1967"/>
        </w:trPr>
        <w:tc>
          <w:tcPr>
            <w:tcW w:w="1368" w:type="dxa"/>
          </w:tcPr>
          <w:p w:rsidR="00544BD6" w:rsidRPr="001A4192" w:rsidRDefault="00544BD6" w:rsidP="001A4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41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Заключительный </w:t>
            </w:r>
          </w:p>
          <w:p w:rsidR="00544BD6" w:rsidRPr="00194255" w:rsidRDefault="00194255" w:rsidP="001A4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25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44BD6" w:rsidRPr="001942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2160" w:type="dxa"/>
          </w:tcPr>
          <w:p w:rsidR="00544BD6" w:rsidRPr="001A4192" w:rsidRDefault="00544BD6" w:rsidP="001A41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4192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элементарных навыков самоконтроля.</w:t>
            </w:r>
          </w:p>
          <w:p w:rsidR="00544BD6" w:rsidRPr="001A4192" w:rsidRDefault="00544BD6" w:rsidP="001A41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4192">
              <w:rPr>
                <w:rFonts w:ascii="Times New Roman" w:hAnsi="Times New Roman"/>
                <w:sz w:val="24"/>
                <w:szCs w:val="24"/>
                <w:lang w:eastAsia="ru-RU"/>
              </w:rPr>
              <w:t>Подведение итогов.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Вывод из деятельности.</w:t>
            </w:r>
          </w:p>
        </w:tc>
        <w:tc>
          <w:tcPr>
            <w:tcW w:w="5580" w:type="dxa"/>
          </w:tcPr>
          <w:p w:rsidR="00194255" w:rsidRPr="00795DD6" w:rsidRDefault="00194255" w:rsidP="0019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D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Какие замечательные грозди  у вас получились. Можно и птиц угощать. </w:t>
            </w:r>
          </w:p>
          <w:p w:rsidR="00544BD6" w:rsidRPr="00795DD6" w:rsidRDefault="00194255" w:rsidP="00194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DD6">
              <w:rPr>
                <w:rFonts w:ascii="Times New Roman" w:hAnsi="Times New Roman"/>
                <w:sz w:val="24"/>
                <w:szCs w:val="24"/>
                <w:lang w:eastAsia="ru-RU"/>
              </w:rPr>
              <w:t>Посмотрите,  вот и первые птички уже прилетели</w:t>
            </w:r>
          </w:p>
        </w:tc>
        <w:tc>
          <w:tcPr>
            <w:tcW w:w="2340" w:type="dxa"/>
          </w:tcPr>
          <w:p w:rsidR="00544BD6" w:rsidRPr="00AB5FD2" w:rsidRDefault="00544BD6" w:rsidP="00FE09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5FD2">
              <w:rPr>
                <w:rFonts w:ascii="Times New Roman" w:hAnsi="Times New Roman"/>
                <w:sz w:val="24"/>
                <w:szCs w:val="24"/>
                <w:lang w:eastAsia="ru-RU"/>
              </w:rPr>
              <w:t>Высказываются по поводу аппликацию.  Отвечают на вопросы.</w:t>
            </w:r>
          </w:p>
        </w:tc>
        <w:tc>
          <w:tcPr>
            <w:tcW w:w="1955" w:type="dxa"/>
          </w:tcPr>
          <w:p w:rsidR="00544BD6" w:rsidRPr="00AB5FD2" w:rsidRDefault="00544BD6" w:rsidP="001A41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5FD2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Сформированность элементарных навыков самоконтроля.</w:t>
            </w:r>
          </w:p>
        </w:tc>
        <w:tc>
          <w:tcPr>
            <w:tcW w:w="1857" w:type="dxa"/>
          </w:tcPr>
          <w:p w:rsidR="00544BD6" w:rsidRPr="00AB5FD2" w:rsidRDefault="00544BD6" w:rsidP="001A4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5F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Осознание себя как участника познавательного процесса. </w:t>
            </w:r>
            <w:proofErr w:type="spellStart"/>
            <w:r w:rsidRPr="00AB5FD2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Сформированость</w:t>
            </w:r>
            <w:proofErr w:type="spellEnd"/>
            <w:r w:rsidRPr="00AB5F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элементарных навыков  самооценки.</w:t>
            </w:r>
          </w:p>
        </w:tc>
      </w:tr>
    </w:tbl>
    <w:p w:rsidR="00544BD6" w:rsidRPr="001A4192" w:rsidRDefault="00544BD6" w:rsidP="001A4192">
      <w:pPr>
        <w:rPr>
          <w:sz w:val="28"/>
          <w:szCs w:val="28"/>
        </w:rPr>
      </w:pPr>
    </w:p>
    <w:sectPr w:rsidR="00544BD6" w:rsidRPr="001A4192" w:rsidSect="001A419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2003E"/>
    <w:multiLevelType w:val="hybridMultilevel"/>
    <w:tmpl w:val="20EA0C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FD028C7"/>
    <w:multiLevelType w:val="hybridMultilevel"/>
    <w:tmpl w:val="F3BAC0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40614C7"/>
    <w:multiLevelType w:val="hybridMultilevel"/>
    <w:tmpl w:val="20EA0C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1435"/>
    <w:rsid w:val="0003278B"/>
    <w:rsid w:val="00035E75"/>
    <w:rsid w:val="0004137B"/>
    <w:rsid w:val="000448C9"/>
    <w:rsid w:val="000A526E"/>
    <w:rsid w:val="00107A5A"/>
    <w:rsid w:val="00126AAA"/>
    <w:rsid w:val="00147B9B"/>
    <w:rsid w:val="001567D7"/>
    <w:rsid w:val="001625A7"/>
    <w:rsid w:val="00194255"/>
    <w:rsid w:val="001A4192"/>
    <w:rsid w:val="001C0D6A"/>
    <w:rsid w:val="001C7525"/>
    <w:rsid w:val="002126E5"/>
    <w:rsid w:val="00273D41"/>
    <w:rsid w:val="002B6914"/>
    <w:rsid w:val="002E199E"/>
    <w:rsid w:val="002E31C6"/>
    <w:rsid w:val="003107AB"/>
    <w:rsid w:val="00336867"/>
    <w:rsid w:val="003964AB"/>
    <w:rsid w:val="003D0D69"/>
    <w:rsid w:val="003D2DA9"/>
    <w:rsid w:val="00450F32"/>
    <w:rsid w:val="00456001"/>
    <w:rsid w:val="004F5534"/>
    <w:rsid w:val="005068D7"/>
    <w:rsid w:val="005149E9"/>
    <w:rsid w:val="0054242B"/>
    <w:rsid w:val="00544BD6"/>
    <w:rsid w:val="00555BB4"/>
    <w:rsid w:val="0056608D"/>
    <w:rsid w:val="00591A9D"/>
    <w:rsid w:val="006E5E33"/>
    <w:rsid w:val="00751435"/>
    <w:rsid w:val="00795DD6"/>
    <w:rsid w:val="007A4C16"/>
    <w:rsid w:val="00801A13"/>
    <w:rsid w:val="008036EB"/>
    <w:rsid w:val="00814C66"/>
    <w:rsid w:val="00862CFD"/>
    <w:rsid w:val="008A39AD"/>
    <w:rsid w:val="008D54B2"/>
    <w:rsid w:val="00A3198E"/>
    <w:rsid w:val="00A32C1B"/>
    <w:rsid w:val="00A8123C"/>
    <w:rsid w:val="00A942D9"/>
    <w:rsid w:val="00AB5FD2"/>
    <w:rsid w:val="00B454D8"/>
    <w:rsid w:val="00B5113C"/>
    <w:rsid w:val="00BC0085"/>
    <w:rsid w:val="00C20721"/>
    <w:rsid w:val="00C271A1"/>
    <w:rsid w:val="00C27FD5"/>
    <w:rsid w:val="00C73748"/>
    <w:rsid w:val="00CB1639"/>
    <w:rsid w:val="00D07CFD"/>
    <w:rsid w:val="00D22E5D"/>
    <w:rsid w:val="00D5500D"/>
    <w:rsid w:val="00D57F90"/>
    <w:rsid w:val="00D76F55"/>
    <w:rsid w:val="00DA498A"/>
    <w:rsid w:val="00DC567D"/>
    <w:rsid w:val="00DD60DA"/>
    <w:rsid w:val="00EA64F0"/>
    <w:rsid w:val="00F576EA"/>
    <w:rsid w:val="00F579AB"/>
    <w:rsid w:val="00F61FDC"/>
    <w:rsid w:val="00F9408E"/>
    <w:rsid w:val="00FE0958"/>
    <w:rsid w:val="00FE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B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54B2"/>
    <w:pPr>
      <w:ind w:left="720"/>
      <w:contextualSpacing/>
    </w:pPr>
  </w:style>
  <w:style w:type="paragraph" w:styleId="a4">
    <w:name w:val="Normal (Web)"/>
    <w:basedOn w:val="a"/>
    <w:uiPriority w:val="99"/>
    <w:rsid w:val="003368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F2303119073954DBD77EBF464D0C2A3" ma:contentTypeVersion="1" ma:contentTypeDescription="Создание документа." ma:contentTypeScope="" ma:versionID="cb541a313b58096a5f1d4f8393c51e78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D1A2F-4963-41F3-BA22-0E952B0B661F}"/>
</file>

<file path=customXml/itemProps2.xml><?xml version="1.0" encoding="utf-8"?>
<ds:datastoreItem xmlns:ds="http://schemas.openxmlformats.org/officeDocument/2006/customXml" ds:itemID="{54C22ABB-21BC-4E90-BFB4-064EBA63145C}"/>
</file>

<file path=customXml/itemProps3.xml><?xml version="1.0" encoding="utf-8"?>
<ds:datastoreItem xmlns:ds="http://schemas.openxmlformats.org/officeDocument/2006/customXml" ds:itemID="{BD19270F-2DE6-46CC-B804-124368FA50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5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12345</cp:lastModifiedBy>
  <cp:revision>18</cp:revision>
  <cp:lastPrinted>2019-11-19T11:16:00Z</cp:lastPrinted>
  <dcterms:created xsi:type="dcterms:W3CDTF">2017-05-24T07:13:00Z</dcterms:created>
  <dcterms:modified xsi:type="dcterms:W3CDTF">2019-11-19T11:16:00Z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0x0101005F2303119073954DBD77EBF464D0C2A3</vt:lpwstr>
  </property>
</Properties>
</file>