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8CE" w:rsidRPr="008128CE" w:rsidRDefault="008128CE" w:rsidP="008128CE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                                                                                                                           </w:t>
      </w:r>
      <w:r w:rsidRPr="008128CE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Утверждаю:</w:t>
      </w:r>
    </w:p>
    <w:p w:rsidR="008128CE" w:rsidRPr="008128CE" w:rsidRDefault="008128CE" w:rsidP="008128CE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r w:rsidRPr="008128CE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Заведующая ДОУ </w:t>
      </w:r>
    </w:p>
    <w:p w:rsidR="008128CE" w:rsidRPr="008128CE" w:rsidRDefault="008128CE" w:rsidP="008128CE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r w:rsidRPr="008128CE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________Гааг О.Е.</w:t>
      </w:r>
    </w:p>
    <w:p w:rsidR="008128CE" w:rsidRDefault="008128CE" w:rsidP="007F4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</w:pPr>
    </w:p>
    <w:p w:rsidR="008128CE" w:rsidRDefault="008128CE" w:rsidP="008128C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</w:pPr>
    </w:p>
    <w:p w:rsidR="007F477E" w:rsidRDefault="007F477E" w:rsidP="007F4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  <w:t>План оздоровительных мероприятий</w:t>
      </w:r>
    </w:p>
    <w:p w:rsidR="007F477E" w:rsidRPr="007F477E" w:rsidRDefault="007F477E" w:rsidP="007F4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</w:pPr>
      <w:r w:rsidRPr="007F477E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 xml:space="preserve">на 2015-2016 </w:t>
      </w:r>
      <w:proofErr w:type="spellStart"/>
      <w:r w:rsidRPr="007F477E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>уч</w:t>
      </w:r>
      <w:proofErr w:type="spellEnd"/>
      <w:r w:rsidRPr="007F477E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 xml:space="preserve">. год в МДОУ </w:t>
      </w:r>
      <w:proofErr w:type="spellStart"/>
      <w:r w:rsidRPr="007F477E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>д</w:t>
      </w:r>
      <w:proofErr w:type="spellEnd"/>
      <w:r w:rsidRPr="007F477E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>/</w:t>
      </w:r>
      <w:proofErr w:type="gramStart"/>
      <w:r w:rsidRPr="007F477E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>с</w:t>
      </w:r>
      <w:proofErr w:type="gramEnd"/>
      <w:r w:rsidRPr="007F477E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 xml:space="preserve"> « Малышок»</w:t>
      </w:r>
    </w:p>
    <w:tbl>
      <w:tblPr>
        <w:tblStyle w:val="a3"/>
        <w:tblpPr w:leftFromText="45" w:rightFromText="45" w:vertAnchor="text" w:horzAnchor="margin" w:tblpXSpec="center" w:tblpY="773"/>
        <w:tblW w:w="9889" w:type="dxa"/>
        <w:tblLayout w:type="fixed"/>
        <w:tblLook w:val="04A0"/>
      </w:tblPr>
      <w:tblGrid>
        <w:gridCol w:w="675"/>
        <w:gridCol w:w="3243"/>
        <w:gridCol w:w="2002"/>
        <w:gridCol w:w="284"/>
        <w:gridCol w:w="2126"/>
        <w:gridCol w:w="425"/>
        <w:gridCol w:w="1134"/>
      </w:tblGrid>
      <w:tr w:rsidR="007F477E" w:rsidRPr="00F87AF0" w:rsidTr="007F477E">
        <w:tc>
          <w:tcPr>
            <w:tcW w:w="675" w:type="dxa"/>
            <w:hideMark/>
          </w:tcPr>
          <w:p w:rsidR="007F477E" w:rsidRPr="00F87AF0" w:rsidRDefault="007F477E" w:rsidP="007F477E">
            <w:pPr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F477E" w:rsidRPr="00F87AF0" w:rsidRDefault="007F477E" w:rsidP="007F47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F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243" w:type="dxa"/>
            <w:hideMark/>
          </w:tcPr>
          <w:p w:rsidR="007F477E" w:rsidRPr="00F87AF0" w:rsidRDefault="007F477E" w:rsidP="007F47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7A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286" w:type="dxa"/>
            <w:gridSpan w:val="2"/>
            <w:hideMark/>
          </w:tcPr>
          <w:p w:rsidR="007F477E" w:rsidRPr="00F87AF0" w:rsidRDefault="007F477E" w:rsidP="007F47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7A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Периодичность выполнения</w:t>
            </w:r>
          </w:p>
        </w:tc>
        <w:tc>
          <w:tcPr>
            <w:tcW w:w="2551" w:type="dxa"/>
            <w:gridSpan w:val="2"/>
            <w:hideMark/>
          </w:tcPr>
          <w:p w:rsidR="007F477E" w:rsidRPr="00F87AF0" w:rsidRDefault="007F477E" w:rsidP="007F47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7A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134" w:type="dxa"/>
            <w:hideMark/>
          </w:tcPr>
          <w:p w:rsidR="007F477E" w:rsidRPr="00F87AF0" w:rsidRDefault="007F477E" w:rsidP="007F47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7A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</w:tr>
      <w:tr w:rsidR="007F477E" w:rsidRPr="00F87AF0" w:rsidTr="007F477E">
        <w:tc>
          <w:tcPr>
            <w:tcW w:w="675" w:type="dxa"/>
            <w:hideMark/>
          </w:tcPr>
          <w:p w:rsidR="007F477E" w:rsidRPr="00F87AF0" w:rsidRDefault="007F477E" w:rsidP="007F47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A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14" w:type="dxa"/>
            <w:gridSpan w:val="6"/>
            <w:hideMark/>
          </w:tcPr>
          <w:p w:rsidR="007F477E" w:rsidRPr="00F87AF0" w:rsidRDefault="007F477E" w:rsidP="007F47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A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Оптимизация режима</w:t>
            </w:r>
          </w:p>
        </w:tc>
      </w:tr>
      <w:tr w:rsidR="007F477E" w:rsidRPr="00F87AF0" w:rsidTr="007F477E">
        <w:tc>
          <w:tcPr>
            <w:tcW w:w="675" w:type="dxa"/>
            <w:hideMark/>
          </w:tcPr>
          <w:p w:rsidR="007F477E" w:rsidRPr="00F87AF0" w:rsidRDefault="007F477E" w:rsidP="007F47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243" w:type="dxa"/>
            <w:hideMark/>
          </w:tcPr>
          <w:p w:rsidR="007F477E" w:rsidRPr="00F87AF0" w:rsidRDefault="007F477E" w:rsidP="007F47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  жизни детей в адаптационный период, создание комфортного режима</w:t>
            </w:r>
          </w:p>
        </w:tc>
        <w:tc>
          <w:tcPr>
            <w:tcW w:w="2002" w:type="dxa"/>
            <w:hideMark/>
          </w:tcPr>
          <w:p w:rsidR="007F477E" w:rsidRPr="00F87AF0" w:rsidRDefault="007F477E" w:rsidP="007F47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410" w:type="dxa"/>
            <w:gridSpan w:val="2"/>
            <w:hideMark/>
          </w:tcPr>
          <w:p w:rsidR="007F477E" w:rsidRPr="00F87AF0" w:rsidRDefault="007F477E" w:rsidP="007F47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  <w:r w:rsidRPr="00F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F477E" w:rsidRPr="00F87AF0" w:rsidRDefault="007F477E" w:rsidP="007F47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специалисты, </w:t>
            </w:r>
          </w:p>
          <w:p w:rsidR="007F477E" w:rsidRPr="00F87AF0" w:rsidRDefault="007F477E" w:rsidP="007F47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  <w:tc>
          <w:tcPr>
            <w:tcW w:w="1559" w:type="dxa"/>
            <w:gridSpan w:val="2"/>
            <w:hideMark/>
          </w:tcPr>
          <w:p w:rsidR="007F477E" w:rsidRPr="00F87AF0" w:rsidRDefault="007F477E" w:rsidP="007F47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  течение года</w:t>
            </w:r>
          </w:p>
        </w:tc>
      </w:tr>
      <w:tr w:rsidR="007F477E" w:rsidRPr="00F87AF0" w:rsidTr="007F477E">
        <w:tc>
          <w:tcPr>
            <w:tcW w:w="675" w:type="dxa"/>
            <w:hideMark/>
          </w:tcPr>
          <w:p w:rsidR="007F477E" w:rsidRPr="00F87AF0" w:rsidRDefault="007F477E" w:rsidP="007F47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243" w:type="dxa"/>
            <w:hideMark/>
          </w:tcPr>
          <w:p w:rsidR="007F477E" w:rsidRPr="00F87AF0" w:rsidRDefault="007F477E" w:rsidP="007F47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  оптимальной нагрузки на ребенка, с учетом возрастных и индивидуальных   особенностей</w:t>
            </w:r>
          </w:p>
        </w:tc>
        <w:tc>
          <w:tcPr>
            <w:tcW w:w="2002" w:type="dxa"/>
            <w:hideMark/>
          </w:tcPr>
          <w:p w:rsidR="007F477E" w:rsidRPr="00F87AF0" w:rsidRDefault="007F477E" w:rsidP="007F47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hideMark/>
          </w:tcPr>
          <w:p w:rsidR="007F477E" w:rsidRPr="00F87AF0" w:rsidRDefault="007F477E" w:rsidP="007F47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Воспитатели, специалисты,      </w:t>
            </w:r>
            <w:r w:rsidRPr="00F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  <w:tc>
          <w:tcPr>
            <w:tcW w:w="1559" w:type="dxa"/>
            <w:gridSpan w:val="2"/>
            <w:hideMark/>
          </w:tcPr>
          <w:p w:rsidR="007F477E" w:rsidRPr="00F87AF0" w:rsidRDefault="007F477E" w:rsidP="007F47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  течение года</w:t>
            </w:r>
          </w:p>
        </w:tc>
      </w:tr>
      <w:tr w:rsidR="007F477E" w:rsidRPr="00F87AF0" w:rsidTr="007F477E">
        <w:tc>
          <w:tcPr>
            <w:tcW w:w="675" w:type="dxa"/>
            <w:hideMark/>
          </w:tcPr>
          <w:p w:rsidR="007F477E" w:rsidRPr="00F87AF0" w:rsidRDefault="007F477E" w:rsidP="007F47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A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14" w:type="dxa"/>
            <w:gridSpan w:val="6"/>
            <w:hideMark/>
          </w:tcPr>
          <w:p w:rsidR="007F477E" w:rsidRPr="00F87AF0" w:rsidRDefault="007F477E" w:rsidP="007F47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A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двигательного режима</w:t>
            </w:r>
          </w:p>
        </w:tc>
      </w:tr>
      <w:tr w:rsidR="007F477E" w:rsidRPr="00F87AF0" w:rsidTr="007F477E">
        <w:tc>
          <w:tcPr>
            <w:tcW w:w="675" w:type="dxa"/>
            <w:hideMark/>
          </w:tcPr>
          <w:p w:rsidR="007F477E" w:rsidRPr="00F87AF0" w:rsidRDefault="007F477E" w:rsidP="007F47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243" w:type="dxa"/>
            <w:hideMark/>
          </w:tcPr>
          <w:p w:rsidR="007F477E" w:rsidRPr="00F87AF0" w:rsidRDefault="007F477E" w:rsidP="007F47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Физкультурные   занятия</w:t>
            </w:r>
          </w:p>
        </w:tc>
        <w:tc>
          <w:tcPr>
            <w:tcW w:w="2002" w:type="dxa"/>
            <w:hideMark/>
          </w:tcPr>
          <w:p w:rsidR="007F477E" w:rsidRPr="00F87AF0" w:rsidRDefault="007F477E" w:rsidP="007F47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  раза в неделю</w:t>
            </w:r>
          </w:p>
        </w:tc>
        <w:tc>
          <w:tcPr>
            <w:tcW w:w="2410" w:type="dxa"/>
            <w:gridSpan w:val="2"/>
            <w:hideMark/>
          </w:tcPr>
          <w:p w:rsidR="007F477E" w:rsidRPr="00F87AF0" w:rsidRDefault="007F477E" w:rsidP="007F47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воспитатель,</w:t>
            </w:r>
          </w:p>
          <w:p w:rsidR="007F477E" w:rsidRPr="00F87AF0" w:rsidRDefault="007F477E" w:rsidP="007F47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  физкультуры</w:t>
            </w:r>
          </w:p>
        </w:tc>
        <w:tc>
          <w:tcPr>
            <w:tcW w:w="1559" w:type="dxa"/>
            <w:gridSpan w:val="2"/>
            <w:hideMark/>
          </w:tcPr>
          <w:p w:rsidR="007F477E" w:rsidRPr="00F87AF0" w:rsidRDefault="007F477E" w:rsidP="007F47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  течение года</w:t>
            </w:r>
          </w:p>
        </w:tc>
      </w:tr>
      <w:tr w:rsidR="007F477E" w:rsidRPr="00F87AF0" w:rsidTr="007F477E">
        <w:tc>
          <w:tcPr>
            <w:tcW w:w="675" w:type="dxa"/>
            <w:hideMark/>
          </w:tcPr>
          <w:p w:rsidR="007F477E" w:rsidRPr="00F87AF0" w:rsidRDefault="007F477E" w:rsidP="007F47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243" w:type="dxa"/>
            <w:hideMark/>
          </w:tcPr>
          <w:p w:rsidR="007F477E" w:rsidRPr="00F87AF0" w:rsidRDefault="007F477E" w:rsidP="007F47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гимнастика</w:t>
            </w:r>
            <w:r w:rsidRPr="00F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после дневного сна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элементами дыхательной гимнастики</w:t>
            </w:r>
          </w:p>
        </w:tc>
        <w:tc>
          <w:tcPr>
            <w:tcW w:w="2002" w:type="dxa"/>
            <w:hideMark/>
          </w:tcPr>
          <w:p w:rsidR="007F477E" w:rsidRDefault="007F477E" w:rsidP="007F47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477E" w:rsidRPr="00F87AF0" w:rsidRDefault="007F477E" w:rsidP="007F47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410" w:type="dxa"/>
            <w:gridSpan w:val="2"/>
            <w:hideMark/>
          </w:tcPr>
          <w:p w:rsidR="007F477E" w:rsidRPr="00F87AF0" w:rsidRDefault="007F477E" w:rsidP="007F47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воспитатели,  </w:t>
            </w:r>
            <w:r w:rsidRPr="00F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инструктор   физкультуры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</w:p>
          <w:p w:rsidR="007F477E" w:rsidRPr="00F87AF0" w:rsidRDefault="007F477E" w:rsidP="007F47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  - мед</w:t>
            </w:r>
            <w:proofErr w:type="gramStart"/>
            <w:r w:rsidRPr="00F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естра</w:t>
            </w:r>
          </w:p>
        </w:tc>
        <w:tc>
          <w:tcPr>
            <w:tcW w:w="1559" w:type="dxa"/>
            <w:gridSpan w:val="2"/>
            <w:hideMark/>
          </w:tcPr>
          <w:p w:rsidR="007F477E" w:rsidRPr="00F87AF0" w:rsidRDefault="007F477E" w:rsidP="007F47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  течение года</w:t>
            </w:r>
          </w:p>
        </w:tc>
      </w:tr>
      <w:tr w:rsidR="007F477E" w:rsidRPr="00F87AF0" w:rsidTr="007F477E">
        <w:tc>
          <w:tcPr>
            <w:tcW w:w="675" w:type="dxa"/>
            <w:hideMark/>
          </w:tcPr>
          <w:p w:rsidR="007F477E" w:rsidRPr="00F87AF0" w:rsidRDefault="007F477E" w:rsidP="007F47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243" w:type="dxa"/>
            <w:hideMark/>
          </w:tcPr>
          <w:p w:rsidR="007F477E" w:rsidRPr="00F87AF0" w:rsidRDefault="007F477E" w:rsidP="007F47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Прогулки   с включением подвижных игровых упражнений</w:t>
            </w:r>
          </w:p>
        </w:tc>
        <w:tc>
          <w:tcPr>
            <w:tcW w:w="2002" w:type="dxa"/>
            <w:hideMark/>
          </w:tcPr>
          <w:p w:rsidR="007F477E" w:rsidRPr="00F87AF0" w:rsidRDefault="007F477E" w:rsidP="007F47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410" w:type="dxa"/>
            <w:gridSpan w:val="2"/>
            <w:hideMark/>
          </w:tcPr>
          <w:p w:rsidR="007F477E" w:rsidRPr="00F87AF0" w:rsidRDefault="007F477E" w:rsidP="007F47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559" w:type="dxa"/>
            <w:gridSpan w:val="2"/>
            <w:hideMark/>
          </w:tcPr>
          <w:p w:rsidR="007F477E" w:rsidRPr="00F87AF0" w:rsidRDefault="007F477E" w:rsidP="007F47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  течение года</w:t>
            </w:r>
          </w:p>
        </w:tc>
      </w:tr>
      <w:tr w:rsidR="007F477E" w:rsidRPr="00F87AF0" w:rsidTr="007F477E">
        <w:trPr>
          <w:trHeight w:val="646"/>
        </w:trPr>
        <w:tc>
          <w:tcPr>
            <w:tcW w:w="675" w:type="dxa"/>
            <w:hideMark/>
          </w:tcPr>
          <w:p w:rsidR="007F477E" w:rsidRPr="00F87AF0" w:rsidRDefault="007F477E" w:rsidP="007F47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243" w:type="dxa"/>
            <w:hideMark/>
          </w:tcPr>
          <w:p w:rsidR="007F477E" w:rsidRPr="00F87AF0" w:rsidRDefault="007F477E" w:rsidP="007F47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Музыкально-ритмические   занятия</w:t>
            </w:r>
          </w:p>
        </w:tc>
        <w:tc>
          <w:tcPr>
            <w:tcW w:w="2002" w:type="dxa"/>
            <w:hideMark/>
          </w:tcPr>
          <w:p w:rsidR="007F477E" w:rsidRPr="00F87AF0" w:rsidRDefault="007F477E" w:rsidP="007F47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  раза в неделю</w:t>
            </w:r>
          </w:p>
        </w:tc>
        <w:tc>
          <w:tcPr>
            <w:tcW w:w="2410" w:type="dxa"/>
            <w:gridSpan w:val="2"/>
            <w:hideMark/>
          </w:tcPr>
          <w:p w:rsidR="007F477E" w:rsidRPr="00F87AF0" w:rsidRDefault="007F477E" w:rsidP="007F47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</w:t>
            </w:r>
            <w:proofErr w:type="spellEnd"/>
            <w:r w:rsidRPr="00F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F477E" w:rsidRPr="00F87AF0" w:rsidRDefault="007F477E" w:rsidP="007F47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559" w:type="dxa"/>
            <w:gridSpan w:val="2"/>
            <w:hideMark/>
          </w:tcPr>
          <w:p w:rsidR="007F477E" w:rsidRPr="00F87AF0" w:rsidRDefault="007F477E" w:rsidP="007F47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  течение года</w:t>
            </w:r>
          </w:p>
        </w:tc>
      </w:tr>
      <w:tr w:rsidR="007F477E" w:rsidRPr="00F87AF0" w:rsidTr="007F477E">
        <w:tc>
          <w:tcPr>
            <w:tcW w:w="675" w:type="dxa"/>
            <w:hideMark/>
          </w:tcPr>
          <w:p w:rsidR="007F477E" w:rsidRPr="00F87AF0" w:rsidRDefault="007F477E" w:rsidP="007F47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3243" w:type="dxa"/>
            <w:hideMark/>
          </w:tcPr>
          <w:p w:rsidR="007F477E" w:rsidRPr="00F87AF0" w:rsidRDefault="007F477E" w:rsidP="007F47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досуги</w:t>
            </w:r>
          </w:p>
        </w:tc>
        <w:tc>
          <w:tcPr>
            <w:tcW w:w="2002" w:type="dxa"/>
            <w:hideMark/>
          </w:tcPr>
          <w:p w:rsidR="007F477E" w:rsidRPr="00F87AF0" w:rsidRDefault="007F477E" w:rsidP="007F47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410" w:type="dxa"/>
            <w:gridSpan w:val="2"/>
            <w:hideMark/>
          </w:tcPr>
          <w:p w:rsidR="007F477E" w:rsidRPr="00F87AF0" w:rsidRDefault="007F477E" w:rsidP="007F47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  физкультуры</w:t>
            </w:r>
          </w:p>
        </w:tc>
        <w:tc>
          <w:tcPr>
            <w:tcW w:w="1559" w:type="dxa"/>
            <w:gridSpan w:val="2"/>
            <w:hideMark/>
          </w:tcPr>
          <w:p w:rsidR="007F477E" w:rsidRPr="00F87AF0" w:rsidRDefault="007F477E" w:rsidP="007F47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  течение года</w:t>
            </w:r>
          </w:p>
        </w:tc>
      </w:tr>
      <w:tr w:rsidR="007F477E" w:rsidRPr="00F87AF0" w:rsidTr="007F477E">
        <w:trPr>
          <w:trHeight w:val="707"/>
        </w:trPr>
        <w:tc>
          <w:tcPr>
            <w:tcW w:w="675" w:type="dxa"/>
            <w:hideMark/>
          </w:tcPr>
          <w:p w:rsidR="007F477E" w:rsidRPr="00F87AF0" w:rsidRDefault="007F477E" w:rsidP="007F47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3243" w:type="dxa"/>
            <w:hideMark/>
          </w:tcPr>
          <w:p w:rsidR="007F477E" w:rsidRPr="00F87AF0" w:rsidRDefault="007F477E" w:rsidP="007F47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  для    глаз</w:t>
            </w:r>
          </w:p>
        </w:tc>
        <w:tc>
          <w:tcPr>
            <w:tcW w:w="2002" w:type="dxa"/>
            <w:hideMark/>
          </w:tcPr>
          <w:p w:rsidR="007F477E" w:rsidRPr="00F87AF0" w:rsidRDefault="007F477E" w:rsidP="007F47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Ежедневно в процессе занятий  </w:t>
            </w:r>
          </w:p>
        </w:tc>
        <w:tc>
          <w:tcPr>
            <w:tcW w:w="2410" w:type="dxa"/>
            <w:gridSpan w:val="2"/>
            <w:hideMark/>
          </w:tcPr>
          <w:p w:rsidR="007F477E" w:rsidRPr="00F87AF0" w:rsidRDefault="007F477E" w:rsidP="007F47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  <w:r w:rsidRPr="00F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специалисты</w:t>
            </w:r>
          </w:p>
          <w:p w:rsidR="007F477E" w:rsidRPr="00F87AF0" w:rsidRDefault="007F477E" w:rsidP="007F47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hideMark/>
          </w:tcPr>
          <w:p w:rsidR="007F477E" w:rsidRPr="00F87AF0" w:rsidRDefault="007F477E" w:rsidP="007F47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  течение года</w:t>
            </w:r>
          </w:p>
        </w:tc>
      </w:tr>
      <w:tr w:rsidR="007F477E" w:rsidRPr="00F87AF0" w:rsidTr="007F477E">
        <w:tc>
          <w:tcPr>
            <w:tcW w:w="675" w:type="dxa"/>
            <w:hideMark/>
          </w:tcPr>
          <w:p w:rsidR="007F477E" w:rsidRPr="00F87AF0" w:rsidRDefault="007F477E" w:rsidP="007F47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3243" w:type="dxa"/>
            <w:hideMark/>
          </w:tcPr>
          <w:p w:rsidR="007F477E" w:rsidRPr="00F87AF0" w:rsidRDefault="007F477E" w:rsidP="007F47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Пальчиковая   гимнастика</w:t>
            </w:r>
          </w:p>
        </w:tc>
        <w:tc>
          <w:tcPr>
            <w:tcW w:w="2002" w:type="dxa"/>
            <w:hideMark/>
          </w:tcPr>
          <w:p w:rsidR="007F477E" w:rsidRPr="00F87AF0" w:rsidRDefault="007F477E" w:rsidP="007F47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Ежедневно в процессе занятий</w:t>
            </w:r>
          </w:p>
        </w:tc>
        <w:tc>
          <w:tcPr>
            <w:tcW w:w="2410" w:type="dxa"/>
            <w:gridSpan w:val="2"/>
            <w:hideMark/>
          </w:tcPr>
          <w:p w:rsidR="007F477E" w:rsidRDefault="007F477E" w:rsidP="007F47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воспитатель;</w:t>
            </w:r>
          </w:p>
          <w:p w:rsidR="007F477E" w:rsidRPr="00F87AF0" w:rsidRDefault="007F477E" w:rsidP="007F47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</w:t>
            </w:r>
          </w:p>
          <w:p w:rsidR="007F477E" w:rsidRPr="00F87AF0" w:rsidRDefault="007F477E" w:rsidP="007F47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hideMark/>
          </w:tcPr>
          <w:p w:rsidR="007F477E" w:rsidRPr="00F87AF0" w:rsidRDefault="007F477E" w:rsidP="007F47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  течение года</w:t>
            </w:r>
          </w:p>
        </w:tc>
      </w:tr>
      <w:tr w:rsidR="007F477E" w:rsidRPr="00F87AF0" w:rsidTr="007F477E">
        <w:trPr>
          <w:trHeight w:val="892"/>
        </w:trPr>
        <w:tc>
          <w:tcPr>
            <w:tcW w:w="675" w:type="dxa"/>
            <w:hideMark/>
          </w:tcPr>
          <w:p w:rsidR="007F477E" w:rsidRPr="00F87AF0" w:rsidRDefault="007F477E" w:rsidP="007F47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3243" w:type="dxa"/>
            <w:hideMark/>
          </w:tcPr>
          <w:p w:rsidR="007F477E" w:rsidRPr="00F87AF0" w:rsidRDefault="007F477E" w:rsidP="007F47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Оздоровительный   бег</w:t>
            </w:r>
          </w:p>
        </w:tc>
        <w:tc>
          <w:tcPr>
            <w:tcW w:w="2002" w:type="dxa"/>
            <w:hideMark/>
          </w:tcPr>
          <w:p w:rsidR="007F477E" w:rsidRPr="00F87AF0" w:rsidRDefault="007F477E" w:rsidP="007F47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   во время прогулок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физ. занятий</w:t>
            </w:r>
          </w:p>
        </w:tc>
        <w:tc>
          <w:tcPr>
            <w:tcW w:w="2410" w:type="dxa"/>
            <w:gridSpan w:val="2"/>
            <w:hideMark/>
          </w:tcPr>
          <w:p w:rsidR="007F477E" w:rsidRPr="00F87AF0" w:rsidRDefault="007F477E" w:rsidP="007F47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воспитатели, </w:t>
            </w:r>
            <w:r w:rsidRPr="00F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инструктор   физкультуры</w:t>
            </w:r>
          </w:p>
        </w:tc>
        <w:tc>
          <w:tcPr>
            <w:tcW w:w="1559" w:type="dxa"/>
            <w:gridSpan w:val="2"/>
            <w:hideMark/>
          </w:tcPr>
          <w:p w:rsidR="007F477E" w:rsidRPr="00F87AF0" w:rsidRDefault="007F477E" w:rsidP="007F47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  апреля по ноябрь на улице;</w:t>
            </w:r>
          </w:p>
          <w:p w:rsidR="007F477E" w:rsidRDefault="007F477E" w:rsidP="007F47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  декабря по март в помещен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  <w:p w:rsidR="008128CE" w:rsidRPr="00F87AF0" w:rsidRDefault="008128CE" w:rsidP="007F47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477E" w:rsidRPr="00F87AF0" w:rsidTr="007F477E">
        <w:tc>
          <w:tcPr>
            <w:tcW w:w="675" w:type="dxa"/>
            <w:hideMark/>
          </w:tcPr>
          <w:p w:rsidR="007F477E" w:rsidRPr="00F87AF0" w:rsidRDefault="007F477E" w:rsidP="007F47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A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9214" w:type="dxa"/>
            <w:gridSpan w:val="6"/>
            <w:hideMark/>
          </w:tcPr>
          <w:p w:rsidR="007F477E" w:rsidRPr="00F87AF0" w:rsidRDefault="007F477E" w:rsidP="007F47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A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психического здоровья</w:t>
            </w:r>
          </w:p>
        </w:tc>
      </w:tr>
      <w:tr w:rsidR="007F477E" w:rsidRPr="00F87AF0" w:rsidTr="007F477E">
        <w:tc>
          <w:tcPr>
            <w:tcW w:w="675" w:type="dxa"/>
            <w:hideMark/>
          </w:tcPr>
          <w:p w:rsidR="007F477E" w:rsidRPr="00F87AF0" w:rsidRDefault="007F477E" w:rsidP="007F47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243" w:type="dxa"/>
            <w:hideMark/>
          </w:tcPr>
          <w:p w:rsidR="007F477E" w:rsidRPr="00F87AF0" w:rsidRDefault="007F477E" w:rsidP="007F47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  приемов релаксации: минуты тишины, музыкальные паузы</w:t>
            </w:r>
          </w:p>
        </w:tc>
        <w:tc>
          <w:tcPr>
            <w:tcW w:w="2286" w:type="dxa"/>
            <w:gridSpan w:val="2"/>
            <w:hideMark/>
          </w:tcPr>
          <w:p w:rsidR="007F477E" w:rsidRPr="00F87AF0" w:rsidRDefault="007F477E" w:rsidP="007F47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   несколько раз в день</w:t>
            </w:r>
          </w:p>
        </w:tc>
        <w:tc>
          <w:tcPr>
            <w:tcW w:w="2551" w:type="dxa"/>
            <w:gridSpan w:val="2"/>
            <w:hideMark/>
          </w:tcPr>
          <w:p w:rsidR="007F477E" w:rsidRPr="00F87AF0" w:rsidRDefault="007F477E" w:rsidP="007F47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F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и, </w:t>
            </w:r>
          </w:p>
        </w:tc>
        <w:tc>
          <w:tcPr>
            <w:tcW w:w="1134" w:type="dxa"/>
            <w:hideMark/>
          </w:tcPr>
          <w:p w:rsidR="007F477E" w:rsidRPr="00F87AF0" w:rsidRDefault="007F477E" w:rsidP="007F47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  течение года</w:t>
            </w:r>
          </w:p>
        </w:tc>
      </w:tr>
      <w:tr w:rsidR="007F477E" w:rsidRPr="00F87AF0" w:rsidTr="007F477E">
        <w:tc>
          <w:tcPr>
            <w:tcW w:w="675" w:type="dxa"/>
            <w:hideMark/>
          </w:tcPr>
          <w:p w:rsidR="007F477E" w:rsidRPr="00F87AF0" w:rsidRDefault="007F477E" w:rsidP="007F47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A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14" w:type="dxa"/>
            <w:gridSpan w:val="6"/>
            <w:hideMark/>
          </w:tcPr>
          <w:p w:rsidR="007F477E" w:rsidRPr="00F87AF0" w:rsidRDefault="007F477E" w:rsidP="007F47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A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Профилактика заболеваемости</w:t>
            </w:r>
          </w:p>
        </w:tc>
      </w:tr>
      <w:tr w:rsidR="007F477E" w:rsidRPr="00F87AF0" w:rsidTr="007F477E">
        <w:tc>
          <w:tcPr>
            <w:tcW w:w="675" w:type="dxa"/>
            <w:hideMark/>
          </w:tcPr>
          <w:p w:rsidR="007F477E" w:rsidRPr="00F87AF0" w:rsidRDefault="007F477E" w:rsidP="007F47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243" w:type="dxa"/>
            <w:hideMark/>
          </w:tcPr>
          <w:p w:rsidR="007F477E" w:rsidRPr="00F87AF0" w:rsidRDefault="007F477E" w:rsidP="007F47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Дыхательная   гимнастика в игровой форме</w:t>
            </w:r>
          </w:p>
        </w:tc>
        <w:tc>
          <w:tcPr>
            <w:tcW w:w="2286" w:type="dxa"/>
            <w:gridSpan w:val="2"/>
            <w:hideMark/>
          </w:tcPr>
          <w:p w:rsidR="007F477E" w:rsidRPr="00F87AF0" w:rsidRDefault="007F477E" w:rsidP="007F47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  раза в день: во время утренней зарядки, на прогулке, после сна</w:t>
            </w:r>
          </w:p>
        </w:tc>
        <w:tc>
          <w:tcPr>
            <w:tcW w:w="2551" w:type="dxa"/>
            <w:gridSpan w:val="2"/>
            <w:hideMark/>
          </w:tcPr>
          <w:p w:rsidR="007F477E" w:rsidRPr="00F87AF0" w:rsidRDefault="007F477E" w:rsidP="007F47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  <w:r w:rsidRPr="00F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F477E" w:rsidRPr="00F87AF0" w:rsidRDefault="007F477E" w:rsidP="007F47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  мед</w:t>
            </w:r>
            <w:proofErr w:type="gramStart"/>
            <w:r w:rsidRPr="00F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естры</w:t>
            </w:r>
          </w:p>
        </w:tc>
        <w:tc>
          <w:tcPr>
            <w:tcW w:w="1134" w:type="dxa"/>
            <w:hideMark/>
          </w:tcPr>
          <w:p w:rsidR="007F477E" w:rsidRPr="00F87AF0" w:rsidRDefault="007F477E" w:rsidP="007F47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  течение года</w:t>
            </w:r>
          </w:p>
        </w:tc>
      </w:tr>
      <w:tr w:rsidR="007F477E" w:rsidRPr="00F87AF0" w:rsidTr="007F477E">
        <w:tc>
          <w:tcPr>
            <w:tcW w:w="675" w:type="dxa"/>
            <w:hideMark/>
          </w:tcPr>
          <w:p w:rsidR="007F477E" w:rsidRPr="00F87AF0" w:rsidRDefault="007F477E" w:rsidP="007F47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3243" w:type="dxa"/>
            <w:hideMark/>
          </w:tcPr>
          <w:p w:rsidR="007F477E" w:rsidRPr="00F87AF0" w:rsidRDefault="007F477E" w:rsidP="007F47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Чесночно-луковая</w:t>
            </w:r>
            <w:proofErr w:type="spellEnd"/>
            <w:r w:rsidRPr="00F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ароматизация</w:t>
            </w:r>
          </w:p>
        </w:tc>
        <w:tc>
          <w:tcPr>
            <w:tcW w:w="2286" w:type="dxa"/>
            <w:gridSpan w:val="2"/>
            <w:hideMark/>
          </w:tcPr>
          <w:p w:rsidR="007F477E" w:rsidRPr="00F87AF0" w:rsidRDefault="007F477E" w:rsidP="007F47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  время эпидемии</w:t>
            </w:r>
          </w:p>
        </w:tc>
        <w:tc>
          <w:tcPr>
            <w:tcW w:w="2551" w:type="dxa"/>
            <w:gridSpan w:val="2"/>
            <w:hideMark/>
          </w:tcPr>
          <w:p w:rsidR="007F477E" w:rsidRPr="00F87AF0" w:rsidRDefault="007F477E" w:rsidP="007F47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медработник</w:t>
            </w:r>
          </w:p>
        </w:tc>
        <w:tc>
          <w:tcPr>
            <w:tcW w:w="1134" w:type="dxa"/>
            <w:hideMark/>
          </w:tcPr>
          <w:p w:rsidR="007F477E" w:rsidRPr="00F87AF0" w:rsidRDefault="007F477E" w:rsidP="007F47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  апрель</w:t>
            </w:r>
          </w:p>
        </w:tc>
      </w:tr>
      <w:tr w:rsidR="007F477E" w:rsidRPr="00F87AF0" w:rsidTr="007F477E">
        <w:tc>
          <w:tcPr>
            <w:tcW w:w="675" w:type="dxa"/>
            <w:hideMark/>
          </w:tcPr>
          <w:p w:rsidR="007F477E" w:rsidRPr="00F87AF0" w:rsidRDefault="007F477E" w:rsidP="007F47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3243" w:type="dxa"/>
            <w:hideMark/>
          </w:tcPr>
          <w:p w:rsidR="007F477E" w:rsidRPr="00F87AF0" w:rsidRDefault="007F477E" w:rsidP="007F47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Ароматизация   и ионизация помещений</w:t>
            </w:r>
          </w:p>
        </w:tc>
        <w:tc>
          <w:tcPr>
            <w:tcW w:w="2286" w:type="dxa"/>
            <w:gridSpan w:val="2"/>
            <w:hideMark/>
          </w:tcPr>
          <w:p w:rsidR="007F477E" w:rsidRPr="00F87AF0" w:rsidRDefault="007F477E" w:rsidP="007F47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  течение дня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(согласно   инструкции)</w:t>
            </w:r>
          </w:p>
        </w:tc>
        <w:tc>
          <w:tcPr>
            <w:tcW w:w="2551" w:type="dxa"/>
            <w:gridSpan w:val="2"/>
            <w:hideMark/>
          </w:tcPr>
          <w:p w:rsidR="007F477E" w:rsidRPr="00F87AF0" w:rsidRDefault="007F477E" w:rsidP="007F47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воспитатели;</w:t>
            </w:r>
          </w:p>
          <w:p w:rsidR="007F477E" w:rsidRPr="00F87AF0" w:rsidRDefault="007F477E" w:rsidP="007F47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  мед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естры</w:t>
            </w:r>
          </w:p>
        </w:tc>
        <w:tc>
          <w:tcPr>
            <w:tcW w:w="1134" w:type="dxa"/>
            <w:hideMark/>
          </w:tcPr>
          <w:p w:rsidR="007F477E" w:rsidRPr="00F87AF0" w:rsidRDefault="007F477E" w:rsidP="007F47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  – апрель</w:t>
            </w:r>
          </w:p>
        </w:tc>
      </w:tr>
      <w:tr w:rsidR="007F477E" w:rsidRPr="00F87AF0" w:rsidTr="007F477E">
        <w:tc>
          <w:tcPr>
            <w:tcW w:w="675" w:type="dxa"/>
            <w:hideMark/>
          </w:tcPr>
          <w:p w:rsidR="007F477E" w:rsidRPr="00F87AF0" w:rsidRDefault="007F477E" w:rsidP="007F47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A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14" w:type="dxa"/>
            <w:gridSpan w:val="6"/>
            <w:hideMark/>
          </w:tcPr>
          <w:p w:rsidR="007F477E" w:rsidRPr="00F87AF0" w:rsidRDefault="007F477E" w:rsidP="007F47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A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Закаливание, с учетом состояния здоровья   ребенка</w:t>
            </w:r>
          </w:p>
        </w:tc>
      </w:tr>
      <w:tr w:rsidR="007F477E" w:rsidRPr="00F87AF0" w:rsidTr="007F477E">
        <w:tc>
          <w:tcPr>
            <w:tcW w:w="675" w:type="dxa"/>
            <w:hideMark/>
          </w:tcPr>
          <w:p w:rsidR="007F477E" w:rsidRPr="00F87AF0" w:rsidRDefault="007F477E" w:rsidP="007F47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3243" w:type="dxa"/>
            <w:hideMark/>
          </w:tcPr>
          <w:p w:rsidR="007F477E" w:rsidRPr="00F87AF0" w:rsidRDefault="007F477E" w:rsidP="007F47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Воздушные   ванны (облегченная одежда, одежда соответствует сезону года)</w:t>
            </w:r>
          </w:p>
        </w:tc>
        <w:tc>
          <w:tcPr>
            <w:tcW w:w="2286" w:type="dxa"/>
            <w:gridSpan w:val="2"/>
            <w:hideMark/>
          </w:tcPr>
          <w:p w:rsidR="007F477E" w:rsidRPr="00F87AF0" w:rsidRDefault="007F477E" w:rsidP="007F47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551" w:type="dxa"/>
            <w:gridSpan w:val="2"/>
            <w:hideMark/>
          </w:tcPr>
          <w:p w:rsidR="007F477E" w:rsidRPr="00F87AF0" w:rsidRDefault="007F477E" w:rsidP="007F47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134" w:type="dxa"/>
            <w:hideMark/>
          </w:tcPr>
          <w:p w:rsidR="007F477E" w:rsidRPr="00F87AF0" w:rsidRDefault="007F477E" w:rsidP="007F47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  течение года</w:t>
            </w:r>
          </w:p>
        </w:tc>
      </w:tr>
      <w:tr w:rsidR="007F477E" w:rsidRPr="00F87AF0" w:rsidTr="007F477E">
        <w:tc>
          <w:tcPr>
            <w:tcW w:w="675" w:type="dxa"/>
            <w:hideMark/>
          </w:tcPr>
          <w:p w:rsidR="007F477E" w:rsidRPr="00F87AF0" w:rsidRDefault="007F477E" w:rsidP="007F47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3243" w:type="dxa"/>
            <w:hideMark/>
          </w:tcPr>
          <w:p w:rsidR="007F477E" w:rsidRPr="00F87AF0" w:rsidRDefault="007F477E" w:rsidP="007F47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Прогулки   на воздухе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(утро, день, вечер)</w:t>
            </w:r>
          </w:p>
        </w:tc>
        <w:tc>
          <w:tcPr>
            <w:tcW w:w="2286" w:type="dxa"/>
            <w:gridSpan w:val="2"/>
            <w:hideMark/>
          </w:tcPr>
          <w:p w:rsidR="007F477E" w:rsidRPr="00F87AF0" w:rsidRDefault="007F477E" w:rsidP="007F47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551" w:type="dxa"/>
            <w:gridSpan w:val="2"/>
            <w:hideMark/>
          </w:tcPr>
          <w:p w:rsidR="007F477E" w:rsidRPr="00F87AF0" w:rsidRDefault="007F477E" w:rsidP="007F47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134" w:type="dxa"/>
            <w:hideMark/>
          </w:tcPr>
          <w:p w:rsidR="007F477E" w:rsidRPr="00F87AF0" w:rsidRDefault="007F477E" w:rsidP="007F47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  течение года</w:t>
            </w:r>
          </w:p>
        </w:tc>
      </w:tr>
      <w:tr w:rsidR="007F477E" w:rsidRPr="00F87AF0" w:rsidTr="007F477E">
        <w:trPr>
          <w:trHeight w:val="637"/>
        </w:trPr>
        <w:tc>
          <w:tcPr>
            <w:tcW w:w="675" w:type="dxa"/>
            <w:hideMark/>
          </w:tcPr>
          <w:p w:rsidR="007F477E" w:rsidRPr="00F87AF0" w:rsidRDefault="007F477E" w:rsidP="007F47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3243" w:type="dxa"/>
            <w:hideMark/>
          </w:tcPr>
          <w:p w:rsidR="007F477E" w:rsidRPr="00F87AF0" w:rsidRDefault="007F477E" w:rsidP="007F47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Хождение   босиком по «дорожке здоровья»</w:t>
            </w:r>
          </w:p>
        </w:tc>
        <w:tc>
          <w:tcPr>
            <w:tcW w:w="2286" w:type="dxa"/>
            <w:gridSpan w:val="2"/>
            <w:hideMark/>
          </w:tcPr>
          <w:p w:rsidR="007F477E" w:rsidRPr="00F87AF0" w:rsidRDefault="007F477E" w:rsidP="007F47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   после дневного сна</w:t>
            </w:r>
          </w:p>
        </w:tc>
        <w:tc>
          <w:tcPr>
            <w:tcW w:w="2551" w:type="dxa"/>
            <w:gridSpan w:val="2"/>
            <w:hideMark/>
          </w:tcPr>
          <w:p w:rsidR="007F477E" w:rsidRPr="00F87AF0" w:rsidRDefault="007F477E" w:rsidP="007F47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134" w:type="dxa"/>
            <w:hideMark/>
          </w:tcPr>
          <w:p w:rsidR="007F477E" w:rsidRPr="00F87AF0" w:rsidRDefault="007F477E" w:rsidP="007F47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  течение года</w:t>
            </w:r>
          </w:p>
        </w:tc>
      </w:tr>
      <w:tr w:rsidR="007F477E" w:rsidRPr="00F87AF0" w:rsidTr="007F477E">
        <w:tc>
          <w:tcPr>
            <w:tcW w:w="675" w:type="dxa"/>
            <w:hideMark/>
          </w:tcPr>
          <w:p w:rsidR="007F477E" w:rsidRPr="00F87AF0" w:rsidRDefault="007F477E" w:rsidP="007F47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3243" w:type="dxa"/>
            <w:hideMark/>
          </w:tcPr>
          <w:p w:rsidR="007F477E" w:rsidRPr="00F87AF0" w:rsidRDefault="007F477E" w:rsidP="007F47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Полоскание зева кипяченой водой со средней группы</w:t>
            </w:r>
          </w:p>
        </w:tc>
        <w:tc>
          <w:tcPr>
            <w:tcW w:w="2286" w:type="dxa"/>
            <w:gridSpan w:val="2"/>
            <w:hideMark/>
          </w:tcPr>
          <w:p w:rsidR="007F477E" w:rsidRPr="00F87AF0" w:rsidRDefault="007F477E" w:rsidP="007F47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 после еды</w:t>
            </w:r>
          </w:p>
        </w:tc>
        <w:tc>
          <w:tcPr>
            <w:tcW w:w="2551" w:type="dxa"/>
            <w:gridSpan w:val="2"/>
            <w:hideMark/>
          </w:tcPr>
          <w:p w:rsidR="007F477E" w:rsidRPr="00F87AF0" w:rsidRDefault="007F477E" w:rsidP="007F47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134" w:type="dxa"/>
            <w:hideMark/>
          </w:tcPr>
          <w:p w:rsidR="007F477E" w:rsidRPr="00F87AF0" w:rsidRDefault="007F477E" w:rsidP="007F47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477E" w:rsidRPr="00F87AF0" w:rsidTr="007F477E">
        <w:tc>
          <w:tcPr>
            <w:tcW w:w="675" w:type="dxa"/>
            <w:hideMark/>
          </w:tcPr>
          <w:p w:rsidR="007F477E" w:rsidRPr="00F87AF0" w:rsidRDefault="007F477E" w:rsidP="007F47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3243" w:type="dxa"/>
            <w:hideMark/>
          </w:tcPr>
          <w:p w:rsidR="007F477E" w:rsidRPr="00F87AF0" w:rsidRDefault="007F477E" w:rsidP="007F47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Обширные умывания</w:t>
            </w:r>
          </w:p>
        </w:tc>
        <w:tc>
          <w:tcPr>
            <w:tcW w:w="2286" w:type="dxa"/>
            <w:gridSpan w:val="2"/>
            <w:hideMark/>
          </w:tcPr>
          <w:p w:rsidR="007F477E" w:rsidRPr="00F87AF0" w:rsidRDefault="007F477E" w:rsidP="007F47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 после   прогулки</w:t>
            </w:r>
          </w:p>
        </w:tc>
        <w:tc>
          <w:tcPr>
            <w:tcW w:w="2551" w:type="dxa"/>
            <w:gridSpan w:val="2"/>
            <w:hideMark/>
          </w:tcPr>
          <w:p w:rsidR="007F477E" w:rsidRPr="00F87AF0" w:rsidRDefault="007F477E" w:rsidP="007F47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  <w:r w:rsidRPr="00F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F477E" w:rsidRPr="00F87AF0" w:rsidRDefault="007F477E" w:rsidP="007F47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proofErr w:type="gramStart"/>
            <w:r w:rsidRPr="00F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134" w:type="dxa"/>
            <w:hideMark/>
          </w:tcPr>
          <w:p w:rsidR="007F477E" w:rsidRPr="00F87AF0" w:rsidRDefault="007F477E" w:rsidP="007F47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июнь-август</w:t>
            </w:r>
          </w:p>
        </w:tc>
      </w:tr>
      <w:tr w:rsidR="007F477E" w:rsidRPr="00F87AF0" w:rsidTr="007F477E">
        <w:tc>
          <w:tcPr>
            <w:tcW w:w="675" w:type="dxa"/>
            <w:hideMark/>
          </w:tcPr>
          <w:p w:rsidR="007F477E" w:rsidRPr="00F87AF0" w:rsidRDefault="007F477E" w:rsidP="007F47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3243" w:type="dxa"/>
            <w:hideMark/>
          </w:tcPr>
          <w:p w:rsidR="007F477E" w:rsidRPr="00F87AF0" w:rsidRDefault="007F477E" w:rsidP="007F47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  с водой</w:t>
            </w:r>
          </w:p>
        </w:tc>
        <w:tc>
          <w:tcPr>
            <w:tcW w:w="2286" w:type="dxa"/>
            <w:gridSpan w:val="2"/>
            <w:hideMark/>
          </w:tcPr>
          <w:p w:rsidR="007F477E" w:rsidRPr="00F87AF0" w:rsidRDefault="007F477E" w:rsidP="007F47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  время прогулки, во время занятий</w:t>
            </w:r>
          </w:p>
        </w:tc>
        <w:tc>
          <w:tcPr>
            <w:tcW w:w="2551" w:type="dxa"/>
            <w:gridSpan w:val="2"/>
            <w:hideMark/>
          </w:tcPr>
          <w:p w:rsidR="007F477E" w:rsidRPr="00F87AF0" w:rsidRDefault="007F477E" w:rsidP="007F47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134" w:type="dxa"/>
            <w:hideMark/>
          </w:tcPr>
          <w:p w:rsidR="007F477E" w:rsidRPr="00F87AF0" w:rsidRDefault="007F477E" w:rsidP="007F47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июль-август</w:t>
            </w:r>
          </w:p>
        </w:tc>
      </w:tr>
      <w:tr w:rsidR="007F477E" w:rsidRPr="00F87AF0" w:rsidTr="007F477E">
        <w:tc>
          <w:tcPr>
            <w:tcW w:w="675" w:type="dxa"/>
            <w:hideMark/>
          </w:tcPr>
          <w:p w:rsidR="007F477E" w:rsidRPr="00F87AF0" w:rsidRDefault="007F477E" w:rsidP="007F47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A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14" w:type="dxa"/>
            <w:gridSpan w:val="6"/>
            <w:hideMark/>
          </w:tcPr>
          <w:p w:rsidR="007F477E" w:rsidRPr="00F87AF0" w:rsidRDefault="007F477E" w:rsidP="007F47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A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Лечебно – оздоровительная работа</w:t>
            </w:r>
          </w:p>
        </w:tc>
      </w:tr>
      <w:tr w:rsidR="007F477E" w:rsidRPr="00F87AF0" w:rsidTr="007F477E">
        <w:tc>
          <w:tcPr>
            <w:tcW w:w="675" w:type="dxa"/>
            <w:hideMark/>
          </w:tcPr>
          <w:p w:rsidR="007F477E" w:rsidRPr="00F87AF0" w:rsidRDefault="007F477E" w:rsidP="007F47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6"/>
            <w:hideMark/>
          </w:tcPr>
          <w:p w:rsidR="007F477E" w:rsidRPr="00F87AF0" w:rsidRDefault="007F477E" w:rsidP="007F47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A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Витаминотерапия</w:t>
            </w:r>
          </w:p>
        </w:tc>
      </w:tr>
      <w:tr w:rsidR="007F477E" w:rsidRPr="00F87AF0" w:rsidTr="007F477E">
        <w:tc>
          <w:tcPr>
            <w:tcW w:w="675" w:type="dxa"/>
            <w:hideMark/>
          </w:tcPr>
          <w:p w:rsidR="007F477E" w:rsidRPr="00F87AF0" w:rsidRDefault="007F477E" w:rsidP="007F47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3243" w:type="dxa"/>
            <w:hideMark/>
          </w:tcPr>
          <w:p w:rsidR="007F477E" w:rsidRPr="00F87AF0" w:rsidRDefault="007F477E" w:rsidP="007F47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Отвар   шиповника</w:t>
            </w:r>
          </w:p>
        </w:tc>
        <w:tc>
          <w:tcPr>
            <w:tcW w:w="2286" w:type="dxa"/>
            <w:gridSpan w:val="2"/>
            <w:hideMark/>
          </w:tcPr>
          <w:p w:rsidR="007F477E" w:rsidRPr="00F87AF0" w:rsidRDefault="007F477E" w:rsidP="007F47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  1 разу в день</w:t>
            </w:r>
          </w:p>
          <w:p w:rsidR="007F477E" w:rsidRPr="00F87AF0" w:rsidRDefault="007F477E" w:rsidP="007F47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  раза в неделю</w:t>
            </w:r>
          </w:p>
        </w:tc>
        <w:tc>
          <w:tcPr>
            <w:tcW w:w="2551" w:type="dxa"/>
            <w:gridSpan w:val="2"/>
            <w:hideMark/>
          </w:tcPr>
          <w:p w:rsidR="007F477E" w:rsidRPr="00F87AF0" w:rsidRDefault="007F477E" w:rsidP="007F47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естра</w:t>
            </w:r>
          </w:p>
        </w:tc>
        <w:tc>
          <w:tcPr>
            <w:tcW w:w="1134" w:type="dxa"/>
            <w:hideMark/>
          </w:tcPr>
          <w:p w:rsidR="007F477E" w:rsidRPr="00F87AF0" w:rsidRDefault="007F477E" w:rsidP="007F47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  ноябрь январь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7F477E" w:rsidRPr="00F87AF0" w:rsidTr="007F477E">
        <w:trPr>
          <w:trHeight w:val="728"/>
        </w:trPr>
        <w:tc>
          <w:tcPr>
            <w:tcW w:w="675" w:type="dxa"/>
            <w:hideMark/>
          </w:tcPr>
          <w:p w:rsidR="007F477E" w:rsidRPr="00F87AF0" w:rsidRDefault="007F477E" w:rsidP="007F47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3243" w:type="dxa"/>
            <w:hideMark/>
          </w:tcPr>
          <w:p w:rsidR="007F477E" w:rsidRPr="00F87AF0" w:rsidRDefault="007F477E" w:rsidP="007F47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Витаминизация   3-го блюда</w:t>
            </w:r>
          </w:p>
        </w:tc>
        <w:tc>
          <w:tcPr>
            <w:tcW w:w="2286" w:type="dxa"/>
            <w:gridSpan w:val="2"/>
            <w:hideMark/>
          </w:tcPr>
          <w:p w:rsidR="007F477E" w:rsidRPr="00F87AF0" w:rsidRDefault="007F477E" w:rsidP="007F47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551" w:type="dxa"/>
            <w:gridSpan w:val="2"/>
            <w:hideMark/>
          </w:tcPr>
          <w:p w:rsidR="007F477E" w:rsidRPr="00F87AF0" w:rsidRDefault="007F477E" w:rsidP="007F47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естра  </w:t>
            </w:r>
          </w:p>
        </w:tc>
        <w:tc>
          <w:tcPr>
            <w:tcW w:w="1134" w:type="dxa"/>
            <w:hideMark/>
          </w:tcPr>
          <w:p w:rsidR="007F477E" w:rsidRPr="00F87AF0" w:rsidRDefault="007F477E" w:rsidP="007F47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  течение года</w:t>
            </w:r>
          </w:p>
        </w:tc>
      </w:tr>
      <w:tr w:rsidR="007F477E" w:rsidRPr="00F87AF0" w:rsidTr="007F477E">
        <w:trPr>
          <w:trHeight w:val="728"/>
        </w:trPr>
        <w:tc>
          <w:tcPr>
            <w:tcW w:w="675" w:type="dxa"/>
            <w:hideMark/>
          </w:tcPr>
          <w:p w:rsidR="007F477E" w:rsidRPr="00F87AF0" w:rsidRDefault="007F477E" w:rsidP="007F47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3243" w:type="dxa"/>
            <w:hideMark/>
          </w:tcPr>
          <w:p w:rsidR="007F477E" w:rsidRPr="00F87AF0" w:rsidRDefault="007F477E" w:rsidP="007F47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Тепловые прогревания лампой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Солюкс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86" w:type="dxa"/>
            <w:gridSpan w:val="2"/>
            <w:hideMark/>
          </w:tcPr>
          <w:p w:rsidR="007F477E" w:rsidRPr="00F87AF0" w:rsidRDefault="007F477E" w:rsidP="007F47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назначению врача</w:t>
            </w:r>
          </w:p>
        </w:tc>
        <w:tc>
          <w:tcPr>
            <w:tcW w:w="2551" w:type="dxa"/>
            <w:gridSpan w:val="2"/>
            <w:hideMark/>
          </w:tcPr>
          <w:p w:rsidR="007F477E" w:rsidRDefault="007F477E" w:rsidP="007F47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физиокабинета</w:t>
            </w:r>
            <w:proofErr w:type="spellEnd"/>
          </w:p>
        </w:tc>
        <w:tc>
          <w:tcPr>
            <w:tcW w:w="1134" w:type="dxa"/>
            <w:hideMark/>
          </w:tcPr>
          <w:p w:rsidR="007F477E" w:rsidRPr="00F87AF0" w:rsidRDefault="007F477E" w:rsidP="007F47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</w:tr>
      <w:tr w:rsidR="007F477E" w:rsidRPr="00F87AF0" w:rsidTr="007F477E">
        <w:tc>
          <w:tcPr>
            <w:tcW w:w="675" w:type="dxa"/>
            <w:hideMark/>
          </w:tcPr>
          <w:p w:rsidR="007F477E" w:rsidRPr="00F87AF0" w:rsidRDefault="007F477E" w:rsidP="007F47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6"/>
            <w:hideMark/>
          </w:tcPr>
          <w:p w:rsidR="007F477E" w:rsidRPr="00F87AF0" w:rsidRDefault="007F477E" w:rsidP="007F47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477E" w:rsidRPr="00F87AF0" w:rsidTr="007F477E">
        <w:tc>
          <w:tcPr>
            <w:tcW w:w="675" w:type="dxa"/>
            <w:hideMark/>
          </w:tcPr>
          <w:p w:rsidR="007F477E" w:rsidRPr="00F87AF0" w:rsidRDefault="007F477E" w:rsidP="007F47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3" w:type="dxa"/>
            <w:hideMark/>
          </w:tcPr>
          <w:p w:rsidR="007F477E" w:rsidRPr="00F87AF0" w:rsidRDefault="007F477E" w:rsidP="007F47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  <w:gridSpan w:val="2"/>
            <w:hideMark/>
          </w:tcPr>
          <w:p w:rsidR="007F477E" w:rsidRPr="00F87AF0" w:rsidRDefault="007F477E" w:rsidP="007F47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hideMark/>
          </w:tcPr>
          <w:p w:rsidR="007F477E" w:rsidRPr="00F87AF0" w:rsidRDefault="007F477E" w:rsidP="007F47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7F477E" w:rsidRPr="00F87AF0" w:rsidRDefault="007F477E" w:rsidP="007F47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477E" w:rsidRPr="00F87AF0" w:rsidTr="007F477E">
        <w:tc>
          <w:tcPr>
            <w:tcW w:w="675" w:type="dxa"/>
            <w:hideMark/>
          </w:tcPr>
          <w:p w:rsidR="007F477E" w:rsidRPr="00F87AF0" w:rsidRDefault="007F477E" w:rsidP="007F47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73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14" w:type="dxa"/>
            <w:gridSpan w:val="6"/>
            <w:hideMark/>
          </w:tcPr>
          <w:p w:rsidR="007F477E" w:rsidRPr="00F87AF0" w:rsidRDefault="007F477E" w:rsidP="007F47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738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Работа по коррекции плоскостопия и осанки </w:t>
            </w:r>
          </w:p>
        </w:tc>
      </w:tr>
      <w:tr w:rsidR="007F477E" w:rsidRPr="00F87AF0" w:rsidTr="007F477E">
        <w:tc>
          <w:tcPr>
            <w:tcW w:w="675" w:type="dxa"/>
            <w:hideMark/>
          </w:tcPr>
          <w:p w:rsidR="007F477E" w:rsidRPr="00F87AF0" w:rsidRDefault="007F477E" w:rsidP="007F47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3243" w:type="dxa"/>
            <w:hideMark/>
          </w:tcPr>
          <w:p w:rsidR="007F477E" w:rsidRPr="00F87AF0" w:rsidRDefault="007F477E" w:rsidP="007F47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Коррекционные занятия</w:t>
            </w:r>
          </w:p>
        </w:tc>
        <w:tc>
          <w:tcPr>
            <w:tcW w:w="2286" w:type="dxa"/>
            <w:gridSpan w:val="2"/>
            <w:hideMark/>
          </w:tcPr>
          <w:p w:rsidR="007F477E" w:rsidRPr="00F87AF0" w:rsidRDefault="007F477E" w:rsidP="007F47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раза в неделю</w:t>
            </w:r>
          </w:p>
          <w:p w:rsidR="007F477E" w:rsidRPr="00F87AF0" w:rsidRDefault="007F477E" w:rsidP="007F47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hideMark/>
          </w:tcPr>
          <w:p w:rsidR="007F477E" w:rsidRPr="00F87AF0" w:rsidRDefault="007F477E" w:rsidP="007F47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воспитатели,</w:t>
            </w:r>
            <w:r w:rsidRPr="00F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инструктор   физкультуры</w:t>
            </w:r>
          </w:p>
        </w:tc>
        <w:tc>
          <w:tcPr>
            <w:tcW w:w="1134" w:type="dxa"/>
            <w:hideMark/>
          </w:tcPr>
          <w:p w:rsidR="007F477E" w:rsidRPr="00F87AF0" w:rsidRDefault="007F477E" w:rsidP="007F47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  течение года</w:t>
            </w:r>
          </w:p>
        </w:tc>
      </w:tr>
      <w:tr w:rsidR="007F477E" w:rsidRPr="00F87AF0" w:rsidTr="007F477E">
        <w:tc>
          <w:tcPr>
            <w:tcW w:w="675" w:type="dxa"/>
            <w:hideMark/>
          </w:tcPr>
          <w:p w:rsidR="007F477E" w:rsidRPr="00F87AF0" w:rsidRDefault="007F477E" w:rsidP="007F47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3243" w:type="dxa"/>
            <w:hideMark/>
          </w:tcPr>
          <w:p w:rsidR="007F477E" w:rsidRPr="00F87AF0" w:rsidRDefault="007F477E" w:rsidP="007F47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Коррегирующие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упражнения во время гимнастики и физкультминуток </w:t>
            </w:r>
          </w:p>
        </w:tc>
        <w:tc>
          <w:tcPr>
            <w:tcW w:w="2286" w:type="dxa"/>
            <w:gridSpan w:val="2"/>
            <w:hideMark/>
          </w:tcPr>
          <w:p w:rsidR="007F477E" w:rsidRPr="00F87AF0" w:rsidRDefault="007F477E" w:rsidP="007F47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7F477E" w:rsidRPr="00F87AF0" w:rsidRDefault="007F477E" w:rsidP="007F47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hideMark/>
          </w:tcPr>
          <w:p w:rsidR="007F477E" w:rsidRPr="00F87AF0" w:rsidRDefault="007F477E" w:rsidP="007F47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</w:t>
            </w:r>
            <w:r w:rsidRPr="00F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инструктор   физкультуры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134" w:type="dxa"/>
            <w:hideMark/>
          </w:tcPr>
          <w:p w:rsidR="007F477E" w:rsidRPr="00F87AF0" w:rsidRDefault="007F477E" w:rsidP="007F47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  течение года</w:t>
            </w:r>
          </w:p>
        </w:tc>
      </w:tr>
    </w:tbl>
    <w:p w:rsidR="002D4132" w:rsidRDefault="002D4132"/>
    <w:sectPr w:rsidR="002D4132" w:rsidSect="008128C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477E"/>
    <w:rsid w:val="002D4132"/>
    <w:rsid w:val="004B69C6"/>
    <w:rsid w:val="007F477E"/>
    <w:rsid w:val="00812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7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47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5146CB93C5F924EB19ABD70E527C8FE" ma:contentTypeVersion="1" ma:contentTypeDescription="Создание документа." ma:contentTypeScope="" ma:versionID="14a00e983bea4c490a4a913b6a0bb260">
  <xsd:schema xmlns:xsd="http://www.w3.org/2001/XMLSchema" xmlns:xs="http://www.w3.org/2001/XMLSchema" xmlns:p="http://schemas.microsoft.com/office/2006/metadata/properties" xmlns:ns2="ee4a58e1-2f6d-43cb-900c-25332b815e2d" targetNamespace="http://schemas.microsoft.com/office/2006/metadata/properties" ma:root="true" ma:fieldsID="4a8970d4c399feb1bb26b8547a161d27" ns2:_="">
    <xsd:import namespace="ee4a58e1-2f6d-43cb-900c-25332b815e2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a58e1-2f6d-43cb-900c-25332b815e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60A1EDE-96C9-4824-B7AC-97D6219825F1}"/>
</file>

<file path=customXml/itemProps2.xml><?xml version="1.0" encoding="utf-8"?>
<ds:datastoreItem xmlns:ds="http://schemas.openxmlformats.org/officeDocument/2006/customXml" ds:itemID="{89546E85-17CD-4F5A-BA84-BA392647512A}"/>
</file>

<file path=customXml/itemProps3.xml><?xml version="1.0" encoding="utf-8"?>
<ds:datastoreItem xmlns:ds="http://schemas.openxmlformats.org/officeDocument/2006/customXml" ds:itemID="{352DD354-7E6B-41BB-A0C6-99888D31A9C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517</Words>
  <Characters>2952</Characters>
  <Application>Microsoft Office Word</Application>
  <DocSecurity>0</DocSecurity>
  <Lines>24</Lines>
  <Paragraphs>6</Paragraphs>
  <ScaleCrop>false</ScaleCrop>
  <Company/>
  <LinksUpToDate>false</LinksUpToDate>
  <CharactersWithSpaces>3463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ГААГ ОЛЬГА ЕВГЕНЕВНА</dc:creator>
  <cp:keywords/>
  <dc:description/>
  <cp:lastModifiedBy>ГААГ ОЛЬГА ЕВГЕНЕВНА</cp:lastModifiedBy>
  <cp:revision>4</cp:revision>
  <cp:lastPrinted>2016-01-18T16:47:00Z</cp:lastPrinted>
  <dcterms:created xsi:type="dcterms:W3CDTF">2016-01-18T16:42:00Z</dcterms:created>
  <dcterms:modified xsi:type="dcterms:W3CDTF">2016-01-18T16:47:00Z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0x01010075146CB93C5F924EB19ABD70E527C8FE</vt:lpwstr>
  </property>
</Properties>
</file>